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8E3" w14:textId="77777777" w:rsidR="00275899" w:rsidRDefault="00275899" w:rsidP="008A1261">
      <w:pPr>
        <w:jc w:val="center"/>
        <w:rPr>
          <w:b/>
          <w:sz w:val="28"/>
        </w:rPr>
      </w:pPr>
    </w:p>
    <w:p w14:paraId="0A15763D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82BD2" wp14:editId="2735CC7D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5B75B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7D381CE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6CBA0469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7483465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80ED118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B786DB9" w14:textId="0181B0DC" w:rsidR="00275899" w:rsidRPr="00CE7820" w:rsidRDefault="00DC28A3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275899" w:rsidRPr="00CE7820">
        <w:rPr>
          <w:b/>
          <w:sz w:val="28"/>
          <w:szCs w:val="28"/>
        </w:rPr>
        <w:t xml:space="preserve"> сельсовет</w:t>
      </w:r>
    </w:p>
    <w:p w14:paraId="76160A2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691547D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06307DD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02319BEE" w14:textId="1EB5A53F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941F27">
        <w:rPr>
          <w:sz w:val="28"/>
          <w:szCs w:val="28"/>
        </w:rPr>
        <w:t>2</w:t>
      </w:r>
      <w:r w:rsidR="00C74B5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E6B82">
        <w:rPr>
          <w:sz w:val="28"/>
          <w:szCs w:val="28"/>
        </w:rPr>
        <w:t>0</w:t>
      </w:r>
      <w:r w:rsidR="00941F2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41F27">
        <w:rPr>
          <w:sz w:val="28"/>
          <w:szCs w:val="28"/>
        </w:rPr>
        <w:t>3</w:t>
      </w:r>
      <w:r w:rsidR="00CF365F">
        <w:rPr>
          <w:sz w:val="28"/>
          <w:szCs w:val="28"/>
        </w:rPr>
        <w:t>г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DC28A3">
        <w:rPr>
          <w:sz w:val="28"/>
          <w:szCs w:val="28"/>
        </w:rPr>
        <w:t>п</w:t>
      </w:r>
      <w:r w:rsidR="00384A4F">
        <w:rPr>
          <w:sz w:val="28"/>
          <w:szCs w:val="28"/>
        </w:rPr>
        <w:t xml:space="preserve">. </w:t>
      </w:r>
      <w:r w:rsidR="00DC28A3">
        <w:rPr>
          <w:sz w:val="28"/>
          <w:szCs w:val="28"/>
        </w:rPr>
        <w:t>Добрин</w:t>
      </w:r>
      <w:r w:rsidR="00023B97">
        <w:rPr>
          <w:sz w:val="28"/>
          <w:szCs w:val="28"/>
        </w:rPr>
        <w:t>ка</w:t>
      </w:r>
      <w:r>
        <w:rPr>
          <w:sz w:val="28"/>
          <w:szCs w:val="28"/>
        </w:rPr>
        <w:t xml:space="preserve">                                         №</w:t>
      </w:r>
      <w:r w:rsidR="00941F27">
        <w:rPr>
          <w:sz w:val="28"/>
          <w:szCs w:val="28"/>
        </w:rPr>
        <w:t>15</w:t>
      </w:r>
    </w:p>
    <w:p w14:paraId="4437A97D" w14:textId="77777777" w:rsidR="00275899" w:rsidRDefault="00275899" w:rsidP="008A1261">
      <w:pPr>
        <w:jc w:val="center"/>
        <w:rPr>
          <w:b/>
          <w:sz w:val="28"/>
        </w:rPr>
      </w:pPr>
    </w:p>
    <w:p w14:paraId="266E0AD0" w14:textId="77777777" w:rsidR="00275899" w:rsidRDefault="00275899" w:rsidP="008A1261">
      <w:pPr>
        <w:jc w:val="center"/>
        <w:rPr>
          <w:b/>
          <w:sz w:val="28"/>
        </w:rPr>
      </w:pPr>
    </w:p>
    <w:p w14:paraId="66A19557" w14:textId="24D3F95F" w:rsidR="00BE68E7" w:rsidRPr="008A1261" w:rsidRDefault="006E6B82" w:rsidP="008A1261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</w:t>
      </w:r>
      <w:r w:rsidR="00611327">
        <w:rPr>
          <w:b/>
          <w:sz w:val="28"/>
        </w:rPr>
        <w:t>переч</w:t>
      </w:r>
      <w:r>
        <w:rPr>
          <w:b/>
          <w:sz w:val="28"/>
        </w:rPr>
        <w:t>е</w:t>
      </w:r>
      <w:r w:rsidR="00611327">
        <w:rPr>
          <w:b/>
          <w:sz w:val="28"/>
        </w:rPr>
        <w:t>н</w:t>
      </w:r>
      <w:r>
        <w:rPr>
          <w:b/>
          <w:sz w:val="28"/>
        </w:rPr>
        <w:t>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DC28A3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5FEB2B41" w14:textId="77777777" w:rsidR="009045F1" w:rsidRDefault="009045F1" w:rsidP="00C5020F">
      <w:pPr>
        <w:jc w:val="both"/>
        <w:rPr>
          <w:b/>
        </w:rPr>
      </w:pPr>
    </w:p>
    <w:p w14:paraId="5BE75818" w14:textId="27A8BC2A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DC28A3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552B77BF" w14:textId="77777777" w:rsidR="00D57792" w:rsidRDefault="00D57792" w:rsidP="00D57792">
      <w:pPr>
        <w:jc w:val="both"/>
        <w:rPr>
          <w:sz w:val="28"/>
          <w:szCs w:val="28"/>
        </w:rPr>
      </w:pPr>
    </w:p>
    <w:p w14:paraId="7F9DAAD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EB096E8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79A2C28" w14:textId="44D4A750" w:rsidR="00B172FD" w:rsidRPr="00CF365F" w:rsidRDefault="00670EF0" w:rsidP="00DB3E0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F365F">
        <w:rPr>
          <w:color w:val="000000"/>
          <w:sz w:val="28"/>
          <w:szCs w:val="28"/>
        </w:rPr>
        <w:t xml:space="preserve">Внести изменения в перечень главных администраторов доходов бюджета сельского поселения </w:t>
      </w:r>
      <w:r w:rsidR="00783F2E" w:rsidRPr="00CF365F">
        <w:rPr>
          <w:color w:val="000000"/>
          <w:sz w:val="28"/>
          <w:szCs w:val="28"/>
        </w:rPr>
        <w:t>Добринский</w:t>
      </w:r>
      <w:r w:rsidRPr="00CF365F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(утвержденный постановлением администрации №1</w:t>
      </w:r>
      <w:r w:rsidR="006E6B82" w:rsidRPr="00CF365F">
        <w:rPr>
          <w:color w:val="000000"/>
          <w:sz w:val="28"/>
          <w:szCs w:val="28"/>
        </w:rPr>
        <w:t>77</w:t>
      </w:r>
      <w:r w:rsidRPr="00CF365F">
        <w:rPr>
          <w:color w:val="000000"/>
          <w:sz w:val="28"/>
          <w:szCs w:val="28"/>
        </w:rPr>
        <w:t xml:space="preserve"> от 10.12.2021г.</w:t>
      </w:r>
      <w:r w:rsidR="00CF365F">
        <w:rPr>
          <w:color w:val="000000"/>
          <w:sz w:val="28"/>
          <w:szCs w:val="28"/>
        </w:rPr>
        <w:t>, в редакции постановления №38 от 18.03.2022г</w:t>
      </w:r>
      <w:r w:rsidRPr="00CF365F">
        <w:rPr>
          <w:color w:val="000000"/>
          <w:sz w:val="28"/>
          <w:szCs w:val="28"/>
        </w:rPr>
        <w:t>) (приложение).</w:t>
      </w:r>
    </w:p>
    <w:p w14:paraId="309CC742" w14:textId="39273294" w:rsidR="00D57792" w:rsidRPr="00CF365F" w:rsidRDefault="00F403C4" w:rsidP="00DB3E03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F365F">
        <w:rPr>
          <w:sz w:val="28"/>
          <w:szCs w:val="28"/>
        </w:rPr>
        <w:t xml:space="preserve">Настоящее постановление </w:t>
      </w:r>
      <w:r w:rsidR="00670EF0" w:rsidRPr="00CF365F">
        <w:rPr>
          <w:sz w:val="28"/>
          <w:szCs w:val="28"/>
        </w:rPr>
        <w:t>вступает в силу со дня его официального обн</w:t>
      </w:r>
      <w:r w:rsidR="00783F2E" w:rsidRPr="00CF365F">
        <w:rPr>
          <w:sz w:val="28"/>
          <w:szCs w:val="28"/>
        </w:rPr>
        <w:t>а</w:t>
      </w:r>
      <w:r w:rsidR="00670EF0" w:rsidRPr="00CF365F">
        <w:rPr>
          <w:sz w:val="28"/>
          <w:szCs w:val="28"/>
        </w:rPr>
        <w:t>родования</w:t>
      </w:r>
      <w:r w:rsidR="00F07284" w:rsidRPr="00CF365F">
        <w:rPr>
          <w:sz w:val="28"/>
          <w:szCs w:val="28"/>
        </w:rPr>
        <w:t>.</w:t>
      </w:r>
    </w:p>
    <w:p w14:paraId="099508D2" w14:textId="77777777" w:rsidR="00F07284" w:rsidRPr="00CF365F" w:rsidRDefault="00F07284" w:rsidP="00F07284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F365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5800B99" w14:textId="77777777" w:rsidR="00B172FD" w:rsidRPr="00CF365F" w:rsidRDefault="00B172FD" w:rsidP="009045F1">
      <w:pPr>
        <w:rPr>
          <w:sz w:val="28"/>
          <w:szCs w:val="28"/>
        </w:rPr>
      </w:pPr>
    </w:p>
    <w:p w14:paraId="0C49C5FA" w14:textId="77777777" w:rsidR="002E6956" w:rsidRPr="00CF365F" w:rsidRDefault="00DB3E03" w:rsidP="00DB3E03">
      <w:pPr>
        <w:rPr>
          <w:sz w:val="28"/>
          <w:szCs w:val="28"/>
        </w:rPr>
      </w:pPr>
      <w:r w:rsidRPr="00CF365F">
        <w:rPr>
          <w:sz w:val="28"/>
          <w:szCs w:val="28"/>
        </w:rPr>
        <w:t xml:space="preserve">         </w:t>
      </w:r>
      <w:r w:rsidR="00347BAC" w:rsidRPr="00CF365F">
        <w:rPr>
          <w:sz w:val="28"/>
          <w:szCs w:val="28"/>
        </w:rPr>
        <w:t>Г</w:t>
      </w:r>
      <w:r w:rsidR="009045F1" w:rsidRPr="00CF365F">
        <w:rPr>
          <w:sz w:val="28"/>
          <w:szCs w:val="28"/>
        </w:rPr>
        <w:t xml:space="preserve">лава администрации </w:t>
      </w:r>
      <w:r w:rsidR="002E6956" w:rsidRPr="00CF365F">
        <w:rPr>
          <w:sz w:val="28"/>
          <w:szCs w:val="28"/>
        </w:rPr>
        <w:t>сельского</w:t>
      </w:r>
    </w:p>
    <w:p w14:paraId="053CAFB0" w14:textId="3C0E07DC" w:rsidR="009045F1" w:rsidRPr="00CF365F" w:rsidRDefault="00DB3E03" w:rsidP="009045F1">
      <w:pPr>
        <w:rPr>
          <w:sz w:val="28"/>
          <w:szCs w:val="28"/>
        </w:rPr>
      </w:pPr>
      <w:r w:rsidRPr="00CF365F">
        <w:rPr>
          <w:sz w:val="28"/>
          <w:szCs w:val="28"/>
        </w:rPr>
        <w:t xml:space="preserve">         </w:t>
      </w:r>
      <w:r w:rsidR="008E0885" w:rsidRPr="00CF365F">
        <w:rPr>
          <w:sz w:val="28"/>
          <w:szCs w:val="28"/>
        </w:rPr>
        <w:t>п</w:t>
      </w:r>
      <w:r w:rsidR="002E6956" w:rsidRPr="00CF365F">
        <w:rPr>
          <w:sz w:val="28"/>
          <w:szCs w:val="28"/>
        </w:rPr>
        <w:t xml:space="preserve">оселения </w:t>
      </w:r>
      <w:r w:rsidR="00DC28A3" w:rsidRPr="00CF365F">
        <w:rPr>
          <w:sz w:val="28"/>
          <w:szCs w:val="28"/>
        </w:rPr>
        <w:t>Добринский</w:t>
      </w:r>
      <w:r w:rsidR="002E6956" w:rsidRPr="00CF365F">
        <w:rPr>
          <w:sz w:val="28"/>
          <w:szCs w:val="28"/>
        </w:rPr>
        <w:t xml:space="preserve"> сельсовет</w:t>
      </w:r>
      <w:r w:rsidR="00DD03B0" w:rsidRPr="00CF365F">
        <w:rPr>
          <w:sz w:val="28"/>
          <w:szCs w:val="28"/>
        </w:rPr>
        <w:t xml:space="preserve">            </w:t>
      </w:r>
      <w:r w:rsidR="00CF365F">
        <w:rPr>
          <w:sz w:val="28"/>
          <w:szCs w:val="28"/>
        </w:rPr>
        <w:t xml:space="preserve">                    </w:t>
      </w:r>
      <w:r w:rsidR="00DD03B0" w:rsidRPr="00CF365F">
        <w:rPr>
          <w:sz w:val="28"/>
          <w:szCs w:val="28"/>
        </w:rPr>
        <w:t xml:space="preserve">                </w:t>
      </w:r>
      <w:r w:rsidR="00DC28A3" w:rsidRPr="00CF365F">
        <w:rPr>
          <w:sz w:val="28"/>
          <w:szCs w:val="28"/>
        </w:rPr>
        <w:t>Н.В. Чижов</w:t>
      </w:r>
    </w:p>
    <w:p w14:paraId="042C9855" w14:textId="77777777" w:rsidR="001B0B65" w:rsidRDefault="001B0B65" w:rsidP="00EA346D">
      <w:pPr>
        <w:jc w:val="right"/>
        <w:rPr>
          <w:b/>
          <w:sz w:val="20"/>
        </w:rPr>
      </w:pPr>
    </w:p>
    <w:p w14:paraId="3DDC9A7E" w14:textId="77777777" w:rsidR="00347BAC" w:rsidRPr="00F233F5" w:rsidRDefault="00347BAC" w:rsidP="00382B89">
      <w:pPr>
        <w:tabs>
          <w:tab w:val="left" w:pos="1380"/>
        </w:tabs>
      </w:pPr>
    </w:p>
    <w:p w14:paraId="531FB4A8" w14:textId="77777777" w:rsidR="00347BAC" w:rsidRDefault="00347BAC" w:rsidP="00382B89">
      <w:pPr>
        <w:tabs>
          <w:tab w:val="left" w:pos="1380"/>
        </w:tabs>
      </w:pPr>
    </w:p>
    <w:p w14:paraId="0262658E" w14:textId="3638657F" w:rsidR="0066370C" w:rsidRDefault="0066370C" w:rsidP="00382B89">
      <w:pPr>
        <w:tabs>
          <w:tab w:val="left" w:pos="1380"/>
        </w:tabs>
      </w:pPr>
    </w:p>
    <w:p w14:paraId="2C9A9526" w14:textId="2FE1A207" w:rsidR="00023B97" w:rsidRDefault="00023B97" w:rsidP="00382B89">
      <w:pPr>
        <w:tabs>
          <w:tab w:val="left" w:pos="1380"/>
        </w:tabs>
      </w:pPr>
    </w:p>
    <w:p w14:paraId="7E11A4E1" w14:textId="05EF50BD" w:rsidR="00670EF0" w:rsidRDefault="00670EF0" w:rsidP="00382B89">
      <w:pPr>
        <w:tabs>
          <w:tab w:val="left" w:pos="1380"/>
        </w:tabs>
      </w:pPr>
    </w:p>
    <w:p w14:paraId="48F92605" w14:textId="77777777" w:rsidR="00670EF0" w:rsidRDefault="00670EF0" w:rsidP="00382B89">
      <w:pPr>
        <w:tabs>
          <w:tab w:val="left" w:pos="1380"/>
        </w:tabs>
      </w:pPr>
    </w:p>
    <w:p w14:paraId="023483FF" w14:textId="77777777" w:rsidR="00023B97" w:rsidRDefault="00023B97" w:rsidP="00382B89">
      <w:pPr>
        <w:tabs>
          <w:tab w:val="left" w:pos="1380"/>
        </w:tabs>
      </w:pPr>
    </w:p>
    <w:p w14:paraId="13DEA7DE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5FDABAB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653A628F" w14:textId="47382A4C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DC28A3">
        <w:rPr>
          <w:sz w:val="22"/>
        </w:rPr>
        <w:t>Добринский</w:t>
      </w:r>
      <w:r>
        <w:rPr>
          <w:sz w:val="22"/>
        </w:rPr>
        <w:t xml:space="preserve"> сельсовет</w:t>
      </w:r>
    </w:p>
    <w:p w14:paraId="0BE404D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459B178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9E28B4E" w14:textId="7E6C2F66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941F27">
        <w:rPr>
          <w:sz w:val="22"/>
        </w:rPr>
        <w:t>15</w:t>
      </w:r>
      <w:r>
        <w:rPr>
          <w:sz w:val="22"/>
        </w:rPr>
        <w:t xml:space="preserve"> от </w:t>
      </w:r>
      <w:r w:rsidR="00941F27">
        <w:rPr>
          <w:sz w:val="22"/>
        </w:rPr>
        <w:t>2</w:t>
      </w:r>
      <w:r w:rsidR="00C74B59">
        <w:rPr>
          <w:sz w:val="22"/>
        </w:rPr>
        <w:t>6</w:t>
      </w:r>
      <w:r>
        <w:rPr>
          <w:sz w:val="22"/>
        </w:rPr>
        <w:t>.</w:t>
      </w:r>
      <w:r w:rsidR="006E6B82">
        <w:rPr>
          <w:sz w:val="22"/>
        </w:rPr>
        <w:t>0</w:t>
      </w:r>
      <w:r w:rsidR="00941F27">
        <w:rPr>
          <w:sz w:val="22"/>
        </w:rPr>
        <w:t>1</w:t>
      </w:r>
      <w:r>
        <w:rPr>
          <w:sz w:val="22"/>
        </w:rPr>
        <w:t>.202</w:t>
      </w:r>
      <w:r w:rsidR="00941F27">
        <w:rPr>
          <w:sz w:val="22"/>
        </w:rPr>
        <w:t>3</w:t>
      </w:r>
      <w:r>
        <w:rPr>
          <w:sz w:val="22"/>
        </w:rPr>
        <w:t xml:space="preserve"> года</w:t>
      </w:r>
    </w:p>
    <w:p w14:paraId="2DEC4DD9" w14:textId="2B58967F" w:rsidR="0066370C" w:rsidRDefault="00C74B59" w:rsidP="009C609A">
      <w:pPr>
        <w:tabs>
          <w:tab w:val="left" w:pos="1380"/>
        </w:tabs>
        <w:jc w:val="center"/>
      </w:pPr>
      <w:r>
        <w:rPr>
          <w:b/>
          <w:sz w:val="28"/>
        </w:rPr>
        <w:t>Изменения в п</w:t>
      </w:r>
      <w:r w:rsidR="007861AD">
        <w:rPr>
          <w:b/>
          <w:sz w:val="28"/>
        </w:rPr>
        <w:t>еречень</w:t>
      </w:r>
      <w:r w:rsidR="009C609A">
        <w:rPr>
          <w:b/>
          <w:sz w:val="28"/>
        </w:rPr>
        <w:t xml:space="preserve"> </w:t>
      </w:r>
      <w:r w:rsidR="007861AD">
        <w:rPr>
          <w:b/>
          <w:sz w:val="28"/>
        </w:rPr>
        <w:t>главных администраторов доходов бюджета</w:t>
      </w:r>
      <w:r w:rsidR="009C609A">
        <w:rPr>
          <w:b/>
          <w:sz w:val="28"/>
        </w:rPr>
        <w:t xml:space="preserve"> </w:t>
      </w:r>
      <w:r w:rsidR="007861AD">
        <w:rPr>
          <w:b/>
          <w:sz w:val="28"/>
        </w:rPr>
        <w:t>сельского поселения</w:t>
      </w:r>
      <w:r w:rsidR="009C609A">
        <w:rPr>
          <w:b/>
          <w:sz w:val="28"/>
        </w:rPr>
        <w:t xml:space="preserve"> Д</w:t>
      </w:r>
      <w:r w:rsidR="00DC28A3">
        <w:rPr>
          <w:b/>
          <w:sz w:val="28"/>
        </w:rPr>
        <w:t>обринский</w:t>
      </w:r>
      <w:r w:rsidR="007861AD">
        <w:rPr>
          <w:b/>
          <w:sz w:val="28"/>
        </w:rPr>
        <w:t xml:space="preserve"> сельсовет Добринского</w:t>
      </w:r>
      <w:r w:rsidR="009C609A">
        <w:rPr>
          <w:b/>
          <w:sz w:val="28"/>
        </w:rPr>
        <w:t xml:space="preserve"> </w:t>
      </w:r>
      <w:r w:rsidR="007861AD">
        <w:rPr>
          <w:b/>
          <w:sz w:val="28"/>
        </w:rPr>
        <w:t xml:space="preserve">муниципального района Липецкой области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00"/>
        <w:gridCol w:w="7"/>
        <w:gridCol w:w="5518"/>
      </w:tblGrid>
      <w:tr w:rsidR="00384A4F" w:rsidRPr="009C609A" w14:paraId="018486DC" w14:textId="77777777" w:rsidTr="007A0D9D">
        <w:trPr>
          <w:cantSplit/>
          <w:trHeight w:val="902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375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  <w:p w14:paraId="48B9B226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30F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3BD5577" w14:textId="77777777" w:rsidR="00384A4F" w:rsidRPr="009C609A" w:rsidRDefault="00384A4F" w:rsidP="00384A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384A4F" w:rsidRPr="009C609A" w14:paraId="41357D38" w14:textId="77777777" w:rsidTr="007A0D9D">
        <w:trPr>
          <w:cantSplit/>
          <w:trHeight w:val="9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441E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475" w14:textId="77777777" w:rsidR="00384A4F" w:rsidRPr="009C609A" w:rsidRDefault="00384A4F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доходов бюджета сельского поселения</w:t>
            </w: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E79" w14:textId="77777777" w:rsidR="00384A4F" w:rsidRPr="009C609A" w:rsidRDefault="00384A4F" w:rsidP="00384A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3223" w:rsidRPr="009C609A" w14:paraId="14027381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C" w14:textId="716B61B4" w:rsidR="00233223" w:rsidRPr="009C609A" w:rsidRDefault="008B62D4" w:rsidP="0023322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  <w:p w14:paraId="3C11B186" w14:textId="21F2EE93" w:rsidR="008B62D4" w:rsidRPr="009C609A" w:rsidRDefault="008B62D4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E7" w14:textId="66926E4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8B1" w14:textId="3529B326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России по Липецкой области</w:t>
            </w:r>
          </w:p>
        </w:tc>
      </w:tr>
      <w:tr w:rsidR="00233223" w:rsidRPr="009C609A" w14:paraId="5E738750" w14:textId="77777777" w:rsidTr="008B62D4">
        <w:trPr>
          <w:trHeight w:val="45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D2B" w14:textId="4FB88B74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C5F" w14:textId="6C769AE4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728" w14:textId="75C206BD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233223" w:rsidRPr="009C609A" w14:paraId="72826BFA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56F8" w14:textId="3AC67A0C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33" w14:textId="18F46BDD" w:rsidR="00233223" w:rsidRPr="009C609A" w:rsidRDefault="00233223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614" w14:textId="69B26807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33223" w:rsidRPr="009C609A" w14:paraId="283BFD74" w14:textId="77777777" w:rsidTr="008B62D4">
        <w:trPr>
          <w:trHeight w:val="3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97" w14:textId="6A5EA460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B0" w14:textId="3B47E791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BB1" w14:textId="7BB38635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233223" w:rsidRPr="009C609A" w14:paraId="12AD2BCD" w14:textId="77777777" w:rsidTr="008B62D4">
        <w:trPr>
          <w:trHeight w:val="32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302" w14:textId="0061F3BD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759" w14:textId="4F578C40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015" w14:textId="6E8F2172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233223" w:rsidRPr="009C609A" w14:paraId="38E27B4C" w14:textId="77777777" w:rsidTr="008B62D4">
        <w:trPr>
          <w:trHeight w:val="4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382" w14:textId="47263A8F" w:rsidR="00233223" w:rsidRPr="009C609A" w:rsidRDefault="008B62D4" w:rsidP="00384A4F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1F3" w14:textId="09F590EA" w:rsidR="00233223" w:rsidRPr="009C609A" w:rsidRDefault="008B62D4" w:rsidP="00384A4F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416" w14:textId="4A903636" w:rsidR="00233223" w:rsidRPr="009C609A" w:rsidRDefault="008B62D4" w:rsidP="008B62D4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233223" w:rsidRPr="009C609A" w14:paraId="1D6CE44D" w14:textId="77777777" w:rsidTr="007A0D9D">
        <w:trPr>
          <w:trHeight w:val="6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4D5" w14:textId="21D712E2" w:rsidR="00233223" w:rsidRPr="009C609A" w:rsidRDefault="00233223" w:rsidP="0023322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882" w14:textId="77777777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7DC" w14:textId="52FC39C6" w:rsidR="00233223" w:rsidRPr="009C609A" w:rsidRDefault="00233223" w:rsidP="00233223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</w:t>
            </w:r>
          </w:p>
        </w:tc>
      </w:tr>
      <w:tr w:rsidR="00C52F45" w:rsidRPr="009C609A" w14:paraId="6B1BDFED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116" w14:textId="0279B74B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3B" w14:textId="557CFD05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F6" w14:textId="1F83F88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F45" w:rsidRPr="009C609A" w14:paraId="5040021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9C8" w14:textId="6D040B5E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9AD" w14:textId="41365E3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848" w14:textId="30CAEF0B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F45" w:rsidRPr="009C609A" w14:paraId="65E2A62C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861" w14:textId="046AC31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186" w14:textId="19D9E58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4D2" w14:textId="3FA4A727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</w:t>
            </w:r>
            <w:r w:rsidRPr="009C609A">
              <w:rPr>
                <w:bCs/>
                <w:sz w:val="20"/>
                <w:szCs w:val="20"/>
              </w:rPr>
              <w:t>)</w:t>
            </w:r>
          </w:p>
        </w:tc>
      </w:tr>
      <w:tr w:rsidR="00C52F45" w:rsidRPr="009C609A" w14:paraId="6D31FA7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46E" w14:textId="56D8F2C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FC3" w14:textId="3AA40ACC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079" w14:textId="065D881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snapToGrid w:val="0"/>
                <w:sz w:val="20"/>
                <w:szCs w:val="20"/>
              </w:rPr>
              <w:t xml:space="preserve"> поселений </w:t>
            </w:r>
            <w:r w:rsidRPr="009C609A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F45" w:rsidRPr="009C609A" w14:paraId="4B269C5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6F" w14:textId="5F78FB56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C4" w14:textId="5305A4D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1 11 05075 10 0000 120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E11" w14:textId="3DDA56B8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2F45" w:rsidRPr="009C609A" w14:paraId="0499A069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F" w14:textId="66CF35F7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2E" w14:textId="24A56D4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1 13 02995 10 0000 130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3E1" w14:textId="0C3D289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52F45" w:rsidRPr="009C609A" w14:paraId="1FEBE2D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E51" w14:textId="48FD4ABC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650" w14:textId="1202B38C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F8" w14:textId="289451B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F45" w:rsidRPr="009C609A" w14:paraId="0BFC4D6B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258" w14:textId="2C9BAF0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FB0" w14:textId="2E922B6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4FC" w14:textId="586579AB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4A455E" w:rsidRPr="009C609A" w14:paraId="5E3C9260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3E8" w14:textId="4A91084B" w:rsidR="004A455E" w:rsidRPr="009C609A" w:rsidRDefault="004A455E" w:rsidP="004A455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FC5" w14:textId="38F8084D" w:rsidR="004A455E" w:rsidRPr="009C609A" w:rsidRDefault="004A455E" w:rsidP="004A455E">
            <w:pPr>
              <w:spacing w:line="276" w:lineRule="auto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CCC" w14:textId="1E6350C2" w:rsidR="004A455E" w:rsidRPr="009C609A" w:rsidRDefault="004A455E" w:rsidP="004A455E">
            <w:pPr>
              <w:jc w:val="both"/>
              <w:rPr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52F45" w:rsidRPr="009C609A" w14:paraId="38D6279E" w14:textId="77777777" w:rsidTr="007A0D9D">
        <w:trPr>
          <w:trHeight w:val="14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B7D" w14:textId="4B4A353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FCA" w14:textId="78E75591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F7" w14:textId="3CD42636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52F45" w:rsidRPr="009C609A" w14:paraId="4288381E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2BB" w14:textId="4BAF4B33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867" w14:textId="1EE4BF8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4D3" w14:textId="1457A083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C52F45" w:rsidRPr="009C609A" w14:paraId="18A296F8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9D7" w14:textId="4C3C202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989E" w14:textId="39A9E151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1 17 14030 10 0000 150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C8" w14:textId="38A21B1A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A455E" w:rsidRPr="009C609A" w14:paraId="137A0A7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1E5" w14:textId="7190AF92" w:rsidR="004A455E" w:rsidRPr="009C609A" w:rsidRDefault="004A455E" w:rsidP="004A455E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35C9" w14:textId="30E8C0CA" w:rsidR="004A455E" w:rsidRPr="009C609A" w:rsidRDefault="004A455E" w:rsidP="004A455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1 17 16000 10 0000 180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075" w14:textId="5A8B19E4" w:rsidR="004A455E" w:rsidRPr="009C609A" w:rsidRDefault="004A455E" w:rsidP="004A455E">
            <w:pPr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52F45" w:rsidRPr="009C609A" w14:paraId="73C46136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C3F" w14:textId="344AB46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586" w14:textId="30F6FD07" w:rsidR="00C52F45" w:rsidRPr="009C609A" w:rsidRDefault="00C52F45" w:rsidP="00C52F45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747" w14:textId="0A8670DC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2F45" w:rsidRPr="009C609A" w14:paraId="0AE43B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D53" w14:textId="54C39BB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290" w14:textId="6F391F2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951" w14:textId="5FB406C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F45" w:rsidRPr="009C609A" w14:paraId="4AB0F573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824" w14:textId="3625C98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6" w14:textId="1478B140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2 02 19999 10 0000 150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4A1" w14:textId="7DF848E0" w:rsidR="00C52F45" w:rsidRPr="009C609A" w:rsidRDefault="00C52F45" w:rsidP="00C52F45">
            <w:pPr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C52F45" w:rsidRPr="009C609A" w14:paraId="51FE9232" w14:textId="77777777" w:rsidTr="007A0D9D">
        <w:trPr>
          <w:trHeight w:val="4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921" w14:textId="52CBA794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22" w14:textId="218E39A9" w:rsidR="00C52F45" w:rsidRPr="009C609A" w:rsidRDefault="00C52F45" w:rsidP="00C52F45">
            <w:pPr>
              <w:rPr>
                <w:rFonts w:eastAsia="Calibri"/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2 02 20041 10 0000 150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839" w14:textId="7F4B6D08" w:rsidR="00C52F45" w:rsidRPr="009C609A" w:rsidRDefault="00C52F45" w:rsidP="00C52F45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F45" w:rsidRPr="009C609A" w14:paraId="0DB2FC20" w14:textId="77777777" w:rsidTr="007A0D9D">
        <w:trPr>
          <w:trHeight w:val="4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68" w14:textId="7CC85F28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CAB" w14:textId="0C9A6B37" w:rsidR="00C52F45" w:rsidRPr="009C609A" w:rsidRDefault="00C52F45" w:rsidP="00C52F45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2 02 20051 10 0000 150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17F" w14:textId="498900F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52F45" w:rsidRPr="009C609A" w14:paraId="730684EC" w14:textId="77777777" w:rsidTr="00FC06F7">
        <w:trPr>
          <w:trHeight w:val="9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30" w14:textId="6EF0F447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55C" w14:textId="2CD84C6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16A" w14:textId="554D7E61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C52F45" w:rsidRPr="009C609A" w14:paraId="6E7F5D1F" w14:textId="77777777" w:rsidTr="00FC06F7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4A2" w14:textId="36E8FD8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63F" w14:textId="2352C683" w:rsidR="00C52F45" w:rsidRPr="009C609A" w:rsidRDefault="00C52F45" w:rsidP="00C52F45">
            <w:pPr>
              <w:spacing w:line="276" w:lineRule="auto"/>
              <w:ind w:left="-133" w:firstLine="13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202 25555 10 0000 150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67A" w14:textId="57C8101E" w:rsidR="00C52F45" w:rsidRPr="009C609A" w:rsidRDefault="00C52F45" w:rsidP="00C52F4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52F45" w:rsidRPr="009C609A" w14:paraId="7D5CCDFA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32" w14:textId="162DCC85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75A" w14:textId="760BD35E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2 02 39999 10 0000 150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3E5" w14:textId="50D790EC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C52F45" w:rsidRPr="009C609A" w14:paraId="6045F5A0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E56" w14:textId="31A60C7B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672" w14:textId="20413C2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2 02 90054 10 0000 150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56" w14:textId="061BBF62" w:rsidR="00C52F45" w:rsidRPr="009C609A" w:rsidRDefault="00C52F45" w:rsidP="00C52F45">
            <w:pPr>
              <w:tabs>
                <w:tab w:val="left" w:pos="822"/>
              </w:tabs>
              <w:spacing w:line="276" w:lineRule="auto"/>
              <w:ind w:left="-57"/>
              <w:jc w:val="both"/>
              <w:rPr>
                <w:rFonts w:eastAsia="Calibri"/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F45" w:rsidRPr="009C609A" w14:paraId="1B2B512F" w14:textId="77777777" w:rsidTr="007A0D9D">
        <w:trPr>
          <w:trHeight w:val="47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C9B" w14:textId="4D081B5D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C35" w14:textId="093E8C98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EA8" w14:textId="204DE8F0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F45" w:rsidRPr="009C609A" w14:paraId="2A759C3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CDB" w14:textId="338AFB7E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3C4" w14:textId="77777777" w:rsidR="00C52F45" w:rsidRPr="009C609A" w:rsidRDefault="00C52F45" w:rsidP="00C52F45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</w:p>
          <w:p w14:paraId="20E99406" w14:textId="69F2B6CB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453" w14:textId="15DC370D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C9A2C16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E0C" w14:textId="638CF333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1EF" w14:textId="0241399A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3CC5" w14:textId="37D4A539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C609A">
              <w:rPr>
                <w:sz w:val="20"/>
                <w:szCs w:val="20"/>
              </w:rPr>
              <w:t>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2D4572E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C4C" w14:textId="0C469BE4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AD7" w14:textId="587360B2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2E5" w14:textId="1AF24534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color w:val="000000"/>
                <w:sz w:val="20"/>
                <w:szCs w:val="20"/>
              </w:rPr>
              <w:t>Прочие безвозмездные поступления в бюджеты</w:t>
            </w:r>
            <w:r w:rsidRPr="009C609A">
              <w:rPr>
                <w:sz w:val="20"/>
                <w:szCs w:val="20"/>
              </w:rPr>
              <w:t xml:space="preserve"> сельских</w:t>
            </w:r>
            <w:r w:rsidRPr="009C609A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52F45" w:rsidRPr="009C609A" w14:paraId="014ABCB4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4BA" w14:textId="0046AE56" w:rsidR="00C52F45" w:rsidRPr="009C609A" w:rsidRDefault="00C52F45" w:rsidP="00C52F4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12" w14:textId="77E03E30" w:rsidR="00C52F45" w:rsidRPr="009C609A" w:rsidRDefault="00C52F45" w:rsidP="00C52F45">
            <w:pPr>
              <w:spacing w:line="276" w:lineRule="auto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9C609A">
              <w:rPr>
                <w:b/>
                <w:sz w:val="20"/>
                <w:szCs w:val="20"/>
              </w:rPr>
              <w:t>2 08 05000 10 0000 150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FAB" w14:textId="5C508616" w:rsidR="00C52F45" w:rsidRPr="009C609A" w:rsidRDefault="00C52F45" w:rsidP="00C52F4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3A22A3" w:rsidRPr="009C609A" w14:paraId="3BF507A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8A6" w14:textId="25CEF93D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21B" w14:textId="103C700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sz w:val="20"/>
                <w:szCs w:val="20"/>
              </w:rPr>
              <w:t>2 02 29999 10 0000 150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B92" w14:textId="79A19DD7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A22A3" w:rsidRPr="009C609A" w14:paraId="101ECEA1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25A" w14:textId="48314C3F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A3E" w14:textId="2646F29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 2 02 40014 10 0000 150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44E" w14:textId="0AD46AD0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bCs/>
                <w:sz w:val="20"/>
                <w:szCs w:val="20"/>
              </w:rPr>
              <w:t>Межбюджетные трансферты</w:t>
            </w:r>
            <w:r w:rsidRPr="009C609A">
              <w:rPr>
                <w:sz w:val="20"/>
                <w:szCs w:val="20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3A22A3" w:rsidRPr="009C609A" w14:paraId="0F114747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3E8" w14:textId="19F9726C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E3A" w14:textId="11A748D1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3D5" w14:textId="59A13A83" w:rsidR="003A22A3" w:rsidRPr="009C609A" w:rsidRDefault="003A22A3" w:rsidP="003A22A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22A3" w:rsidRPr="009C609A" w14:paraId="2B977B13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C63" w14:textId="194EA376" w:rsidR="003A22A3" w:rsidRPr="009C609A" w:rsidRDefault="003A22A3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 xml:space="preserve">920 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5C5" w14:textId="78E1A09C" w:rsidR="003A22A3" w:rsidRPr="009C609A" w:rsidRDefault="003A22A3" w:rsidP="003A22A3">
            <w:pPr>
              <w:spacing w:line="276" w:lineRule="auto"/>
              <w:rPr>
                <w:b/>
                <w:sz w:val="20"/>
                <w:szCs w:val="20"/>
              </w:rPr>
            </w:pPr>
            <w:r w:rsidRPr="009C609A">
              <w:rPr>
                <w:b/>
                <w:bCs/>
                <w:snapToGrid w:val="0"/>
                <w:sz w:val="20"/>
                <w:szCs w:val="20"/>
              </w:rPr>
              <w:t>2 02 25299 10 0000 150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E4E" w14:textId="02DB6A1A" w:rsidR="003A22A3" w:rsidRPr="009C609A" w:rsidRDefault="003A22A3" w:rsidP="003A22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609A">
              <w:rPr>
                <w:sz w:val="20"/>
                <w:szCs w:val="20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8" w:history="1">
              <w:r w:rsidRPr="009C609A">
                <w:rPr>
                  <w:color w:val="0000FF"/>
                  <w:sz w:val="20"/>
                  <w:szCs w:val="20"/>
                </w:rPr>
                <w:t>программы</w:t>
              </w:r>
            </w:hyperlink>
            <w:r w:rsidRPr="009C609A">
              <w:rPr>
                <w:sz w:val="20"/>
                <w:szCs w:val="20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6E6B82" w:rsidRPr="009C609A" w14:paraId="4E259572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38F" w14:textId="4C539A73" w:rsidR="006E6B82" w:rsidRPr="009C609A" w:rsidRDefault="006E6B82" w:rsidP="003A22A3">
            <w:pPr>
              <w:rPr>
                <w:b/>
                <w:bCs/>
                <w:sz w:val="20"/>
                <w:szCs w:val="20"/>
              </w:rPr>
            </w:pPr>
            <w:r w:rsidRPr="009C609A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623" w14:textId="0528244D" w:rsidR="006E6B82" w:rsidRPr="009C609A" w:rsidRDefault="009C609A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C609A">
              <w:rPr>
                <w:b/>
                <w:bCs/>
                <w:color w:val="000000"/>
                <w:sz w:val="20"/>
                <w:szCs w:val="20"/>
              </w:rPr>
              <w:t>2 02 27576 10 0000 150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79A" w14:textId="208A9661" w:rsidR="006E6B82" w:rsidRPr="009C609A" w:rsidRDefault="009C609A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C609A">
              <w:rPr>
                <w:bCs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B7739" w:rsidRPr="009C609A" w14:paraId="445242B0" w14:textId="77777777" w:rsidTr="007A0D9D">
        <w:trPr>
          <w:trHeight w:val="7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167" w14:textId="624FEBFC" w:rsidR="007B7739" w:rsidRPr="009C609A" w:rsidRDefault="007B7739" w:rsidP="003A2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3F8" w14:textId="53651D57" w:rsidR="007B7739" w:rsidRPr="009C609A" w:rsidRDefault="007B7739" w:rsidP="003A22A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2 08 10000 10 0000 150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BFC" w14:textId="65AEE5F4" w:rsidR="007B7739" w:rsidRPr="007B7739" w:rsidRDefault="007B7739" w:rsidP="003A22A3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7B7739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14:paraId="2BD4817C" w14:textId="77777777" w:rsidR="0066370C" w:rsidRDefault="0066370C" w:rsidP="00382B89">
      <w:pPr>
        <w:tabs>
          <w:tab w:val="left" w:pos="1380"/>
        </w:tabs>
      </w:pPr>
    </w:p>
    <w:sectPr w:rsidR="0066370C" w:rsidSect="00023B9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DF60" w14:textId="77777777" w:rsidR="00520D21" w:rsidRDefault="00520D21" w:rsidP="00347BAC">
      <w:r>
        <w:separator/>
      </w:r>
    </w:p>
  </w:endnote>
  <w:endnote w:type="continuationSeparator" w:id="0">
    <w:p w14:paraId="52053D24" w14:textId="77777777" w:rsidR="00520D21" w:rsidRDefault="00520D21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D45D" w14:textId="77777777" w:rsidR="00520D21" w:rsidRDefault="00520D21" w:rsidP="00347BAC">
      <w:r>
        <w:separator/>
      </w:r>
    </w:p>
  </w:footnote>
  <w:footnote w:type="continuationSeparator" w:id="0">
    <w:p w14:paraId="78AAC667" w14:textId="77777777" w:rsidR="00520D21" w:rsidRDefault="00520D21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919561">
    <w:abstractNumId w:val="1"/>
  </w:num>
  <w:num w:numId="2" w16cid:durableId="1694114219">
    <w:abstractNumId w:val="10"/>
  </w:num>
  <w:num w:numId="3" w16cid:durableId="899025020">
    <w:abstractNumId w:val="14"/>
  </w:num>
  <w:num w:numId="4" w16cid:durableId="785853273">
    <w:abstractNumId w:val="17"/>
  </w:num>
  <w:num w:numId="5" w16cid:durableId="1090203085">
    <w:abstractNumId w:val="9"/>
  </w:num>
  <w:num w:numId="6" w16cid:durableId="954605347">
    <w:abstractNumId w:val="4"/>
  </w:num>
  <w:num w:numId="7" w16cid:durableId="263194504">
    <w:abstractNumId w:val="12"/>
  </w:num>
  <w:num w:numId="8" w16cid:durableId="1278174273">
    <w:abstractNumId w:val="16"/>
  </w:num>
  <w:num w:numId="9" w16cid:durableId="417406106">
    <w:abstractNumId w:val="13"/>
  </w:num>
  <w:num w:numId="10" w16cid:durableId="348718202">
    <w:abstractNumId w:val="5"/>
  </w:num>
  <w:num w:numId="11" w16cid:durableId="417992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508740">
    <w:abstractNumId w:val="15"/>
  </w:num>
  <w:num w:numId="13" w16cid:durableId="1626887091">
    <w:abstractNumId w:val="7"/>
  </w:num>
  <w:num w:numId="14" w16cid:durableId="468597265">
    <w:abstractNumId w:val="6"/>
  </w:num>
  <w:num w:numId="15" w16cid:durableId="1196652479">
    <w:abstractNumId w:val="2"/>
  </w:num>
  <w:num w:numId="16" w16cid:durableId="1780562519">
    <w:abstractNumId w:val="8"/>
  </w:num>
  <w:num w:numId="17" w16cid:durableId="324479391">
    <w:abstractNumId w:val="3"/>
  </w:num>
  <w:num w:numId="18" w16cid:durableId="549223416">
    <w:abstractNumId w:val="0"/>
  </w:num>
  <w:num w:numId="19" w16cid:durableId="1794590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23B97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3FE5"/>
    <w:rsid w:val="001B4555"/>
    <w:rsid w:val="001E1B60"/>
    <w:rsid w:val="00200042"/>
    <w:rsid w:val="0021556E"/>
    <w:rsid w:val="00216CDC"/>
    <w:rsid w:val="00230227"/>
    <w:rsid w:val="00233223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0AE0"/>
    <w:rsid w:val="00347BAC"/>
    <w:rsid w:val="00382B89"/>
    <w:rsid w:val="00384A4F"/>
    <w:rsid w:val="00387B64"/>
    <w:rsid w:val="00394B38"/>
    <w:rsid w:val="00397A53"/>
    <w:rsid w:val="003A22A3"/>
    <w:rsid w:val="003C3665"/>
    <w:rsid w:val="003D4712"/>
    <w:rsid w:val="003E376E"/>
    <w:rsid w:val="003F024B"/>
    <w:rsid w:val="003F0329"/>
    <w:rsid w:val="003F5261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455E"/>
    <w:rsid w:val="004A52CA"/>
    <w:rsid w:val="004B2530"/>
    <w:rsid w:val="004B3982"/>
    <w:rsid w:val="004B6419"/>
    <w:rsid w:val="00513F67"/>
    <w:rsid w:val="0051712A"/>
    <w:rsid w:val="00520D21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4BE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0EF0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E6B82"/>
    <w:rsid w:val="006F08CA"/>
    <w:rsid w:val="006F1AA4"/>
    <w:rsid w:val="00716FB9"/>
    <w:rsid w:val="00722E17"/>
    <w:rsid w:val="00727D83"/>
    <w:rsid w:val="007541D6"/>
    <w:rsid w:val="00754A2C"/>
    <w:rsid w:val="007667B5"/>
    <w:rsid w:val="00783F2E"/>
    <w:rsid w:val="007852DA"/>
    <w:rsid w:val="007861AD"/>
    <w:rsid w:val="007A0AED"/>
    <w:rsid w:val="007A191A"/>
    <w:rsid w:val="007A3958"/>
    <w:rsid w:val="007A6FBD"/>
    <w:rsid w:val="007B0AA0"/>
    <w:rsid w:val="007B7739"/>
    <w:rsid w:val="007C5E3E"/>
    <w:rsid w:val="007D51A1"/>
    <w:rsid w:val="007E08EF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A31B9"/>
    <w:rsid w:val="008B1934"/>
    <w:rsid w:val="008B2B5A"/>
    <w:rsid w:val="008B2FBD"/>
    <w:rsid w:val="008B3A51"/>
    <w:rsid w:val="008B62D4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41F27"/>
    <w:rsid w:val="00955FE8"/>
    <w:rsid w:val="009567B4"/>
    <w:rsid w:val="009571C7"/>
    <w:rsid w:val="00962914"/>
    <w:rsid w:val="00973316"/>
    <w:rsid w:val="00981AF2"/>
    <w:rsid w:val="00990A6A"/>
    <w:rsid w:val="00997E75"/>
    <w:rsid w:val="009A32AF"/>
    <w:rsid w:val="009A379E"/>
    <w:rsid w:val="009A709E"/>
    <w:rsid w:val="009B632B"/>
    <w:rsid w:val="009C10C8"/>
    <w:rsid w:val="009C609A"/>
    <w:rsid w:val="009E160B"/>
    <w:rsid w:val="009E6B32"/>
    <w:rsid w:val="009F42D7"/>
    <w:rsid w:val="00A06F2A"/>
    <w:rsid w:val="00A2533C"/>
    <w:rsid w:val="00A30B8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17B25"/>
    <w:rsid w:val="00C219D6"/>
    <w:rsid w:val="00C22509"/>
    <w:rsid w:val="00C27359"/>
    <w:rsid w:val="00C45514"/>
    <w:rsid w:val="00C45A54"/>
    <w:rsid w:val="00C5020F"/>
    <w:rsid w:val="00C52F45"/>
    <w:rsid w:val="00C62D50"/>
    <w:rsid w:val="00C67B25"/>
    <w:rsid w:val="00C717EC"/>
    <w:rsid w:val="00C74B59"/>
    <w:rsid w:val="00C9324B"/>
    <w:rsid w:val="00CB73E1"/>
    <w:rsid w:val="00CC5BB9"/>
    <w:rsid w:val="00CD31EF"/>
    <w:rsid w:val="00CF365F"/>
    <w:rsid w:val="00D16820"/>
    <w:rsid w:val="00D241A5"/>
    <w:rsid w:val="00D57792"/>
    <w:rsid w:val="00D648AF"/>
    <w:rsid w:val="00D6746E"/>
    <w:rsid w:val="00D76005"/>
    <w:rsid w:val="00DB3E03"/>
    <w:rsid w:val="00DC28A3"/>
    <w:rsid w:val="00DC443D"/>
    <w:rsid w:val="00DC5044"/>
    <w:rsid w:val="00DD03B0"/>
    <w:rsid w:val="00E01FA3"/>
    <w:rsid w:val="00E02923"/>
    <w:rsid w:val="00E03A61"/>
    <w:rsid w:val="00E5092F"/>
    <w:rsid w:val="00E72535"/>
    <w:rsid w:val="00E817CE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BEF6"/>
  <w15:docId w15:val="{39C891B7-7CF2-4EA7-A3EF-FAA90E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79657AD4FEEF9D912FF30CA6EA1472F913E9BD24AAA2A5D0EABC2A25881539AB2F37931AD92A111xA6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2023-01-26T08:53:00Z</cp:lastPrinted>
  <dcterms:created xsi:type="dcterms:W3CDTF">2023-01-26T08:17:00Z</dcterms:created>
  <dcterms:modified xsi:type="dcterms:W3CDTF">2023-01-26T08:55:00Z</dcterms:modified>
</cp:coreProperties>
</file>