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7CC6" w:rsidRPr="00AB5948" w:rsidRDefault="00577CC6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050" cy="677545"/>
            <wp:effectExtent l="19050" t="0" r="635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C6" w:rsidRPr="00AB5948" w:rsidRDefault="00577CC6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 </w:t>
      </w:r>
    </w:p>
    <w:p w:rsidR="00577CC6" w:rsidRPr="00AB5948" w:rsidRDefault="00577CC6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 w:rsidR="006B1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577CC6" w:rsidRPr="00AB5948" w:rsidRDefault="00577CC6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Добринского муниципального района Липецкой области </w:t>
      </w:r>
    </w:p>
    <w:p w:rsidR="00577CC6" w:rsidRPr="00AB5948" w:rsidRDefault="006B19B6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25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77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CC6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577CC6" w:rsidRPr="00AB5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577CC6" w:rsidRPr="00F96A30" w:rsidRDefault="00577CC6" w:rsidP="00577CC6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7CC6" w:rsidRPr="00F96A30" w:rsidRDefault="00577CC6" w:rsidP="00577CC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77CC6" w:rsidRPr="00F96A30" w:rsidRDefault="00577CC6" w:rsidP="00577CC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7CC6" w:rsidRPr="00F96A30" w:rsidRDefault="00577CC6" w:rsidP="00577CC6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25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9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25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B19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B52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proofErr w:type="spellStart"/>
      <w:r w:rsidR="00A8534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3B52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Добринка</w:t>
      </w:r>
      <w:proofErr w:type="spellEnd"/>
      <w:r w:rsidR="00A7253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№</w:t>
      </w:r>
      <w:r w:rsidR="00556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5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25C4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F96A30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B61E40" w:rsidRPr="000050FA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1E40" w:rsidRPr="000050FA" w:rsidRDefault="00B61E40" w:rsidP="00B61E40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признании утратившим силу решени</w:t>
      </w:r>
      <w:r w:rsidR="006B19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</w:t>
      </w:r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Совета депутатов сельского</w:t>
      </w:r>
      <w:r w:rsidR="006B19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поселения </w:t>
      </w:r>
      <w:r w:rsidR="006B19B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Добринский</w:t>
      </w:r>
      <w:r w:rsidRPr="000050F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Добринского муниципального района</w:t>
      </w:r>
    </w:p>
    <w:p w:rsidR="00B61E40" w:rsidRPr="000050FA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1E40" w:rsidRPr="000050FA" w:rsidRDefault="00B61E40" w:rsidP="003E6B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законодательную инициативу Совета депутатов сельского поселения </w:t>
      </w:r>
      <w:r w:rsidR="006B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 признании утратившим силу решени</w:t>
      </w:r>
      <w:r w:rsidR="006B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сельского поселения </w:t>
      </w:r>
      <w:r w:rsidR="006B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в целях приведения в соответствие с действующим законодательством нормативной правовой базы Совета депутатов сельского поселения </w:t>
      </w:r>
      <w:r w:rsidR="006B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руководствуясь </w:t>
      </w:r>
      <w:hyperlink r:id="rId5" w:history="1">
        <w:r w:rsidRPr="00577C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Уставом</w:t>
        </w:r>
      </w:hyperlink>
      <w:r w:rsidR="0057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B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Совет депутатов сельского поселения </w:t>
      </w:r>
      <w:r w:rsidR="006B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</w:p>
    <w:p w:rsidR="006B19B6" w:rsidRDefault="006B19B6" w:rsidP="003E6B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1E40" w:rsidRPr="000050FA" w:rsidRDefault="00B61E40" w:rsidP="003E6B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B61E40" w:rsidRPr="000050FA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B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</w:t>
      </w:r>
      <w:r w:rsidR="00A8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A8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сельского поселения </w:t>
      </w:r>
      <w:r w:rsidR="006B1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сельсовет:</w:t>
      </w:r>
    </w:p>
    <w:p w:rsidR="00B61E40" w:rsidRPr="008D352A" w:rsidRDefault="008D352A" w:rsidP="00A8534B">
      <w:pPr>
        <w:pStyle w:val="a7"/>
        <w:tabs>
          <w:tab w:val="left" w:pos="90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3B5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61E40" w:rsidRPr="000050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="00BB4161" w:rsidRPr="008D352A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AE25C4">
          <w:rPr>
            <w:rFonts w:ascii="Times New Roman" w:eastAsia="Times New Roman" w:hAnsi="Times New Roman" w:cs="Times New Roman"/>
            <w:sz w:val="28"/>
            <w:szCs w:val="28"/>
          </w:rPr>
          <w:t>166</w:t>
        </w:r>
        <w:r w:rsidR="00BB4161" w:rsidRPr="008D352A">
          <w:rPr>
            <w:rFonts w:ascii="Times New Roman" w:eastAsia="Times New Roman" w:hAnsi="Times New Roman" w:cs="Times New Roman"/>
            <w:sz w:val="28"/>
            <w:szCs w:val="28"/>
          </w:rPr>
          <w:t xml:space="preserve">-рс от </w:t>
        </w:r>
        <w:r w:rsidR="00AE25C4">
          <w:rPr>
            <w:rFonts w:ascii="Times New Roman" w:eastAsia="Times New Roman" w:hAnsi="Times New Roman" w:cs="Times New Roman"/>
            <w:sz w:val="28"/>
            <w:szCs w:val="28"/>
          </w:rPr>
          <w:t>24</w:t>
        </w:r>
        <w:r w:rsidR="00BB4161" w:rsidRPr="008D352A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AE25C4">
          <w:rPr>
            <w:rFonts w:ascii="Times New Roman" w:eastAsia="Times New Roman" w:hAnsi="Times New Roman" w:cs="Times New Roman"/>
            <w:sz w:val="28"/>
            <w:szCs w:val="28"/>
          </w:rPr>
          <w:t>04</w:t>
        </w:r>
        <w:r w:rsidR="00B61E40" w:rsidRPr="008D352A">
          <w:rPr>
            <w:rFonts w:ascii="Times New Roman" w:eastAsia="Times New Roman" w:hAnsi="Times New Roman" w:cs="Times New Roman"/>
            <w:sz w:val="28"/>
            <w:szCs w:val="28"/>
          </w:rPr>
          <w:t>.201</w:t>
        </w:r>
        <w:r w:rsidR="00AE25C4">
          <w:rPr>
            <w:rFonts w:ascii="Times New Roman" w:eastAsia="Times New Roman" w:hAnsi="Times New Roman" w:cs="Times New Roman"/>
            <w:sz w:val="28"/>
            <w:szCs w:val="28"/>
          </w:rPr>
          <w:t>8</w:t>
        </w:r>
        <w:r w:rsidR="00B61E40" w:rsidRPr="008D352A">
          <w:rPr>
            <w:rFonts w:ascii="Times New Roman" w:eastAsia="Times New Roman" w:hAnsi="Times New Roman" w:cs="Times New Roman"/>
            <w:sz w:val="28"/>
            <w:szCs w:val="28"/>
          </w:rPr>
          <w:t>г.</w:t>
        </w:r>
      </w:hyperlink>
      <w:r w:rsidR="00B61E40" w:rsidRPr="008D352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D35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E25C4" w:rsidRPr="00AE25C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 </w:t>
      </w:r>
      <w:proofErr w:type="gramStart"/>
      <w:r w:rsidR="00AE25C4" w:rsidRPr="00AE25C4">
        <w:rPr>
          <w:rFonts w:ascii="Times New Roman" w:eastAsia="Times New Roman" w:hAnsi="Times New Roman" w:cs="Times New Roman"/>
          <w:kern w:val="36"/>
          <w:sz w:val="28"/>
          <w:szCs w:val="28"/>
        </w:rPr>
        <w:t>внесении  изменений</w:t>
      </w:r>
      <w:proofErr w:type="gramEnd"/>
      <w:r w:rsidR="00AE25C4" w:rsidRPr="00AE25C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Положение "О публичных слушаниях в сельском поселения Добринский сельсовет</w:t>
      </w:r>
      <w:r w:rsidRPr="008D352A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="00BB4161" w:rsidRPr="008D35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1E40" w:rsidRPr="000050FA" w:rsidRDefault="00B61E40" w:rsidP="00B61E40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2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B61E40" w:rsidRPr="000050FA" w:rsidRDefault="00B61E40" w:rsidP="00A956A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B52E8" w:rsidRDefault="003B52E8" w:rsidP="00B61E4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0FA" w:rsidRDefault="00B61E40" w:rsidP="00B61E4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Совета депутатов </w:t>
      </w:r>
    </w:p>
    <w:p w:rsidR="000050FA" w:rsidRDefault="00B61E40" w:rsidP="00B61E40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E4A25" w:rsidRPr="00A956AC" w:rsidRDefault="006B19B6" w:rsidP="00A956AC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Добринский</w:t>
      </w:r>
      <w:r w:rsidR="00B61E40" w:rsidRP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005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D9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A8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9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8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В.Н. </w:t>
      </w:r>
      <w:proofErr w:type="spellStart"/>
      <w:r w:rsidR="00A85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Авцынов</w:t>
      </w:r>
      <w:proofErr w:type="spellEnd"/>
    </w:p>
    <w:sectPr w:rsidR="003E4A25" w:rsidRPr="00A956AC" w:rsidSect="000050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E40"/>
    <w:rsid w:val="00001E88"/>
    <w:rsid w:val="000050FA"/>
    <w:rsid w:val="00005C27"/>
    <w:rsid w:val="00020A7A"/>
    <w:rsid w:val="0002543E"/>
    <w:rsid w:val="00036AE0"/>
    <w:rsid w:val="00040A72"/>
    <w:rsid w:val="00043873"/>
    <w:rsid w:val="00045F1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A7804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4C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64638"/>
    <w:rsid w:val="00385EC5"/>
    <w:rsid w:val="003953CB"/>
    <w:rsid w:val="003B3DD1"/>
    <w:rsid w:val="003B52E8"/>
    <w:rsid w:val="003E4A25"/>
    <w:rsid w:val="003E6B71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6166"/>
    <w:rsid w:val="0056579D"/>
    <w:rsid w:val="00571AD2"/>
    <w:rsid w:val="00575581"/>
    <w:rsid w:val="005757AC"/>
    <w:rsid w:val="00575F2A"/>
    <w:rsid w:val="00577CC6"/>
    <w:rsid w:val="00583B3F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04360"/>
    <w:rsid w:val="00611E34"/>
    <w:rsid w:val="00616BBC"/>
    <w:rsid w:val="00630998"/>
    <w:rsid w:val="006315DD"/>
    <w:rsid w:val="00636063"/>
    <w:rsid w:val="0065427E"/>
    <w:rsid w:val="00657313"/>
    <w:rsid w:val="00662A51"/>
    <w:rsid w:val="00662C8C"/>
    <w:rsid w:val="0067198E"/>
    <w:rsid w:val="006744DC"/>
    <w:rsid w:val="006820AB"/>
    <w:rsid w:val="006A6CB9"/>
    <w:rsid w:val="006B19B6"/>
    <w:rsid w:val="006B4A59"/>
    <w:rsid w:val="006E222D"/>
    <w:rsid w:val="006F1BAC"/>
    <w:rsid w:val="006F359D"/>
    <w:rsid w:val="00723DC7"/>
    <w:rsid w:val="00731AC8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5B08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352A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2A5D"/>
    <w:rsid w:val="00A436DC"/>
    <w:rsid w:val="00A446F8"/>
    <w:rsid w:val="00A45296"/>
    <w:rsid w:val="00A452EB"/>
    <w:rsid w:val="00A531AE"/>
    <w:rsid w:val="00A7253A"/>
    <w:rsid w:val="00A8534B"/>
    <w:rsid w:val="00A85FBA"/>
    <w:rsid w:val="00A92BF4"/>
    <w:rsid w:val="00A9534D"/>
    <w:rsid w:val="00A956AC"/>
    <w:rsid w:val="00AA05D7"/>
    <w:rsid w:val="00AA1666"/>
    <w:rsid w:val="00AB1B7D"/>
    <w:rsid w:val="00AC28CA"/>
    <w:rsid w:val="00AC5C87"/>
    <w:rsid w:val="00AC5E08"/>
    <w:rsid w:val="00AD1B4A"/>
    <w:rsid w:val="00AD3914"/>
    <w:rsid w:val="00AE25C4"/>
    <w:rsid w:val="00AE4A39"/>
    <w:rsid w:val="00B01616"/>
    <w:rsid w:val="00B11D91"/>
    <w:rsid w:val="00B17C5E"/>
    <w:rsid w:val="00B21D50"/>
    <w:rsid w:val="00B30A30"/>
    <w:rsid w:val="00B373A8"/>
    <w:rsid w:val="00B46258"/>
    <w:rsid w:val="00B54969"/>
    <w:rsid w:val="00B5610A"/>
    <w:rsid w:val="00B61E40"/>
    <w:rsid w:val="00B7222D"/>
    <w:rsid w:val="00B760A5"/>
    <w:rsid w:val="00B827D6"/>
    <w:rsid w:val="00BA1984"/>
    <w:rsid w:val="00BB4161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66E87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15C9"/>
    <w:rsid w:val="00CD3764"/>
    <w:rsid w:val="00CE54EC"/>
    <w:rsid w:val="00CF05FF"/>
    <w:rsid w:val="00CF39D3"/>
    <w:rsid w:val="00CF3CCD"/>
    <w:rsid w:val="00CF4316"/>
    <w:rsid w:val="00CF4A38"/>
    <w:rsid w:val="00CF4FEA"/>
    <w:rsid w:val="00CF54BF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08C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50B"/>
    <w:rsid w:val="00D96F33"/>
    <w:rsid w:val="00DA1954"/>
    <w:rsid w:val="00DA2CC9"/>
    <w:rsid w:val="00DB1758"/>
    <w:rsid w:val="00DC0E73"/>
    <w:rsid w:val="00DC67B7"/>
    <w:rsid w:val="00DD4760"/>
    <w:rsid w:val="00DE1037"/>
    <w:rsid w:val="00DF0018"/>
    <w:rsid w:val="00DF1BB4"/>
    <w:rsid w:val="00E156A4"/>
    <w:rsid w:val="00E2594A"/>
    <w:rsid w:val="00E26C5F"/>
    <w:rsid w:val="00E378A1"/>
    <w:rsid w:val="00E5095F"/>
    <w:rsid w:val="00E54BC1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CE6F"/>
  <w15:docId w15:val="{BBFE88DD-FE63-475D-BE55-035BDF31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B61E40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1E4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E40"/>
  </w:style>
  <w:style w:type="character" w:styleId="a4">
    <w:name w:val="Hyperlink"/>
    <w:basedOn w:val="a0"/>
    <w:uiPriority w:val="99"/>
    <w:semiHidden/>
    <w:unhideWhenUsed/>
    <w:rsid w:val="00B61E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C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CC6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8D352A"/>
    <w:pPr>
      <w:ind w:left="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2023-03-13T14:46:00Z</cp:lastPrinted>
  <dcterms:created xsi:type="dcterms:W3CDTF">2022-12-06T08:24:00Z</dcterms:created>
  <dcterms:modified xsi:type="dcterms:W3CDTF">2023-03-13T14:46:00Z</dcterms:modified>
</cp:coreProperties>
</file>