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F47F" w14:textId="77777777" w:rsidR="00ED34E7" w:rsidRPr="00ED34E7" w:rsidRDefault="009169B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69B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34047976" wp14:editId="2AB482BA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9376" w14:textId="77777777"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14:paraId="12970237" w14:textId="77777777"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 муниципальный район</w:t>
      </w:r>
    </w:p>
    <w:p w14:paraId="463CC47B" w14:textId="77777777"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 сельского поселения Добринский сельсовет</w:t>
      </w:r>
    </w:p>
    <w:p w14:paraId="244A8DFC" w14:textId="63419B61" w:rsidR="00ED34E7" w:rsidRPr="00ED34E7" w:rsidRDefault="006B163D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сессия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34E7"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2-го созыва</w:t>
      </w:r>
    </w:p>
    <w:p w14:paraId="5B35B438" w14:textId="77777777" w:rsidR="00ED34E7" w:rsidRPr="00ED34E7" w:rsidRDefault="00ED34E7" w:rsidP="00ED34E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4FA09C" w14:textId="10372D2E"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34E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РЕШЕНИЕ</w:t>
      </w:r>
    </w:p>
    <w:p w14:paraId="27D15977" w14:textId="77777777"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561E713" w14:textId="77777777"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п.Добринка</w:t>
      </w:r>
      <w:proofErr w:type="spellEnd"/>
    </w:p>
    <w:p w14:paraId="37EA8A43" w14:textId="3F527D1C" w:rsidR="00ED34E7" w:rsidRPr="00ED34E7" w:rsidRDefault="00ED34E7" w:rsidP="00ED34E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25D1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июля</w:t>
      </w: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 </w:t>
      </w:r>
      <w:r w:rsidR="006B163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66</w:t>
      </w:r>
      <w:r w:rsidR="006B163D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14:paraId="3BC6F552" w14:textId="77777777" w:rsidR="00ED34E7" w:rsidRPr="00ED34E7" w:rsidRDefault="00ED34E7" w:rsidP="00ED3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E9294F" w14:textId="05C67EF3" w:rsidR="001D5FCD" w:rsidRPr="001D5FCD" w:rsidRDefault="001D5FCD" w:rsidP="001D5F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Hlk120008687"/>
      <w:r w:rsidRPr="001D5F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Добринский</w:t>
      </w:r>
      <w:r w:rsidRPr="001D5F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1D5F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 Российской Федерации</w:t>
      </w:r>
    </w:p>
    <w:p w14:paraId="4BE29B3B" w14:textId="77777777" w:rsidR="001D5FCD" w:rsidRPr="001D5FCD" w:rsidRDefault="001D5FCD" w:rsidP="001D5FCD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6A16FA" w14:textId="185F59A5" w:rsidR="001D5FCD" w:rsidRPr="001D5FCD" w:rsidRDefault="001D5FCD" w:rsidP="001D5F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Добринский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340047EB" w14:textId="77777777" w:rsidR="001D5FCD" w:rsidRPr="001D5FCD" w:rsidRDefault="001D5FCD" w:rsidP="001D5FCD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14:paraId="09D3C6B6" w14:textId="77777777" w:rsidR="001D5FCD" w:rsidRPr="001D5FCD" w:rsidRDefault="001D5FCD" w:rsidP="001D5FCD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7ADA68" w14:textId="49D89F7F" w:rsidR="001D5FCD" w:rsidRPr="001D5FCD" w:rsidRDefault="001D5FCD" w:rsidP="001D5F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30199AA7" w14:textId="171CCEF3" w:rsidR="001D5FCD" w:rsidRPr="001D5FCD" w:rsidRDefault="001D5FCD" w:rsidP="001D5F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614ECE76" w14:textId="0AD86EED" w:rsidR="001D5FCD" w:rsidRPr="001D5FCD" w:rsidRDefault="001D5FCD" w:rsidP="001D5F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Добринский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AB6655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27535DE2" w14:textId="23B42420" w:rsidR="001D5FCD" w:rsidRPr="001D5FCD" w:rsidRDefault="001D5FCD" w:rsidP="001D5F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 w:rsidR="00AB66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Добринский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AB66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обнародовать Изменения в Устав сельского поселения </w:t>
      </w:r>
      <w:r w:rsidR="006E60CD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6E60CD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14:paraId="444578D9" w14:textId="77777777" w:rsidR="001D5FCD" w:rsidRPr="001D5FCD" w:rsidRDefault="001D5FCD" w:rsidP="001D5F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39FD31" w14:textId="77777777" w:rsidR="001D5FCD" w:rsidRPr="001D5FCD" w:rsidRDefault="001D5FCD" w:rsidP="001D5F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14:paraId="23B30AE8" w14:textId="3ED35A8F" w:rsidR="001D5FCD" w:rsidRPr="001D5FCD" w:rsidRDefault="001D5FCD" w:rsidP="001D5F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6E60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Добринский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26B63269" w14:textId="0B25ABBD" w:rsidR="001D5FCD" w:rsidRPr="001D5FCD" w:rsidRDefault="006E60CD" w:rsidP="001D5FC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="001D5FCD"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                ______________</w:t>
      </w:r>
      <w:r w:rsidR="001D5FCD" w:rsidRPr="001D5FCD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В.Н.Авцынов</w:t>
      </w:r>
      <w:proofErr w:type="spellEnd"/>
    </w:p>
    <w:p w14:paraId="0F8F9770" w14:textId="77777777" w:rsidR="006E60CD" w:rsidRDefault="006E60CD" w:rsidP="001D5FCD">
      <w:pPr>
        <w:jc w:val="center"/>
        <w:rPr>
          <w:rFonts w:ascii="Times New Roman" w:eastAsia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p w14:paraId="4D512C7B" w14:textId="77777777" w:rsidR="001D5FCD" w:rsidRPr="001D5FCD" w:rsidRDefault="001D5FCD" w:rsidP="001D5FCD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Изменения</w:t>
      </w:r>
    </w:p>
    <w:p w14:paraId="3E2441D3" w14:textId="07980E33" w:rsidR="001D5FCD" w:rsidRPr="001D5FCD" w:rsidRDefault="001D5FCD" w:rsidP="001D5FCD">
      <w:pPr>
        <w:tabs>
          <w:tab w:val="left" w:leader="underscore" w:pos="5751"/>
          <w:tab w:val="left" w:leader="underscore" w:pos="7412"/>
        </w:tabs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Устав сельского поселения </w:t>
      </w:r>
      <w:r w:rsidR="007024B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Добринский 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сельсовет</w:t>
      </w:r>
    </w:p>
    <w:p w14:paraId="0FFE1F03" w14:textId="4501FE76" w:rsidR="001D5FCD" w:rsidRPr="001D5FCD" w:rsidRDefault="007024BD" w:rsidP="001D5FCD">
      <w:pPr>
        <w:tabs>
          <w:tab w:val="left" w:leader="underscore" w:pos="4032"/>
        </w:tabs>
        <w:ind w:hanging="1340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Добринского </w:t>
      </w:r>
      <w:r w:rsidR="001D5FCD"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муниципального района Липецкой области</w:t>
      </w:r>
    </w:p>
    <w:p w14:paraId="22F86406" w14:textId="77777777" w:rsidR="001D5FCD" w:rsidRPr="001D5FCD" w:rsidRDefault="001D5FCD" w:rsidP="001D5FCD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Российской Федерации</w:t>
      </w:r>
    </w:p>
    <w:p w14:paraId="2E21FAEB" w14:textId="77777777" w:rsidR="001D5FCD" w:rsidRPr="001D5FCD" w:rsidRDefault="001D5FCD" w:rsidP="001D5FCD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68A3E0CF" w14:textId="77777777" w:rsidR="001D5FCD" w:rsidRPr="001D5FCD" w:rsidRDefault="001D5FCD" w:rsidP="001D5FCD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Приняты Советом депутатов сельского поселения</w:t>
      </w:r>
    </w:p>
    <w:p w14:paraId="71F4646D" w14:textId="720F8333" w:rsidR="001D5FCD" w:rsidRPr="001D5FCD" w:rsidRDefault="007024BD" w:rsidP="001D5FCD">
      <w:pPr>
        <w:tabs>
          <w:tab w:val="left" w:leader="underscore" w:pos="1844"/>
          <w:tab w:val="left" w:leader="underscore" w:pos="5122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Добринский </w:t>
      </w:r>
      <w:r w:rsidR="001D5FCD"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Добринского </w:t>
      </w:r>
      <w:r w:rsidR="001D5FCD"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муниципального</w:t>
      </w:r>
    </w:p>
    <w:p w14:paraId="47BD93C5" w14:textId="77777777" w:rsidR="001D5FCD" w:rsidRPr="001D5FCD" w:rsidRDefault="001D5FCD" w:rsidP="001D5FCD">
      <w:pPr>
        <w:tabs>
          <w:tab w:val="left" w:leader="underscore" w:pos="3284"/>
          <w:tab w:val="left" w:leader="underscore" w:pos="4388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района Липецкой области Российской Федерации</w:t>
      </w:r>
    </w:p>
    <w:p w14:paraId="4EDAD53E" w14:textId="42EC07A8" w:rsidR="001D5FCD" w:rsidRPr="001D5FCD" w:rsidRDefault="001D5FCD" w:rsidP="001D5FCD">
      <w:pPr>
        <w:tabs>
          <w:tab w:val="left" w:leader="underscore" w:pos="3284"/>
          <w:tab w:val="left" w:leader="underscore" w:pos="4388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решение от</w:t>
      </w:r>
      <w:r w:rsidR="00407EA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2</w:t>
      </w:r>
      <w:r w:rsidR="0002545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8</w:t>
      </w:r>
      <w:r w:rsidR="00407EA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.07.202</w:t>
      </w:r>
      <w:r w:rsidR="0002545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</w:t>
      </w:r>
      <w:r w:rsidR="00407EA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г 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№</w:t>
      </w:r>
      <w:r w:rsidR="00FD3A0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166</w:t>
      </w:r>
      <w:r w:rsidR="00407EA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-рс</w:t>
      </w:r>
    </w:p>
    <w:p w14:paraId="3C337BD9" w14:textId="77777777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1E2302E2" w14:textId="77777777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403263C8" w14:textId="77777777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682AB4AA" w14:textId="77777777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Статья 1</w:t>
      </w:r>
    </w:p>
    <w:p w14:paraId="4961C2C3" w14:textId="17A87A5A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Внести в Устав сельского поселения </w:t>
      </w:r>
      <w:r w:rsidR="00407EA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Добринский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сельсовет </w:t>
      </w:r>
      <w:r w:rsidR="00407EA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Добринского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сельсовет </w:t>
      </w:r>
      <w:r w:rsidR="0002545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Добринского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муниципального района Липецкой области Российской Федерации от</w:t>
      </w:r>
      <w:r w:rsidR="005E3BC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02545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22.07.2020г 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№</w:t>
      </w:r>
      <w:proofErr w:type="gramEnd"/>
      <w:r w:rsidR="0002545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43-рс,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следующие изменения:</w:t>
      </w:r>
    </w:p>
    <w:p w14:paraId="467986FC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1) статью 13 дополнить частью 1.1 следующего содержания:</w:t>
      </w:r>
    </w:p>
    <w:p w14:paraId="3F3C4AB6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объектов), осуществляются в соответствии с 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  <w:t>Законом Липецкой области от 26.12.2014 №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357-ОЗ «О перераспределении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»;</w:t>
      </w:r>
    </w:p>
    <w:p w14:paraId="070B07CE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в статье 16:</w:t>
      </w:r>
    </w:p>
    <w:p w14:paraId="4D371B96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а) часть 10 изложить в следующей редакции:</w:t>
      </w:r>
    </w:p>
    <w:p w14:paraId="562A3AB5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избирательную комиссию, 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 w:rsidRPr="001D5F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»;</w:t>
      </w:r>
    </w:p>
    <w:p w14:paraId="2D1B1D34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б) часть 12 изложить в следующей редакции:</w:t>
      </w:r>
    </w:p>
    <w:p w14:paraId="043C1981" w14:textId="77777777" w:rsidR="001D5FCD" w:rsidRPr="001D5FCD" w:rsidRDefault="001D5FCD" w:rsidP="001D5FCD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«12. В случае если местный референдум не назначен Советом депутатов сельского поселения в установленные сроки, референдум назначается судом на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14:paraId="10AB1387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Назначенный судом местный референдум организуется 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избирательной комиссией, 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  <w:t>организующей подготовку и проведение выборов в органы местного самоуправления, местного референдума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14:paraId="0E18D539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часть 3 статьи 17 изложить в следующей редакции:</w:t>
      </w:r>
    </w:p>
    <w:p w14:paraId="69B8A181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избирательной комиссией, </w:t>
      </w:r>
      <w:r w:rsidRPr="001D5FCD">
        <w:rPr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  <w:t>организующей подготовку и проведение выборов в органы местного самоуправления, местного референдума,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судом.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»;</w:t>
      </w:r>
    </w:p>
    <w:p w14:paraId="6B18BBBC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в статье 23:</w:t>
      </w:r>
    </w:p>
    <w:p w14:paraId="2EE70E63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а) части 2 и 3 изложить в следующей редакции:</w:t>
      </w:r>
    </w:p>
    <w:p w14:paraId="711FC5CD" w14:textId="77777777" w:rsidR="001D5FCD" w:rsidRPr="001D5FCD" w:rsidRDefault="001D5FCD" w:rsidP="001D5FCD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«2. Старший </w:t>
      </w:r>
      <w:r w:rsidRPr="001D5FC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Pr="001D5FCD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Pr="001D5F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Pr="001D5FCD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6AF44181" w14:textId="77777777" w:rsidR="001D5FCD" w:rsidRPr="001D5FCD" w:rsidRDefault="001D5FCD" w:rsidP="001D5FCD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1D5F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Pr="001D5FC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1D5FCD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1D5FCD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3781F1C4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б) пункт 1 части 4 изложить в следующей редакции:</w:t>
      </w:r>
    </w:p>
    <w:p w14:paraId="0F24C871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«1) 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1D5FCD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112A6188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5) статью 34 дополнить частью 13.1 следующего содержания:</w:t>
      </w:r>
    </w:p>
    <w:p w14:paraId="21EC6704" w14:textId="77777777" w:rsidR="001D5FCD" w:rsidRPr="001D5FCD" w:rsidRDefault="001D5FCD" w:rsidP="001D5FCD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13.1. 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 xml:space="preserve">Полномочия депутата 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Совета депутатов сельского поселения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Совета депутатов сельского поселения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Совета депутатов сельского поселения</w:t>
      </w:r>
      <w:r w:rsidRPr="001D5FCD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 xml:space="preserve"> в течение шести месяцев подряд.</w:t>
      </w: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».</w:t>
      </w:r>
    </w:p>
    <w:p w14:paraId="0538B84F" w14:textId="77777777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55FBD685" w14:textId="77777777" w:rsidR="005E3BCB" w:rsidRDefault="005E3BCB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6C03567C" w14:textId="356A9C52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Статья 2</w:t>
      </w:r>
    </w:p>
    <w:p w14:paraId="5719BE31" w14:textId="77777777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11A2546A" w14:textId="77777777" w:rsidR="001D5FCD" w:rsidRPr="001D5FCD" w:rsidRDefault="001D5FCD" w:rsidP="001D5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CD">
        <w:rPr>
          <w:rFonts w:ascii="Times New Roman" w:hAnsi="Times New Roman" w:cs="Times New Roman"/>
          <w:sz w:val="28"/>
          <w:szCs w:val="28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14:paraId="1B8D2E97" w14:textId="77777777" w:rsidR="001D5FCD" w:rsidRPr="001D5FCD" w:rsidRDefault="001D5FCD" w:rsidP="001D5FCD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1D5FCD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14:paraId="61E9C548" w14:textId="77777777" w:rsidR="001D5FCD" w:rsidRPr="001D5FCD" w:rsidRDefault="001D5FCD" w:rsidP="001D5FCD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1408844A" w14:textId="77777777" w:rsidR="00ED34E7" w:rsidRPr="00ED34E7" w:rsidRDefault="00ED34E7" w:rsidP="00ED34E7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14:paraId="25C7BAB0" w14:textId="77777777" w:rsidR="009169B7" w:rsidRPr="009169B7" w:rsidRDefault="009169B7" w:rsidP="009169B7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9169B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Глава сельского поселения</w:t>
      </w:r>
    </w:p>
    <w:p w14:paraId="7A51C76D" w14:textId="77777777" w:rsidR="009169B7" w:rsidRPr="009169B7" w:rsidRDefault="009169B7" w:rsidP="009169B7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9169B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Добринский сельсовет</w:t>
      </w:r>
    </w:p>
    <w:p w14:paraId="2E5CAA78" w14:textId="77777777" w:rsidR="00551EA9" w:rsidRPr="00ED34E7" w:rsidRDefault="009169B7" w:rsidP="009169B7">
      <w:r w:rsidRPr="009169B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Добринского муниципального района                                                  Н.В. Чижов</w:t>
      </w:r>
      <w:bookmarkEnd w:id="0"/>
    </w:p>
    <w:sectPr w:rsidR="00551EA9" w:rsidRPr="00ED34E7" w:rsidSect="00DF4229">
      <w:headerReference w:type="even" r:id="rId8"/>
      <w:headerReference w:type="default" r:id="rId9"/>
      <w:headerReference w:type="first" r:id="rId10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CCD2" w14:textId="77777777" w:rsidR="00825A03" w:rsidRDefault="00825A03">
      <w:r>
        <w:separator/>
      </w:r>
    </w:p>
  </w:endnote>
  <w:endnote w:type="continuationSeparator" w:id="0">
    <w:p w14:paraId="33BD6F00" w14:textId="77777777" w:rsidR="00825A03" w:rsidRDefault="0082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D255" w14:textId="77777777" w:rsidR="00825A03" w:rsidRDefault="00825A03"/>
  </w:footnote>
  <w:footnote w:type="continuationSeparator" w:id="0">
    <w:p w14:paraId="7CFDE8E5" w14:textId="77777777" w:rsidR="00825A03" w:rsidRDefault="00825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14:paraId="10F0B1E9" w14:textId="77777777" w:rsidR="00887048" w:rsidRDefault="00887048">
        <w:pPr>
          <w:pStyle w:val="a9"/>
          <w:jc w:val="center"/>
        </w:pPr>
      </w:p>
      <w:p w14:paraId="7CE5F47C" w14:textId="77777777" w:rsidR="00887048" w:rsidRPr="0057080C" w:rsidRDefault="00000000" w:rsidP="00E171A3">
        <w:pPr>
          <w:pStyle w:val="a9"/>
        </w:pPr>
      </w:p>
    </w:sdtContent>
  </w:sdt>
  <w:p w14:paraId="1CE125C5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14:paraId="412E146C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1FD24F06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622E6036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282DD8F3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BFCD" w14:textId="77777777" w:rsidR="0057080C" w:rsidRDefault="0057080C">
    <w:pPr>
      <w:pStyle w:val="a9"/>
      <w:jc w:val="center"/>
    </w:pPr>
  </w:p>
  <w:p w14:paraId="53F40F2A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1573445">
    <w:abstractNumId w:val="0"/>
  </w:num>
  <w:num w:numId="2" w16cid:durableId="915819921">
    <w:abstractNumId w:val="2"/>
  </w:num>
  <w:num w:numId="3" w16cid:durableId="1058434126">
    <w:abstractNumId w:val="1"/>
  </w:num>
  <w:num w:numId="4" w16cid:durableId="106603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25455"/>
    <w:rsid w:val="00025D1C"/>
    <w:rsid w:val="000347B4"/>
    <w:rsid w:val="00053B51"/>
    <w:rsid w:val="000C7223"/>
    <w:rsid w:val="00151449"/>
    <w:rsid w:val="00176544"/>
    <w:rsid w:val="001B254F"/>
    <w:rsid w:val="001D5FCD"/>
    <w:rsid w:val="001F5B43"/>
    <w:rsid w:val="00226E3A"/>
    <w:rsid w:val="00244132"/>
    <w:rsid w:val="00284921"/>
    <w:rsid w:val="00292B69"/>
    <w:rsid w:val="002B16C0"/>
    <w:rsid w:val="002D0CCF"/>
    <w:rsid w:val="00334568"/>
    <w:rsid w:val="0039124C"/>
    <w:rsid w:val="003A471C"/>
    <w:rsid w:val="003B257A"/>
    <w:rsid w:val="00407EAC"/>
    <w:rsid w:val="00412DC8"/>
    <w:rsid w:val="0044136C"/>
    <w:rsid w:val="00445753"/>
    <w:rsid w:val="00475331"/>
    <w:rsid w:val="0049708F"/>
    <w:rsid w:val="004D684D"/>
    <w:rsid w:val="00510329"/>
    <w:rsid w:val="005453A3"/>
    <w:rsid w:val="00551EA9"/>
    <w:rsid w:val="00553ACB"/>
    <w:rsid w:val="005623EE"/>
    <w:rsid w:val="0057080C"/>
    <w:rsid w:val="005A3FC7"/>
    <w:rsid w:val="005C2A9E"/>
    <w:rsid w:val="005E3BCB"/>
    <w:rsid w:val="00603C69"/>
    <w:rsid w:val="00645409"/>
    <w:rsid w:val="00650D99"/>
    <w:rsid w:val="006B163D"/>
    <w:rsid w:val="006B5C30"/>
    <w:rsid w:val="006D1B4F"/>
    <w:rsid w:val="006E3D60"/>
    <w:rsid w:val="006E60CD"/>
    <w:rsid w:val="007024BD"/>
    <w:rsid w:val="007907E4"/>
    <w:rsid w:val="007B143D"/>
    <w:rsid w:val="007F5A10"/>
    <w:rsid w:val="00801C5C"/>
    <w:rsid w:val="00825A03"/>
    <w:rsid w:val="00887048"/>
    <w:rsid w:val="008A5C95"/>
    <w:rsid w:val="00911636"/>
    <w:rsid w:val="009169B7"/>
    <w:rsid w:val="009232FA"/>
    <w:rsid w:val="0093020C"/>
    <w:rsid w:val="009373C8"/>
    <w:rsid w:val="009719BD"/>
    <w:rsid w:val="009725AA"/>
    <w:rsid w:val="00992566"/>
    <w:rsid w:val="0099645C"/>
    <w:rsid w:val="009A60CC"/>
    <w:rsid w:val="009D6688"/>
    <w:rsid w:val="00A375C3"/>
    <w:rsid w:val="00A77E44"/>
    <w:rsid w:val="00AB6655"/>
    <w:rsid w:val="00B00876"/>
    <w:rsid w:val="00B20D0A"/>
    <w:rsid w:val="00B23376"/>
    <w:rsid w:val="00B24691"/>
    <w:rsid w:val="00B300A9"/>
    <w:rsid w:val="00B57F24"/>
    <w:rsid w:val="00BA646D"/>
    <w:rsid w:val="00C4391C"/>
    <w:rsid w:val="00C64346"/>
    <w:rsid w:val="00C87B14"/>
    <w:rsid w:val="00CA5ADF"/>
    <w:rsid w:val="00CF0400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D34E7"/>
    <w:rsid w:val="00EE7F03"/>
    <w:rsid w:val="00F005C9"/>
    <w:rsid w:val="00F126C5"/>
    <w:rsid w:val="00F16FC2"/>
    <w:rsid w:val="00F52210"/>
    <w:rsid w:val="00F771F2"/>
    <w:rsid w:val="00F94783"/>
    <w:rsid w:val="00FC091B"/>
    <w:rsid w:val="00FC6609"/>
    <w:rsid w:val="00FD3A05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191"/>
  <w15:docId w15:val="{DDF1E5A5-C4EB-4017-9B88-410FB2F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2023-07-28T07:37:00Z</cp:lastPrinted>
  <dcterms:created xsi:type="dcterms:W3CDTF">2022-09-21T12:29:00Z</dcterms:created>
  <dcterms:modified xsi:type="dcterms:W3CDTF">2023-07-28T07:37:00Z</dcterms:modified>
</cp:coreProperties>
</file>