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C42B803" w14:textId="42E6FEC6" w:rsidR="00636025" w:rsidRPr="009471F0" w:rsidRDefault="00F9378E" w:rsidP="008627B9">
      <w:pPr>
        <w:tabs>
          <w:tab w:val="left" w:pos="2565"/>
          <w:tab w:val="left" w:pos="7875"/>
        </w:tabs>
        <w:jc w:val="right"/>
        <w:rPr>
          <w:b/>
          <w:sz w:val="28"/>
          <w:szCs w:val="28"/>
        </w:rPr>
      </w:pPr>
      <w:r>
        <w:rPr>
          <w:sz w:val="32"/>
          <w:szCs w:val="32"/>
        </w:rPr>
        <w:object w:dxaOrig="1440" w:dyaOrig="1440" w14:anchorId="61D9CA92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209.2pt;margin-top:-6.45pt;width:53.1pt;height:63.05pt;z-index:251660288">
            <v:imagedata r:id="rId8" o:title=""/>
          </v:shape>
          <o:OLEObject Type="Embed" ProgID="Photoshop.Image.6" ShapeID="_x0000_s1026" DrawAspect="Content" ObjectID="_1798909793" r:id="rId9">
            <o:FieldCodes>\s</o:FieldCodes>
          </o:OLEObject>
        </w:object>
      </w:r>
      <w:r w:rsidR="00636025" w:rsidRPr="009471F0">
        <w:rPr>
          <w:b/>
          <w:sz w:val="28"/>
          <w:szCs w:val="28"/>
        </w:rPr>
        <w:tab/>
      </w:r>
    </w:p>
    <w:p w14:paraId="569A46B8" w14:textId="3BDF53D6" w:rsidR="00636025" w:rsidRPr="008627B9" w:rsidRDefault="00636025" w:rsidP="008627B9">
      <w:pPr>
        <w:tabs>
          <w:tab w:val="left" w:pos="2565"/>
          <w:tab w:val="center" w:pos="4677"/>
          <w:tab w:val="left" w:pos="7875"/>
          <w:tab w:val="left" w:pos="7935"/>
        </w:tabs>
        <w:rPr>
          <w:sz w:val="32"/>
          <w:szCs w:val="32"/>
        </w:rPr>
      </w:pPr>
      <w:r w:rsidRPr="008627B9">
        <w:rPr>
          <w:sz w:val="32"/>
          <w:szCs w:val="32"/>
        </w:rPr>
        <w:tab/>
      </w:r>
      <w:r w:rsidRPr="008627B9">
        <w:rPr>
          <w:sz w:val="32"/>
          <w:szCs w:val="32"/>
        </w:rPr>
        <w:tab/>
      </w:r>
      <w:r w:rsidRPr="008627B9">
        <w:rPr>
          <w:sz w:val="32"/>
          <w:szCs w:val="32"/>
        </w:rPr>
        <w:tab/>
      </w:r>
      <w:r w:rsidRPr="008627B9">
        <w:rPr>
          <w:sz w:val="32"/>
          <w:szCs w:val="32"/>
        </w:rPr>
        <w:tab/>
      </w:r>
    </w:p>
    <w:p w14:paraId="7797F5F4" w14:textId="77777777" w:rsidR="00C212F5" w:rsidRDefault="00C212F5" w:rsidP="008627B9">
      <w:pPr>
        <w:pStyle w:val="1"/>
        <w:tabs>
          <w:tab w:val="left" w:pos="2055"/>
          <w:tab w:val="left" w:pos="7650"/>
        </w:tabs>
        <w:spacing w:before="0" w:after="0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14:paraId="1BC38E2D" w14:textId="77777777" w:rsidR="00997EF8" w:rsidRDefault="00997EF8" w:rsidP="00FC3BF3">
      <w:pPr>
        <w:pStyle w:val="1"/>
        <w:tabs>
          <w:tab w:val="left" w:pos="2055"/>
          <w:tab w:val="left" w:pos="7650"/>
        </w:tabs>
        <w:spacing w:before="0" w:after="0"/>
        <w:ind w:firstLine="709"/>
        <w:jc w:val="right"/>
        <w:rPr>
          <w:rFonts w:ascii="Times New Roman" w:hAnsi="Times New Roman" w:cs="Times New Roman"/>
          <w:sz w:val="28"/>
          <w:szCs w:val="28"/>
        </w:rPr>
      </w:pPr>
    </w:p>
    <w:p w14:paraId="383203A1" w14:textId="77777777" w:rsidR="00636025" w:rsidRPr="008627B9" w:rsidRDefault="00636025" w:rsidP="008627B9">
      <w:pPr>
        <w:pStyle w:val="1"/>
        <w:tabs>
          <w:tab w:val="left" w:pos="2055"/>
          <w:tab w:val="left" w:pos="7650"/>
        </w:tabs>
        <w:spacing w:before="0" w:after="0"/>
        <w:ind w:firstLine="709"/>
        <w:jc w:val="center"/>
        <w:rPr>
          <w:rFonts w:ascii="Times New Roman" w:hAnsi="Times New Roman" w:cs="Times New Roman"/>
          <w:bCs w:val="0"/>
          <w:sz w:val="28"/>
          <w:szCs w:val="28"/>
        </w:rPr>
      </w:pPr>
      <w:r w:rsidRPr="008627B9">
        <w:rPr>
          <w:rFonts w:ascii="Times New Roman" w:hAnsi="Times New Roman" w:cs="Times New Roman"/>
          <w:sz w:val="28"/>
          <w:szCs w:val="28"/>
        </w:rPr>
        <w:t>РОССИЙСКАЯ ФЕДЕРАЦИЯ</w:t>
      </w:r>
    </w:p>
    <w:p w14:paraId="71C20290" w14:textId="77777777" w:rsidR="00636025" w:rsidRPr="008627B9" w:rsidRDefault="00636025" w:rsidP="008627B9">
      <w:pPr>
        <w:pStyle w:val="1"/>
        <w:tabs>
          <w:tab w:val="left" w:pos="2055"/>
          <w:tab w:val="left" w:pos="2410"/>
          <w:tab w:val="center" w:pos="5031"/>
        </w:tabs>
        <w:spacing w:before="0" w:after="0"/>
        <w:ind w:firstLine="709"/>
        <w:jc w:val="center"/>
        <w:rPr>
          <w:rFonts w:ascii="Times New Roman" w:hAnsi="Times New Roman" w:cs="Times New Roman"/>
          <w:bCs w:val="0"/>
          <w:sz w:val="28"/>
          <w:szCs w:val="28"/>
        </w:rPr>
      </w:pPr>
      <w:r w:rsidRPr="008627B9">
        <w:rPr>
          <w:rFonts w:ascii="Times New Roman" w:hAnsi="Times New Roman" w:cs="Times New Roman"/>
          <w:bCs w:val="0"/>
          <w:sz w:val="28"/>
          <w:szCs w:val="28"/>
        </w:rPr>
        <w:t>СОВЕТ ДЕПУТАТОВ СЕЛЬСКОГО ПОСЕЛЕНИЯ</w:t>
      </w:r>
    </w:p>
    <w:p w14:paraId="3AE94EAA" w14:textId="7EF99D3C" w:rsidR="00636025" w:rsidRPr="008627B9" w:rsidRDefault="001217CB" w:rsidP="008627B9">
      <w:pPr>
        <w:pStyle w:val="1"/>
        <w:tabs>
          <w:tab w:val="left" w:pos="2055"/>
          <w:tab w:val="left" w:pos="2410"/>
          <w:tab w:val="center" w:pos="5031"/>
        </w:tabs>
        <w:spacing w:before="0" w:after="0"/>
        <w:ind w:firstLine="709"/>
        <w:jc w:val="center"/>
        <w:rPr>
          <w:rFonts w:ascii="Times New Roman" w:hAnsi="Times New Roman" w:cs="Times New Roman"/>
          <w:bCs w:val="0"/>
          <w:sz w:val="28"/>
          <w:szCs w:val="28"/>
        </w:rPr>
      </w:pPr>
      <w:r>
        <w:rPr>
          <w:rFonts w:ascii="Times New Roman" w:hAnsi="Times New Roman" w:cs="Times New Roman"/>
          <w:bCs w:val="0"/>
          <w:sz w:val="28"/>
          <w:szCs w:val="28"/>
        </w:rPr>
        <w:t>ДОБРИНСКИЙ</w:t>
      </w:r>
      <w:r w:rsidR="00636025" w:rsidRPr="008627B9">
        <w:rPr>
          <w:rFonts w:ascii="Times New Roman" w:hAnsi="Times New Roman" w:cs="Times New Roman"/>
          <w:bCs w:val="0"/>
          <w:sz w:val="28"/>
          <w:szCs w:val="28"/>
        </w:rPr>
        <w:t xml:space="preserve"> СЕЛЬСОВЕТ</w:t>
      </w:r>
    </w:p>
    <w:p w14:paraId="237BAF71" w14:textId="77777777" w:rsidR="00636025" w:rsidRPr="008627B9" w:rsidRDefault="00636025" w:rsidP="008627B9">
      <w:pPr>
        <w:pStyle w:val="3"/>
        <w:spacing w:before="0" w:after="0"/>
        <w:jc w:val="center"/>
        <w:rPr>
          <w:rFonts w:ascii="Times New Roman" w:hAnsi="Times New Roman"/>
          <w:sz w:val="28"/>
          <w:szCs w:val="28"/>
        </w:rPr>
      </w:pPr>
      <w:r w:rsidRPr="008627B9">
        <w:rPr>
          <w:rFonts w:ascii="Times New Roman" w:hAnsi="Times New Roman"/>
          <w:sz w:val="28"/>
          <w:szCs w:val="28"/>
        </w:rPr>
        <w:t>Добринского муниципального района Липецкой области</w:t>
      </w:r>
    </w:p>
    <w:p w14:paraId="5B065A2A" w14:textId="370C18F0" w:rsidR="00636025" w:rsidRDefault="00B443FA" w:rsidP="008627B9">
      <w:pPr>
        <w:jc w:val="center"/>
        <w:rPr>
          <w:sz w:val="28"/>
          <w:szCs w:val="28"/>
        </w:rPr>
      </w:pPr>
      <w:r>
        <w:rPr>
          <w:sz w:val="28"/>
          <w:szCs w:val="28"/>
        </w:rPr>
        <w:t>6</w:t>
      </w:r>
      <w:r w:rsidR="00636025" w:rsidRPr="008627B9">
        <w:rPr>
          <w:sz w:val="28"/>
          <w:szCs w:val="28"/>
        </w:rPr>
        <w:t>-</w:t>
      </w:r>
      <w:r w:rsidR="00FF3E23">
        <w:rPr>
          <w:sz w:val="28"/>
          <w:szCs w:val="28"/>
        </w:rPr>
        <w:t xml:space="preserve">я </w:t>
      </w:r>
      <w:r w:rsidR="00636025" w:rsidRPr="008627B9">
        <w:rPr>
          <w:sz w:val="28"/>
          <w:szCs w:val="28"/>
          <w:lang w:val="en-US"/>
        </w:rPr>
        <w:t>c</w:t>
      </w:r>
      <w:r w:rsidR="00636025" w:rsidRPr="008627B9">
        <w:rPr>
          <w:sz w:val="28"/>
          <w:szCs w:val="28"/>
        </w:rPr>
        <w:t>е</w:t>
      </w:r>
      <w:r w:rsidR="00E62735" w:rsidRPr="008627B9">
        <w:rPr>
          <w:sz w:val="28"/>
          <w:szCs w:val="28"/>
        </w:rPr>
        <w:t>с</w:t>
      </w:r>
      <w:r w:rsidR="00636025" w:rsidRPr="008627B9">
        <w:rPr>
          <w:sz w:val="28"/>
          <w:szCs w:val="28"/>
        </w:rPr>
        <w:t>сия</w:t>
      </w:r>
      <w:r w:rsidR="00E0508C">
        <w:rPr>
          <w:sz w:val="28"/>
          <w:szCs w:val="28"/>
        </w:rPr>
        <w:t xml:space="preserve"> </w:t>
      </w:r>
      <w:r w:rsidR="00543FF5">
        <w:rPr>
          <w:sz w:val="28"/>
          <w:szCs w:val="28"/>
          <w:lang w:val="en-US"/>
        </w:rPr>
        <w:t>II</w:t>
      </w:r>
      <w:r w:rsidR="00256D62">
        <w:rPr>
          <w:sz w:val="28"/>
          <w:szCs w:val="28"/>
          <w:lang w:val="en-US"/>
        </w:rPr>
        <w:t>I</w:t>
      </w:r>
      <w:r w:rsidR="00340D9B">
        <w:rPr>
          <w:sz w:val="28"/>
          <w:szCs w:val="28"/>
        </w:rPr>
        <w:t xml:space="preserve"> </w:t>
      </w:r>
      <w:r w:rsidR="00636025" w:rsidRPr="008627B9">
        <w:rPr>
          <w:sz w:val="28"/>
          <w:szCs w:val="28"/>
        </w:rPr>
        <w:t>созыва</w:t>
      </w:r>
    </w:p>
    <w:p w14:paraId="1DBDEE7A" w14:textId="77777777" w:rsidR="00E0508C" w:rsidRPr="008627B9" w:rsidRDefault="00E0508C" w:rsidP="008627B9">
      <w:pPr>
        <w:jc w:val="center"/>
        <w:rPr>
          <w:sz w:val="28"/>
          <w:szCs w:val="28"/>
        </w:rPr>
      </w:pPr>
    </w:p>
    <w:p w14:paraId="1A728368" w14:textId="77777777" w:rsidR="00636025" w:rsidRPr="008627B9" w:rsidRDefault="00636025" w:rsidP="008627B9">
      <w:pPr>
        <w:pStyle w:val="3"/>
        <w:tabs>
          <w:tab w:val="left" w:pos="2355"/>
          <w:tab w:val="center" w:pos="4677"/>
        </w:tabs>
        <w:spacing w:before="0" w:after="0"/>
        <w:jc w:val="center"/>
        <w:rPr>
          <w:rFonts w:ascii="Times New Roman" w:hAnsi="Times New Roman"/>
          <w:sz w:val="28"/>
          <w:szCs w:val="28"/>
        </w:rPr>
      </w:pPr>
      <w:r w:rsidRPr="008627B9">
        <w:rPr>
          <w:rFonts w:ascii="Times New Roman" w:hAnsi="Times New Roman"/>
          <w:sz w:val="28"/>
          <w:szCs w:val="28"/>
        </w:rPr>
        <w:t>Р Е Ш Е Н И Е</w:t>
      </w:r>
    </w:p>
    <w:p w14:paraId="3627F264" w14:textId="77777777" w:rsidR="00636025" w:rsidRPr="008627B9" w:rsidRDefault="00636025" w:rsidP="008627B9">
      <w:pPr>
        <w:tabs>
          <w:tab w:val="left" w:pos="1560"/>
          <w:tab w:val="center" w:pos="4677"/>
        </w:tabs>
        <w:jc w:val="center"/>
        <w:rPr>
          <w:sz w:val="28"/>
          <w:szCs w:val="28"/>
        </w:rPr>
      </w:pPr>
    </w:p>
    <w:p w14:paraId="358AB65A" w14:textId="5ADEF93A" w:rsidR="00636025" w:rsidRPr="008627B9" w:rsidRDefault="00E0508C" w:rsidP="00B37D99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от   </w:t>
      </w:r>
      <w:r w:rsidR="00F84F94">
        <w:rPr>
          <w:sz w:val="28"/>
          <w:szCs w:val="28"/>
        </w:rPr>
        <w:t xml:space="preserve"> </w:t>
      </w:r>
      <w:r w:rsidR="00B443FA">
        <w:rPr>
          <w:sz w:val="28"/>
          <w:szCs w:val="28"/>
        </w:rPr>
        <w:t>10.</w:t>
      </w:r>
      <w:r w:rsidR="004E2FD3">
        <w:rPr>
          <w:sz w:val="28"/>
          <w:szCs w:val="28"/>
        </w:rPr>
        <w:t>01</w:t>
      </w:r>
      <w:r w:rsidR="002A0856">
        <w:rPr>
          <w:sz w:val="28"/>
          <w:szCs w:val="28"/>
        </w:rPr>
        <w:t>.</w:t>
      </w:r>
      <w:r w:rsidR="00233BF3">
        <w:rPr>
          <w:sz w:val="28"/>
          <w:szCs w:val="28"/>
        </w:rPr>
        <w:t>202</w:t>
      </w:r>
      <w:r w:rsidR="004E2FD3">
        <w:rPr>
          <w:sz w:val="28"/>
          <w:szCs w:val="28"/>
        </w:rPr>
        <w:t>5</w:t>
      </w:r>
      <w:r>
        <w:rPr>
          <w:sz w:val="28"/>
          <w:szCs w:val="28"/>
        </w:rPr>
        <w:t xml:space="preserve">                               </w:t>
      </w:r>
      <w:r w:rsidR="001912B6">
        <w:rPr>
          <w:sz w:val="28"/>
          <w:szCs w:val="28"/>
        </w:rPr>
        <w:t>п</w:t>
      </w:r>
      <w:r w:rsidR="00636025" w:rsidRPr="008627B9">
        <w:rPr>
          <w:sz w:val="28"/>
          <w:szCs w:val="28"/>
        </w:rPr>
        <w:t>.</w:t>
      </w:r>
      <w:r>
        <w:rPr>
          <w:sz w:val="28"/>
          <w:szCs w:val="28"/>
        </w:rPr>
        <w:t xml:space="preserve"> </w:t>
      </w:r>
      <w:r w:rsidR="001217CB">
        <w:rPr>
          <w:sz w:val="28"/>
          <w:szCs w:val="28"/>
        </w:rPr>
        <w:t>Добринка</w:t>
      </w:r>
      <w:r>
        <w:rPr>
          <w:sz w:val="28"/>
          <w:szCs w:val="28"/>
        </w:rPr>
        <w:t xml:space="preserve">                          №</w:t>
      </w:r>
      <w:r w:rsidR="00B443FA">
        <w:rPr>
          <w:sz w:val="28"/>
          <w:szCs w:val="28"/>
        </w:rPr>
        <w:t>29</w:t>
      </w:r>
      <w:r w:rsidR="00B37D99">
        <w:rPr>
          <w:sz w:val="28"/>
          <w:szCs w:val="28"/>
        </w:rPr>
        <w:t>-рс</w:t>
      </w:r>
    </w:p>
    <w:p w14:paraId="2582743D" w14:textId="77777777" w:rsidR="00636025" w:rsidRPr="008627B9" w:rsidRDefault="00636025" w:rsidP="008627B9">
      <w:pPr>
        <w:jc w:val="both"/>
        <w:rPr>
          <w:sz w:val="28"/>
          <w:szCs w:val="28"/>
        </w:rPr>
      </w:pPr>
    </w:p>
    <w:p w14:paraId="709D66B7" w14:textId="5922B635" w:rsidR="0004571E" w:rsidRPr="0004571E" w:rsidRDefault="0004571E" w:rsidP="0004571E">
      <w:pPr>
        <w:jc w:val="center"/>
        <w:rPr>
          <w:b/>
          <w:sz w:val="28"/>
          <w:szCs w:val="28"/>
        </w:rPr>
      </w:pPr>
      <w:r w:rsidRPr="0004571E">
        <w:rPr>
          <w:b/>
          <w:sz w:val="28"/>
          <w:szCs w:val="28"/>
        </w:rPr>
        <w:t>О внесении изменений в бюджет сельского поселения Добринский сельсовет Добринского муниципального района Липецкой области Российской Федерации на 202</w:t>
      </w:r>
      <w:r w:rsidR="0048716D">
        <w:rPr>
          <w:b/>
          <w:sz w:val="28"/>
          <w:szCs w:val="28"/>
        </w:rPr>
        <w:t>5</w:t>
      </w:r>
      <w:r w:rsidRPr="0004571E">
        <w:rPr>
          <w:b/>
          <w:sz w:val="28"/>
          <w:szCs w:val="28"/>
        </w:rPr>
        <w:t xml:space="preserve"> год и на плановый период 202</w:t>
      </w:r>
      <w:r w:rsidR="0048716D">
        <w:rPr>
          <w:b/>
          <w:sz w:val="28"/>
          <w:szCs w:val="28"/>
        </w:rPr>
        <w:t>6</w:t>
      </w:r>
      <w:r w:rsidRPr="0004571E">
        <w:rPr>
          <w:b/>
          <w:sz w:val="28"/>
          <w:szCs w:val="28"/>
        </w:rPr>
        <w:t xml:space="preserve"> и 202</w:t>
      </w:r>
      <w:r w:rsidR="0048716D">
        <w:rPr>
          <w:b/>
          <w:sz w:val="28"/>
          <w:szCs w:val="28"/>
        </w:rPr>
        <w:t>7</w:t>
      </w:r>
      <w:r w:rsidRPr="0004571E">
        <w:rPr>
          <w:b/>
          <w:sz w:val="28"/>
          <w:szCs w:val="28"/>
        </w:rPr>
        <w:t xml:space="preserve"> годов</w:t>
      </w:r>
    </w:p>
    <w:p w14:paraId="7F6889E0" w14:textId="77777777" w:rsidR="00027EA4" w:rsidRPr="008627B9" w:rsidRDefault="00027EA4" w:rsidP="008627B9">
      <w:pPr>
        <w:tabs>
          <w:tab w:val="left" w:pos="8775"/>
        </w:tabs>
        <w:jc w:val="center"/>
        <w:rPr>
          <w:b/>
          <w:sz w:val="28"/>
          <w:szCs w:val="28"/>
        </w:rPr>
      </w:pPr>
    </w:p>
    <w:p w14:paraId="08BC6C22" w14:textId="2E63E34F" w:rsidR="00747D7C" w:rsidRPr="003F2C60" w:rsidRDefault="00027EA4" w:rsidP="00747D7C">
      <w:pPr>
        <w:jc w:val="both"/>
        <w:rPr>
          <w:bCs/>
          <w:sz w:val="28"/>
          <w:szCs w:val="28"/>
        </w:rPr>
      </w:pPr>
      <w:r w:rsidRPr="003B0379">
        <w:t xml:space="preserve">Рассмотрев представленный администрацией сельского поселения </w:t>
      </w:r>
      <w:r w:rsidR="001217CB">
        <w:t>Добринский</w:t>
      </w:r>
      <w:r w:rsidR="00A05A62" w:rsidRPr="003B0379">
        <w:t xml:space="preserve"> сельсовет проект решения «</w:t>
      </w:r>
      <w:r w:rsidR="0004571E" w:rsidRPr="0004571E">
        <w:t xml:space="preserve">О внесении изменений в бюджет сельского </w:t>
      </w:r>
      <w:r w:rsidRPr="0004571E">
        <w:t>поселения</w:t>
      </w:r>
      <w:r w:rsidRPr="003B0379">
        <w:t xml:space="preserve"> </w:t>
      </w:r>
      <w:r w:rsidR="001217CB">
        <w:t>Добринский</w:t>
      </w:r>
      <w:r w:rsidRPr="003B0379">
        <w:t xml:space="preserve"> сельсовет Добринского муниципального района Липецкой области Российской Федерации на </w:t>
      </w:r>
      <w:r w:rsidR="00233BF3">
        <w:t>2025</w:t>
      </w:r>
      <w:r w:rsidRPr="003B0379">
        <w:t xml:space="preserve"> год</w:t>
      </w:r>
      <w:r w:rsidR="009257B1" w:rsidRPr="003B0379">
        <w:t xml:space="preserve"> и</w:t>
      </w:r>
      <w:r w:rsidR="001D2D5C" w:rsidRPr="003B0379">
        <w:t xml:space="preserve"> на</w:t>
      </w:r>
      <w:r w:rsidR="009257B1" w:rsidRPr="003B0379">
        <w:t xml:space="preserve"> плановый период </w:t>
      </w:r>
      <w:r w:rsidR="00233BF3">
        <w:t>2026</w:t>
      </w:r>
      <w:r w:rsidR="000C1BC6" w:rsidRPr="003B0379">
        <w:t xml:space="preserve"> и </w:t>
      </w:r>
      <w:r w:rsidR="00233BF3">
        <w:t>2027</w:t>
      </w:r>
      <w:r w:rsidR="009257B1" w:rsidRPr="003B0379">
        <w:t xml:space="preserve"> годов</w:t>
      </w:r>
      <w:r w:rsidRPr="003B0379">
        <w:t>»</w:t>
      </w:r>
      <w:r w:rsidR="0004571E" w:rsidRPr="0004571E">
        <w:rPr>
          <w:bCs/>
          <w:sz w:val="28"/>
          <w:szCs w:val="28"/>
        </w:rPr>
        <w:t xml:space="preserve"> </w:t>
      </w:r>
      <w:r w:rsidR="0004571E" w:rsidRPr="0004571E">
        <w:rPr>
          <w:bCs/>
        </w:rPr>
        <w:t>(утвержденный решением Совета депутатов сельского поселения Добринский сельсовет Добринского муниципального района №</w:t>
      </w:r>
      <w:r w:rsidR="0004571E">
        <w:rPr>
          <w:bCs/>
        </w:rPr>
        <w:t>24</w:t>
      </w:r>
      <w:r w:rsidR="0004571E" w:rsidRPr="0004571E">
        <w:rPr>
          <w:bCs/>
        </w:rPr>
        <w:t>-рс от 2</w:t>
      </w:r>
      <w:r w:rsidR="0004571E">
        <w:rPr>
          <w:bCs/>
        </w:rPr>
        <w:t>4</w:t>
      </w:r>
      <w:r w:rsidR="0004571E" w:rsidRPr="0004571E">
        <w:rPr>
          <w:bCs/>
        </w:rPr>
        <w:t>.12.202</w:t>
      </w:r>
      <w:r w:rsidR="0004571E">
        <w:rPr>
          <w:bCs/>
        </w:rPr>
        <w:t>4</w:t>
      </w:r>
      <w:r w:rsidR="0004571E" w:rsidRPr="0004571E">
        <w:rPr>
          <w:bCs/>
        </w:rPr>
        <w:t>г.</w:t>
      </w:r>
      <w:r w:rsidR="0004571E">
        <w:rPr>
          <w:bCs/>
        </w:rPr>
        <w:t>)</w:t>
      </w:r>
      <w:r w:rsidRPr="0004571E">
        <w:t>,</w:t>
      </w:r>
      <w:r w:rsidRPr="003B0379">
        <w:t xml:space="preserve"> руководствуясь Положением «О бюджетном процессе сельского поселения </w:t>
      </w:r>
      <w:r w:rsidR="001217CB">
        <w:t>Добринский</w:t>
      </w:r>
      <w:r w:rsidRPr="003B0379">
        <w:t xml:space="preserve"> сельсовет»</w:t>
      </w:r>
      <w:r w:rsidR="00E31D5F">
        <w:t xml:space="preserve">, </w:t>
      </w:r>
      <w:r w:rsidR="00E31D5F" w:rsidRPr="00E31D5F">
        <w:t>утвержденного решением Совета депутатов сельского поселения Добринский сельсовет от 22.05.2020г. № 32-рс</w:t>
      </w:r>
      <w:r w:rsidRPr="003B0379">
        <w:t>,</w:t>
      </w:r>
      <w:r w:rsidR="004958EA">
        <w:t xml:space="preserve"> </w:t>
      </w:r>
      <w:r w:rsidR="00747D7C" w:rsidRPr="00747D7C">
        <w:t>ст.25</w:t>
      </w:r>
      <w:r w:rsidR="00747D7C" w:rsidRPr="003F2C60">
        <w:rPr>
          <w:sz w:val="28"/>
          <w:szCs w:val="28"/>
        </w:rPr>
        <w:t xml:space="preserve"> </w:t>
      </w:r>
      <w:r w:rsidRPr="003B0379">
        <w:t>Устав</w:t>
      </w:r>
      <w:r w:rsidR="00747D7C">
        <w:t>а</w:t>
      </w:r>
      <w:r w:rsidRPr="003B0379">
        <w:t xml:space="preserve"> </w:t>
      </w:r>
      <w:r w:rsidR="00747D7C" w:rsidRPr="00747D7C">
        <w:t>сельского поселения Добринский сельсовет и учитывая решение постоянной комиссии по экономике, бюджету, муниципальной собственности</w:t>
      </w:r>
      <w:r w:rsidR="00B443FA">
        <w:t xml:space="preserve"> </w:t>
      </w:r>
      <w:r w:rsidR="00747D7C" w:rsidRPr="00747D7C">
        <w:t>и социальным вопросам, Совет депутатов сельского поселения Добринский сельсовет</w:t>
      </w:r>
    </w:p>
    <w:p w14:paraId="3F8D098D" w14:textId="77777777" w:rsidR="00747D7C" w:rsidRPr="003F2C60" w:rsidRDefault="00747D7C" w:rsidP="00747D7C">
      <w:pPr>
        <w:jc w:val="both"/>
        <w:rPr>
          <w:sz w:val="28"/>
          <w:szCs w:val="28"/>
        </w:rPr>
      </w:pPr>
    </w:p>
    <w:p w14:paraId="413B6836" w14:textId="20B43EB7" w:rsidR="00027EA4" w:rsidRPr="003B0379" w:rsidRDefault="00027EA4" w:rsidP="00747D7C">
      <w:pPr>
        <w:ind w:firstLine="708"/>
        <w:jc w:val="both"/>
        <w:rPr>
          <w:b/>
        </w:rPr>
      </w:pPr>
      <w:r w:rsidRPr="003B0379">
        <w:rPr>
          <w:b/>
        </w:rPr>
        <w:t>РЕШИЛ:</w:t>
      </w:r>
    </w:p>
    <w:p w14:paraId="1F19B902" w14:textId="77777777" w:rsidR="00027EA4" w:rsidRPr="003B0379" w:rsidRDefault="00027EA4" w:rsidP="008627B9">
      <w:pPr>
        <w:jc w:val="both"/>
      </w:pPr>
    </w:p>
    <w:p w14:paraId="38DB4FF4" w14:textId="73B140DE" w:rsidR="00027EA4" w:rsidRPr="003B0379" w:rsidRDefault="00027EA4" w:rsidP="00DE7417">
      <w:pPr>
        <w:ind w:firstLine="567"/>
        <w:jc w:val="both"/>
      </w:pPr>
      <w:r w:rsidRPr="003B0379">
        <w:t>1.</w:t>
      </w:r>
      <w:r w:rsidR="00DE7417">
        <w:t xml:space="preserve"> </w:t>
      </w:r>
      <w:r w:rsidRPr="003B0379">
        <w:t xml:space="preserve">Принять </w:t>
      </w:r>
      <w:r w:rsidR="00630631">
        <w:t>изменения в б</w:t>
      </w:r>
      <w:r w:rsidRPr="003B0379">
        <w:t xml:space="preserve">юджет сельского поселения </w:t>
      </w:r>
      <w:r w:rsidR="001217CB">
        <w:t>Добринский</w:t>
      </w:r>
      <w:r w:rsidRPr="003B0379">
        <w:t xml:space="preserve"> сельсовет Добринского муниципального района Липецкой области Российской Федерации на </w:t>
      </w:r>
      <w:r w:rsidR="00233BF3">
        <w:t>2025</w:t>
      </w:r>
      <w:r w:rsidRPr="003B0379">
        <w:t xml:space="preserve"> год</w:t>
      </w:r>
      <w:r w:rsidR="009257B1" w:rsidRPr="003B0379">
        <w:t xml:space="preserve"> и</w:t>
      </w:r>
      <w:r w:rsidR="001D2D5C" w:rsidRPr="003B0379">
        <w:t xml:space="preserve"> на</w:t>
      </w:r>
      <w:r w:rsidR="009257B1" w:rsidRPr="003B0379">
        <w:t xml:space="preserve"> плановый период </w:t>
      </w:r>
      <w:r w:rsidR="00233BF3">
        <w:t>2026</w:t>
      </w:r>
      <w:r w:rsidR="009257B1" w:rsidRPr="003B0379">
        <w:t>-</w:t>
      </w:r>
      <w:r w:rsidR="00233BF3">
        <w:t>2027</w:t>
      </w:r>
      <w:r w:rsidR="009257B1" w:rsidRPr="003B0379">
        <w:t xml:space="preserve"> годов</w:t>
      </w:r>
      <w:r w:rsidRPr="003B0379">
        <w:t xml:space="preserve"> (прилагается)</w:t>
      </w:r>
    </w:p>
    <w:p w14:paraId="50970F64" w14:textId="1D5E7A1D" w:rsidR="00027EA4" w:rsidRPr="003B0379" w:rsidRDefault="00027EA4" w:rsidP="00DE7417">
      <w:pPr>
        <w:ind w:firstLine="567"/>
        <w:jc w:val="both"/>
      </w:pPr>
      <w:r w:rsidRPr="003B0379">
        <w:t>2.</w:t>
      </w:r>
      <w:r w:rsidR="00DE7417">
        <w:t xml:space="preserve"> </w:t>
      </w:r>
      <w:r w:rsidRPr="003B0379">
        <w:t>Направить указанный нормативно-правовой акт главе сельского поселения для подписания и официального обнародования.</w:t>
      </w:r>
    </w:p>
    <w:p w14:paraId="4E3661AB" w14:textId="0C1DBAD0" w:rsidR="00027EA4" w:rsidRPr="003B0379" w:rsidRDefault="00027EA4" w:rsidP="00DE7417">
      <w:pPr>
        <w:ind w:firstLine="567"/>
        <w:jc w:val="both"/>
      </w:pPr>
      <w:r w:rsidRPr="003B0379">
        <w:t>3.</w:t>
      </w:r>
      <w:r w:rsidR="00DE7417">
        <w:t xml:space="preserve"> </w:t>
      </w:r>
      <w:r w:rsidRPr="003B0379">
        <w:t xml:space="preserve">Настоящее решение вступает в силу с 1 января </w:t>
      </w:r>
      <w:r w:rsidR="00233BF3">
        <w:t>2025</w:t>
      </w:r>
      <w:r w:rsidRPr="003B0379">
        <w:t xml:space="preserve"> года.</w:t>
      </w:r>
    </w:p>
    <w:p w14:paraId="174DBE02" w14:textId="77777777" w:rsidR="00027EA4" w:rsidRPr="003B0379" w:rsidRDefault="00027EA4" w:rsidP="00DE7417">
      <w:pPr>
        <w:ind w:firstLine="567"/>
        <w:jc w:val="both"/>
      </w:pPr>
    </w:p>
    <w:p w14:paraId="1C7F00E3" w14:textId="77777777" w:rsidR="003B0379" w:rsidRDefault="003B0379" w:rsidP="008627B9"/>
    <w:p w14:paraId="4F51B3BE" w14:textId="77777777" w:rsidR="003B0379" w:rsidRDefault="003B0379" w:rsidP="008627B9"/>
    <w:p w14:paraId="0C697178" w14:textId="77777777" w:rsidR="00027EA4" w:rsidRPr="003B0379" w:rsidRDefault="00027EA4" w:rsidP="008627B9">
      <w:r w:rsidRPr="003B0379">
        <w:t xml:space="preserve">Председатель Совета депутатов   </w:t>
      </w:r>
    </w:p>
    <w:p w14:paraId="4432BC38" w14:textId="77777777" w:rsidR="00027EA4" w:rsidRPr="003B0379" w:rsidRDefault="00027EA4" w:rsidP="008627B9">
      <w:r w:rsidRPr="003B0379">
        <w:t xml:space="preserve">сельского поселения  </w:t>
      </w:r>
    </w:p>
    <w:p w14:paraId="696B8FF3" w14:textId="41A8EA31" w:rsidR="00027EA4" w:rsidRPr="003B0379" w:rsidRDefault="001217CB" w:rsidP="008627B9">
      <w:r>
        <w:t>Добринский</w:t>
      </w:r>
      <w:r w:rsidR="00027EA4" w:rsidRPr="003B0379">
        <w:t xml:space="preserve"> сельсовет                                                         </w:t>
      </w:r>
      <w:r w:rsidR="00DE7417">
        <w:t xml:space="preserve">    </w:t>
      </w:r>
      <w:r w:rsidR="00027EA4" w:rsidRPr="003B0379">
        <w:t xml:space="preserve">     </w:t>
      </w:r>
      <w:r w:rsidR="003B0379" w:rsidRPr="003B0379">
        <w:t xml:space="preserve">   </w:t>
      </w:r>
      <w:r w:rsidR="00233BF3">
        <w:t>Григорьев С.С.</w:t>
      </w:r>
    </w:p>
    <w:p w14:paraId="5E7E54C9" w14:textId="77777777" w:rsidR="00027EA4" w:rsidRPr="003B0379" w:rsidRDefault="00027EA4" w:rsidP="008627B9"/>
    <w:p w14:paraId="2F87985C" w14:textId="77777777" w:rsidR="00027EA4" w:rsidRPr="003B0379" w:rsidRDefault="00027EA4" w:rsidP="008627B9"/>
    <w:p w14:paraId="7FECC621" w14:textId="77777777" w:rsidR="00027EA4" w:rsidRPr="003B0379" w:rsidRDefault="00027EA4" w:rsidP="008627B9"/>
    <w:p w14:paraId="3979CF7B" w14:textId="77777777" w:rsidR="008627B9" w:rsidRPr="003B0379" w:rsidRDefault="008627B9" w:rsidP="008627B9"/>
    <w:p w14:paraId="11198651" w14:textId="77777777" w:rsidR="008627B9" w:rsidRPr="003B0379" w:rsidRDefault="008627B9" w:rsidP="008627B9"/>
    <w:p w14:paraId="1B4282BB" w14:textId="77777777" w:rsidR="008627B9" w:rsidRPr="003B0379" w:rsidRDefault="008627B9" w:rsidP="008627B9"/>
    <w:p w14:paraId="619E0757" w14:textId="77777777" w:rsidR="00B37D99" w:rsidRPr="003B0379" w:rsidRDefault="00B37D99" w:rsidP="008627B9"/>
    <w:p w14:paraId="2F4E9284" w14:textId="77777777" w:rsidR="00A67DB3" w:rsidRDefault="00A67DB3" w:rsidP="00AF5681">
      <w:pPr>
        <w:jc w:val="right"/>
        <w:rPr>
          <w:sz w:val="26"/>
          <w:szCs w:val="26"/>
        </w:rPr>
      </w:pPr>
    </w:p>
    <w:p w14:paraId="5ECE85CD" w14:textId="77777777" w:rsidR="00A67DB3" w:rsidRDefault="00A67DB3" w:rsidP="00AF5681">
      <w:pPr>
        <w:jc w:val="right"/>
        <w:rPr>
          <w:sz w:val="26"/>
          <w:szCs w:val="26"/>
        </w:rPr>
      </w:pPr>
    </w:p>
    <w:p w14:paraId="77995782" w14:textId="745793D0" w:rsidR="00AF5681" w:rsidRDefault="00AF5681" w:rsidP="00AF5681">
      <w:pPr>
        <w:jc w:val="right"/>
        <w:rPr>
          <w:sz w:val="26"/>
          <w:szCs w:val="26"/>
        </w:rPr>
      </w:pPr>
      <w:r>
        <w:rPr>
          <w:sz w:val="26"/>
          <w:szCs w:val="26"/>
        </w:rPr>
        <w:t>Приняты</w:t>
      </w:r>
    </w:p>
    <w:p w14:paraId="50BF1D06" w14:textId="77777777" w:rsidR="00AF5681" w:rsidRDefault="00AF5681" w:rsidP="00AF5681">
      <w:pPr>
        <w:jc w:val="right"/>
        <w:rPr>
          <w:sz w:val="26"/>
          <w:szCs w:val="26"/>
        </w:rPr>
      </w:pPr>
      <w:r>
        <w:rPr>
          <w:sz w:val="26"/>
          <w:szCs w:val="26"/>
        </w:rPr>
        <w:t xml:space="preserve">   решением Совета  депутатов</w:t>
      </w:r>
    </w:p>
    <w:p w14:paraId="4EC94054" w14:textId="77777777" w:rsidR="00AF5681" w:rsidRDefault="00AF5681" w:rsidP="00AF5681">
      <w:pPr>
        <w:jc w:val="right"/>
      </w:pPr>
      <w:r>
        <w:rPr>
          <w:sz w:val="26"/>
          <w:szCs w:val="26"/>
        </w:rPr>
        <w:t xml:space="preserve">   сельского поселения</w:t>
      </w:r>
      <w:r>
        <w:t xml:space="preserve">   </w:t>
      </w:r>
    </w:p>
    <w:p w14:paraId="19B5A57E" w14:textId="77777777" w:rsidR="00AF5681" w:rsidRDefault="00AF5681" w:rsidP="00AF5681">
      <w:pPr>
        <w:jc w:val="right"/>
      </w:pPr>
      <w:r>
        <w:t xml:space="preserve">   Добринский сельсовет</w:t>
      </w:r>
    </w:p>
    <w:p w14:paraId="689A977B" w14:textId="5FBB1E41" w:rsidR="00AF5681" w:rsidRDefault="00AF5681" w:rsidP="00AF5681">
      <w:pPr>
        <w:jc w:val="right"/>
      </w:pPr>
      <w:r>
        <w:t xml:space="preserve">   от </w:t>
      </w:r>
      <w:r w:rsidR="00B443FA">
        <w:t>10</w:t>
      </w:r>
      <w:r>
        <w:t>.01.2025 г. №</w:t>
      </w:r>
      <w:r w:rsidR="00B443FA">
        <w:t>29</w:t>
      </w:r>
      <w:r>
        <w:t xml:space="preserve">-рс  </w:t>
      </w:r>
    </w:p>
    <w:p w14:paraId="0DB2392E" w14:textId="77777777" w:rsidR="00AF5681" w:rsidRPr="005610B7" w:rsidRDefault="00AF5681" w:rsidP="00AF5681">
      <w:pPr>
        <w:jc w:val="center"/>
        <w:rPr>
          <w:b/>
          <w:sz w:val="28"/>
          <w:szCs w:val="28"/>
        </w:rPr>
      </w:pPr>
      <w:r w:rsidRPr="005610B7">
        <w:rPr>
          <w:b/>
          <w:sz w:val="28"/>
          <w:szCs w:val="28"/>
        </w:rPr>
        <w:t>ИЗМЕНЕНИЯ</w:t>
      </w:r>
    </w:p>
    <w:p w14:paraId="094857FB" w14:textId="77777777" w:rsidR="00AF5681" w:rsidRPr="003F2C60" w:rsidRDefault="00AF5681" w:rsidP="00AF5681">
      <w:pPr>
        <w:jc w:val="center"/>
        <w:rPr>
          <w:b/>
          <w:sz w:val="26"/>
          <w:szCs w:val="26"/>
        </w:rPr>
      </w:pPr>
      <w:r w:rsidRPr="003F2C60">
        <w:rPr>
          <w:b/>
          <w:sz w:val="26"/>
          <w:szCs w:val="26"/>
        </w:rPr>
        <w:t xml:space="preserve">в бюджет сельского поселения Добринский сельсовет </w:t>
      </w:r>
    </w:p>
    <w:p w14:paraId="3763E97D" w14:textId="2A60C5CF" w:rsidR="00AF5681" w:rsidRDefault="00AF5681" w:rsidP="00AF5681">
      <w:pPr>
        <w:jc w:val="center"/>
        <w:rPr>
          <w:b/>
          <w:bCs/>
          <w:sz w:val="26"/>
          <w:szCs w:val="26"/>
        </w:rPr>
      </w:pPr>
      <w:r w:rsidRPr="003F2C60">
        <w:rPr>
          <w:b/>
          <w:sz w:val="26"/>
          <w:szCs w:val="26"/>
        </w:rPr>
        <w:t xml:space="preserve">Добринского муниципального района Липецкой  области Российской Федерации на </w:t>
      </w:r>
      <w:r>
        <w:rPr>
          <w:b/>
          <w:sz w:val="26"/>
          <w:szCs w:val="26"/>
        </w:rPr>
        <w:t>2025</w:t>
      </w:r>
      <w:r w:rsidRPr="003F2C60">
        <w:rPr>
          <w:b/>
          <w:sz w:val="26"/>
          <w:szCs w:val="26"/>
        </w:rPr>
        <w:t xml:space="preserve"> год</w:t>
      </w:r>
      <w:r>
        <w:rPr>
          <w:b/>
          <w:sz w:val="26"/>
          <w:szCs w:val="26"/>
        </w:rPr>
        <w:t xml:space="preserve"> и на плановый период 2026 и 2027 годов</w:t>
      </w:r>
    </w:p>
    <w:p w14:paraId="0F0127D2" w14:textId="41CA3E7F" w:rsidR="00AF5681" w:rsidRPr="007C3E21" w:rsidRDefault="00AF5681" w:rsidP="00AF5681">
      <w:pPr>
        <w:jc w:val="both"/>
        <w:rPr>
          <w:sz w:val="26"/>
          <w:szCs w:val="26"/>
        </w:rPr>
      </w:pPr>
      <w:r w:rsidRPr="007C3E21">
        <w:rPr>
          <w:b/>
          <w:sz w:val="26"/>
          <w:szCs w:val="26"/>
        </w:rPr>
        <w:t xml:space="preserve">        </w:t>
      </w:r>
      <w:r w:rsidRPr="007C3E21">
        <w:rPr>
          <w:sz w:val="26"/>
          <w:szCs w:val="26"/>
        </w:rPr>
        <w:t xml:space="preserve">  Внести в бюджет сельского поселения Добринский сельсовет Добринского муниципального района Липецкой области Российской Федерации на 202</w:t>
      </w:r>
      <w:r>
        <w:rPr>
          <w:sz w:val="26"/>
          <w:szCs w:val="26"/>
        </w:rPr>
        <w:t>5</w:t>
      </w:r>
      <w:r w:rsidRPr="007C3E21">
        <w:rPr>
          <w:sz w:val="26"/>
          <w:szCs w:val="26"/>
        </w:rPr>
        <w:t xml:space="preserve"> год и на плановый период 202</w:t>
      </w:r>
      <w:r>
        <w:rPr>
          <w:sz w:val="26"/>
          <w:szCs w:val="26"/>
        </w:rPr>
        <w:t>6</w:t>
      </w:r>
      <w:r w:rsidRPr="007C3E21">
        <w:rPr>
          <w:sz w:val="26"/>
          <w:szCs w:val="26"/>
        </w:rPr>
        <w:t xml:space="preserve"> и 202</w:t>
      </w:r>
      <w:r>
        <w:rPr>
          <w:sz w:val="26"/>
          <w:szCs w:val="26"/>
        </w:rPr>
        <w:t>7</w:t>
      </w:r>
      <w:r w:rsidRPr="007C3E21">
        <w:rPr>
          <w:sz w:val="26"/>
          <w:szCs w:val="26"/>
        </w:rPr>
        <w:t xml:space="preserve"> годов</w:t>
      </w:r>
      <w:r w:rsidRPr="007C3E21">
        <w:rPr>
          <w:bCs/>
          <w:sz w:val="26"/>
          <w:szCs w:val="26"/>
        </w:rPr>
        <w:t>,</w:t>
      </w:r>
      <w:r>
        <w:rPr>
          <w:bCs/>
          <w:sz w:val="26"/>
          <w:szCs w:val="26"/>
        </w:rPr>
        <w:t xml:space="preserve"> </w:t>
      </w:r>
      <w:r w:rsidRPr="002E3746">
        <w:rPr>
          <w:sz w:val="26"/>
          <w:szCs w:val="26"/>
        </w:rPr>
        <w:t>утвержденный решением Совета депутатов сельского поселения Добринский сельсовет Добринского муниципального района №</w:t>
      </w:r>
      <w:r>
        <w:rPr>
          <w:sz w:val="26"/>
          <w:szCs w:val="26"/>
        </w:rPr>
        <w:t>24</w:t>
      </w:r>
      <w:r w:rsidRPr="002E3746">
        <w:rPr>
          <w:sz w:val="26"/>
          <w:szCs w:val="26"/>
        </w:rPr>
        <w:t>-рс от 2</w:t>
      </w:r>
      <w:r>
        <w:rPr>
          <w:sz w:val="26"/>
          <w:szCs w:val="26"/>
        </w:rPr>
        <w:t>4</w:t>
      </w:r>
      <w:r w:rsidRPr="002E3746">
        <w:rPr>
          <w:sz w:val="26"/>
          <w:szCs w:val="26"/>
        </w:rPr>
        <w:t>.12.202</w:t>
      </w:r>
      <w:r>
        <w:rPr>
          <w:sz w:val="26"/>
          <w:szCs w:val="26"/>
        </w:rPr>
        <w:t>4</w:t>
      </w:r>
      <w:r w:rsidRPr="002E3746">
        <w:rPr>
          <w:sz w:val="26"/>
          <w:szCs w:val="26"/>
        </w:rPr>
        <w:t>г.</w:t>
      </w:r>
      <w:r>
        <w:rPr>
          <w:b/>
          <w:sz w:val="26"/>
          <w:szCs w:val="26"/>
        </w:rPr>
        <w:t xml:space="preserve"> </w:t>
      </w:r>
      <w:r w:rsidRPr="007C3E21">
        <w:rPr>
          <w:sz w:val="26"/>
          <w:szCs w:val="26"/>
        </w:rPr>
        <w:t>следующие изменения:</w:t>
      </w:r>
    </w:p>
    <w:p w14:paraId="53DDDD90" w14:textId="77777777" w:rsidR="004C72C7" w:rsidRDefault="004C72C7" w:rsidP="004C72C7">
      <w:pPr>
        <w:numPr>
          <w:ilvl w:val="0"/>
          <w:numId w:val="7"/>
        </w:numPr>
        <w:jc w:val="both"/>
        <w:rPr>
          <w:sz w:val="26"/>
          <w:szCs w:val="26"/>
        </w:rPr>
      </w:pPr>
      <w:r w:rsidRPr="007C3E21">
        <w:rPr>
          <w:sz w:val="26"/>
          <w:szCs w:val="26"/>
        </w:rPr>
        <w:t>в статье 1.:</w:t>
      </w:r>
    </w:p>
    <w:p w14:paraId="0189BE59" w14:textId="56802802" w:rsidR="004C72C7" w:rsidRPr="007C3E21" w:rsidRDefault="004C72C7" w:rsidP="004C72C7">
      <w:pPr>
        <w:ind w:left="480"/>
        <w:jc w:val="both"/>
        <w:rPr>
          <w:sz w:val="26"/>
          <w:szCs w:val="26"/>
        </w:rPr>
      </w:pPr>
      <w:r w:rsidRPr="007C3E21">
        <w:rPr>
          <w:sz w:val="26"/>
          <w:szCs w:val="26"/>
        </w:rPr>
        <w:t>в пункте 1 п.п 1  цифры «</w:t>
      </w:r>
      <w:r w:rsidRPr="00747AF5">
        <w:rPr>
          <w:b/>
          <w:bCs/>
          <w:i/>
          <w:iCs/>
          <w:sz w:val="26"/>
          <w:szCs w:val="26"/>
        </w:rPr>
        <w:t>158 002 640,85</w:t>
      </w:r>
      <w:r w:rsidRPr="007C3E21">
        <w:rPr>
          <w:sz w:val="26"/>
          <w:szCs w:val="26"/>
        </w:rPr>
        <w:t>» заменить цифрами «</w:t>
      </w:r>
      <w:r w:rsidR="00A96793">
        <w:rPr>
          <w:b/>
          <w:bCs/>
          <w:i/>
          <w:iCs/>
          <w:sz w:val="26"/>
          <w:szCs w:val="26"/>
        </w:rPr>
        <w:t>224 015 137,45</w:t>
      </w:r>
      <w:r w:rsidRPr="007C3E21">
        <w:rPr>
          <w:sz w:val="26"/>
          <w:szCs w:val="26"/>
        </w:rPr>
        <w:t>»;</w:t>
      </w:r>
    </w:p>
    <w:p w14:paraId="1C58186D" w14:textId="6A6B44BC" w:rsidR="004C72C7" w:rsidRDefault="004C72C7" w:rsidP="004C72C7">
      <w:pPr>
        <w:jc w:val="both"/>
        <w:rPr>
          <w:sz w:val="26"/>
          <w:szCs w:val="26"/>
        </w:rPr>
      </w:pPr>
      <w:r w:rsidRPr="007C3E21">
        <w:rPr>
          <w:sz w:val="26"/>
          <w:szCs w:val="26"/>
        </w:rPr>
        <w:t>цифры «</w:t>
      </w:r>
      <w:r w:rsidR="00747AF5">
        <w:rPr>
          <w:b/>
          <w:bCs/>
          <w:sz w:val="26"/>
          <w:szCs w:val="26"/>
        </w:rPr>
        <w:t>100 186 379,35</w:t>
      </w:r>
      <w:r w:rsidRPr="007C3E21">
        <w:rPr>
          <w:sz w:val="26"/>
          <w:szCs w:val="26"/>
        </w:rPr>
        <w:t>» заменить цифрами «</w:t>
      </w:r>
      <w:r w:rsidR="00A96793">
        <w:rPr>
          <w:b/>
          <w:bCs/>
          <w:sz w:val="26"/>
          <w:szCs w:val="26"/>
        </w:rPr>
        <w:t>166 198 875,95</w:t>
      </w:r>
      <w:r w:rsidRPr="007C3E21">
        <w:rPr>
          <w:sz w:val="26"/>
          <w:szCs w:val="26"/>
        </w:rPr>
        <w:t>»</w:t>
      </w:r>
    </w:p>
    <w:p w14:paraId="7AADDAFF" w14:textId="4FB7A0ED" w:rsidR="004C72C7" w:rsidRPr="0081027D" w:rsidRDefault="004C72C7" w:rsidP="004C72C7">
      <w:pPr>
        <w:jc w:val="both"/>
        <w:rPr>
          <w:sz w:val="26"/>
          <w:szCs w:val="26"/>
        </w:rPr>
      </w:pPr>
      <w:r w:rsidRPr="007C3E21">
        <w:rPr>
          <w:sz w:val="26"/>
          <w:szCs w:val="26"/>
        </w:rPr>
        <w:t xml:space="preserve">в </w:t>
      </w:r>
      <w:r w:rsidRPr="0081027D">
        <w:rPr>
          <w:sz w:val="26"/>
          <w:szCs w:val="26"/>
        </w:rPr>
        <w:t>пункте 1 п.п 2  цифры «</w:t>
      </w:r>
      <w:r w:rsidR="00343AD2" w:rsidRPr="0081027D">
        <w:rPr>
          <w:b/>
          <w:bCs/>
          <w:i/>
          <w:iCs/>
          <w:sz w:val="26"/>
          <w:szCs w:val="26"/>
        </w:rPr>
        <w:t>168 863 702,85</w:t>
      </w:r>
      <w:r w:rsidRPr="0081027D">
        <w:rPr>
          <w:sz w:val="26"/>
          <w:szCs w:val="26"/>
        </w:rPr>
        <w:t>» заменить цифрами «</w:t>
      </w:r>
      <w:r w:rsidR="00A96793" w:rsidRPr="0081027D">
        <w:rPr>
          <w:b/>
          <w:bCs/>
          <w:i/>
          <w:iCs/>
          <w:sz w:val="26"/>
          <w:szCs w:val="26"/>
        </w:rPr>
        <w:t>234 876 199,45</w:t>
      </w:r>
      <w:r w:rsidRPr="0081027D">
        <w:rPr>
          <w:sz w:val="26"/>
          <w:szCs w:val="26"/>
        </w:rPr>
        <w:t>»</w:t>
      </w:r>
    </w:p>
    <w:p w14:paraId="4A614852" w14:textId="0B3087E3" w:rsidR="0081027D" w:rsidRPr="0081027D" w:rsidRDefault="0081027D" w:rsidP="0081027D">
      <w:pPr>
        <w:pStyle w:val="af5"/>
        <w:numPr>
          <w:ilvl w:val="0"/>
          <w:numId w:val="7"/>
        </w:numPr>
        <w:jc w:val="both"/>
        <w:rPr>
          <w:rFonts w:ascii="Times New Roman" w:hAnsi="Times New Roman"/>
          <w:sz w:val="26"/>
          <w:szCs w:val="26"/>
        </w:rPr>
      </w:pPr>
      <w:r w:rsidRPr="0081027D">
        <w:rPr>
          <w:rFonts w:ascii="Times New Roman" w:hAnsi="Times New Roman"/>
          <w:sz w:val="26"/>
          <w:szCs w:val="26"/>
        </w:rPr>
        <w:t xml:space="preserve">в статье </w:t>
      </w:r>
      <w:r w:rsidRPr="0081027D">
        <w:rPr>
          <w:rFonts w:ascii="Times New Roman" w:hAnsi="Times New Roman"/>
          <w:sz w:val="26"/>
          <w:szCs w:val="26"/>
        </w:rPr>
        <w:t>2</w:t>
      </w:r>
      <w:r w:rsidRPr="0081027D">
        <w:rPr>
          <w:rFonts w:ascii="Times New Roman" w:hAnsi="Times New Roman"/>
          <w:sz w:val="26"/>
          <w:szCs w:val="26"/>
        </w:rPr>
        <w:t>.:</w:t>
      </w:r>
    </w:p>
    <w:p w14:paraId="11205E83" w14:textId="05F3EC44" w:rsidR="0081027D" w:rsidRPr="0081027D" w:rsidRDefault="0081027D" w:rsidP="0081027D">
      <w:pPr>
        <w:ind w:left="480"/>
        <w:jc w:val="both"/>
        <w:rPr>
          <w:sz w:val="26"/>
          <w:szCs w:val="26"/>
        </w:rPr>
      </w:pPr>
      <w:r w:rsidRPr="0081027D">
        <w:rPr>
          <w:sz w:val="26"/>
          <w:szCs w:val="26"/>
        </w:rPr>
        <w:t xml:space="preserve">в пункте </w:t>
      </w:r>
      <w:r>
        <w:rPr>
          <w:sz w:val="26"/>
          <w:szCs w:val="26"/>
        </w:rPr>
        <w:t>2</w:t>
      </w:r>
      <w:r w:rsidRPr="0081027D">
        <w:rPr>
          <w:sz w:val="26"/>
          <w:szCs w:val="26"/>
        </w:rPr>
        <w:t xml:space="preserve"> цифры «</w:t>
      </w:r>
      <w:r>
        <w:rPr>
          <w:b/>
          <w:bCs/>
          <w:sz w:val="26"/>
          <w:szCs w:val="26"/>
        </w:rPr>
        <w:t>100 186 379,35</w:t>
      </w:r>
      <w:r w:rsidRPr="0081027D">
        <w:rPr>
          <w:sz w:val="26"/>
          <w:szCs w:val="26"/>
        </w:rPr>
        <w:t>» заменить цифрами «</w:t>
      </w:r>
      <w:r w:rsidRPr="0081027D">
        <w:rPr>
          <w:b/>
          <w:bCs/>
          <w:i/>
          <w:iCs/>
          <w:sz w:val="26"/>
          <w:szCs w:val="26"/>
        </w:rPr>
        <w:t>166 198 875,95</w:t>
      </w:r>
      <w:r w:rsidRPr="0081027D">
        <w:rPr>
          <w:sz w:val="26"/>
          <w:szCs w:val="26"/>
        </w:rPr>
        <w:t>»;</w:t>
      </w:r>
    </w:p>
    <w:p w14:paraId="30686A8A" w14:textId="4E45FC8F" w:rsidR="001E472F" w:rsidRDefault="001E472F" w:rsidP="001E472F">
      <w:pPr>
        <w:jc w:val="both"/>
      </w:pPr>
      <w:r>
        <w:t xml:space="preserve">        </w:t>
      </w:r>
      <w:r w:rsidRPr="008A4C7C">
        <w:t xml:space="preserve">добавить </w:t>
      </w:r>
      <w:r>
        <w:t>пункт 4</w:t>
      </w:r>
      <w:r w:rsidRPr="008A4C7C">
        <w:t xml:space="preserve"> </w:t>
      </w:r>
      <w:r>
        <w:t>следующего содержания: «</w:t>
      </w:r>
      <w:r w:rsidRPr="003B0379">
        <w:t xml:space="preserve">Утвердить объем межбюджетных трансфертов, предусмотренных к получению из районного бюджета на </w:t>
      </w:r>
      <w:r>
        <w:t>2025</w:t>
      </w:r>
      <w:r w:rsidRPr="003B0379">
        <w:t xml:space="preserve"> год в сумме</w:t>
      </w:r>
      <w:r>
        <w:t xml:space="preserve"> </w:t>
      </w:r>
      <w:r>
        <w:rPr>
          <w:b/>
          <w:bCs/>
          <w:i/>
          <w:iCs/>
        </w:rPr>
        <w:t>8 500 000,00</w:t>
      </w:r>
      <w:r w:rsidRPr="003B0379">
        <w:t xml:space="preserve"> рубл</w:t>
      </w:r>
      <w:r>
        <w:t>ей</w:t>
      </w:r>
      <w:r w:rsidRPr="003B0379">
        <w:t xml:space="preserve"> согласно приложению </w:t>
      </w:r>
      <w:r>
        <w:t>10</w:t>
      </w:r>
      <w:r w:rsidRPr="003B0379">
        <w:t xml:space="preserve"> к настоящему решению</w:t>
      </w:r>
      <w:r w:rsidR="00E145EE">
        <w:t>»</w:t>
      </w:r>
      <w:r w:rsidRPr="003B0379">
        <w:t>;</w:t>
      </w:r>
    </w:p>
    <w:p w14:paraId="4D3A2A0E" w14:textId="15DF4582" w:rsidR="00E145EE" w:rsidRDefault="00E145EE" w:rsidP="00E145EE">
      <w:pPr>
        <w:pStyle w:val="af5"/>
        <w:numPr>
          <w:ilvl w:val="0"/>
          <w:numId w:val="7"/>
        </w:numPr>
        <w:jc w:val="both"/>
        <w:rPr>
          <w:rFonts w:ascii="Times New Roman" w:hAnsi="Times New Roman"/>
          <w:sz w:val="26"/>
          <w:szCs w:val="26"/>
        </w:rPr>
      </w:pPr>
      <w:r w:rsidRPr="00E145EE">
        <w:rPr>
          <w:rFonts w:ascii="Times New Roman" w:hAnsi="Times New Roman"/>
          <w:sz w:val="26"/>
          <w:szCs w:val="26"/>
        </w:rPr>
        <w:t xml:space="preserve">в статье </w:t>
      </w:r>
      <w:r>
        <w:rPr>
          <w:rFonts w:ascii="Times New Roman" w:hAnsi="Times New Roman"/>
          <w:sz w:val="26"/>
          <w:szCs w:val="26"/>
        </w:rPr>
        <w:t>3</w:t>
      </w:r>
      <w:r w:rsidRPr="00E145EE">
        <w:rPr>
          <w:rFonts w:ascii="Times New Roman" w:hAnsi="Times New Roman"/>
          <w:sz w:val="26"/>
          <w:szCs w:val="26"/>
        </w:rPr>
        <w:t>.:</w:t>
      </w:r>
    </w:p>
    <w:p w14:paraId="38450631" w14:textId="69CF3D1F" w:rsidR="00E145EE" w:rsidRPr="00E145EE" w:rsidRDefault="00E145EE" w:rsidP="00E145EE">
      <w:pPr>
        <w:jc w:val="both"/>
        <w:rPr>
          <w:sz w:val="26"/>
          <w:szCs w:val="26"/>
        </w:rPr>
      </w:pPr>
      <w:r>
        <w:t xml:space="preserve"> </w:t>
      </w:r>
      <w:r w:rsidRPr="008A4C7C">
        <w:t xml:space="preserve">добавить </w:t>
      </w:r>
      <w:r>
        <w:t xml:space="preserve">пункт </w:t>
      </w:r>
      <w:r>
        <w:t>7</w:t>
      </w:r>
      <w:r w:rsidRPr="008A4C7C">
        <w:t xml:space="preserve"> </w:t>
      </w:r>
      <w:r>
        <w:t>следующего содержания:</w:t>
      </w:r>
      <w:r>
        <w:t xml:space="preserve"> «</w:t>
      </w:r>
      <w:r w:rsidRPr="003B0379">
        <w:t xml:space="preserve">Утвердить объем бюджетных ассигнований </w:t>
      </w:r>
      <w:r>
        <w:t>д</w:t>
      </w:r>
      <w:r w:rsidRPr="003B0379">
        <w:t xml:space="preserve">орожного фонда на </w:t>
      </w:r>
      <w:r>
        <w:t>2025</w:t>
      </w:r>
      <w:r w:rsidRPr="003B0379">
        <w:t xml:space="preserve"> год в сумме</w:t>
      </w:r>
      <w:r>
        <w:t xml:space="preserve"> </w:t>
      </w:r>
      <w:r>
        <w:rPr>
          <w:b/>
          <w:bCs/>
          <w:i/>
          <w:iCs/>
        </w:rPr>
        <w:t>8 500 000</w:t>
      </w:r>
      <w:r w:rsidRPr="001D65BB">
        <w:rPr>
          <w:b/>
          <w:bCs/>
          <w:i/>
          <w:iCs/>
        </w:rPr>
        <w:t>,00</w:t>
      </w:r>
      <w:r>
        <w:rPr>
          <w:b/>
          <w:bCs/>
          <w:i/>
          <w:iCs/>
        </w:rPr>
        <w:t xml:space="preserve"> </w:t>
      </w:r>
      <w:r w:rsidRPr="003B0379">
        <w:t>рублей</w:t>
      </w:r>
      <w:r>
        <w:t>»;</w:t>
      </w:r>
    </w:p>
    <w:p w14:paraId="013DE49E" w14:textId="59897F5E" w:rsidR="00AF5681" w:rsidRPr="0081027D" w:rsidRDefault="00AF5681" w:rsidP="00AF5681">
      <w:pPr>
        <w:autoSpaceDE w:val="0"/>
        <w:autoSpaceDN w:val="0"/>
        <w:adjustRightInd w:val="0"/>
        <w:jc w:val="both"/>
        <w:rPr>
          <w:sz w:val="26"/>
          <w:szCs w:val="26"/>
        </w:rPr>
      </w:pPr>
      <w:r w:rsidRPr="0081027D">
        <w:rPr>
          <w:sz w:val="26"/>
          <w:szCs w:val="26"/>
        </w:rPr>
        <w:t xml:space="preserve">     </w:t>
      </w:r>
      <w:r w:rsidR="00343AD2" w:rsidRPr="0081027D">
        <w:rPr>
          <w:sz w:val="26"/>
          <w:szCs w:val="26"/>
        </w:rPr>
        <w:t>2</w:t>
      </w:r>
      <w:r w:rsidRPr="0081027D">
        <w:rPr>
          <w:sz w:val="26"/>
          <w:szCs w:val="26"/>
        </w:rPr>
        <w:t>) Приложения:</w:t>
      </w:r>
    </w:p>
    <w:p w14:paraId="217DAA7C" w14:textId="77777777" w:rsidR="00AF5681" w:rsidRDefault="00AF5681" w:rsidP="00AF5681">
      <w:pPr>
        <w:jc w:val="both"/>
      </w:pPr>
      <w:r w:rsidRPr="007C3E21">
        <w:t>№2 изложить в новой редакции согласно приложения №2 к настоящему решению (прилагается).</w:t>
      </w:r>
    </w:p>
    <w:p w14:paraId="6D02262B" w14:textId="77777777" w:rsidR="00AF5681" w:rsidRPr="007C3E21" w:rsidRDefault="00AF5681" w:rsidP="00AF5681">
      <w:pPr>
        <w:jc w:val="both"/>
      </w:pPr>
      <w:r w:rsidRPr="007C3E21">
        <w:t>№4 изложить в новой редакции согласно приложения №4 к настоящему решению (прилагается).</w:t>
      </w:r>
    </w:p>
    <w:p w14:paraId="067F38A2" w14:textId="77777777" w:rsidR="00AF5681" w:rsidRPr="007C3E21" w:rsidRDefault="00AF5681" w:rsidP="00AF5681">
      <w:pPr>
        <w:jc w:val="both"/>
      </w:pPr>
      <w:r w:rsidRPr="007C3E21">
        <w:t>№5 изложить в новой редакции согласно приложения №5 к настоящему решению (прилагается).</w:t>
      </w:r>
    </w:p>
    <w:p w14:paraId="59AC5FD0" w14:textId="77777777" w:rsidR="00AF5681" w:rsidRPr="007C3E21" w:rsidRDefault="00AF5681" w:rsidP="00AF5681">
      <w:pPr>
        <w:jc w:val="both"/>
      </w:pPr>
      <w:r w:rsidRPr="007C3E21">
        <w:t xml:space="preserve">№6 изложить в новой редакции согласно приложения №6 к настоящему решению (прилагается). </w:t>
      </w:r>
    </w:p>
    <w:p w14:paraId="44E49AE9" w14:textId="77777777" w:rsidR="00AF5681" w:rsidRDefault="00AF5681" w:rsidP="00AF5681">
      <w:pPr>
        <w:jc w:val="both"/>
      </w:pPr>
      <w:r w:rsidRPr="007C3E21">
        <w:t xml:space="preserve">№7 изложить в новой редакции согласно приложения №7 к настоящему решению (прилагается). </w:t>
      </w:r>
    </w:p>
    <w:p w14:paraId="1117A926" w14:textId="77777777" w:rsidR="00AF5681" w:rsidRPr="007C3E21" w:rsidRDefault="00AF5681" w:rsidP="00AF5681">
      <w:pPr>
        <w:jc w:val="both"/>
      </w:pPr>
    </w:p>
    <w:p w14:paraId="53C0DBBD" w14:textId="77777777" w:rsidR="00AF5681" w:rsidRPr="007C3E21" w:rsidRDefault="00AF5681" w:rsidP="00AF5681">
      <w:pPr>
        <w:jc w:val="both"/>
        <w:rPr>
          <w:sz w:val="26"/>
          <w:szCs w:val="26"/>
        </w:rPr>
      </w:pPr>
    </w:p>
    <w:p w14:paraId="28BABFB2" w14:textId="77777777" w:rsidR="00AF5681" w:rsidRPr="002C1741" w:rsidRDefault="00AF5681" w:rsidP="00AF5681">
      <w:pPr>
        <w:ind w:left="567"/>
        <w:jc w:val="both"/>
      </w:pPr>
      <w:r>
        <w:rPr>
          <w:bCs/>
          <w:sz w:val="26"/>
          <w:szCs w:val="26"/>
        </w:rPr>
        <w:t>5</w:t>
      </w:r>
      <w:r w:rsidRPr="007C3E21">
        <w:rPr>
          <w:bCs/>
          <w:sz w:val="26"/>
          <w:szCs w:val="26"/>
        </w:rPr>
        <w:t>) Настоящие изменения вступают в силу со дня его официального обнародования.</w:t>
      </w:r>
      <w:r w:rsidRPr="002C1741">
        <w:t xml:space="preserve">       </w:t>
      </w:r>
    </w:p>
    <w:p w14:paraId="1F58E7EF" w14:textId="77777777" w:rsidR="00AF5681" w:rsidRDefault="00AF5681" w:rsidP="00AF5681">
      <w:r w:rsidRPr="002C1741">
        <w:t xml:space="preserve"> </w:t>
      </w:r>
    </w:p>
    <w:p w14:paraId="30C66E41" w14:textId="77777777" w:rsidR="00AF5681" w:rsidRPr="009522EB" w:rsidRDefault="00AF5681" w:rsidP="00AF5681">
      <w:pPr>
        <w:rPr>
          <w:b/>
          <w:sz w:val="26"/>
          <w:szCs w:val="26"/>
        </w:rPr>
      </w:pPr>
      <w:r w:rsidRPr="009522EB">
        <w:rPr>
          <w:b/>
          <w:sz w:val="26"/>
          <w:szCs w:val="26"/>
        </w:rPr>
        <w:t>Глава сельского поселения</w:t>
      </w:r>
    </w:p>
    <w:p w14:paraId="47807074" w14:textId="77777777" w:rsidR="00AF5681" w:rsidRDefault="00AF5681" w:rsidP="00AF5681">
      <w:pPr>
        <w:rPr>
          <w:b/>
          <w:sz w:val="26"/>
          <w:szCs w:val="26"/>
        </w:rPr>
      </w:pPr>
      <w:r w:rsidRPr="009522EB">
        <w:rPr>
          <w:b/>
          <w:sz w:val="26"/>
          <w:szCs w:val="26"/>
        </w:rPr>
        <w:t xml:space="preserve">Добринский сельсовет            </w:t>
      </w:r>
      <w:r>
        <w:rPr>
          <w:b/>
          <w:sz w:val="26"/>
          <w:szCs w:val="26"/>
        </w:rPr>
        <w:t xml:space="preserve">                                                           Н.В.Чижов</w:t>
      </w:r>
    </w:p>
    <w:p w14:paraId="2566FEDD" w14:textId="77777777" w:rsidR="00AF5681" w:rsidRDefault="00AF5681" w:rsidP="00AF5681">
      <w:pPr>
        <w:rPr>
          <w:b/>
          <w:sz w:val="26"/>
          <w:szCs w:val="26"/>
        </w:rPr>
      </w:pPr>
    </w:p>
    <w:p w14:paraId="7B4C2D43" w14:textId="77777777" w:rsidR="00AF5681" w:rsidRDefault="00AF5681" w:rsidP="00AF5681">
      <w:pPr>
        <w:rPr>
          <w:b/>
          <w:sz w:val="26"/>
          <w:szCs w:val="26"/>
        </w:rPr>
      </w:pPr>
    </w:p>
    <w:p w14:paraId="34716065" w14:textId="77777777" w:rsidR="00AF5681" w:rsidRDefault="00AF5681" w:rsidP="00AF5681">
      <w:pPr>
        <w:rPr>
          <w:bCs/>
          <w:iCs/>
        </w:rPr>
      </w:pPr>
    </w:p>
    <w:p w14:paraId="7C8BE2AC" w14:textId="77777777" w:rsidR="00AF5681" w:rsidRDefault="00AF5681" w:rsidP="00AF5681">
      <w:pPr>
        <w:rPr>
          <w:bCs/>
          <w:iCs/>
        </w:rPr>
      </w:pPr>
    </w:p>
    <w:p w14:paraId="1D83D47A" w14:textId="77777777" w:rsidR="00AF5681" w:rsidRDefault="00AF5681" w:rsidP="00AF5681">
      <w:pPr>
        <w:rPr>
          <w:bCs/>
          <w:iCs/>
        </w:rPr>
      </w:pPr>
    </w:p>
    <w:p w14:paraId="657B06B0" w14:textId="77777777" w:rsidR="00AF5681" w:rsidRDefault="00AF5681" w:rsidP="00AF5681">
      <w:pPr>
        <w:rPr>
          <w:bCs/>
          <w:iCs/>
        </w:rPr>
      </w:pPr>
    </w:p>
    <w:p w14:paraId="3BBC7AE2" w14:textId="77777777" w:rsidR="00AF5681" w:rsidRDefault="00AF5681" w:rsidP="00AF5681">
      <w:pPr>
        <w:rPr>
          <w:bCs/>
          <w:iCs/>
        </w:rPr>
      </w:pPr>
    </w:p>
    <w:p w14:paraId="1D435A97" w14:textId="77777777" w:rsidR="00606F9D" w:rsidRPr="003B0379" w:rsidRDefault="00606F9D" w:rsidP="008627B9">
      <w:pPr>
        <w:jc w:val="right"/>
      </w:pPr>
    </w:p>
    <w:p w14:paraId="3BF70E93" w14:textId="77777777" w:rsidR="001D2D5C" w:rsidRPr="003B0379" w:rsidRDefault="001D2D5C" w:rsidP="008627B9">
      <w:pPr>
        <w:jc w:val="right"/>
      </w:pPr>
    </w:p>
    <w:p w14:paraId="0FF6EE54" w14:textId="77777777" w:rsidR="003B0379" w:rsidRDefault="003B0379" w:rsidP="008627B9">
      <w:pPr>
        <w:jc w:val="right"/>
      </w:pPr>
    </w:p>
    <w:p w14:paraId="7BD479D0" w14:textId="77777777" w:rsidR="00343AD2" w:rsidRDefault="00343AD2" w:rsidP="008627B9">
      <w:pPr>
        <w:jc w:val="right"/>
      </w:pPr>
    </w:p>
    <w:p w14:paraId="66471661" w14:textId="77777777" w:rsidR="00343AD2" w:rsidRDefault="00343AD2" w:rsidP="008627B9">
      <w:pPr>
        <w:jc w:val="right"/>
      </w:pPr>
    </w:p>
    <w:p w14:paraId="3BAE40CE" w14:textId="77777777" w:rsidR="00343AD2" w:rsidRDefault="00343AD2" w:rsidP="008627B9">
      <w:pPr>
        <w:jc w:val="right"/>
      </w:pPr>
    </w:p>
    <w:p w14:paraId="358617C2" w14:textId="77777777" w:rsidR="00343AD2" w:rsidRDefault="00343AD2" w:rsidP="008627B9">
      <w:pPr>
        <w:jc w:val="right"/>
      </w:pPr>
    </w:p>
    <w:p w14:paraId="5E4BBADE" w14:textId="77777777" w:rsidR="00343AD2" w:rsidRDefault="00343AD2" w:rsidP="008627B9">
      <w:pPr>
        <w:jc w:val="right"/>
      </w:pPr>
    </w:p>
    <w:p w14:paraId="17DCEB6F" w14:textId="77777777" w:rsidR="00A67DB3" w:rsidRDefault="00A67DB3" w:rsidP="008627B9">
      <w:pPr>
        <w:jc w:val="right"/>
      </w:pPr>
    </w:p>
    <w:p w14:paraId="65B3DA9F" w14:textId="77777777" w:rsidR="00A67DB3" w:rsidRDefault="00A67DB3" w:rsidP="004C6AD0">
      <w:pPr>
        <w:sectPr w:rsidR="00A67DB3" w:rsidSect="00A67DB3">
          <w:pgSz w:w="11906" w:h="16838" w:code="9"/>
          <w:pgMar w:top="1134" w:right="567" w:bottom="425" w:left="851" w:header="709" w:footer="0" w:gutter="0"/>
          <w:cols w:space="708"/>
          <w:docGrid w:linePitch="360"/>
        </w:sectPr>
      </w:pPr>
    </w:p>
    <w:p w14:paraId="40AE7F7F" w14:textId="0E848169" w:rsidR="00A67DB3" w:rsidRPr="00A67DB3" w:rsidRDefault="00A67DB3" w:rsidP="00A67DB3">
      <w:pPr>
        <w:tabs>
          <w:tab w:val="left" w:pos="10280"/>
        </w:tabs>
      </w:pPr>
    </w:p>
    <w:tbl>
      <w:tblPr>
        <w:tblpPr w:leftFromText="180" w:rightFromText="180" w:vertAnchor="text" w:horzAnchor="margin" w:tblpXSpec="center" w:tblpY="-888"/>
        <w:tblOverlap w:val="never"/>
        <w:tblW w:w="15659" w:type="dxa"/>
        <w:tblLayout w:type="fixed"/>
        <w:tblLook w:val="04A0" w:firstRow="1" w:lastRow="0" w:firstColumn="1" w:lastColumn="0" w:noHBand="0" w:noVBand="1"/>
      </w:tblPr>
      <w:tblGrid>
        <w:gridCol w:w="15417"/>
        <w:gridCol w:w="242"/>
      </w:tblGrid>
      <w:tr w:rsidR="00636025" w:rsidRPr="003B0379" w14:paraId="54E04D66" w14:textId="77777777" w:rsidTr="006442AA">
        <w:trPr>
          <w:trHeight w:val="1339"/>
        </w:trPr>
        <w:tc>
          <w:tcPr>
            <w:tcW w:w="15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CC59D1A" w14:textId="4151E6B2" w:rsidR="00636025" w:rsidRPr="00FD4DCD" w:rsidRDefault="00636025" w:rsidP="006442AA">
            <w:pPr>
              <w:tabs>
                <w:tab w:val="left" w:pos="10065"/>
              </w:tabs>
              <w:jc w:val="right"/>
              <w:rPr>
                <w:b/>
                <w:lang w:eastAsia="en-US"/>
              </w:rPr>
            </w:pPr>
            <w:r w:rsidRPr="00FD4DCD">
              <w:rPr>
                <w:b/>
              </w:rPr>
              <w:t xml:space="preserve">Приложение № </w:t>
            </w:r>
            <w:r w:rsidR="00B13E97">
              <w:rPr>
                <w:b/>
              </w:rPr>
              <w:t>2</w:t>
            </w:r>
          </w:p>
          <w:p w14:paraId="4428F385" w14:textId="77777777" w:rsidR="00636025" w:rsidRPr="003B0379" w:rsidRDefault="00636025" w:rsidP="006442AA">
            <w:pPr>
              <w:ind w:firstLine="708"/>
              <w:jc w:val="right"/>
            </w:pPr>
            <w:r w:rsidRPr="003B0379">
              <w:t>к бюджету сельского поселения</w:t>
            </w:r>
          </w:p>
          <w:p w14:paraId="7212FF91" w14:textId="688CE5CA" w:rsidR="00636025" w:rsidRPr="003B0379" w:rsidRDefault="001217CB" w:rsidP="006442AA">
            <w:pPr>
              <w:ind w:firstLine="708"/>
              <w:jc w:val="right"/>
            </w:pPr>
            <w:r>
              <w:t>Добринский</w:t>
            </w:r>
            <w:r w:rsidR="00636025" w:rsidRPr="003B0379">
              <w:t xml:space="preserve"> сельсовет Добринского </w:t>
            </w:r>
          </w:p>
          <w:p w14:paraId="5DE35E1A" w14:textId="77777777" w:rsidR="00636025" w:rsidRPr="003B0379" w:rsidRDefault="00636025" w:rsidP="006442AA">
            <w:pPr>
              <w:ind w:firstLine="708"/>
              <w:jc w:val="right"/>
            </w:pPr>
            <w:r w:rsidRPr="003B0379">
              <w:t xml:space="preserve">муниципального района Липецкой области </w:t>
            </w:r>
          </w:p>
          <w:p w14:paraId="769DF22B" w14:textId="48A33623" w:rsidR="00636025" w:rsidRPr="003B0379" w:rsidRDefault="00636025" w:rsidP="006442AA">
            <w:pPr>
              <w:ind w:firstLine="708"/>
              <w:jc w:val="right"/>
            </w:pPr>
            <w:r w:rsidRPr="003B0379">
              <w:t xml:space="preserve">Российской Федерации на </w:t>
            </w:r>
            <w:r w:rsidR="00233BF3">
              <w:t>2025</w:t>
            </w:r>
            <w:r w:rsidRPr="003B0379">
              <w:t xml:space="preserve"> год</w:t>
            </w:r>
            <w:r w:rsidR="003E3380" w:rsidRPr="003B0379">
              <w:t xml:space="preserve"> и </w:t>
            </w:r>
          </w:p>
          <w:p w14:paraId="24605CF3" w14:textId="368414F3" w:rsidR="003E3380" w:rsidRPr="003B0379" w:rsidRDefault="003E3380" w:rsidP="006442AA">
            <w:pPr>
              <w:ind w:firstLine="708"/>
              <w:jc w:val="right"/>
            </w:pPr>
            <w:r w:rsidRPr="003B0379">
              <w:t xml:space="preserve">плановый период </w:t>
            </w:r>
            <w:r w:rsidR="00233BF3">
              <w:t>2026</w:t>
            </w:r>
            <w:r w:rsidRPr="003B0379">
              <w:t xml:space="preserve"> и </w:t>
            </w:r>
            <w:r w:rsidR="00233BF3">
              <w:t>2027</w:t>
            </w:r>
            <w:r w:rsidRPr="003B0379">
              <w:t xml:space="preserve"> годов</w:t>
            </w:r>
          </w:p>
          <w:p w14:paraId="1FDA9D89" w14:textId="77777777" w:rsidR="003E3380" w:rsidRPr="003B0379" w:rsidRDefault="003E3380" w:rsidP="008627B9">
            <w:pPr>
              <w:tabs>
                <w:tab w:val="left" w:pos="2775"/>
              </w:tabs>
            </w:pPr>
          </w:p>
          <w:p w14:paraId="20DA60A5" w14:textId="77777777" w:rsidR="00837128" w:rsidRDefault="00B37D99" w:rsidP="00B37D99">
            <w:pPr>
              <w:tabs>
                <w:tab w:val="left" w:pos="2775"/>
              </w:tabs>
              <w:jc w:val="center"/>
              <w:rPr>
                <w:b/>
              </w:rPr>
            </w:pPr>
            <w:r w:rsidRPr="003B0379">
              <w:rPr>
                <w:b/>
              </w:rPr>
              <w:t>ОБЪЕМ</w:t>
            </w:r>
            <w:r w:rsidR="005E0EEC" w:rsidRPr="003B0379">
              <w:rPr>
                <w:b/>
              </w:rPr>
              <w:t xml:space="preserve"> </w:t>
            </w:r>
            <w:r w:rsidR="00837128">
              <w:rPr>
                <w:b/>
              </w:rPr>
              <w:t xml:space="preserve">ПЛАНОВЫХ НАЗНАЧЕНИЙ </w:t>
            </w:r>
            <w:r w:rsidRPr="003B0379">
              <w:rPr>
                <w:b/>
              </w:rPr>
              <w:t xml:space="preserve"> БЮДЖЕТ</w:t>
            </w:r>
            <w:r w:rsidR="00837128">
              <w:rPr>
                <w:b/>
              </w:rPr>
              <w:t>А</w:t>
            </w:r>
            <w:r w:rsidRPr="003B0379">
              <w:rPr>
                <w:b/>
              </w:rPr>
              <w:t xml:space="preserve"> СЕЛЬСКОГО ПОСЕЛЕНИЯ </w:t>
            </w:r>
            <w:r w:rsidR="00837128">
              <w:rPr>
                <w:b/>
              </w:rPr>
              <w:t xml:space="preserve">ПО ВИДАМ ДОХОДОВ </w:t>
            </w:r>
          </w:p>
          <w:p w14:paraId="74BA658B" w14:textId="71427784" w:rsidR="003E3380" w:rsidRPr="003B0379" w:rsidRDefault="00B37D99" w:rsidP="00B37D99">
            <w:pPr>
              <w:tabs>
                <w:tab w:val="left" w:pos="2775"/>
              </w:tabs>
              <w:jc w:val="center"/>
              <w:rPr>
                <w:b/>
              </w:rPr>
            </w:pPr>
            <w:r w:rsidRPr="003B0379">
              <w:rPr>
                <w:b/>
              </w:rPr>
              <w:t xml:space="preserve">НА </w:t>
            </w:r>
            <w:r w:rsidR="00233BF3">
              <w:rPr>
                <w:rFonts w:eastAsia="Times New Roman"/>
                <w:b/>
                <w:bCs/>
                <w:color w:val="000000"/>
              </w:rPr>
              <w:t>2025</w:t>
            </w:r>
            <w:r w:rsidR="000A57CE" w:rsidRPr="003B0379">
              <w:rPr>
                <w:rFonts w:eastAsia="Times New Roman"/>
                <w:b/>
                <w:bCs/>
                <w:color w:val="000000"/>
              </w:rPr>
              <w:t xml:space="preserve">ГОД И НА ПЛАНОВЫЙ ПЕРИОД </w:t>
            </w:r>
            <w:r w:rsidR="00233BF3">
              <w:rPr>
                <w:rFonts w:eastAsia="Times New Roman"/>
                <w:b/>
                <w:bCs/>
                <w:color w:val="000000"/>
              </w:rPr>
              <w:t>2026</w:t>
            </w:r>
            <w:r w:rsidR="000A57CE" w:rsidRPr="003B0379">
              <w:rPr>
                <w:rFonts w:eastAsia="Times New Roman"/>
                <w:b/>
                <w:bCs/>
                <w:color w:val="000000"/>
              </w:rPr>
              <w:t xml:space="preserve"> и </w:t>
            </w:r>
            <w:r w:rsidR="00233BF3">
              <w:rPr>
                <w:rFonts w:eastAsia="Times New Roman"/>
                <w:b/>
                <w:bCs/>
                <w:color w:val="000000"/>
              </w:rPr>
              <w:t>2027</w:t>
            </w:r>
            <w:r w:rsidR="000A57CE" w:rsidRPr="003B0379">
              <w:rPr>
                <w:rFonts w:eastAsia="Times New Roman"/>
                <w:b/>
                <w:bCs/>
                <w:color w:val="000000"/>
              </w:rPr>
              <w:t xml:space="preserve"> ГОДОВ</w:t>
            </w:r>
          </w:p>
          <w:p w14:paraId="2DD669E7" w14:textId="77777777" w:rsidR="00636025" w:rsidRPr="00A67DB3" w:rsidRDefault="00636025" w:rsidP="008627B9">
            <w:pPr>
              <w:tabs>
                <w:tab w:val="left" w:pos="2775"/>
              </w:tabs>
              <w:rPr>
                <w:sz w:val="16"/>
                <w:szCs w:val="16"/>
              </w:rPr>
            </w:pPr>
            <w:r w:rsidRPr="003B0379">
              <w:tab/>
            </w:r>
          </w:p>
          <w:tbl>
            <w:tblPr>
              <w:tblW w:w="15166" w:type="dxa"/>
              <w:tblLayout w:type="fixed"/>
              <w:tblCellMar>
                <w:left w:w="30" w:type="dxa"/>
                <w:right w:w="30" w:type="dxa"/>
              </w:tblCellMar>
              <w:tblLook w:val="0000" w:firstRow="0" w:lastRow="0" w:firstColumn="0" w:lastColumn="0" w:noHBand="0" w:noVBand="0"/>
            </w:tblPr>
            <w:tblGrid>
              <w:gridCol w:w="3258"/>
              <w:gridCol w:w="6805"/>
              <w:gridCol w:w="1559"/>
              <w:gridCol w:w="1701"/>
              <w:gridCol w:w="1843"/>
            </w:tblGrid>
            <w:tr w:rsidR="006442AA" w:rsidRPr="003B0379" w14:paraId="2D540D6D" w14:textId="77777777" w:rsidTr="004C6AD0">
              <w:trPr>
                <w:trHeight w:val="234"/>
              </w:trPr>
              <w:tc>
                <w:tcPr>
                  <w:tcW w:w="3258" w:type="dxa"/>
                  <w:tcBorders>
                    <w:top w:val="single" w:sz="2" w:space="0" w:color="000000"/>
                    <w:left w:val="single" w:sz="2" w:space="0" w:color="000000"/>
                    <w:bottom w:val="single" w:sz="6" w:space="0" w:color="auto"/>
                    <w:right w:val="single" w:sz="2" w:space="0" w:color="000000"/>
                  </w:tcBorders>
                </w:tcPr>
                <w:p w14:paraId="15A985AF" w14:textId="77777777" w:rsidR="006442AA" w:rsidRPr="004C6AD0" w:rsidRDefault="006442AA" w:rsidP="00F9378E">
                  <w:pPr>
                    <w:framePr w:hSpace="180" w:wrap="around" w:vAnchor="text" w:hAnchor="margin" w:xAlign="center" w:y="-888"/>
                    <w:autoSpaceDE w:val="0"/>
                    <w:autoSpaceDN w:val="0"/>
                    <w:adjustRightInd w:val="0"/>
                    <w:suppressOverlap/>
                    <w:jc w:val="right"/>
                    <w:rPr>
                      <w:rFonts w:eastAsia="Times New Roman"/>
                      <w:color w:val="000000"/>
                      <w:sz w:val="22"/>
                      <w:szCs w:val="22"/>
                    </w:rPr>
                  </w:pPr>
                </w:p>
              </w:tc>
              <w:tc>
                <w:tcPr>
                  <w:tcW w:w="6805" w:type="dxa"/>
                  <w:tcBorders>
                    <w:top w:val="single" w:sz="2" w:space="0" w:color="000000"/>
                    <w:left w:val="single" w:sz="2" w:space="0" w:color="000000"/>
                    <w:bottom w:val="single" w:sz="6" w:space="0" w:color="auto"/>
                    <w:right w:val="single" w:sz="2" w:space="0" w:color="000000"/>
                  </w:tcBorders>
                </w:tcPr>
                <w:p w14:paraId="237A37FC" w14:textId="77777777" w:rsidR="006442AA" w:rsidRPr="004C6AD0" w:rsidRDefault="006442AA" w:rsidP="00F9378E">
                  <w:pPr>
                    <w:framePr w:hSpace="180" w:wrap="around" w:vAnchor="text" w:hAnchor="margin" w:xAlign="center" w:y="-888"/>
                    <w:autoSpaceDE w:val="0"/>
                    <w:autoSpaceDN w:val="0"/>
                    <w:adjustRightInd w:val="0"/>
                    <w:suppressOverlap/>
                    <w:jc w:val="right"/>
                    <w:rPr>
                      <w:rFonts w:eastAsia="Times New Roman"/>
                      <w:color w:val="000000"/>
                      <w:sz w:val="22"/>
                      <w:szCs w:val="22"/>
                    </w:rPr>
                  </w:pPr>
                </w:p>
              </w:tc>
              <w:tc>
                <w:tcPr>
                  <w:tcW w:w="1559" w:type="dxa"/>
                  <w:tcBorders>
                    <w:top w:val="single" w:sz="2" w:space="0" w:color="000000"/>
                    <w:left w:val="single" w:sz="2" w:space="0" w:color="000000"/>
                    <w:bottom w:val="single" w:sz="6" w:space="0" w:color="auto"/>
                    <w:right w:val="single" w:sz="2" w:space="0" w:color="000000"/>
                  </w:tcBorders>
                </w:tcPr>
                <w:p w14:paraId="22C274DF" w14:textId="77777777" w:rsidR="006442AA" w:rsidRPr="004C6AD0" w:rsidRDefault="006442AA" w:rsidP="00F9378E">
                  <w:pPr>
                    <w:framePr w:hSpace="180" w:wrap="around" w:vAnchor="text" w:hAnchor="margin" w:xAlign="center" w:y="-888"/>
                    <w:autoSpaceDE w:val="0"/>
                    <w:autoSpaceDN w:val="0"/>
                    <w:adjustRightInd w:val="0"/>
                    <w:suppressOverlap/>
                    <w:jc w:val="right"/>
                    <w:rPr>
                      <w:rFonts w:eastAsia="Times New Roman"/>
                      <w:color w:val="000000"/>
                      <w:sz w:val="22"/>
                      <w:szCs w:val="22"/>
                    </w:rPr>
                  </w:pPr>
                </w:p>
              </w:tc>
              <w:tc>
                <w:tcPr>
                  <w:tcW w:w="1701" w:type="dxa"/>
                  <w:tcBorders>
                    <w:top w:val="single" w:sz="2" w:space="0" w:color="000000"/>
                    <w:left w:val="single" w:sz="2" w:space="0" w:color="000000"/>
                    <w:bottom w:val="single" w:sz="6" w:space="0" w:color="auto"/>
                    <w:right w:val="single" w:sz="2" w:space="0" w:color="000000"/>
                  </w:tcBorders>
                </w:tcPr>
                <w:p w14:paraId="190A5CF1" w14:textId="77777777" w:rsidR="006442AA" w:rsidRPr="004C6AD0" w:rsidRDefault="006442AA" w:rsidP="00F9378E">
                  <w:pPr>
                    <w:framePr w:hSpace="180" w:wrap="around" w:vAnchor="text" w:hAnchor="margin" w:xAlign="center" w:y="-888"/>
                    <w:autoSpaceDE w:val="0"/>
                    <w:autoSpaceDN w:val="0"/>
                    <w:adjustRightInd w:val="0"/>
                    <w:suppressOverlap/>
                    <w:jc w:val="right"/>
                    <w:rPr>
                      <w:rFonts w:eastAsia="Times New Roman"/>
                      <w:color w:val="000000"/>
                      <w:sz w:val="22"/>
                      <w:szCs w:val="22"/>
                    </w:rPr>
                  </w:pPr>
                </w:p>
              </w:tc>
              <w:tc>
                <w:tcPr>
                  <w:tcW w:w="1843" w:type="dxa"/>
                  <w:tcBorders>
                    <w:top w:val="single" w:sz="2" w:space="0" w:color="000000"/>
                    <w:left w:val="single" w:sz="2" w:space="0" w:color="000000"/>
                    <w:bottom w:val="single" w:sz="6" w:space="0" w:color="auto"/>
                    <w:right w:val="single" w:sz="2" w:space="0" w:color="000000"/>
                  </w:tcBorders>
                </w:tcPr>
                <w:p w14:paraId="3D9C396E" w14:textId="77777777" w:rsidR="006442AA" w:rsidRPr="004C6AD0" w:rsidRDefault="006442AA" w:rsidP="00F9378E">
                  <w:pPr>
                    <w:framePr w:hSpace="180" w:wrap="around" w:vAnchor="text" w:hAnchor="margin" w:xAlign="center" w:y="-888"/>
                    <w:autoSpaceDE w:val="0"/>
                    <w:autoSpaceDN w:val="0"/>
                    <w:adjustRightInd w:val="0"/>
                    <w:suppressOverlap/>
                    <w:jc w:val="right"/>
                    <w:rPr>
                      <w:rFonts w:eastAsia="Times New Roman"/>
                      <w:color w:val="000000"/>
                      <w:sz w:val="22"/>
                      <w:szCs w:val="22"/>
                    </w:rPr>
                  </w:pPr>
                  <w:r w:rsidRPr="004C6AD0">
                    <w:rPr>
                      <w:rFonts w:eastAsia="Times New Roman"/>
                      <w:color w:val="000000"/>
                      <w:sz w:val="22"/>
                      <w:szCs w:val="22"/>
                    </w:rPr>
                    <w:t>(в рублях)</w:t>
                  </w:r>
                </w:p>
              </w:tc>
            </w:tr>
            <w:tr w:rsidR="00EE7D1C" w:rsidRPr="003B0379" w14:paraId="2E25EBAC" w14:textId="77777777" w:rsidTr="004C6AD0">
              <w:trPr>
                <w:trHeight w:val="496"/>
              </w:trPr>
              <w:tc>
                <w:tcPr>
                  <w:tcW w:w="3258" w:type="dxa"/>
                  <w:tcBorders>
                    <w:top w:val="single" w:sz="6" w:space="0" w:color="auto"/>
                    <w:left w:val="single" w:sz="6" w:space="0" w:color="auto"/>
                    <w:bottom w:val="nil"/>
                    <w:right w:val="single" w:sz="6" w:space="0" w:color="auto"/>
                  </w:tcBorders>
                </w:tcPr>
                <w:p w14:paraId="0C93C79F" w14:textId="77777777" w:rsidR="006442AA" w:rsidRPr="004C6AD0" w:rsidRDefault="006442AA" w:rsidP="00F9378E">
                  <w:pPr>
                    <w:framePr w:hSpace="180" w:wrap="around" w:vAnchor="text" w:hAnchor="margin" w:xAlign="center" w:y="-888"/>
                    <w:autoSpaceDE w:val="0"/>
                    <w:autoSpaceDN w:val="0"/>
                    <w:adjustRightInd w:val="0"/>
                    <w:suppressOverlap/>
                    <w:jc w:val="center"/>
                    <w:rPr>
                      <w:rFonts w:eastAsia="Times New Roman"/>
                      <w:b/>
                      <w:bCs/>
                      <w:color w:val="000000"/>
                      <w:sz w:val="22"/>
                      <w:szCs w:val="22"/>
                    </w:rPr>
                  </w:pPr>
                  <w:r w:rsidRPr="004C6AD0">
                    <w:rPr>
                      <w:rFonts w:eastAsia="Times New Roman"/>
                      <w:b/>
                      <w:bCs/>
                      <w:color w:val="000000"/>
                      <w:sz w:val="22"/>
                      <w:szCs w:val="22"/>
                    </w:rPr>
                    <w:t>Код бюджетной классификации</w:t>
                  </w:r>
                </w:p>
              </w:tc>
              <w:tc>
                <w:tcPr>
                  <w:tcW w:w="6805" w:type="dxa"/>
                  <w:tcBorders>
                    <w:top w:val="single" w:sz="6" w:space="0" w:color="auto"/>
                    <w:left w:val="single" w:sz="6" w:space="0" w:color="auto"/>
                    <w:bottom w:val="nil"/>
                    <w:right w:val="single" w:sz="6" w:space="0" w:color="auto"/>
                  </w:tcBorders>
                </w:tcPr>
                <w:p w14:paraId="1C5DDB02" w14:textId="77777777" w:rsidR="006442AA" w:rsidRPr="004C6AD0" w:rsidRDefault="006442AA" w:rsidP="00F9378E">
                  <w:pPr>
                    <w:framePr w:hSpace="180" w:wrap="around" w:vAnchor="text" w:hAnchor="margin" w:xAlign="center" w:y="-888"/>
                    <w:autoSpaceDE w:val="0"/>
                    <w:autoSpaceDN w:val="0"/>
                    <w:adjustRightInd w:val="0"/>
                    <w:suppressOverlap/>
                    <w:jc w:val="center"/>
                    <w:rPr>
                      <w:rFonts w:eastAsia="Times New Roman"/>
                      <w:b/>
                      <w:bCs/>
                      <w:color w:val="000000"/>
                      <w:sz w:val="22"/>
                      <w:szCs w:val="22"/>
                    </w:rPr>
                  </w:pPr>
                  <w:r w:rsidRPr="004C6AD0">
                    <w:rPr>
                      <w:rFonts w:eastAsia="Times New Roman"/>
                      <w:b/>
                      <w:bCs/>
                      <w:color w:val="000000"/>
                      <w:sz w:val="22"/>
                      <w:szCs w:val="22"/>
                    </w:rPr>
                    <w:t>Наименование доходов</w:t>
                  </w:r>
                </w:p>
              </w:tc>
              <w:tc>
                <w:tcPr>
                  <w:tcW w:w="1559" w:type="dxa"/>
                  <w:tcBorders>
                    <w:top w:val="single" w:sz="6" w:space="0" w:color="auto"/>
                    <w:left w:val="single" w:sz="6" w:space="0" w:color="auto"/>
                    <w:bottom w:val="nil"/>
                    <w:right w:val="single" w:sz="6" w:space="0" w:color="auto"/>
                  </w:tcBorders>
                </w:tcPr>
                <w:p w14:paraId="57A790B3" w14:textId="17211C0C" w:rsidR="006442AA" w:rsidRPr="004C6AD0" w:rsidRDefault="006442AA" w:rsidP="00F9378E">
                  <w:pPr>
                    <w:framePr w:hSpace="180" w:wrap="around" w:vAnchor="text" w:hAnchor="margin" w:xAlign="center" w:y="-888"/>
                    <w:autoSpaceDE w:val="0"/>
                    <w:autoSpaceDN w:val="0"/>
                    <w:adjustRightInd w:val="0"/>
                    <w:suppressOverlap/>
                    <w:rPr>
                      <w:rFonts w:eastAsia="Times New Roman"/>
                      <w:b/>
                      <w:bCs/>
                      <w:color w:val="000000"/>
                      <w:sz w:val="22"/>
                      <w:szCs w:val="22"/>
                    </w:rPr>
                  </w:pPr>
                  <w:r w:rsidRPr="004C6AD0">
                    <w:rPr>
                      <w:rFonts w:eastAsia="Times New Roman"/>
                      <w:b/>
                      <w:bCs/>
                      <w:color w:val="000000"/>
                      <w:sz w:val="22"/>
                      <w:szCs w:val="22"/>
                    </w:rPr>
                    <w:t xml:space="preserve">   </w:t>
                  </w:r>
                  <w:r w:rsidR="00233BF3" w:rsidRPr="004C6AD0">
                    <w:rPr>
                      <w:rFonts w:eastAsia="Times New Roman"/>
                      <w:b/>
                      <w:bCs/>
                      <w:color w:val="000000"/>
                      <w:sz w:val="22"/>
                      <w:szCs w:val="22"/>
                    </w:rPr>
                    <w:t>2025</w:t>
                  </w:r>
                  <w:r w:rsidRPr="004C6AD0">
                    <w:rPr>
                      <w:rFonts w:eastAsia="Times New Roman"/>
                      <w:b/>
                      <w:bCs/>
                      <w:color w:val="000000"/>
                      <w:sz w:val="22"/>
                      <w:szCs w:val="22"/>
                    </w:rPr>
                    <w:t xml:space="preserve"> г</w:t>
                  </w:r>
                  <w:r w:rsidR="002E0C49" w:rsidRPr="004C6AD0">
                    <w:rPr>
                      <w:rFonts w:eastAsia="Times New Roman"/>
                      <w:b/>
                      <w:bCs/>
                      <w:color w:val="000000"/>
                      <w:sz w:val="22"/>
                      <w:szCs w:val="22"/>
                    </w:rPr>
                    <w:t>од</w:t>
                  </w:r>
                </w:p>
              </w:tc>
              <w:tc>
                <w:tcPr>
                  <w:tcW w:w="1701" w:type="dxa"/>
                  <w:tcBorders>
                    <w:top w:val="single" w:sz="6" w:space="0" w:color="auto"/>
                    <w:left w:val="single" w:sz="6" w:space="0" w:color="auto"/>
                    <w:bottom w:val="nil"/>
                    <w:right w:val="single" w:sz="6" w:space="0" w:color="auto"/>
                  </w:tcBorders>
                </w:tcPr>
                <w:p w14:paraId="52670CFA" w14:textId="79163BD0" w:rsidR="006442AA" w:rsidRPr="004C6AD0" w:rsidRDefault="006442AA" w:rsidP="00F9378E">
                  <w:pPr>
                    <w:framePr w:hSpace="180" w:wrap="around" w:vAnchor="text" w:hAnchor="margin" w:xAlign="center" w:y="-888"/>
                    <w:autoSpaceDE w:val="0"/>
                    <w:autoSpaceDN w:val="0"/>
                    <w:adjustRightInd w:val="0"/>
                    <w:suppressOverlap/>
                    <w:jc w:val="center"/>
                    <w:rPr>
                      <w:rFonts w:eastAsia="Times New Roman"/>
                      <w:b/>
                      <w:bCs/>
                      <w:color w:val="000000"/>
                      <w:sz w:val="22"/>
                      <w:szCs w:val="22"/>
                    </w:rPr>
                  </w:pPr>
                  <w:r w:rsidRPr="004C6AD0">
                    <w:rPr>
                      <w:rFonts w:eastAsia="Times New Roman"/>
                      <w:b/>
                      <w:bCs/>
                      <w:color w:val="000000"/>
                      <w:sz w:val="22"/>
                      <w:szCs w:val="22"/>
                    </w:rPr>
                    <w:t xml:space="preserve">   </w:t>
                  </w:r>
                  <w:r w:rsidR="00233BF3" w:rsidRPr="004C6AD0">
                    <w:rPr>
                      <w:rFonts w:eastAsia="Times New Roman"/>
                      <w:b/>
                      <w:bCs/>
                      <w:color w:val="000000"/>
                      <w:sz w:val="22"/>
                      <w:szCs w:val="22"/>
                    </w:rPr>
                    <w:t>2026</w:t>
                  </w:r>
                  <w:r w:rsidRPr="004C6AD0">
                    <w:rPr>
                      <w:rFonts w:eastAsia="Times New Roman"/>
                      <w:b/>
                      <w:bCs/>
                      <w:color w:val="000000"/>
                      <w:sz w:val="22"/>
                      <w:szCs w:val="22"/>
                    </w:rPr>
                    <w:t xml:space="preserve"> г</w:t>
                  </w:r>
                  <w:r w:rsidR="002E0C49" w:rsidRPr="004C6AD0">
                    <w:rPr>
                      <w:rFonts w:eastAsia="Times New Roman"/>
                      <w:b/>
                      <w:bCs/>
                      <w:color w:val="000000"/>
                      <w:sz w:val="22"/>
                      <w:szCs w:val="22"/>
                    </w:rPr>
                    <w:t>од</w:t>
                  </w:r>
                </w:p>
              </w:tc>
              <w:tc>
                <w:tcPr>
                  <w:tcW w:w="1843" w:type="dxa"/>
                  <w:tcBorders>
                    <w:top w:val="single" w:sz="6" w:space="0" w:color="auto"/>
                    <w:left w:val="single" w:sz="6" w:space="0" w:color="auto"/>
                    <w:bottom w:val="nil"/>
                    <w:right w:val="single" w:sz="6" w:space="0" w:color="auto"/>
                  </w:tcBorders>
                </w:tcPr>
                <w:p w14:paraId="5669A684" w14:textId="5ACA6F6F" w:rsidR="006442AA" w:rsidRPr="004C6AD0" w:rsidRDefault="00233BF3" w:rsidP="00F9378E">
                  <w:pPr>
                    <w:framePr w:hSpace="180" w:wrap="around" w:vAnchor="text" w:hAnchor="margin" w:xAlign="center" w:y="-888"/>
                    <w:autoSpaceDE w:val="0"/>
                    <w:autoSpaceDN w:val="0"/>
                    <w:adjustRightInd w:val="0"/>
                    <w:suppressOverlap/>
                    <w:jc w:val="center"/>
                    <w:rPr>
                      <w:rFonts w:eastAsia="Times New Roman"/>
                      <w:b/>
                      <w:bCs/>
                      <w:color w:val="000000"/>
                      <w:sz w:val="22"/>
                      <w:szCs w:val="22"/>
                    </w:rPr>
                  </w:pPr>
                  <w:r w:rsidRPr="004C6AD0">
                    <w:rPr>
                      <w:rFonts w:eastAsia="Times New Roman"/>
                      <w:b/>
                      <w:bCs/>
                      <w:color w:val="000000"/>
                      <w:sz w:val="22"/>
                      <w:szCs w:val="22"/>
                    </w:rPr>
                    <w:t>2027</w:t>
                  </w:r>
                  <w:r w:rsidR="006442AA" w:rsidRPr="004C6AD0">
                    <w:rPr>
                      <w:rFonts w:eastAsia="Times New Roman"/>
                      <w:b/>
                      <w:bCs/>
                      <w:color w:val="000000"/>
                      <w:sz w:val="22"/>
                      <w:szCs w:val="22"/>
                    </w:rPr>
                    <w:t xml:space="preserve"> г</w:t>
                  </w:r>
                  <w:r w:rsidR="002E0C49" w:rsidRPr="004C6AD0">
                    <w:rPr>
                      <w:rFonts w:eastAsia="Times New Roman"/>
                      <w:b/>
                      <w:bCs/>
                      <w:color w:val="000000"/>
                      <w:sz w:val="22"/>
                      <w:szCs w:val="22"/>
                    </w:rPr>
                    <w:t>од</w:t>
                  </w:r>
                </w:p>
              </w:tc>
            </w:tr>
            <w:tr w:rsidR="00EE7D1C" w:rsidRPr="003B0379" w14:paraId="136F1AAC" w14:textId="77777777" w:rsidTr="004C6AD0">
              <w:trPr>
                <w:trHeight w:val="400"/>
              </w:trPr>
              <w:tc>
                <w:tcPr>
                  <w:tcW w:w="3258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auto"/>
                </w:tcPr>
                <w:p w14:paraId="2D700607" w14:textId="77777777" w:rsidR="0057061F" w:rsidRPr="004C6AD0" w:rsidRDefault="0057061F" w:rsidP="00F9378E">
                  <w:pPr>
                    <w:framePr w:hSpace="180" w:wrap="around" w:vAnchor="text" w:hAnchor="margin" w:xAlign="center" w:y="-888"/>
                    <w:autoSpaceDE w:val="0"/>
                    <w:autoSpaceDN w:val="0"/>
                    <w:adjustRightInd w:val="0"/>
                    <w:suppressOverlap/>
                    <w:jc w:val="center"/>
                    <w:rPr>
                      <w:rFonts w:eastAsia="Times New Roman"/>
                      <w:b/>
                      <w:bCs/>
                      <w:color w:val="000000"/>
                      <w:sz w:val="22"/>
                      <w:szCs w:val="22"/>
                    </w:rPr>
                  </w:pPr>
                </w:p>
              </w:tc>
              <w:tc>
                <w:tcPr>
                  <w:tcW w:w="6805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auto"/>
                </w:tcPr>
                <w:p w14:paraId="3DA4021A" w14:textId="5B674172" w:rsidR="0057061F" w:rsidRPr="004C6AD0" w:rsidRDefault="00CD5CB9" w:rsidP="00F9378E">
                  <w:pPr>
                    <w:framePr w:hSpace="180" w:wrap="around" w:vAnchor="text" w:hAnchor="margin" w:xAlign="center" w:y="-888"/>
                    <w:autoSpaceDE w:val="0"/>
                    <w:autoSpaceDN w:val="0"/>
                    <w:adjustRightInd w:val="0"/>
                    <w:suppressOverlap/>
                    <w:rPr>
                      <w:rFonts w:eastAsia="Times New Roman"/>
                      <w:b/>
                      <w:bCs/>
                      <w:color w:val="000000"/>
                      <w:sz w:val="22"/>
                      <w:szCs w:val="22"/>
                    </w:rPr>
                  </w:pPr>
                  <w:r w:rsidRPr="004C6AD0">
                    <w:rPr>
                      <w:rFonts w:eastAsia="Times New Roman"/>
                      <w:b/>
                      <w:bCs/>
                      <w:color w:val="000000"/>
                      <w:sz w:val="22"/>
                      <w:szCs w:val="22"/>
                    </w:rPr>
                    <w:t xml:space="preserve">Собственные </w:t>
                  </w:r>
                  <w:r w:rsidR="0057061F" w:rsidRPr="004C6AD0">
                    <w:rPr>
                      <w:rFonts w:eastAsia="Times New Roman"/>
                      <w:b/>
                      <w:bCs/>
                      <w:color w:val="000000"/>
                      <w:sz w:val="22"/>
                      <w:szCs w:val="22"/>
                    </w:rPr>
                    <w:t>доходы</w:t>
                  </w:r>
                </w:p>
              </w:tc>
              <w:tc>
                <w:tcPr>
                  <w:tcW w:w="1559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14:paraId="57F164D4" w14:textId="005895A8" w:rsidR="0057061F" w:rsidRPr="004C6AD0" w:rsidRDefault="008D10ED" w:rsidP="00F9378E">
                  <w:pPr>
                    <w:framePr w:hSpace="180" w:wrap="around" w:vAnchor="text" w:hAnchor="margin" w:xAlign="center" w:y="-888"/>
                    <w:autoSpaceDE w:val="0"/>
                    <w:autoSpaceDN w:val="0"/>
                    <w:adjustRightInd w:val="0"/>
                    <w:suppressOverlap/>
                    <w:jc w:val="center"/>
                    <w:rPr>
                      <w:rFonts w:eastAsia="Times New Roman"/>
                      <w:b/>
                      <w:bCs/>
                      <w:sz w:val="22"/>
                      <w:szCs w:val="22"/>
                    </w:rPr>
                  </w:pPr>
                  <w:r w:rsidRPr="004C6AD0">
                    <w:rPr>
                      <w:rFonts w:eastAsia="Times New Roman"/>
                      <w:b/>
                      <w:bCs/>
                      <w:sz w:val="22"/>
                      <w:szCs w:val="22"/>
                    </w:rPr>
                    <w:t>57 816 261,50</w:t>
                  </w:r>
                </w:p>
              </w:tc>
              <w:tc>
                <w:tcPr>
                  <w:tcW w:w="1701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14:paraId="62B5FA7F" w14:textId="3B463EDA" w:rsidR="0057061F" w:rsidRPr="004C6AD0" w:rsidRDefault="008D10ED" w:rsidP="00F9378E">
                  <w:pPr>
                    <w:framePr w:hSpace="180" w:wrap="around" w:vAnchor="text" w:hAnchor="margin" w:xAlign="center" w:y="-888"/>
                    <w:autoSpaceDE w:val="0"/>
                    <w:autoSpaceDN w:val="0"/>
                    <w:adjustRightInd w:val="0"/>
                    <w:suppressOverlap/>
                    <w:jc w:val="center"/>
                    <w:rPr>
                      <w:rFonts w:eastAsia="Times New Roman"/>
                      <w:b/>
                      <w:bCs/>
                      <w:sz w:val="22"/>
                      <w:szCs w:val="22"/>
                    </w:rPr>
                  </w:pPr>
                  <w:r w:rsidRPr="004C6AD0">
                    <w:rPr>
                      <w:rFonts w:eastAsia="Times New Roman"/>
                      <w:b/>
                      <w:bCs/>
                      <w:sz w:val="22"/>
                      <w:szCs w:val="22"/>
                    </w:rPr>
                    <w:t>59 638 668,50</w:t>
                  </w:r>
                </w:p>
              </w:tc>
              <w:tc>
                <w:tcPr>
                  <w:tcW w:w="1843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auto"/>
                </w:tcPr>
                <w:p w14:paraId="7A57C009" w14:textId="6725301F" w:rsidR="0057061F" w:rsidRPr="004C6AD0" w:rsidRDefault="008D10ED" w:rsidP="00F9378E">
                  <w:pPr>
                    <w:framePr w:hSpace="180" w:wrap="around" w:vAnchor="text" w:hAnchor="margin" w:xAlign="center" w:y="-888"/>
                    <w:suppressOverlap/>
                    <w:jc w:val="center"/>
                    <w:rPr>
                      <w:b/>
                      <w:sz w:val="22"/>
                      <w:szCs w:val="22"/>
                    </w:rPr>
                  </w:pPr>
                  <w:r w:rsidRPr="004C6AD0">
                    <w:rPr>
                      <w:b/>
                      <w:sz w:val="22"/>
                      <w:szCs w:val="22"/>
                    </w:rPr>
                    <w:t>61 508 686,00</w:t>
                  </w:r>
                </w:p>
              </w:tc>
            </w:tr>
            <w:tr w:rsidR="00EE7D1C" w:rsidRPr="003B0379" w14:paraId="77EE1A70" w14:textId="77777777" w:rsidTr="004C6AD0">
              <w:trPr>
                <w:trHeight w:val="381"/>
              </w:trPr>
              <w:tc>
                <w:tcPr>
                  <w:tcW w:w="3258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14:paraId="285F06A3" w14:textId="77777777" w:rsidR="0057061F" w:rsidRPr="004C6AD0" w:rsidRDefault="00837128" w:rsidP="00F9378E">
                  <w:pPr>
                    <w:framePr w:hSpace="180" w:wrap="around" w:vAnchor="text" w:hAnchor="margin" w:xAlign="center" w:y="-888"/>
                    <w:autoSpaceDE w:val="0"/>
                    <w:autoSpaceDN w:val="0"/>
                    <w:adjustRightInd w:val="0"/>
                    <w:suppressOverlap/>
                    <w:jc w:val="center"/>
                    <w:rPr>
                      <w:rFonts w:eastAsia="Times New Roman"/>
                      <w:color w:val="000000"/>
                      <w:sz w:val="22"/>
                      <w:szCs w:val="22"/>
                    </w:rPr>
                  </w:pPr>
                  <w:r w:rsidRPr="004C6AD0">
                    <w:rPr>
                      <w:rFonts w:eastAsia="Times New Roman"/>
                      <w:color w:val="000000"/>
                      <w:sz w:val="22"/>
                      <w:szCs w:val="22"/>
                    </w:rPr>
                    <w:t xml:space="preserve">000 </w:t>
                  </w:r>
                  <w:r w:rsidR="0057061F" w:rsidRPr="004C6AD0">
                    <w:rPr>
                      <w:rFonts w:eastAsia="Times New Roman"/>
                      <w:color w:val="000000"/>
                      <w:sz w:val="22"/>
                      <w:szCs w:val="22"/>
                    </w:rPr>
                    <w:t>1 01 02000 01 0000 110</w:t>
                  </w:r>
                </w:p>
              </w:tc>
              <w:tc>
                <w:tcPr>
                  <w:tcW w:w="6805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solid" w:color="FFFFFF" w:fill="auto"/>
                </w:tcPr>
                <w:p w14:paraId="608E5FFF" w14:textId="77777777" w:rsidR="0057061F" w:rsidRPr="004C6AD0" w:rsidRDefault="0057061F" w:rsidP="00F9378E">
                  <w:pPr>
                    <w:framePr w:hSpace="180" w:wrap="around" w:vAnchor="text" w:hAnchor="margin" w:xAlign="center" w:y="-888"/>
                    <w:autoSpaceDE w:val="0"/>
                    <w:autoSpaceDN w:val="0"/>
                    <w:adjustRightInd w:val="0"/>
                    <w:suppressOverlap/>
                    <w:rPr>
                      <w:rFonts w:eastAsia="Times New Roman"/>
                      <w:color w:val="000000"/>
                      <w:sz w:val="22"/>
                      <w:szCs w:val="22"/>
                    </w:rPr>
                  </w:pPr>
                  <w:r w:rsidRPr="004C6AD0">
                    <w:rPr>
                      <w:rFonts w:eastAsia="Times New Roman"/>
                      <w:color w:val="000000"/>
                      <w:sz w:val="22"/>
                      <w:szCs w:val="22"/>
                    </w:rPr>
                    <w:t>Налог на доходы с физических лиц</w:t>
                  </w:r>
                </w:p>
              </w:tc>
              <w:tc>
                <w:tcPr>
                  <w:tcW w:w="1559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14:paraId="5105B019" w14:textId="371F0489" w:rsidR="0057061F" w:rsidRPr="004C6AD0" w:rsidRDefault="00677D98" w:rsidP="00F9378E">
                  <w:pPr>
                    <w:framePr w:hSpace="180" w:wrap="around" w:vAnchor="text" w:hAnchor="margin" w:xAlign="center" w:y="-888"/>
                    <w:autoSpaceDE w:val="0"/>
                    <w:autoSpaceDN w:val="0"/>
                    <w:adjustRightInd w:val="0"/>
                    <w:suppressOverlap/>
                    <w:jc w:val="center"/>
                    <w:rPr>
                      <w:rFonts w:eastAsia="Times New Roman"/>
                      <w:sz w:val="22"/>
                      <w:szCs w:val="22"/>
                    </w:rPr>
                  </w:pPr>
                  <w:r w:rsidRPr="004C6AD0">
                    <w:rPr>
                      <w:rFonts w:eastAsia="Times New Roman"/>
                      <w:sz w:val="22"/>
                      <w:szCs w:val="22"/>
                    </w:rPr>
                    <w:t>11 176 261,50</w:t>
                  </w:r>
                </w:p>
              </w:tc>
              <w:tc>
                <w:tcPr>
                  <w:tcW w:w="1701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14:paraId="62418F97" w14:textId="7A269F12" w:rsidR="0057061F" w:rsidRPr="004C6AD0" w:rsidRDefault="00677D98" w:rsidP="00F9378E">
                  <w:pPr>
                    <w:framePr w:hSpace="180" w:wrap="around" w:vAnchor="text" w:hAnchor="margin" w:xAlign="center" w:y="-888"/>
                    <w:autoSpaceDE w:val="0"/>
                    <w:autoSpaceDN w:val="0"/>
                    <w:adjustRightInd w:val="0"/>
                    <w:suppressOverlap/>
                    <w:jc w:val="center"/>
                    <w:rPr>
                      <w:rFonts w:eastAsia="Times New Roman"/>
                      <w:sz w:val="22"/>
                      <w:szCs w:val="22"/>
                    </w:rPr>
                  </w:pPr>
                  <w:r w:rsidRPr="004C6AD0">
                    <w:rPr>
                      <w:rFonts w:eastAsia="Times New Roman"/>
                      <w:sz w:val="22"/>
                      <w:szCs w:val="22"/>
                    </w:rPr>
                    <w:t>11 616 668,50</w:t>
                  </w:r>
                </w:p>
              </w:tc>
              <w:tc>
                <w:tcPr>
                  <w:tcW w:w="1843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14:paraId="082E6BE6" w14:textId="5DBC72C3" w:rsidR="0057061F" w:rsidRPr="004C6AD0" w:rsidRDefault="00677D98" w:rsidP="00F9378E">
                  <w:pPr>
                    <w:framePr w:hSpace="180" w:wrap="around" w:vAnchor="text" w:hAnchor="margin" w:xAlign="center" w:y="-888"/>
                    <w:suppressOverlap/>
                    <w:jc w:val="center"/>
                    <w:rPr>
                      <w:sz w:val="22"/>
                      <w:szCs w:val="22"/>
                    </w:rPr>
                  </w:pPr>
                  <w:r w:rsidRPr="004C6AD0">
                    <w:rPr>
                      <w:sz w:val="22"/>
                      <w:szCs w:val="22"/>
                    </w:rPr>
                    <w:t>12 069 686,00</w:t>
                  </w:r>
                </w:p>
              </w:tc>
            </w:tr>
            <w:tr w:rsidR="00EE7D1C" w:rsidRPr="003B0379" w14:paraId="31C1BC5F" w14:textId="77777777" w:rsidTr="004C6AD0">
              <w:trPr>
                <w:trHeight w:val="381"/>
              </w:trPr>
              <w:tc>
                <w:tcPr>
                  <w:tcW w:w="3258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14:paraId="04792A42" w14:textId="77777777" w:rsidR="0057061F" w:rsidRPr="004C6AD0" w:rsidRDefault="00837128" w:rsidP="00F9378E">
                  <w:pPr>
                    <w:framePr w:hSpace="180" w:wrap="around" w:vAnchor="text" w:hAnchor="margin" w:xAlign="center" w:y="-888"/>
                    <w:autoSpaceDE w:val="0"/>
                    <w:autoSpaceDN w:val="0"/>
                    <w:adjustRightInd w:val="0"/>
                    <w:suppressOverlap/>
                    <w:jc w:val="center"/>
                    <w:rPr>
                      <w:rFonts w:eastAsia="Times New Roman"/>
                      <w:color w:val="000000"/>
                      <w:sz w:val="22"/>
                      <w:szCs w:val="22"/>
                    </w:rPr>
                  </w:pPr>
                  <w:r w:rsidRPr="004C6AD0">
                    <w:rPr>
                      <w:rFonts w:eastAsia="Times New Roman"/>
                      <w:color w:val="000000"/>
                      <w:sz w:val="22"/>
                      <w:szCs w:val="22"/>
                    </w:rPr>
                    <w:t xml:space="preserve">000 </w:t>
                  </w:r>
                  <w:r w:rsidR="0057061F" w:rsidRPr="004C6AD0">
                    <w:rPr>
                      <w:rFonts w:eastAsia="Times New Roman"/>
                      <w:color w:val="000000"/>
                      <w:sz w:val="22"/>
                      <w:szCs w:val="22"/>
                    </w:rPr>
                    <w:t>1 05 01000 00 0000 110</w:t>
                  </w:r>
                </w:p>
              </w:tc>
              <w:tc>
                <w:tcPr>
                  <w:tcW w:w="6805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solid" w:color="FFFFFF" w:fill="auto"/>
                </w:tcPr>
                <w:p w14:paraId="3756EB49" w14:textId="77777777" w:rsidR="0057061F" w:rsidRPr="004C6AD0" w:rsidRDefault="0057061F" w:rsidP="00F9378E">
                  <w:pPr>
                    <w:framePr w:hSpace="180" w:wrap="around" w:vAnchor="text" w:hAnchor="margin" w:xAlign="center" w:y="-888"/>
                    <w:autoSpaceDE w:val="0"/>
                    <w:autoSpaceDN w:val="0"/>
                    <w:adjustRightInd w:val="0"/>
                    <w:suppressOverlap/>
                    <w:rPr>
                      <w:rFonts w:eastAsia="Times New Roman"/>
                      <w:color w:val="000000"/>
                      <w:sz w:val="22"/>
                      <w:szCs w:val="22"/>
                    </w:rPr>
                  </w:pPr>
                  <w:r w:rsidRPr="004C6AD0">
                    <w:rPr>
                      <w:rFonts w:eastAsia="Times New Roman"/>
                      <w:color w:val="000000"/>
                      <w:sz w:val="22"/>
                      <w:szCs w:val="22"/>
                    </w:rPr>
                    <w:t>Налог, взимаемый в связи с применением упрощенной системы налогообложения</w:t>
                  </w:r>
                </w:p>
              </w:tc>
              <w:tc>
                <w:tcPr>
                  <w:tcW w:w="1559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14:paraId="1C8D2A09" w14:textId="6B2121B8" w:rsidR="0057061F" w:rsidRPr="004C6AD0" w:rsidRDefault="00677D98" w:rsidP="00F9378E">
                  <w:pPr>
                    <w:framePr w:hSpace="180" w:wrap="around" w:vAnchor="text" w:hAnchor="margin" w:xAlign="center" w:y="-888"/>
                    <w:autoSpaceDE w:val="0"/>
                    <w:autoSpaceDN w:val="0"/>
                    <w:adjustRightInd w:val="0"/>
                    <w:suppressOverlap/>
                    <w:jc w:val="center"/>
                    <w:rPr>
                      <w:rFonts w:eastAsia="Times New Roman"/>
                      <w:sz w:val="22"/>
                      <w:szCs w:val="22"/>
                    </w:rPr>
                  </w:pPr>
                  <w:r w:rsidRPr="004C6AD0">
                    <w:rPr>
                      <w:rFonts w:eastAsia="Times New Roman"/>
                      <w:sz w:val="22"/>
                      <w:szCs w:val="22"/>
                    </w:rPr>
                    <w:t>28 400 000,00</w:t>
                  </w:r>
                </w:p>
              </w:tc>
              <w:tc>
                <w:tcPr>
                  <w:tcW w:w="1701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14:paraId="6E925EED" w14:textId="3952F8D2" w:rsidR="0057061F" w:rsidRPr="004C6AD0" w:rsidRDefault="00677D98" w:rsidP="00F9378E">
                  <w:pPr>
                    <w:framePr w:hSpace="180" w:wrap="around" w:vAnchor="text" w:hAnchor="margin" w:xAlign="center" w:y="-888"/>
                    <w:autoSpaceDE w:val="0"/>
                    <w:autoSpaceDN w:val="0"/>
                    <w:adjustRightInd w:val="0"/>
                    <w:suppressOverlap/>
                    <w:jc w:val="center"/>
                    <w:rPr>
                      <w:rFonts w:eastAsia="Times New Roman"/>
                      <w:sz w:val="22"/>
                      <w:szCs w:val="22"/>
                    </w:rPr>
                  </w:pPr>
                  <w:r w:rsidRPr="004C6AD0">
                    <w:rPr>
                      <w:rFonts w:eastAsia="Times New Roman"/>
                      <w:sz w:val="22"/>
                      <w:szCs w:val="22"/>
                    </w:rPr>
                    <w:t>29 700 000,00</w:t>
                  </w:r>
                </w:p>
              </w:tc>
              <w:tc>
                <w:tcPr>
                  <w:tcW w:w="1843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14:paraId="0050AB21" w14:textId="63584EA4" w:rsidR="0057061F" w:rsidRPr="004C6AD0" w:rsidRDefault="00677D98" w:rsidP="00F9378E">
                  <w:pPr>
                    <w:framePr w:hSpace="180" w:wrap="around" w:vAnchor="text" w:hAnchor="margin" w:xAlign="center" w:y="-888"/>
                    <w:suppressOverlap/>
                    <w:jc w:val="center"/>
                    <w:rPr>
                      <w:sz w:val="22"/>
                      <w:szCs w:val="22"/>
                    </w:rPr>
                  </w:pPr>
                  <w:r w:rsidRPr="004C6AD0">
                    <w:rPr>
                      <w:sz w:val="22"/>
                      <w:szCs w:val="22"/>
                    </w:rPr>
                    <w:t>31 000 000,00</w:t>
                  </w:r>
                </w:p>
              </w:tc>
            </w:tr>
            <w:tr w:rsidR="00223870" w:rsidRPr="003B0379" w14:paraId="6C5FAE3C" w14:textId="77777777" w:rsidTr="004C6AD0">
              <w:trPr>
                <w:trHeight w:val="323"/>
              </w:trPr>
              <w:tc>
                <w:tcPr>
                  <w:tcW w:w="3258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14:paraId="706468DE" w14:textId="77777777" w:rsidR="00223870" w:rsidRPr="004C6AD0" w:rsidRDefault="00837128" w:rsidP="00F9378E">
                  <w:pPr>
                    <w:framePr w:hSpace="180" w:wrap="around" w:vAnchor="text" w:hAnchor="margin" w:xAlign="center" w:y="-888"/>
                    <w:autoSpaceDE w:val="0"/>
                    <w:autoSpaceDN w:val="0"/>
                    <w:adjustRightInd w:val="0"/>
                    <w:suppressOverlap/>
                    <w:jc w:val="center"/>
                    <w:rPr>
                      <w:rFonts w:eastAsia="Times New Roman"/>
                      <w:color w:val="000000"/>
                      <w:sz w:val="22"/>
                      <w:szCs w:val="22"/>
                    </w:rPr>
                  </w:pPr>
                  <w:r w:rsidRPr="004C6AD0">
                    <w:rPr>
                      <w:rFonts w:eastAsia="Times New Roman"/>
                      <w:color w:val="000000"/>
                      <w:sz w:val="22"/>
                      <w:szCs w:val="22"/>
                    </w:rPr>
                    <w:t xml:space="preserve">000 </w:t>
                  </w:r>
                  <w:r w:rsidR="00223870" w:rsidRPr="004C6AD0">
                    <w:rPr>
                      <w:rFonts w:eastAsia="Times New Roman"/>
                      <w:color w:val="000000"/>
                      <w:sz w:val="22"/>
                      <w:szCs w:val="22"/>
                    </w:rPr>
                    <w:t>1 05 03000 01 0000 110</w:t>
                  </w:r>
                </w:p>
              </w:tc>
              <w:tc>
                <w:tcPr>
                  <w:tcW w:w="6805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solid" w:color="FFFFFF" w:fill="auto"/>
                </w:tcPr>
                <w:p w14:paraId="57180B80" w14:textId="77777777" w:rsidR="00223870" w:rsidRPr="004C6AD0" w:rsidRDefault="00223870" w:rsidP="00F9378E">
                  <w:pPr>
                    <w:framePr w:hSpace="180" w:wrap="around" w:vAnchor="text" w:hAnchor="margin" w:xAlign="center" w:y="-888"/>
                    <w:autoSpaceDE w:val="0"/>
                    <w:autoSpaceDN w:val="0"/>
                    <w:adjustRightInd w:val="0"/>
                    <w:suppressOverlap/>
                    <w:rPr>
                      <w:rFonts w:eastAsia="Times New Roman"/>
                      <w:color w:val="000000"/>
                      <w:sz w:val="22"/>
                      <w:szCs w:val="22"/>
                    </w:rPr>
                  </w:pPr>
                  <w:r w:rsidRPr="004C6AD0">
                    <w:rPr>
                      <w:rFonts w:eastAsia="Times New Roman"/>
                      <w:color w:val="000000"/>
                      <w:sz w:val="22"/>
                      <w:szCs w:val="22"/>
                    </w:rPr>
                    <w:t>Единый сельскохозяйственный налог</w:t>
                  </w:r>
                </w:p>
              </w:tc>
              <w:tc>
                <w:tcPr>
                  <w:tcW w:w="1559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14:paraId="507E1B45" w14:textId="71986CEA" w:rsidR="00223870" w:rsidRPr="004C6AD0" w:rsidRDefault="00677D98" w:rsidP="00F9378E">
                  <w:pPr>
                    <w:framePr w:hSpace="180" w:wrap="around" w:vAnchor="text" w:hAnchor="margin" w:xAlign="center" w:y="-888"/>
                    <w:autoSpaceDE w:val="0"/>
                    <w:autoSpaceDN w:val="0"/>
                    <w:adjustRightInd w:val="0"/>
                    <w:suppressOverlap/>
                    <w:jc w:val="center"/>
                    <w:rPr>
                      <w:rFonts w:eastAsia="Times New Roman"/>
                      <w:sz w:val="22"/>
                      <w:szCs w:val="22"/>
                    </w:rPr>
                  </w:pPr>
                  <w:r w:rsidRPr="004C6AD0">
                    <w:rPr>
                      <w:rFonts w:eastAsia="Times New Roman"/>
                      <w:sz w:val="22"/>
                      <w:szCs w:val="22"/>
                    </w:rPr>
                    <w:t>1 770 000,00</w:t>
                  </w:r>
                </w:p>
              </w:tc>
              <w:tc>
                <w:tcPr>
                  <w:tcW w:w="1701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14:paraId="10E903E1" w14:textId="7FAE0335" w:rsidR="00223870" w:rsidRPr="004C6AD0" w:rsidRDefault="00677D98" w:rsidP="00F9378E">
                  <w:pPr>
                    <w:framePr w:hSpace="180" w:wrap="around" w:vAnchor="text" w:hAnchor="margin" w:xAlign="center" w:y="-888"/>
                    <w:autoSpaceDE w:val="0"/>
                    <w:autoSpaceDN w:val="0"/>
                    <w:adjustRightInd w:val="0"/>
                    <w:suppressOverlap/>
                    <w:jc w:val="center"/>
                    <w:rPr>
                      <w:rFonts w:eastAsia="Times New Roman"/>
                      <w:sz w:val="22"/>
                      <w:szCs w:val="22"/>
                    </w:rPr>
                  </w:pPr>
                  <w:r w:rsidRPr="004C6AD0">
                    <w:rPr>
                      <w:rFonts w:eastAsia="Times New Roman"/>
                      <w:sz w:val="22"/>
                      <w:szCs w:val="22"/>
                    </w:rPr>
                    <w:t>1 806 000,00</w:t>
                  </w:r>
                </w:p>
              </w:tc>
              <w:tc>
                <w:tcPr>
                  <w:tcW w:w="1843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14:paraId="56469219" w14:textId="61AD499B" w:rsidR="00223870" w:rsidRPr="004C6AD0" w:rsidRDefault="00677D98" w:rsidP="00F9378E">
                  <w:pPr>
                    <w:framePr w:hSpace="180" w:wrap="around" w:vAnchor="text" w:hAnchor="margin" w:xAlign="center" w:y="-888"/>
                    <w:suppressOverlap/>
                    <w:jc w:val="center"/>
                    <w:rPr>
                      <w:sz w:val="22"/>
                      <w:szCs w:val="22"/>
                    </w:rPr>
                  </w:pPr>
                  <w:r w:rsidRPr="004C6AD0">
                    <w:rPr>
                      <w:sz w:val="22"/>
                      <w:szCs w:val="22"/>
                    </w:rPr>
                    <w:t>1 842 000,00</w:t>
                  </w:r>
                </w:p>
              </w:tc>
            </w:tr>
            <w:tr w:rsidR="00EE7D1C" w:rsidRPr="003B0379" w14:paraId="4A06BFDB" w14:textId="77777777" w:rsidTr="004C6AD0">
              <w:trPr>
                <w:trHeight w:val="301"/>
              </w:trPr>
              <w:tc>
                <w:tcPr>
                  <w:tcW w:w="3258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14:paraId="2DAC15E1" w14:textId="77777777" w:rsidR="0057061F" w:rsidRPr="004C6AD0" w:rsidRDefault="00837128" w:rsidP="00F9378E">
                  <w:pPr>
                    <w:framePr w:hSpace="180" w:wrap="around" w:vAnchor="text" w:hAnchor="margin" w:xAlign="center" w:y="-888"/>
                    <w:autoSpaceDE w:val="0"/>
                    <w:autoSpaceDN w:val="0"/>
                    <w:adjustRightInd w:val="0"/>
                    <w:suppressOverlap/>
                    <w:jc w:val="center"/>
                    <w:rPr>
                      <w:rFonts w:eastAsia="Times New Roman"/>
                      <w:color w:val="000000"/>
                      <w:sz w:val="22"/>
                      <w:szCs w:val="22"/>
                    </w:rPr>
                  </w:pPr>
                  <w:r w:rsidRPr="004C6AD0">
                    <w:rPr>
                      <w:rFonts w:eastAsia="Times New Roman"/>
                      <w:color w:val="000000"/>
                      <w:sz w:val="22"/>
                      <w:szCs w:val="22"/>
                    </w:rPr>
                    <w:t xml:space="preserve">000 </w:t>
                  </w:r>
                  <w:r w:rsidR="0057061F" w:rsidRPr="004C6AD0">
                    <w:rPr>
                      <w:rFonts w:eastAsia="Times New Roman"/>
                      <w:color w:val="000000"/>
                      <w:sz w:val="22"/>
                      <w:szCs w:val="22"/>
                    </w:rPr>
                    <w:t>1 06 01000 00 0000 110</w:t>
                  </w:r>
                </w:p>
              </w:tc>
              <w:tc>
                <w:tcPr>
                  <w:tcW w:w="6805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solid" w:color="FFFFFF" w:fill="auto"/>
                </w:tcPr>
                <w:p w14:paraId="3DD029BC" w14:textId="77777777" w:rsidR="0057061F" w:rsidRPr="004C6AD0" w:rsidRDefault="0057061F" w:rsidP="00F9378E">
                  <w:pPr>
                    <w:framePr w:hSpace="180" w:wrap="around" w:vAnchor="text" w:hAnchor="margin" w:xAlign="center" w:y="-888"/>
                    <w:autoSpaceDE w:val="0"/>
                    <w:autoSpaceDN w:val="0"/>
                    <w:adjustRightInd w:val="0"/>
                    <w:suppressOverlap/>
                    <w:rPr>
                      <w:rFonts w:eastAsia="Times New Roman"/>
                      <w:color w:val="000000"/>
                      <w:sz w:val="22"/>
                      <w:szCs w:val="22"/>
                    </w:rPr>
                  </w:pPr>
                  <w:r w:rsidRPr="004C6AD0">
                    <w:rPr>
                      <w:rFonts w:eastAsia="Times New Roman"/>
                      <w:color w:val="000000"/>
                      <w:sz w:val="22"/>
                      <w:szCs w:val="22"/>
                    </w:rPr>
                    <w:t>Налог на имущество с физических лиц</w:t>
                  </w:r>
                </w:p>
              </w:tc>
              <w:tc>
                <w:tcPr>
                  <w:tcW w:w="1559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14:paraId="75DDF8B2" w14:textId="0D996A14" w:rsidR="0057061F" w:rsidRPr="004C6AD0" w:rsidRDefault="008D10ED" w:rsidP="00F9378E">
                  <w:pPr>
                    <w:framePr w:hSpace="180" w:wrap="around" w:vAnchor="text" w:hAnchor="margin" w:xAlign="center" w:y="-888"/>
                    <w:autoSpaceDE w:val="0"/>
                    <w:autoSpaceDN w:val="0"/>
                    <w:adjustRightInd w:val="0"/>
                    <w:suppressOverlap/>
                    <w:jc w:val="center"/>
                    <w:rPr>
                      <w:rFonts w:eastAsia="Times New Roman"/>
                      <w:sz w:val="22"/>
                      <w:szCs w:val="22"/>
                    </w:rPr>
                  </w:pPr>
                  <w:r w:rsidRPr="004C6AD0">
                    <w:rPr>
                      <w:rFonts w:eastAsia="Times New Roman"/>
                      <w:sz w:val="22"/>
                      <w:szCs w:val="22"/>
                    </w:rPr>
                    <w:t>6 610 000,00</w:t>
                  </w:r>
                </w:p>
              </w:tc>
              <w:tc>
                <w:tcPr>
                  <w:tcW w:w="1701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14:paraId="5F9AB7FA" w14:textId="12EE419C" w:rsidR="0057061F" w:rsidRPr="004C6AD0" w:rsidRDefault="008D10ED" w:rsidP="00F9378E">
                  <w:pPr>
                    <w:framePr w:hSpace="180" w:wrap="around" w:vAnchor="text" w:hAnchor="margin" w:xAlign="center" w:y="-888"/>
                    <w:autoSpaceDE w:val="0"/>
                    <w:autoSpaceDN w:val="0"/>
                    <w:adjustRightInd w:val="0"/>
                    <w:suppressOverlap/>
                    <w:jc w:val="center"/>
                    <w:rPr>
                      <w:rFonts w:eastAsia="Times New Roman"/>
                      <w:sz w:val="22"/>
                      <w:szCs w:val="22"/>
                    </w:rPr>
                  </w:pPr>
                  <w:r w:rsidRPr="004C6AD0">
                    <w:rPr>
                      <w:rFonts w:eastAsia="Times New Roman"/>
                      <w:sz w:val="22"/>
                      <w:szCs w:val="22"/>
                    </w:rPr>
                    <w:t>6 620 000,00</w:t>
                  </w:r>
                </w:p>
              </w:tc>
              <w:tc>
                <w:tcPr>
                  <w:tcW w:w="1843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14:paraId="4D90E0A4" w14:textId="018E197D" w:rsidR="0057061F" w:rsidRPr="004C6AD0" w:rsidRDefault="008D10ED" w:rsidP="00F9378E">
                  <w:pPr>
                    <w:framePr w:hSpace="180" w:wrap="around" w:vAnchor="text" w:hAnchor="margin" w:xAlign="center" w:y="-888"/>
                    <w:suppressOverlap/>
                    <w:jc w:val="center"/>
                    <w:rPr>
                      <w:sz w:val="22"/>
                      <w:szCs w:val="22"/>
                    </w:rPr>
                  </w:pPr>
                  <w:r w:rsidRPr="004C6AD0">
                    <w:rPr>
                      <w:sz w:val="22"/>
                      <w:szCs w:val="22"/>
                    </w:rPr>
                    <w:t>6 660 000,00</w:t>
                  </w:r>
                </w:p>
              </w:tc>
            </w:tr>
            <w:tr w:rsidR="00EE7D1C" w:rsidRPr="003B0379" w14:paraId="644F2BBC" w14:textId="77777777" w:rsidTr="004C6AD0">
              <w:trPr>
                <w:trHeight w:val="278"/>
              </w:trPr>
              <w:tc>
                <w:tcPr>
                  <w:tcW w:w="3258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14:paraId="7FFB0AF3" w14:textId="77777777" w:rsidR="0057061F" w:rsidRPr="004C6AD0" w:rsidRDefault="00837128" w:rsidP="00F9378E">
                  <w:pPr>
                    <w:framePr w:hSpace="180" w:wrap="around" w:vAnchor="text" w:hAnchor="margin" w:xAlign="center" w:y="-888"/>
                    <w:autoSpaceDE w:val="0"/>
                    <w:autoSpaceDN w:val="0"/>
                    <w:adjustRightInd w:val="0"/>
                    <w:suppressOverlap/>
                    <w:jc w:val="center"/>
                    <w:rPr>
                      <w:rFonts w:eastAsia="Times New Roman"/>
                      <w:color w:val="000000"/>
                      <w:sz w:val="22"/>
                      <w:szCs w:val="22"/>
                    </w:rPr>
                  </w:pPr>
                  <w:r w:rsidRPr="004C6AD0">
                    <w:rPr>
                      <w:rFonts w:eastAsia="Times New Roman"/>
                      <w:color w:val="000000"/>
                      <w:sz w:val="22"/>
                      <w:szCs w:val="22"/>
                    </w:rPr>
                    <w:t xml:space="preserve">000 </w:t>
                  </w:r>
                  <w:r w:rsidR="0057061F" w:rsidRPr="004C6AD0">
                    <w:rPr>
                      <w:rFonts w:eastAsia="Times New Roman"/>
                      <w:color w:val="000000"/>
                      <w:sz w:val="22"/>
                      <w:szCs w:val="22"/>
                    </w:rPr>
                    <w:t>1 06 06000 00 0000 110</w:t>
                  </w:r>
                </w:p>
              </w:tc>
              <w:tc>
                <w:tcPr>
                  <w:tcW w:w="6805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solid" w:color="FFFFFF" w:fill="auto"/>
                </w:tcPr>
                <w:p w14:paraId="5CDFF6AD" w14:textId="77777777" w:rsidR="0057061F" w:rsidRPr="004C6AD0" w:rsidRDefault="0057061F" w:rsidP="00F9378E">
                  <w:pPr>
                    <w:framePr w:hSpace="180" w:wrap="around" w:vAnchor="text" w:hAnchor="margin" w:xAlign="center" w:y="-888"/>
                    <w:autoSpaceDE w:val="0"/>
                    <w:autoSpaceDN w:val="0"/>
                    <w:adjustRightInd w:val="0"/>
                    <w:suppressOverlap/>
                    <w:rPr>
                      <w:rFonts w:eastAsia="Times New Roman"/>
                      <w:color w:val="000000"/>
                      <w:sz w:val="22"/>
                      <w:szCs w:val="22"/>
                    </w:rPr>
                  </w:pPr>
                  <w:r w:rsidRPr="004C6AD0">
                    <w:rPr>
                      <w:rFonts w:eastAsia="Times New Roman"/>
                      <w:color w:val="000000"/>
                      <w:sz w:val="22"/>
                      <w:szCs w:val="22"/>
                    </w:rPr>
                    <w:t>Земельный налог</w:t>
                  </w:r>
                </w:p>
              </w:tc>
              <w:tc>
                <w:tcPr>
                  <w:tcW w:w="1559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14:paraId="170721FE" w14:textId="363BFACF" w:rsidR="0057061F" w:rsidRPr="004C6AD0" w:rsidRDefault="008D10ED" w:rsidP="00F9378E">
                  <w:pPr>
                    <w:framePr w:hSpace="180" w:wrap="around" w:vAnchor="text" w:hAnchor="margin" w:xAlign="center" w:y="-888"/>
                    <w:autoSpaceDE w:val="0"/>
                    <w:autoSpaceDN w:val="0"/>
                    <w:adjustRightInd w:val="0"/>
                    <w:suppressOverlap/>
                    <w:jc w:val="center"/>
                    <w:rPr>
                      <w:rFonts w:eastAsia="Times New Roman"/>
                      <w:sz w:val="22"/>
                      <w:szCs w:val="22"/>
                    </w:rPr>
                  </w:pPr>
                  <w:r w:rsidRPr="004C6AD0">
                    <w:rPr>
                      <w:rFonts w:eastAsia="Times New Roman"/>
                      <w:sz w:val="22"/>
                      <w:szCs w:val="22"/>
                    </w:rPr>
                    <w:t>8 230 000,00</w:t>
                  </w:r>
                </w:p>
              </w:tc>
              <w:tc>
                <w:tcPr>
                  <w:tcW w:w="1701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14:paraId="07AFCA45" w14:textId="6CF15984" w:rsidR="0057061F" w:rsidRPr="004C6AD0" w:rsidRDefault="008D10ED" w:rsidP="00F9378E">
                  <w:pPr>
                    <w:framePr w:hSpace="180" w:wrap="around" w:vAnchor="text" w:hAnchor="margin" w:xAlign="center" w:y="-888"/>
                    <w:autoSpaceDE w:val="0"/>
                    <w:autoSpaceDN w:val="0"/>
                    <w:adjustRightInd w:val="0"/>
                    <w:suppressOverlap/>
                    <w:jc w:val="center"/>
                    <w:rPr>
                      <w:rFonts w:eastAsia="Times New Roman"/>
                      <w:sz w:val="22"/>
                      <w:szCs w:val="22"/>
                    </w:rPr>
                  </w:pPr>
                  <w:r w:rsidRPr="004C6AD0">
                    <w:rPr>
                      <w:rFonts w:eastAsia="Times New Roman"/>
                      <w:sz w:val="22"/>
                      <w:szCs w:val="22"/>
                    </w:rPr>
                    <w:t>8 266 000,00</w:t>
                  </w:r>
                </w:p>
              </w:tc>
              <w:tc>
                <w:tcPr>
                  <w:tcW w:w="1843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14:paraId="7DEF66FE" w14:textId="521BFA73" w:rsidR="0057061F" w:rsidRPr="004C6AD0" w:rsidRDefault="008D10ED" w:rsidP="00F9378E">
                  <w:pPr>
                    <w:framePr w:hSpace="180" w:wrap="around" w:vAnchor="text" w:hAnchor="margin" w:xAlign="center" w:y="-888"/>
                    <w:suppressOverlap/>
                    <w:jc w:val="center"/>
                    <w:rPr>
                      <w:sz w:val="22"/>
                      <w:szCs w:val="22"/>
                    </w:rPr>
                  </w:pPr>
                  <w:r w:rsidRPr="004C6AD0">
                    <w:rPr>
                      <w:sz w:val="22"/>
                      <w:szCs w:val="22"/>
                    </w:rPr>
                    <w:t>8 307 000,00</w:t>
                  </w:r>
                </w:p>
              </w:tc>
            </w:tr>
            <w:tr w:rsidR="008D10ED" w:rsidRPr="003B0379" w14:paraId="2BAEC2AD" w14:textId="77777777" w:rsidTr="004C6AD0">
              <w:trPr>
                <w:trHeight w:val="284"/>
              </w:trPr>
              <w:tc>
                <w:tcPr>
                  <w:tcW w:w="3258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auto"/>
                </w:tcPr>
                <w:p w14:paraId="4C4DC91A" w14:textId="77777777" w:rsidR="008D10ED" w:rsidRPr="004C6AD0" w:rsidRDefault="008D10ED" w:rsidP="00F9378E">
                  <w:pPr>
                    <w:framePr w:hSpace="180" w:wrap="around" w:vAnchor="text" w:hAnchor="margin" w:xAlign="center" w:y="-888"/>
                    <w:autoSpaceDE w:val="0"/>
                    <w:autoSpaceDN w:val="0"/>
                    <w:adjustRightInd w:val="0"/>
                    <w:suppressOverlap/>
                    <w:jc w:val="center"/>
                    <w:rPr>
                      <w:rFonts w:eastAsia="Times New Roman"/>
                      <w:b/>
                      <w:bCs/>
                      <w:color w:val="000000"/>
                      <w:sz w:val="22"/>
                      <w:szCs w:val="22"/>
                    </w:rPr>
                  </w:pPr>
                  <w:r w:rsidRPr="004C6AD0">
                    <w:rPr>
                      <w:rFonts w:eastAsia="Times New Roman"/>
                      <w:b/>
                      <w:bCs/>
                      <w:color w:val="000000"/>
                      <w:sz w:val="22"/>
                      <w:szCs w:val="22"/>
                    </w:rPr>
                    <w:t>000 1 00 00000 00 0000 000</w:t>
                  </w:r>
                </w:p>
              </w:tc>
              <w:tc>
                <w:tcPr>
                  <w:tcW w:w="6805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auto"/>
                </w:tcPr>
                <w:p w14:paraId="5F28C34F" w14:textId="77777777" w:rsidR="008D10ED" w:rsidRPr="004C6AD0" w:rsidRDefault="008D10ED" w:rsidP="00F9378E">
                  <w:pPr>
                    <w:framePr w:hSpace="180" w:wrap="around" w:vAnchor="text" w:hAnchor="margin" w:xAlign="center" w:y="-888"/>
                    <w:autoSpaceDE w:val="0"/>
                    <w:autoSpaceDN w:val="0"/>
                    <w:adjustRightInd w:val="0"/>
                    <w:suppressOverlap/>
                    <w:rPr>
                      <w:rFonts w:eastAsia="Times New Roman"/>
                      <w:b/>
                      <w:bCs/>
                      <w:color w:val="000000"/>
                      <w:sz w:val="22"/>
                      <w:szCs w:val="22"/>
                    </w:rPr>
                  </w:pPr>
                  <w:r w:rsidRPr="004C6AD0">
                    <w:rPr>
                      <w:rFonts w:eastAsia="Times New Roman"/>
                      <w:b/>
                      <w:bCs/>
                      <w:color w:val="000000"/>
                      <w:sz w:val="22"/>
                      <w:szCs w:val="22"/>
                    </w:rPr>
                    <w:t>Налоговые доходы, всего</w:t>
                  </w:r>
                </w:p>
              </w:tc>
              <w:tc>
                <w:tcPr>
                  <w:tcW w:w="1559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14:paraId="39D997E0" w14:textId="38BC11A8" w:rsidR="008D10ED" w:rsidRPr="004C6AD0" w:rsidRDefault="008D10ED" w:rsidP="00F9378E">
                  <w:pPr>
                    <w:framePr w:hSpace="180" w:wrap="around" w:vAnchor="text" w:hAnchor="margin" w:xAlign="center" w:y="-888"/>
                    <w:autoSpaceDE w:val="0"/>
                    <w:autoSpaceDN w:val="0"/>
                    <w:adjustRightInd w:val="0"/>
                    <w:suppressOverlap/>
                    <w:jc w:val="center"/>
                    <w:rPr>
                      <w:rFonts w:eastAsia="Times New Roman"/>
                      <w:b/>
                      <w:bCs/>
                      <w:sz w:val="22"/>
                      <w:szCs w:val="22"/>
                    </w:rPr>
                  </w:pPr>
                  <w:r w:rsidRPr="004C6AD0">
                    <w:rPr>
                      <w:rFonts w:eastAsia="Times New Roman"/>
                      <w:b/>
                      <w:bCs/>
                      <w:sz w:val="22"/>
                      <w:szCs w:val="22"/>
                    </w:rPr>
                    <w:t>56 186 261,50</w:t>
                  </w:r>
                </w:p>
              </w:tc>
              <w:tc>
                <w:tcPr>
                  <w:tcW w:w="1701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14:paraId="149D0665" w14:textId="21FE2676" w:rsidR="008D10ED" w:rsidRPr="004C6AD0" w:rsidRDefault="008D10ED" w:rsidP="00F9378E">
                  <w:pPr>
                    <w:framePr w:hSpace="180" w:wrap="around" w:vAnchor="text" w:hAnchor="margin" w:xAlign="center" w:y="-888"/>
                    <w:autoSpaceDE w:val="0"/>
                    <w:autoSpaceDN w:val="0"/>
                    <w:adjustRightInd w:val="0"/>
                    <w:suppressOverlap/>
                    <w:jc w:val="center"/>
                    <w:rPr>
                      <w:rFonts w:eastAsia="Times New Roman"/>
                      <w:b/>
                      <w:bCs/>
                      <w:sz w:val="22"/>
                      <w:szCs w:val="22"/>
                    </w:rPr>
                  </w:pPr>
                  <w:r w:rsidRPr="004C6AD0">
                    <w:rPr>
                      <w:rFonts w:eastAsia="Times New Roman"/>
                      <w:b/>
                      <w:bCs/>
                      <w:sz w:val="22"/>
                      <w:szCs w:val="22"/>
                    </w:rPr>
                    <w:t>58 008 668,50</w:t>
                  </w:r>
                </w:p>
              </w:tc>
              <w:tc>
                <w:tcPr>
                  <w:tcW w:w="1843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auto"/>
                </w:tcPr>
                <w:p w14:paraId="670AFD92" w14:textId="2E163AD6" w:rsidR="008D10ED" w:rsidRPr="004C6AD0" w:rsidRDefault="008D10ED" w:rsidP="00F9378E">
                  <w:pPr>
                    <w:framePr w:hSpace="180" w:wrap="around" w:vAnchor="text" w:hAnchor="margin" w:xAlign="center" w:y="-888"/>
                    <w:suppressOverlap/>
                    <w:jc w:val="center"/>
                    <w:rPr>
                      <w:b/>
                      <w:sz w:val="22"/>
                      <w:szCs w:val="22"/>
                    </w:rPr>
                  </w:pPr>
                  <w:r w:rsidRPr="004C6AD0">
                    <w:rPr>
                      <w:b/>
                      <w:sz w:val="22"/>
                      <w:szCs w:val="22"/>
                    </w:rPr>
                    <w:t>59 878 686,00</w:t>
                  </w:r>
                </w:p>
              </w:tc>
            </w:tr>
            <w:tr w:rsidR="003F4FCF" w:rsidRPr="003B0379" w14:paraId="5006C8B5" w14:textId="77777777" w:rsidTr="004C6AD0">
              <w:trPr>
                <w:trHeight w:val="278"/>
              </w:trPr>
              <w:tc>
                <w:tcPr>
                  <w:tcW w:w="3258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auto"/>
                </w:tcPr>
                <w:p w14:paraId="6C3022FB" w14:textId="4F008B03" w:rsidR="003F4FCF" w:rsidRPr="004C6AD0" w:rsidRDefault="003F4FCF" w:rsidP="00F9378E">
                  <w:pPr>
                    <w:framePr w:hSpace="180" w:wrap="around" w:vAnchor="text" w:hAnchor="margin" w:xAlign="center" w:y="-888"/>
                    <w:autoSpaceDE w:val="0"/>
                    <w:autoSpaceDN w:val="0"/>
                    <w:adjustRightInd w:val="0"/>
                    <w:suppressOverlap/>
                    <w:jc w:val="center"/>
                    <w:rPr>
                      <w:rFonts w:eastAsia="Times New Roman"/>
                      <w:b/>
                      <w:bCs/>
                      <w:color w:val="000000"/>
                      <w:sz w:val="22"/>
                      <w:szCs w:val="22"/>
                    </w:rPr>
                  </w:pPr>
                  <w:r w:rsidRPr="004C6AD0">
                    <w:rPr>
                      <w:rFonts w:eastAsia="Times New Roman"/>
                      <w:b/>
                      <w:bCs/>
                      <w:color w:val="000000"/>
                      <w:sz w:val="22"/>
                      <w:szCs w:val="22"/>
                    </w:rPr>
                    <w:t>000 1 11 00000 00 0000 000</w:t>
                  </w:r>
                </w:p>
              </w:tc>
              <w:tc>
                <w:tcPr>
                  <w:tcW w:w="6805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auto"/>
                </w:tcPr>
                <w:p w14:paraId="0DBAEE40" w14:textId="46D33936" w:rsidR="003F4FCF" w:rsidRPr="004C6AD0" w:rsidRDefault="003F4FCF" w:rsidP="00F9378E">
                  <w:pPr>
                    <w:framePr w:hSpace="180" w:wrap="around" w:vAnchor="text" w:hAnchor="margin" w:xAlign="center" w:y="-888"/>
                    <w:autoSpaceDE w:val="0"/>
                    <w:autoSpaceDN w:val="0"/>
                    <w:adjustRightInd w:val="0"/>
                    <w:suppressOverlap/>
                    <w:rPr>
                      <w:rFonts w:eastAsia="Times New Roman"/>
                      <w:b/>
                      <w:bCs/>
                      <w:color w:val="000000"/>
                      <w:sz w:val="22"/>
                      <w:szCs w:val="22"/>
                    </w:rPr>
                  </w:pPr>
                  <w:r w:rsidRPr="004C6AD0">
                    <w:rPr>
                      <w:rFonts w:eastAsia="Times New Roman"/>
                      <w:b/>
                      <w:bCs/>
                      <w:color w:val="000000"/>
                      <w:sz w:val="22"/>
                      <w:szCs w:val="22"/>
                    </w:rPr>
                    <w:t>Неналоговые доходы</w:t>
                  </w:r>
                </w:p>
              </w:tc>
              <w:tc>
                <w:tcPr>
                  <w:tcW w:w="1559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14:paraId="5752B27D" w14:textId="5DD2B4B5" w:rsidR="003F4FCF" w:rsidRPr="004C6AD0" w:rsidRDefault="008D10ED" w:rsidP="00F9378E">
                  <w:pPr>
                    <w:framePr w:hSpace="180" w:wrap="around" w:vAnchor="text" w:hAnchor="margin" w:xAlign="center" w:y="-888"/>
                    <w:autoSpaceDE w:val="0"/>
                    <w:autoSpaceDN w:val="0"/>
                    <w:adjustRightInd w:val="0"/>
                    <w:suppressOverlap/>
                    <w:jc w:val="center"/>
                    <w:rPr>
                      <w:rFonts w:eastAsia="Times New Roman"/>
                      <w:b/>
                      <w:bCs/>
                      <w:sz w:val="22"/>
                      <w:szCs w:val="22"/>
                    </w:rPr>
                  </w:pPr>
                  <w:r w:rsidRPr="004C6AD0">
                    <w:rPr>
                      <w:rFonts w:eastAsia="Times New Roman"/>
                      <w:b/>
                      <w:bCs/>
                      <w:sz w:val="22"/>
                      <w:szCs w:val="22"/>
                    </w:rPr>
                    <w:t>1 630 000,00</w:t>
                  </w:r>
                </w:p>
              </w:tc>
              <w:tc>
                <w:tcPr>
                  <w:tcW w:w="1701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14:paraId="1A9649D1" w14:textId="70A6F736" w:rsidR="003F4FCF" w:rsidRPr="004C6AD0" w:rsidRDefault="008D10ED" w:rsidP="00F9378E">
                  <w:pPr>
                    <w:framePr w:hSpace="180" w:wrap="around" w:vAnchor="text" w:hAnchor="margin" w:xAlign="center" w:y="-888"/>
                    <w:autoSpaceDE w:val="0"/>
                    <w:autoSpaceDN w:val="0"/>
                    <w:adjustRightInd w:val="0"/>
                    <w:suppressOverlap/>
                    <w:jc w:val="center"/>
                    <w:rPr>
                      <w:rFonts w:eastAsia="Times New Roman"/>
                      <w:b/>
                      <w:bCs/>
                      <w:sz w:val="22"/>
                      <w:szCs w:val="22"/>
                    </w:rPr>
                  </w:pPr>
                  <w:r w:rsidRPr="004C6AD0">
                    <w:rPr>
                      <w:rFonts w:eastAsia="Times New Roman"/>
                      <w:b/>
                      <w:bCs/>
                      <w:sz w:val="22"/>
                      <w:szCs w:val="22"/>
                    </w:rPr>
                    <w:t>1 630 000,00</w:t>
                  </w:r>
                </w:p>
              </w:tc>
              <w:tc>
                <w:tcPr>
                  <w:tcW w:w="1843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auto"/>
                </w:tcPr>
                <w:p w14:paraId="129A99B1" w14:textId="5066C123" w:rsidR="003F4FCF" w:rsidRPr="004C6AD0" w:rsidRDefault="008D10ED" w:rsidP="00F9378E">
                  <w:pPr>
                    <w:framePr w:hSpace="180" w:wrap="around" w:vAnchor="text" w:hAnchor="margin" w:xAlign="center" w:y="-888"/>
                    <w:suppressOverlap/>
                    <w:jc w:val="center"/>
                    <w:rPr>
                      <w:b/>
                      <w:sz w:val="22"/>
                      <w:szCs w:val="22"/>
                    </w:rPr>
                  </w:pPr>
                  <w:r w:rsidRPr="004C6AD0">
                    <w:rPr>
                      <w:rFonts w:eastAsia="Times New Roman"/>
                      <w:b/>
                      <w:bCs/>
                      <w:sz w:val="22"/>
                      <w:szCs w:val="22"/>
                    </w:rPr>
                    <w:t>1 630 000,00</w:t>
                  </w:r>
                </w:p>
              </w:tc>
            </w:tr>
            <w:tr w:rsidR="003F4FCF" w:rsidRPr="003B0379" w14:paraId="2454B50C" w14:textId="77777777" w:rsidTr="004C6AD0">
              <w:trPr>
                <w:trHeight w:val="543"/>
              </w:trPr>
              <w:tc>
                <w:tcPr>
                  <w:tcW w:w="3258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auto"/>
                </w:tcPr>
                <w:p w14:paraId="0F6EB911" w14:textId="203F5003" w:rsidR="003F4FCF" w:rsidRPr="004C6AD0" w:rsidRDefault="003F4FCF" w:rsidP="00F9378E">
                  <w:pPr>
                    <w:framePr w:hSpace="180" w:wrap="around" w:vAnchor="text" w:hAnchor="margin" w:xAlign="center" w:y="-888"/>
                    <w:autoSpaceDE w:val="0"/>
                    <w:autoSpaceDN w:val="0"/>
                    <w:adjustRightInd w:val="0"/>
                    <w:suppressOverlap/>
                    <w:jc w:val="center"/>
                    <w:rPr>
                      <w:rFonts w:eastAsia="Times New Roman"/>
                      <w:color w:val="000000"/>
                      <w:sz w:val="22"/>
                      <w:szCs w:val="22"/>
                    </w:rPr>
                  </w:pPr>
                  <w:r w:rsidRPr="004C6AD0">
                    <w:rPr>
                      <w:sz w:val="22"/>
                      <w:szCs w:val="22"/>
                    </w:rPr>
                    <w:t>000 111 05035 10 0000 120</w:t>
                  </w:r>
                </w:p>
              </w:tc>
              <w:tc>
                <w:tcPr>
                  <w:tcW w:w="6805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auto"/>
                </w:tcPr>
                <w:p w14:paraId="25BE8A62" w14:textId="34584C7B" w:rsidR="003F4FCF" w:rsidRPr="004C6AD0" w:rsidRDefault="003F4FCF" w:rsidP="00F9378E">
                  <w:pPr>
                    <w:framePr w:hSpace="180" w:wrap="around" w:vAnchor="text" w:hAnchor="margin" w:xAlign="center" w:y="-888"/>
                    <w:autoSpaceDE w:val="0"/>
                    <w:autoSpaceDN w:val="0"/>
                    <w:adjustRightInd w:val="0"/>
                    <w:suppressOverlap/>
                    <w:jc w:val="both"/>
                    <w:rPr>
                      <w:rFonts w:eastAsiaTheme="minorHAnsi"/>
                      <w:sz w:val="22"/>
                      <w:szCs w:val="22"/>
                      <w:lang w:eastAsia="en-US"/>
                    </w:rPr>
                  </w:pPr>
                  <w:r w:rsidRPr="004C6AD0">
                    <w:rPr>
                      <w:rFonts w:eastAsiaTheme="minorHAnsi"/>
                      <w:sz w:val="22"/>
                      <w:szCs w:val="22"/>
                      <w:lang w:eastAsia="en-US"/>
                    </w:rPr>
                    <w:t>Доходы, получаемые в виде арендной платы за земли после разграничения государственной собственности на землю, а также средства от продажи права на заключение договоров аренды указанных земельных участков (за исключением земельных участков бюджетных и автономных учреждений)</w:t>
                  </w:r>
                </w:p>
              </w:tc>
              <w:tc>
                <w:tcPr>
                  <w:tcW w:w="1559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14:paraId="19CF96D7" w14:textId="779A5521" w:rsidR="003F4FCF" w:rsidRPr="004C6AD0" w:rsidRDefault="008D10ED" w:rsidP="00F9378E">
                  <w:pPr>
                    <w:framePr w:hSpace="180" w:wrap="around" w:vAnchor="text" w:hAnchor="margin" w:xAlign="center" w:y="-888"/>
                    <w:autoSpaceDE w:val="0"/>
                    <w:autoSpaceDN w:val="0"/>
                    <w:adjustRightInd w:val="0"/>
                    <w:suppressOverlap/>
                    <w:jc w:val="center"/>
                    <w:rPr>
                      <w:rFonts w:eastAsia="Times New Roman"/>
                      <w:sz w:val="22"/>
                      <w:szCs w:val="22"/>
                    </w:rPr>
                  </w:pPr>
                  <w:r w:rsidRPr="004C6AD0">
                    <w:rPr>
                      <w:rFonts w:eastAsia="Times New Roman"/>
                      <w:sz w:val="22"/>
                      <w:szCs w:val="22"/>
                    </w:rPr>
                    <w:t>1 430 000,00</w:t>
                  </w:r>
                </w:p>
              </w:tc>
              <w:tc>
                <w:tcPr>
                  <w:tcW w:w="1701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14:paraId="4BDA6349" w14:textId="62744870" w:rsidR="003F4FCF" w:rsidRPr="004C6AD0" w:rsidRDefault="008D10ED" w:rsidP="00F9378E">
                  <w:pPr>
                    <w:framePr w:hSpace="180" w:wrap="around" w:vAnchor="text" w:hAnchor="margin" w:xAlign="center" w:y="-888"/>
                    <w:autoSpaceDE w:val="0"/>
                    <w:autoSpaceDN w:val="0"/>
                    <w:adjustRightInd w:val="0"/>
                    <w:suppressOverlap/>
                    <w:jc w:val="center"/>
                    <w:rPr>
                      <w:rFonts w:eastAsia="Times New Roman"/>
                      <w:sz w:val="22"/>
                      <w:szCs w:val="22"/>
                    </w:rPr>
                  </w:pPr>
                  <w:r w:rsidRPr="004C6AD0">
                    <w:rPr>
                      <w:rFonts w:eastAsia="Times New Roman"/>
                      <w:sz w:val="22"/>
                      <w:szCs w:val="22"/>
                    </w:rPr>
                    <w:t>1 430 000,00</w:t>
                  </w:r>
                </w:p>
              </w:tc>
              <w:tc>
                <w:tcPr>
                  <w:tcW w:w="1843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auto"/>
                </w:tcPr>
                <w:p w14:paraId="141FD5AB" w14:textId="220BDEAF" w:rsidR="003F4FCF" w:rsidRPr="004C6AD0" w:rsidRDefault="008D10ED" w:rsidP="00F9378E">
                  <w:pPr>
                    <w:framePr w:hSpace="180" w:wrap="around" w:vAnchor="text" w:hAnchor="margin" w:xAlign="center" w:y="-888"/>
                    <w:suppressOverlap/>
                    <w:jc w:val="center"/>
                    <w:rPr>
                      <w:rFonts w:eastAsia="Times New Roman"/>
                      <w:sz w:val="22"/>
                      <w:szCs w:val="22"/>
                    </w:rPr>
                  </w:pPr>
                  <w:r w:rsidRPr="004C6AD0">
                    <w:rPr>
                      <w:rFonts w:eastAsia="Times New Roman"/>
                      <w:sz w:val="22"/>
                      <w:szCs w:val="22"/>
                    </w:rPr>
                    <w:t>1 430 000,00</w:t>
                  </w:r>
                </w:p>
              </w:tc>
            </w:tr>
            <w:tr w:rsidR="003F4FCF" w:rsidRPr="003B0379" w14:paraId="0448024D" w14:textId="77777777" w:rsidTr="004C6AD0">
              <w:trPr>
                <w:trHeight w:val="543"/>
              </w:trPr>
              <w:tc>
                <w:tcPr>
                  <w:tcW w:w="3258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auto"/>
                </w:tcPr>
                <w:p w14:paraId="7CF771B7" w14:textId="21DA6FC8" w:rsidR="003F4FCF" w:rsidRPr="004C6AD0" w:rsidRDefault="003F4FCF" w:rsidP="00F9378E">
                  <w:pPr>
                    <w:framePr w:hSpace="180" w:wrap="around" w:vAnchor="text" w:hAnchor="margin" w:xAlign="center" w:y="-888"/>
                    <w:autoSpaceDE w:val="0"/>
                    <w:autoSpaceDN w:val="0"/>
                    <w:adjustRightInd w:val="0"/>
                    <w:suppressOverlap/>
                    <w:jc w:val="center"/>
                    <w:rPr>
                      <w:rFonts w:eastAsia="Times New Roman"/>
                      <w:color w:val="000000"/>
                      <w:sz w:val="22"/>
                      <w:szCs w:val="22"/>
                    </w:rPr>
                  </w:pPr>
                  <w:r w:rsidRPr="004C6AD0">
                    <w:rPr>
                      <w:sz w:val="22"/>
                      <w:szCs w:val="22"/>
                    </w:rPr>
                    <w:t>000 111 05075 10 0000 120</w:t>
                  </w:r>
                </w:p>
              </w:tc>
              <w:tc>
                <w:tcPr>
                  <w:tcW w:w="6805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auto"/>
                </w:tcPr>
                <w:p w14:paraId="3BD27962" w14:textId="09C8EA86" w:rsidR="003F4FCF" w:rsidRPr="004C6AD0" w:rsidRDefault="003F4FCF" w:rsidP="00F9378E">
                  <w:pPr>
                    <w:framePr w:hSpace="180" w:wrap="around" w:vAnchor="text" w:hAnchor="margin" w:xAlign="center" w:y="-888"/>
                    <w:autoSpaceDE w:val="0"/>
                    <w:autoSpaceDN w:val="0"/>
                    <w:adjustRightInd w:val="0"/>
                    <w:suppressOverlap/>
                    <w:jc w:val="both"/>
                    <w:rPr>
                      <w:rFonts w:eastAsiaTheme="minorHAnsi"/>
                      <w:sz w:val="22"/>
                      <w:szCs w:val="22"/>
                      <w:lang w:eastAsia="en-US"/>
                    </w:rPr>
                  </w:pPr>
                  <w:r w:rsidRPr="004C6AD0">
                    <w:rPr>
                      <w:rFonts w:eastAsiaTheme="minorHAnsi"/>
                      <w:sz w:val="22"/>
                      <w:szCs w:val="22"/>
                      <w:lang w:eastAsia="en-US"/>
                    </w:rPr>
                    <w:t>Доходы от сдачи в аренду имущества, находящегося в оперативном управлении органов управления поселений и созданных ими учреждений (за исключением имущества муниципальных бюджетных и автономных учреждений)</w:t>
                  </w:r>
                </w:p>
              </w:tc>
              <w:tc>
                <w:tcPr>
                  <w:tcW w:w="1559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14:paraId="148780D7" w14:textId="1E726245" w:rsidR="003F4FCF" w:rsidRPr="004C6AD0" w:rsidRDefault="003F4FCF" w:rsidP="00F9378E">
                  <w:pPr>
                    <w:framePr w:hSpace="180" w:wrap="around" w:vAnchor="text" w:hAnchor="margin" w:xAlign="center" w:y="-888"/>
                    <w:autoSpaceDE w:val="0"/>
                    <w:autoSpaceDN w:val="0"/>
                    <w:adjustRightInd w:val="0"/>
                    <w:suppressOverlap/>
                    <w:jc w:val="center"/>
                    <w:rPr>
                      <w:rFonts w:eastAsia="Times New Roman"/>
                      <w:sz w:val="22"/>
                      <w:szCs w:val="22"/>
                    </w:rPr>
                  </w:pPr>
                  <w:r w:rsidRPr="004C6AD0">
                    <w:rPr>
                      <w:rFonts w:eastAsia="Times New Roman"/>
                      <w:sz w:val="22"/>
                      <w:szCs w:val="22"/>
                    </w:rPr>
                    <w:t>200 000,00</w:t>
                  </w:r>
                </w:p>
              </w:tc>
              <w:tc>
                <w:tcPr>
                  <w:tcW w:w="1701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14:paraId="2D668296" w14:textId="73E48567" w:rsidR="003F4FCF" w:rsidRPr="004C6AD0" w:rsidRDefault="003F4FCF" w:rsidP="00F9378E">
                  <w:pPr>
                    <w:framePr w:hSpace="180" w:wrap="around" w:vAnchor="text" w:hAnchor="margin" w:xAlign="center" w:y="-888"/>
                    <w:autoSpaceDE w:val="0"/>
                    <w:autoSpaceDN w:val="0"/>
                    <w:adjustRightInd w:val="0"/>
                    <w:suppressOverlap/>
                    <w:jc w:val="center"/>
                    <w:rPr>
                      <w:rFonts w:eastAsia="Times New Roman"/>
                      <w:sz w:val="22"/>
                      <w:szCs w:val="22"/>
                    </w:rPr>
                  </w:pPr>
                  <w:r w:rsidRPr="004C6AD0">
                    <w:rPr>
                      <w:rFonts w:eastAsia="Times New Roman"/>
                      <w:sz w:val="22"/>
                      <w:szCs w:val="22"/>
                    </w:rPr>
                    <w:t>200 000,00</w:t>
                  </w:r>
                </w:p>
              </w:tc>
              <w:tc>
                <w:tcPr>
                  <w:tcW w:w="1843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auto"/>
                </w:tcPr>
                <w:p w14:paraId="50AC7D19" w14:textId="2A9E04C1" w:rsidR="003F4FCF" w:rsidRPr="004C6AD0" w:rsidRDefault="003F4FCF" w:rsidP="00F9378E">
                  <w:pPr>
                    <w:framePr w:hSpace="180" w:wrap="around" w:vAnchor="text" w:hAnchor="margin" w:xAlign="center" w:y="-888"/>
                    <w:suppressOverlap/>
                    <w:jc w:val="center"/>
                    <w:rPr>
                      <w:rFonts w:eastAsia="Times New Roman"/>
                      <w:sz w:val="22"/>
                      <w:szCs w:val="22"/>
                    </w:rPr>
                  </w:pPr>
                  <w:r w:rsidRPr="004C6AD0">
                    <w:rPr>
                      <w:rFonts w:eastAsia="Times New Roman"/>
                      <w:sz w:val="22"/>
                      <w:szCs w:val="22"/>
                    </w:rPr>
                    <w:t>200 000,00</w:t>
                  </w:r>
                </w:p>
              </w:tc>
            </w:tr>
            <w:tr w:rsidR="00EE7D1C" w:rsidRPr="003B0379" w14:paraId="5F3D58B3" w14:textId="77777777" w:rsidTr="004C6AD0">
              <w:trPr>
                <w:trHeight w:val="448"/>
              </w:trPr>
              <w:tc>
                <w:tcPr>
                  <w:tcW w:w="3258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auto"/>
                </w:tcPr>
                <w:p w14:paraId="6A6F2B41" w14:textId="77777777" w:rsidR="006442AA" w:rsidRPr="004C6AD0" w:rsidRDefault="00837128" w:rsidP="00F9378E">
                  <w:pPr>
                    <w:framePr w:hSpace="180" w:wrap="around" w:vAnchor="text" w:hAnchor="margin" w:xAlign="center" w:y="-888"/>
                    <w:autoSpaceDE w:val="0"/>
                    <w:autoSpaceDN w:val="0"/>
                    <w:adjustRightInd w:val="0"/>
                    <w:suppressOverlap/>
                    <w:jc w:val="center"/>
                    <w:rPr>
                      <w:rFonts w:eastAsia="Times New Roman"/>
                      <w:b/>
                      <w:bCs/>
                      <w:color w:val="000000"/>
                      <w:sz w:val="22"/>
                      <w:szCs w:val="22"/>
                    </w:rPr>
                  </w:pPr>
                  <w:r w:rsidRPr="004C6AD0">
                    <w:rPr>
                      <w:rFonts w:eastAsia="Times New Roman"/>
                      <w:b/>
                      <w:bCs/>
                      <w:color w:val="000000"/>
                      <w:sz w:val="22"/>
                      <w:szCs w:val="22"/>
                    </w:rPr>
                    <w:t xml:space="preserve">000 </w:t>
                  </w:r>
                  <w:r w:rsidR="006442AA" w:rsidRPr="004C6AD0">
                    <w:rPr>
                      <w:rFonts w:eastAsia="Times New Roman"/>
                      <w:b/>
                      <w:bCs/>
                      <w:color w:val="000000"/>
                      <w:sz w:val="22"/>
                      <w:szCs w:val="22"/>
                    </w:rPr>
                    <w:t>2 00 00000 00 0000 000</w:t>
                  </w:r>
                </w:p>
              </w:tc>
              <w:tc>
                <w:tcPr>
                  <w:tcW w:w="6805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auto"/>
                </w:tcPr>
                <w:p w14:paraId="45DB5699" w14:textId="77777777" w:rsidR="006442AA" w:rsidRPr="004C6AD0" w:rsidRDefault="006442AA" w:rsidP="00F9378E">
                  <w:pPr>
                    <w:framePr w:hSpace="180" w:wrap="around" w:vAnchor="text" w:hAnchor="margin" w:xAlign="center" w:y="-888"/>
                    <w:autoSpaceDE w:val="0"/>
                    <w:autoSpaceDN w:val="0"/>
                    <w:adjustRightInd w:val="0"/>
                    <w:suppressOverlap/>
                    <w:rPr>
                      <w:rFonts w:eastAsia="Times New Roman"/>
                      <w:b/>
                      <w:bCs/>
                      <w:color w:val="000000"/>
                      <w:sz w:val="22"/>
                      <w:szCs w:val="22"/>
                    </w:rPr>
                  </w:pPr>
                  <w:r w:rsidRPr="004C6AD0">
                    <w:rPr>
                      <w:rFonts w:eastAsia="Times New Roman"/>
                      <w:b/>
                      <w:bCs/>
                      <w:color w:val="000000"/>
                      <w:sz w:val="22"/>
                      <w:szCs w:val="22"/>
                    </w:rPr>
                    <w:t>Безвозмездные поступления</w:t>
                  </w:r>
                </w:p>
              </w:tc>
              <w:tc>
                <w:tcPr>
                  <w:tcW w:w="1559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14:paraId="0A95FA56" w14:textId="0C87DDC5" w:rsidR="006442AA" w:rsidRPr="004C6AD0" w:rsidRDefault="00A96793" w:rsidP="00F9378E">
                  <w:pPr>
                    <w:framePr w:hSpace="180" w:wrap="around" w:vAnchor="text" w:hAnchor="margin" w:xAlign="center" w:y="-888"/>
                    <w:autoSpaceDE w:val="0"/>
                    <w:autoSpaceDN w:val="0"/>
                    <w:adjustRightInd w:val="0"/>
                    <w:suppressOverlap/>
                    <w:jc w:val="center"/>
                    <w:rPr>
                      <w:rFonts w:eastAsia="Times New Roman"/>
                      <w:b/>
                      <w:bCs/>
                      <w:sz w:val="22"/>
                      <w:szCs w:val="22"/>
                    </w:rPr>
                  </w:pPr>
                  <w:r>
                    <w:rPr>
                      <w:b/>
                      <w:bCs/>
                      <w:sz w:val="22"/>
                      <w:szCs w:val="22"/>
                    </w:rPr>
                    <w:t>166 198 875,95</w:t>
                  </w:r>
                </w:p>
              </w:tc>
              <w:tc>
                <w:tcPr>
                  <w:tcW w:w="1701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14:paraId="36B1650C" w14:textId="4F7AA428" w:rsidR="006442AA" w:rsidRPr="004C6AD0" w:rsidRDefault="008D10ED" w:rsidP="00F9378E">
                  <w:pPr>
                    <w:framePr w:hSpace="180" w:wrap="around" w:vAnchor="text" w:hAnchor="margin" w:xAlign="center" w:y="-888"/>
                    <w:autoSpaceDE w:val="0"/>
                    <w:autoSpaceDN w:val="0"/>
                    <w:adjustRightInd w:val="0"/>
                    <w:suppressOverlap/>
                    <w:jc w:val="center"/>
                    <w:rPr>
                      <w:rFonts w:eastAsia="Times New Roman"/>
                      <w:b/>
                      <w:bCs/>
                      <w:sz w:val="22"/>
                      <w:szCs w:val="22"/>
                    </w:rPr>
                  </w:pPr>
                  <w:r w:rsidRPr="004C6AD0">
                    <w:rPr>
                      <w:rFonts w:eastAsia="Times New Roman"/>
                      <w:b/>
                      <w:bCs/>
                      <w:sz w:val="22"/>
                      <w:szCs w:val="22"/>
                    </w:rPr>
                    <w:t>70 645,08</w:t>
                  </w:r>
                </w:p>
              </w:tc>
              <w:tc>
                <w:tcPr>
                  <w:tcW w:w="1843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auto"/>
                </w:tcPr>
                <w:p w14:paraId="4E7E52DA" w14:textId="2827A968" w:rsidR="006442AA" w:rsidRPr="004C6AD0" w:rsidRDefault="008D10ED" w:rsidP="00F9378E">
                  <w:pPr>
                    <w:framePr w:hSpace="180" w:wrap="around" w:vAnchor="text" w:hAnchor="margin" w:xAlign="center" w:y="-888"/>
                    <w:autoSpaceDE w:val="0"/>
                    <w:autoSpaceDN w:val="0"/>
                    <w:adjustRightInd w:val="0"/>
                    <w:suppressOverlap/>
                    <w:jc w:val="center"/>
                    <w:rPr>
                      <w:rFonts w:eastAsia="Times New Roman"/>
                      <w:b/>
                      <w:bCs/>
                      <w:sz w:val="22"/>
                      <w:szCs w:val="22"/>
                    </w:rPr>
                  </w:pPr>
                  <w:r w:rsidRPr="004C6AD0">
                    <w:rPr>
                      <w:rFonts w:eastAsia="Times New Roman"/>
                      <w:b/>
                      <w:bCs/>
                      <w:sz w:val="22"/>
                      <w:szCs w:val="22"/>
                    </w:rPr>
                    <w:t>70 746,10</w:t>
                  </w:r>
                </w:p>
              </w:tc>
            </w:tr>
            <w:tr w:rsidR="004C6AD0" w:rsidRPr="003B0379" w14:paraId="306A54F2" w14:textId="77777777" w:rsidTr="004C6AD0">
              <w:trPr>
                <w:trHeight w:val="242"/>
              </w:trPr>
              <w:tc>
                <w:tcPr>
                  <w:tcW w:w="3258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auto"/>
                </w:tcPr>
                <w:p w14:paraId="46E6D794" w14:textId="1A21859D" w:rsidR="004C6AD0" w:rsidRPr="004C6AD0" w:rsidRDefault="004C6AD0" w:rsidP="00F9378E">
                  <w:pPr>
                    <w:framePr w:hSpace="180" w:wrap="around" w:vAnchor="text" w:hAnchor="margin" w:xAlign="center" w:y="-888"/>
                    <w:autoSpaceDE w:val="0"/>
                    <w:autoSpaceDN w:val="0"/>
                    <w:adjustRightInd w:val="0"/>
                    <w:suppressOverlap/>
                    <w:jc w:val="center"/>
                    <w:rPr>
                      <w:rFonts w:eastAsia="Times New Roman"/>
                      <w:b/>
                      <w:bCs/>
                      <w:color w:val="000000"/>
                      <w:sz w:val="22"/>
                      <w:szCs w:val="22"/>
                    </w:rPr>
                  </w:pPr>
                  <w:r>
                    <w:rPr>
                      <w:b/>
                      <w:bCs/>
                      <w:color w:val="000000"/>
                    </w:rPr>
                    <w:t>000 2 02 00000 00 0000 000</w:t>
                  </w:r>
                </w:p>
              </w:tc>
              <w:tc>
                <w:tcPr>
                  <w:tcW w:w="6805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auto"/>
                </w:tcPr>
                <w:p w14:paraId="20E91079" w14:textId="130FA60A" w:rsidR="004C6AD0" w:rsidRPr="004C6AD0" w:rsidRDefault="004C6AD0" w:rsidP="00F9378E">
                  <w:pPr>
                    <w:framePr w:hSpace="180" w:wrap="around" w:vAnchor="text" w:hAnchor="margin" w:xAlign="center" w:y="-888"/>
                    <w:autoSpaceDE w:val="0"/>
                    <w:autoSpaceDN w:val="0"/>
                    <w:adjustRightInd w:val="0"/>
                    <w:suppressOverlap/>
                    <w:rPr>
                      <w:rFonts w:eastAsia="Times New Roman"/>
                      <w:b/>
                      <w:bCs/>
                      <w:color w:val="000000"/>
                      <w:sz w:val="22"/>
                      <w:szCs w:val="22"/>
                    </w:rPr>
                  </w:pPr>
                  <w:r w:rsidRPr="00AA711E">
                    <w:rPr>
                      <w:b/>
                      <w:bCs/>
                      <w:color w:val="000000"/>
                      <w:sz w:val="22"/>
                      <w:szCs w:val="22"/>
                    </w:rPr>
                    <w:t>Безвозмездные поступления от других бюджетов бюджетной системы Российской Федерации</w:t>
                  </w:r>
                </w:p>
              </w:tc>
              <w:tc>
                <w:tcPr>
                  <w:tcW w:w="1559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14:paraId="2829C547" w14:textId="1AD1B895" w:rsidR="004C6AD0" w:rsidRPr="004C6AD0" w:rsidRDefault="004C6AD0" w:rsidP="00F9378E">
                  <w:pPr>
                    <w:framePr w:hSpace="180" w:wrap="around" w:vAnchor="text" w:hAnchor="margin" w:xAlign="center" w:y="-888"/>
                    <w:autoSpaceDE w:val="0"/>
                    <w:autoSpaceDN w:val="0"/>
                    <w:adjustRightInd w:val="0"/>
                    <w:suppressOverlap/>
                    <w:jc w:val="center"/>
                    <w:rPr>
                      <w:b/>
                      <w:bCs/>
                      <w:sz w:val="22"/>
                      <w:szCs w:val="22"/>
                    </w:rPr>
                  </w:pPr>
                  <w:r w:rsidRPr="004C6AD0">
                    <w:rPr>
                      <w:b/>
                      <w:bCs/>
                      <w:sz w:val="22"/>
                      <w:szCs w:val="22"/>
                    </w:rPr>
                    <w:t>10</w:t>
                  </w:r>
                  <w:r w:rsidR="00A96793">
                    <w:rPr>
                      <w:b/>
                      <w:bCs/>
                      <w:sz w:val="22"/>
                      <w:szCs w:val="22"/>
                    </w:rPr>
                    <w:t>8</w:t>
                  </w:r>
                  <w:r w:rsidRPr="004C6AD0">
                    <w:rPr>
                      <w:b/>
                      <w:bCs/>
                      <w:sz w:val="22"/>
                      <w:szCs w:val="22"/>
                    </w:rPr>
                    <w:t> </w:t>
                  </w:r>
                  <w:r w:rsidR="00A96793">
                    <w:rPr>
                      <w:b/>
                      <w:bCs/>
                      <w:sz w:val="22"/>
                      <w:szCs w:val="22"/>
                    </w:rPr>
                    <w:t>6</w:t>
                  </w:r>
                  <w:r w:rsidRPr="004C6AD0">
                    <w:rPr>
                      <w:b/>
                      <w:bCs/>
                      <w:sz w:val="22"/>
                      <w:szCs w:val="22"/>
                    </w:rPr>
                    <w:t>86379,35</w:t>
                  </w:r>
                </w:p>
              </w:tc>
              <w:tc>
                <w:tcPr>
                  <w:tcW w:w="1701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14:paraId="65820E08" w14:textId="5C7236DB" w:rsidR="004C6AD0" w:rsidRPr="004C6AD0" w:rsidRDefault="004C6AD0" w:rsidP="00F9378E">
                  <w:pPr>
                    <w:framePr w:hSpace="180" w:wrap="around" w:vAnchor="text" w:hAnchor="margin" w:xAlign="center" w:y="-888"/>
                    <w:autoSpaceDE w:val="0"/>
                    <w:autoSpaceDN w:val="0"/>
                    <w:adjustRightInd w:val="0"/>
                    <w:suppressOverlap/>
                    <w:jc w:val="center"/>
                    <w:rPr>
                      <w:rFonts w:eastAsia="Times New Roman"/>
                      <w:b/>
                      <w:bCs/>
                      <w:sz w:val="22"/>
                      <w:szCs w:val="22"/>
                    </w:rPr>
                  </w:pPr>
                  <w:r>
                    <w:rPr>
                      <w:rFonts w:eastAsia="Times New Roman"/>
                      <w:b/>
                      <w:bCs/>
                      <w:sz w:val="22"/>
                      <w:szCs w:val="22"/>
                    </w:rPr>
                    <w:t>0,00</w:t>
                  </w:r>
                </w:p>
              </w:tc>
              <w:tc>
                <w:tcPr>
                  <w:tcW w:w="1843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auto"/>
                </w:tcPr>
                <w:p w14:paraId="49612F8F" w14:textId="4A64E219" w:rsidR="004C6AD0" w:rsidRPr="004C6AD0" w:rsidRDefault="004C6AD0" w:rsidP="00F9378E">
                  <w:pPr>
                    <w:framePr w:hSpace="180" w:wrap="around" w:vAnchor="text" w:hAnchor="margin" w:xAlign="center" w:y="-888"/>
                    <w:autoSpaceDE w:val="0"/>
                    <w:autoSpaceDN w:val="0"/>
                    <w:adjustRightInd w:val="0"/>
                    <w:suppressOverlap/>
                    <w:jc w:val="center"/>
                    <w:rPr>
                      <w:rFonts w:eastAsia="Times New Roman"/>
                      <w:b/>
                      <w:bCs/>
                      <w:sz w:val="22"/>
                      <w:szCs w:val="22"/>
                    </w:rPr>
                  </w:pPr>
                  <w:r>
                    <w:rPr>
                      <w:rFonts w:eastAsia="Times New Roman"/>
                      <w:b/>
                      <w:bCs/>
                      <w:sz w:val="22"/>
                      <w:szCs w:val="22"/>
                    </w:rPr>
                    <w:t>0,00</w:t>
                  </w:r>
                </w:p>
              </w:tc>
            </w:tr>
            <w:tr w:rsidR="004C6AD0" w:rsidRPr="003B0379" w14:paraId="0C055C15" w14:textId="77777777" w:rsidTr="004C6AD0">
              <w:trPr>
                <w:trHeight w:val="266"/>
              </w:trPr>
              <w:tc>
                <w:tcPr>
                  <w:tcW w:w="3258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auto"/>
                </w:tcPr>
                <w:p w14:paraId="6A5C2901" w14:textId="1F39F0BE" w:rsidR="004C6AD0" w:rsidRPr="004C6AD0" w:rsidRDefault="004C6AD0" w:rsidP="00F9378E">
                  <w:pPr>
                    <w:framePr w:hSpace="180" w:wrap="around" w:vAnchor="text" w:hAnchor="margin" w:xAlign="center" w:y="-888"/>
                    <w:autoSpaceDE w:val="0"/>
                    <w:autoSpaceDN w:val="0"/>
                    <w:adjustRightInd w:val="0"/>
                    <w:suppressOverlap/>
                    <w:jc w:val="center"/>
                    <w:rPr>
                      <w:rFonts w:eastAsia="Times New Roman"/>
                      <w:b/>
                      <w:bCs/>
                      <w:color w:val="000000"/>
                      <w:sz w:val="22"/>
                      <w:szCs w:val="22"/>
                    </w:rPr>
                  </w:pPr>
                  <w:r>
                    <w:rPr>
                      <w:b/>
                      <w:bCs/>
                      <w:color w:val="000000"/>
                    </w:rPr>
                    <w:t>000 2 07 00000 00 0000 000</w:t>
                  </w:r>
                </w:p>
              </w:tc>
              <w:tc>
                <w:tcPr>
                  <w:tcW w:w="6805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auto"/>
                </w:tcPr>
                <w:p w14:paraId="6C9E057E" w14:textId="0CD5789A" w:rsidR="004C6AD0" w:rsidRPr="004C6AD0" w:rsidRDefault="004C6AD0" w:rsidP="00F9378E">
                  <w:pPr>
                    <w:framePr w:hSpace="180" w:wrap="around" w:vAnchor="text" w:hAnchor="margin" w:xAlign="center" w:y="-888"/>
                    <w:autoSpaceDE w:val="0"/>
                    <w:autoSpaceDN w:val="0"/>
                    <w:adjustRightInd w:val="0"/>
                    <w:suppressOverlap/>
                    <w:rPr>
                      <w:rFonts w:eastAsia="Times New Roman"/>
                      <w:b/>
                      <w:bCs/>
                      <w:color w:val="000000"/>
                      <w:sz w:val="22"/>
                      <w:szCs w:val="22"/>
                    </w:rPr>
                  </w:pPr>
                  <w:r w:rsidRPr="00AA711E">
                    <w:rPr>
                      <w:b/>
                      <w:bCs/>
                      <w:sz w:val="22"/>
                      <w:szCs w:val="22"/>
                    </w:rPr>
                    <w:t xml:space="preserve">Прочие безвозмездные </w:t>
                  </w:r>
                </w:p>
              </w:tc>
              <w:tc>
                <w:tcPr>
                  <w:tcW w:w="1559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14:paraId="0545B5D4" w14:textId="62993D2F" w:rsidR="004C6AD0" w:rsidRPr="004C6AD0" w:rsidRDefault="004C6AD0" w:rsidP="00F9378E">
                  <w:pPr>
                    <w:framePr w:hSpace="180" w:wrap="around" w:vAnchor="text" w:hAnchor="margin" w:xAlign="center" w:y="-888"/>
                    <w:autoSpaceDE w:val="0"/>
                    <w:autoSpaceDN w:val="0"/>
                    <w:adjustRightInd w:val="0"/>
                    <w:suppressOverlap/>
                    <w:jc w:val="center"/>
                    <w:rPr>
                      <w:b/>
                      <w:bCs/>
                      <w:sz w:val="22"/>
                      <w:szCs w:val="22"/>
                    </w:rPr>
                  </w:pPr>
                  <w:r>
                    <w:rPr>
                      <w:b/>
                      <w:bCs/>
                      <w:sz w:val="22"/>
                      <w:szCs w:val="22"/>
                    </w:rPr>
                    <w:t>57 512 496,60</w:t>
                  </w:r>
                </w:p>
              </w:tc>
              <w:tc>
                <w:tcPr>
                  <w:tcW w:w="1701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14:paraId="5E5D2DA7" w14:textId="15F0C385" w:rsidR="004C6AD0" w:rsidRPr="004C6AD0" w:rsidRDefault="004C6AD0" w:rsidP="00F9378E">
                  <w:pPr>
                    <w:framePr w:hSpace="180" w:wrap="around" w:vAnchor="text" w:hAnchor="margin" w:xAlign="center" w:y="-888"/>
                    <w:autoSpaceDE w:val="0"/>
                    <w:autoSpaceDN w:val="0"/>
                    <w:adjustRightInd w:val="0"/>
                    <w:suppressOverlap/>
                    <w:jc w:val="center"/>
                    <w:rPr>
                      <w:rFonts w:eastAsia="Times New Roman"/>
                      <w:b/>
                      <w:bCs/>
                      <w:sz w:val="22"/>
                      <w:szCs w:val="22"/>
                    </w:rPr>
                  </w:pPr>
                  <w:r>
                    <w:rPr>
                      <w:rFonts w:eastAsia="Times New Roman"/>
                      <w:b/>
                      <w:bCs/>
                      <w:sz w:val="22"/>
                      <w:szCs w:val="22"/>
                    </w:rPr>
                    <w:t>0,00</w:t>
                  </w:r>
                </w:p>
              </w:tc>
              <w:tc>
                <w:tcPr>
                  <w:tcW w:w="1843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auto"/>
                </w:tcPr>
                <w:p w14:paraId="37AD3CE1" w14:textId="409A644E" w:rsidR="004C6AD0" w:rsidRPr="004C6AD0" w:rsidRDefault="004C6AD0" w:rsidP="00F9378E">
                  <w:pPr>
                    <w:framePr w:hSpace="180" w:wrap="around" w:vAnchor="text" w:hAnchor="margin" w:xAlign="center" w:y="-888"/>
                    <w:autoSpaceDE w:val="0"/>
                    <w:autoSpaceDN w:val="0"/>
                    <w:adjustRightInd w:val="0"/>
                    <w:suppressOverlap/>
                    <w:jc w:val="center"/>
                    <w:rPr>
                      <w:rFonts w:eastAsia="Times New Roman"/>
                      <w:b/>
                      <w:bCs/>
                      <w:sz w:val="22"/>
                      <w:szCs w:val="22"/>
                    </w:rPr>
                  </w:pPr>
                  <w:r>
                    <w:rPr>
                      <w:rFonts w:eastAsia="Times New Roman"/>
                      <w:b/>
                      <w:bCs/>
                      <w:sz w:val="22"/>
                      <w:szCs w:val="22"/>
                    </w:rPr>
                    <w:t>0,00</w:t>
                  </w:r>
                </w:p>
              </w:tc>
            </w:tr>
            <w:tr w:rsidR="00EE7D1C" w:rsidRPr="003B0379" w14:paraId="0A28E40E" w14:textId="77777777" w:rsidTr="004C6AD0">
              <w:trPr>
                <w:trHeight w:val="266"/>
              </w:trPr>
              <w:tc>
                <w:tcPr>
                  <w:tcW w:w="3258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auto"/>
                </w:tcPr>
                <w:p w14:paraId="4F80AD42" w14:textId="77777777" w:rsidR="006442AA" w:rsidRPr="003B0379" w:rsidRDefault="006442AA" w:rsidP="00F9378E">
                  <w:pPr>
                    <w:framePr w:hSpace="180" w:wrap="around" w:vAnchor="text" w:hAnchor="margin" w:xAlign="center" w:y="-888"/>
                    <w:autoSpaceDE w:val="0"/>
                    <w:autoSpaceDN w:val="0"/>
                    <w:adjustRightInd w:val="0"/>
                    <w:suppressOverlap/>
                    <w:jc w:val="center"/>
                    <w:rPr>
                      <w:rFonts w:eastAsia="Times New Roman"/>
                      <w:b/>
                      <w:bCs/>
                      <w:color w:val="000000"/>
                    </w:rPr>
                  </w:pPr>
                </w:p>
              </w:tc>
              <w:tc>
                <w:tcPr>
                  <w:tcW w:w="6805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auto"/>
                </w:tcPr>
                <w:p w14:paraId="16839BD7" w14:textId="77777777" w:rsidR="006442AA" w:rsidRPr="003B0379" w:rsidRDefault="006442AA" w:rsidP="00F9378E">
                  <w:pPr>
                    <w:framePr w:hSpace="180" w:wrap="around" w:vAnchor="text" w:hAnchor="margin" w:xAlign="center" w:y="-888"/>
                    <w:autoSpaceDE w:val="0"/>
                    <w:autoSpaceDN w:val="0"/>
                    <w:adjustRightInd w:val="0"/>
                    <w:suppressOverlap/>
                    <w:rPr>
                      <w:rFonts w:eastAsia="Times New Roman"/>
                      <w:b/>
                      <w:bCs/>
                      <w:color w:val="000000"/>
                    </w:rPr>
                  </w:pPr>
                  <w:r w:rsidRPr="003B0379">
                    <w:rPr>
                      <w:rFonts w:eastAsia="Times New Roman"/>
                      <w:b/>
                      <w:bCs/>
                      <w:color w:val="000000"/>
                    </w:rPr>
                    <w:t>ВСЕГО ДОХОДОВ</w:t>
                  </w:r>
                </w:p>
              </w:tc>
              <w:tc>
                <w:tcPr>
                  <w:tcW w:w="1559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14:paraId="51FE38EF" w14:textId="48BE38BC" w:rsidR="006442AA" w:rsidRPr="001D65BB" w:rsidRDefault="00A96793" w:rsidP="00F9378E">
                  <w:pPr>
                    <w:framePr w:hSpace="180" w:wrap="around" w:vAnchor="text" w:hAnchor="margin" w:xAlign="center" w:y="-888"/>
                    <w:autoSpaceDE w:val="0"/>
                    <w:autoSpaceDN w:val="0"/>
                    <w:adjustRightInd w:val="0"/>
                    <w:suppressOverlap/>
                    <w:jc w:val="center"/>
                    <w:rPr>
                      <w:rFonts w:eastAsia="Times New Roman"/>
                      <w:b/>
                      <w:bCs/>
                    </w:rPr>
                  </w:pPr>
                  <w:r>
                    <w:rPr>
                      <w:rFonts w:eastAsia="Times New Roman"/>
                      <w:b/>
                      <w:bCs/>
                    </w:rPr>
                    <w:t>224 015137,45</w:t>
                  </w:r>
                </w:p>
              </w:tc>
              <w:tc>
                <w:tcPr>
                  <w:tcW w:w="1701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14:paraId="20DAFAA6" w14:textId="35C042D6" w:rsidR="006442AA" w:rsidRPr="00223870" w:rsidRDefault="008D10ED" w:rsidP="00F9378E">
                  <w:pPr>
                    <w:framePr w:hSpace="180" w:wrap="around" w:vAnchor="text" w:hAnchor="margin" w:xAlign="center" w:y="-888"/>
                    <w:autoSpaceDE w:val="0"/>
                    <w:autoSpaceDN w:val="0"/>
                    <w:adjustRightInd w:val="0"/>
                    <w:suppressOverlap/>
                    <w:jc w:val="center"/>
                    <w:rPr>
                      <w:rFonts w:eastAsia="Times New Roman"/>
                      <w:b/>
                      <w:bCs/>
                    </w:rPr>
                  </w:pPr>
                  <w:r>
                    <w:rPr>
                      <w:rFonts w:eastAsia="Times New Roman"/>
                      <w:b/>
                      <w:bCs/>
                    </w:rPr>
                    <w:t>59 709 313,58</w:t>
                  </w:r>
                </w:p>
              </w:tc>
              <w:tc>
                <w:tcPr>
                  <w:tcW w:w="1843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auto"/>
                </w:tcPr>
                <w:p w14:paraId="0BCE7345" w14:textId="0807698C" w:rsidR="006442AA" w:rsidRPr="00223870" w:rsidRDefault="008D10ED" w:rsidP="00F9378E">
                  <w:pPr>
                    <w:framePr w:hSpace="180" w:wrap="around" w:vAnchor="text" w:hAnchor="margin" w:xAlign="center" w:y="-888"/>
                    <w:autoSpaceDE w:val="0"/>
                    <w:autoSpaceDN w:val="0"/>
                    <w:adjustRightInd w:val="0"/>
                    <w:suppressOverlap/>
                    <w:jc w:val="center"/>
                    <w:rPr>
                      <w:rFonts w:eastAsia="Times New Roman"/>
                      <w:b/>
                      <w:bCs/>
                    </w:rPr>
                  </w:pPr>
                  <w:r>
                    <w:rPr>
                      <w:rFonts w:eastAsia="Times New Roman"/>
                      <w:b/>
                      <w:bCs/>
                    </w:rPr>
                    <w:t>61 579 432,10</w:t>
                  </w:r>
                </w:p>
              </w:tc>
            </w:tr>
          </w:tbl>
          <w:p w14:paraId="5DC19339" w14:textId="77777777" w:rsidR="00937BAC" w:rsidRPr="003B0379" w:rsidRDefault="00937BAC" w:rsidP="008627B9">
            <w:pPr>
              <w:jc w:val="center"/>
              <w:rPr>
                <w:rFonts w:eastAsia="Times New Roman"/>
              </w:rPr>
            </w:pPr>
          </w:p>
        </w:tc>
        <w:tc>
          <w:tcPr>
            <w:tcW w:w="2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639DD01" w14:textId="77777777" w:rsidR="00636025" w:rsidRPr="003B0379" w:rsidRDefault="00636025" w:rsidP="008627B9">
            <w:pPr>
              <w:rPr>
                <w:rFonts w:eastAsia="Times New Roman"/>
                <w:color w:val="000000"/>
              </w:rPr>
            </w:pPr>
          </w:p>
        </w:tc>
      </w:tr>
    </w:tbl>
    <w:p w14:paraId="3C061A52" w14:textId="77777777" w:rsidR="006442AA" w:rsidRPr="003B0379" w:rsidRDefault="006442AA" w:rsidP="006442AA">
      <w:pPr>
        <w:framePr w:h="10599" w:hRule="exact" w:wrap="auto" w:hAnchor="text" w:y="-384" w:anchorLock="1"/>
        <w:rPr>
          <w:rFonts w:eastAsia="Times New Roman"/>
          <w:b/>
          <w:bCs/>
          <w:color w:val="000000"/>
        </w:rPr>
        <w:sectPr w:rsidR="006442AA" w:rsidRPr="003B0379" w:rsidSect="00A67DB3">
          <w:pgSz w:w="16838" w:h="11906" w:orient="landscape" w:code="9"/>
          <w:pgMar w:top="567" w:right="425" w:bottom="851" w:left="1134" w:header="709" w:footer="0" w:gutter="0"/>
          <w:cols w:space="708"/>
          <w:docGrid w:linePitch="360"/>
        </w:sectPr>
      </w:pPr>
    </w:p>
    <w:tbl>
      <w:tblPr>
        <w:tblpPr w:leftFromText="180" w:rightFromText="180" w:vertAnchor="text" w:horzAnchor="margin" w:tblpXSpec="center" w:tblpY="-888"/>
        <w:tblOverlap w:val="never"/>
        <w:tblW w:w="10818" w:type="dxa"/>
        <w:tblLayout w:type="fixed"/>
        <w:tblLook w:val="04A0" w:firstRow="1" w:lastRow="0" w:firstColumn="1" w:lastColumn="0" w:noHBand="0" w:noVBand="1"/>
      </w:tblPr>
      <w:tblGrid>
        <w:gridCol w:w="10576"/>
        <w:gridCol w:w="242"/>
      </w:tblGrid>
      <w:tr w:rsidR="00636025" w:rsidRPr="003B0379" w14:paraId="3C931AD1" w14:textId="77777777" w:rsidTr="000A57CE">
        <w:trPr>
          <w:trHeight w:val="320"/>
        </w:trPr>
        <w:tc>
          <w:tcPr>
            <w:tcW w:w="10576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12C9494" w14:textId="77777777" w:rsidR="00636025" w:rsidRPr="003B0379" w:rsidRDefault="00636025" w:rsidP="008627B9">
            <w:pPr>
              <w:rPr>
                <w:rFonts w:eastAsia="Times New Roman"/>
                <w:b/>
                <w:bCs/>
                <w:color w:val="000000"/>
              </w:rPr>
            </w:pPr>
          </w:p>
        </w:tc>
        <w:tc>
          <w:tcPr>
            <w:tcW w:w="2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64CD4F9" w14:textId="77777777" w:rsidR="00636025" w:rsidRPr="003B0379" w:rsidRDefault="00636025" w:rsidP="008627B9">
            <w:pPr>
              <w:rPr>
                <w:rFonts w:eastAsia="Times New Roman"/>
                <w:color w:val="000000"/>
              </w:rPr>
            </w:pPr>
          </w:p>
        </w:tc>
      </w:tr>
    </w:tbl>
    <w:p w14:paraId="31E211A4" w14:textId="0862D430" w:rsidR="002A6B82" w:rsidRPr="00015C91" w:rsidRDefault="002A6B82" w:rsidP="002A6B82">
      <w:pPr>
        <w:pStyle w:val="1"/>
        <w:spacing w:before="0" w:after="0"/>
        <w:jc w:val="right"/>
        <w:rPr>
          <w:rFonts w:ascii="Times New Roman" w:hAnsi="Times New Roman" w:cs="Times New Roman"/>
          <w:sz w:val="24"/>
          <w:szCs w:val="24"/>
          <w:lang w:eastAsia="en-US"/>
        </w:rPr>
      </w:pPr>
      <w:r w:rsidRPr="00015C91">
        <w:rPr>
          <w:rFonts w:ascii="Times New Roman" w:hAnsi="Times New Roman" w:cs="Times New Roman"/>
          <w:sz w:val="24"/>
          <w:szCs w:val="24"/>
        </w:rPr>
        <w:t xml:space="preserve">Приложение № </w:t>
      </w:r>
      <w:r w:rsidR="0089500F">
        <w:rPr>
          <w:rFonts w:ascii="Times New Roman" w:hAnsi="Times New Roman" w:cs="Times New Roman"/>
          <w:sz w:val="24"/>
          <w:szCs w:val="24"/>
        </w:rPr>
        <w:t>4</w:t>
      </w:r>
    </w:p>
    <w:p w14:paraId="48CB7F11" w14:textId="77777777" w:rsidR="002A6B82" w:rsidRPr="003B0379" w:rsidRDefault="002A6B82" w:rsidP="002A6B82">
      <w:pPr>
        <w:ind w:firstLine="708"/>
        <w:jc w:val="right"/>
      </w:pPr>
      <w:r w:rsidRPr="003B0379">
        <w:t>к бюджету сельского поселения</w:t>
      </w:r>
    </w:p>
    <w:p w14:paraId="41D69BBF" w14:textId="20D9FFC4" w:rsidR="002A6B82" w:rsidRPr="003B0379" w:rsidRDefault="001217CB" w:rsidP="002A6B82">
      <w:pPr>
        <w:ind w:firstLine="708"/>
        <w:jc w:val="right"/>
      </w:pPr>
      <w:r>
        <w:t>Добринский</w:t>
      </w:r>
      <w:r w:rsidR="002A6B82" w:rsidRPr="003B0379">
        <w:t xml:space="preserve"> сельсовет Добринского </w:t>
      </w:r>
    </w:p>
    <w:p w14:paraId="6121CFCB" w14:textId="77777777" w:rsidR="002A6B82" w:rsidRPr="003B0379" w:rsidRDefault="002A6B82" w:rsidP="002A6B82">
      <w:pPr>
        <w:ind w:firstLine="708"/>
        <w:jc w:val="right"/>
      </w:pPr>
      <w:r w:rsidRPr="003B0379">
        <w:t xml:space="preserve">муниципального района Липецкой области </w:t>
      </w:r>
    </w:p>
    <w:p w14:paraId="692D7DAE" w14:textId="14ED4304" w:rsidR="002A6B82" w:rsidRPr="003B0379" w:rsidRDefault="002A6B82" w:rsidP="002A6B82">
      <w:pPr>
        <w:ind w:firstLine="708"/>
        <w:jc w:val="right"/>
      </w:pPr>
      <w:r w:rsidRPr="003B0379">
        <w:t xml:space="preserve">Российской Федерации на </w:t>
      </w:r>
      <w:r w:rsidR="00233BF3">
        <w:t>2025</w:t>
      </w:r>
      <w:r w:rsidRPr="003B0379">
        <w:t xml:space="preserve"> год и </w:t>
      </w:r>
    </w:p>
    <w:p w14:paraId="113B5B60" w14:textId="2190626A" w:rsidR="002A6B82" w:rsidRPr="003B0379" w:rsidRDefault="002A6B82" w:rsidP="002A6B82">
      <w:pPr>
        <w:ind w:firstLine="708"/>
        <w:jc w:val="right"/>
      </w:pPr>
      <w:r w:rsidRPr="003B0379">
        <w:t xml:space="preserve">плановый период </w:t>
      </w:r>
      <w:r w:rsidR="00233BF3">
        <w:t>2026</w:t>
      </w:r>
      <w:r w:rsidRPr="003B0379">
        <w:t xml:space="preserve"> и </w:t>
      </w:r>
      <w:r w:rsidR="00233BF3">
        <w:t>2027</w:t>
      </w:r>
      <w:r w:rsidRPr="003B0379">
        <w:t xml:space="preserve"> годов</w:t>
      </w:r>
    </w:p>
    <w:p w14:paraId="2D2D1937" w14:textId="77777777" w:rsidR="002A6B82" w:rsidRPr="003B0379" w:rsidRDefault="002A6B82" w:rsidP="002A6B82">
      <w:pPr>
        <w:jc w:val="center"/>
        <w:rPr>
          <w:b/>
        </w:rPr>
      </w:pPr>
    </w:p>
    <w:p w14:paraId="362D1452" w14:textId="7F9D4127" w:rsidR="002A6B82" w:rsidRPr="003B0379" w:rsidRDefault="002A6B82" w:rsidP="002A6B82">
      <w:pPr>
        <w:jc w:val="center"/>
        <w:rPr>
          <w:b/>
        </w:rPr>
      </w:pPr>
      <w:r w:rsidRPr="003B0379">
        <w:rPr>
          <w:b/>
        </w:rPr>
        <w:t xml:space="preserve">РАСПРЕДЕЛЕНИЕ БЮДЖЕТНЫХ АССИГНОВАНИЙ СЕЛЬСКОГО ПОСЕЛЕНИЯ ПО РАЗДЕЛАМ И ПОДРАЗДЕЛАМКЛАССИФИКАЦИИ РАСХОДОВ БЮДЖЕТОВ РОССИЙСКОЙ ФЕДЕРАЦИИ НА </w:t>
      </w:r>
      <w:r w:rsidR="00233BF3">
        <w:rPr>
          <w:b/>
        </w:rPr>
        <w:t>2025</w:t>
      </w:r>
      <w:r w:rsidR="004E5218" w:rsidRPr="003B0379">
        <w:rPr>
          <w:b/>
        </w:rPr>
        <w:t xml:space="preserve"> ГОД И НА ПЛАНОВЫЙ ПЕРИОД </w:t>
      </w:r>
      <w:r w:rsidR="00233BF3">
        <w:rPr>
          <w:b/>
        </w:rPr>
        <w:t>2026</w:t>
      </w:r>
      <w:r w:rsidR="004E5218" w:rsidRPr="003B0379">
        <w:rPr>
          <w:b/>
        </w:rPr>
        <w:t xml:space="preserve"> И </w:t>
      </w:r>
      <w:r w:rsidR="00233BF3">
        <w:rPr>
          <w:b/>
        </w:rPr>
        <w:t>2027</w:t>
      </w:r>
      <w:r w:rsidR="004E5218" w:rsidRPr="003B0379">
        <w:rPr>
          <w:b/>
        </w:rPr>
        <w:t xml:space="preserve"> ГОДОВ</w:t>
      </w:r>
    </w:p>
    <w:p w14:paraId="7A71503F" w14:textId="77777777" w:rsidR="002A6B82" w:rsidRPr="003B0379" w:rsidRDefault="002A6B82" w:rsidP="002A6B82">
      <w:pPr>
        <w:jc w:val="right"/>
      </w:pPr>
      <w:r w:rsidRPr="003B0379">
        <w:tab/>
      </w:r>
      <w:r w:rsidRPr="003B0379">
        <w:tab/>
      </w:r>
      <w:r w:rsidRPr="003B0379">
        <w:tab/>
      </w:r>
      <w:r w:rsidRPr="003B0379">
        <w:tab/>
      </w:r>
      <w:r w:rsidRPr="003B0379">
        <w:tab/>
      </w:r>
      <w:r w:rsidRPr="003B0379">
        <w:tab/>
      </w:r>
      <w:r w:rsidRPr="003B0379">
        <w:tab/>
      </w:r>
      <w:r w:rsidR="00D4198D" w:rsidRPr="003B0379">
        <w:t>руб.</w:t>
      </w:r>
      <w:r w:rsidRPr="003B0379">
        <w:tab/>
      </w:r>
    </w:p>
    <w:tbl>
      <w:tblPr>
        <w:tblW w:w="14600" w:type="dxa"/>
        <w:tblInd w:w="5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804"/>
        <w:gridCol w:w="708"/>
        <w:gridCol w:w="709"/>
        <w:gridCol w:w="2126"/>
        <w:gridCol w:w="2268"/>
        <w:gridCol w:w="1985"/>
      </w:tblGrid>
      <w:tr w:rsidR="00612692" w:rsidRPr="003B0379" w14:paraId="5A4ECEFD" w14:textId="77777777" w:rsidTr="00FA0AEE">
        <w:trPr>
          <w:cantSplit/>
          <w:trHeight w:val="1525"/>
        </w:trPr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208582" w14:textId="77777777" w:rsidR="004E5218" w:rsidRPr="003B0379" w:rsidRDefault="004E5218" w:rsidP="002A6B82">
            <w:pPr>
              <w:pStyle w:val="3"/>
              <w:spacing w:before="0" w:after="0"/>
              <w:rPr>
                <w:rFonts w:ascii="Times New Roman" w:hAnsi="Times New Roman"/>
                <w:b w:val="0"/>
                <w:sz w:val="24"/>
                <w:szCs w:val="24"/>
              </w:rPr>
            </w:pPr>
          </w:p>
          <w:p w14:paraId="42AEB98C" w14:textId="77777777" w:rsidR="004E5218" w:rsidRPr="003B0379" w:rsidRDefault="004E5218" w:rsidP="002A6B82">
            <w:pPr>
              <w:pStyle w:val="3"/>
              <w:spacing w:before="0" w:after="0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3B0379">
              <w:rPr>
                <w:rFonts w:ascii="Times New Roman" w:hAnsi="Times New Roman"/>
                <w:b w:val="0"/>
                <w:sz w:val="24"/>
                <w:szCs w:val="24"/>
              </w:rPr>
              <w:t>Наименование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14:paraId="44110A39" w14:textId="77777777" w:rsidR="004E5218" w:rsidRPr="003B0379" w:rsidRDefault="004E5218" w:rsidP="002A6B82">
            <w:pPr>
              <w:jc w:val="center"/>
              <w:rPr>
                <w:bCs/>
              </w:rPr>
            </w:pPr>
            <w:r w:rsidRPr="003B0379">
              <w:rPr>
                <w:bCs/>
              </w:rPr>
              <w:t>Раздел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14:paraId="5CC208CB" w14:textId="77777777" w:rsidR="004E5218" w:rsidRPr="003B0379" w:rsidRDefault="004E5218" w:rsidP="002A6B82">
            <w:pPr>
              <w:jc w:val="center"/>
              <w:rPr>
                <w:bCs/>
              </w:rPr>
            </w:pPr>
            <w:r w:rsidRPr="003B0379">
              <w:rPr>
                <w:bCs/>
              </w:rPr>
              <w:t>Подраздел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D836A7" w14:textId="77777777" w:rsidR="002E0C49" w:rsidRDefault="002E0C49" w:rsidP="004E5218">
            <w:pPr>
              <w:jc w:val="center"/>
              <w:rPr>
                <w:bCs/>
              </w:rPr>
            </w:pPr>
          </w:p>
          <w:p w14:paraId="73B57583" w14:textId="07CECB62" w:rsidR="004E5218" w:rsidRPr="003B0379" w:rsidRDefault="00233BF3" w:rsidP="004E5218">
            <w:pPr>
              <w:jc w:val="center"/>
              <w:rPr>
                <w:bCs/>
              </w:rPr>
            </w:pPr>
            <w:r>
              <w:rPr>
                <w:bCs/>
              </w:rPr>
              <w:t>2025</w:t>
            </w:r>
            <w:r w:rsidR="004E5218" w:rsidRPr="003B0379">
              <w:rPr>
                <w:bCs/>
              </w:rPr>
              <w:t xml:space="preserve"> год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6A226C" w14:textId="77777777" w:rsidR="004E5218" w:rsidRPr="003B0379" w:rsidRDefault="004E5218" w:rsidP="004E5218">
            <w:pPr>
              <w:jc w:val="center"/>
              <w:rPr>
                <w:bCs/>
              </w:rPr>
            </w:pPr>
          </w:p>
          <w:p w14:paraId="69B73836" w14:textId="15C545EC" w:rsidR="004E5218" w:rsidRPr="003B0379" w:rsidRDefault="00233BF3" w:rsidP="004E5218">
            <w:pPr>
              <w:jc w:val="center"/>
              <w:rPr>
                <w:bCs/>
              </w:rPr>
            </w:pPr>
            <w:r>
              <w:rPr>
                <w:bCs/>
              </w:rPr>
              <w:t>2026</w:t>
            </w:r>
            <w:r w:rsidR="004E5218" w:rsidRPr="003B0379">
              <w:rPr>
                <w:bCs/>
              </w:rPr>
              <w:t xml:space="preserve"> год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F46B8D" w14:textId="77777777" w:rsidR="002E0C49" w:rsidRDefault="002E0C49" w:rsidP="004E5218">
            <w:pPr>
              <w:jc w:val="center"/>
              <w:rPr>
                <w:bCs/>
              </w:rPr>
            </w:pPr>
          </w:p>
          <w:p w14:paraId="1FCEC456" w14:textId="24F02814" w:rsidR="004E5218" w:rsidRPr="003B0379" w:rsidRDefault="004E5218" w:rsidP="004E5218">
            <w:pPr>
              <w:jc w:val="center"/>
            </w:pPr>
            <w:r w:rsidRPr="003B0379">
              <w:rPr>
                <w:bCs/>
              </w:rPr>
              <w:t xml:space="preserve"> </w:t>
            </w:r>
            <w:r w:rsidR="00233BF3">
              <w:rPr>
                <w:bCs/>
              </w:rPr>
              <w:t>2027</w:t>
            </w:r>
            <w:r w:rsidRPr="003B0379">
              <w:rPr>
                <w:bCs/>
              </w:rPr>
              <w:t xml:space="preserve"> год</w:t>
            </w:r>
          </w:p>
        </w:tc>
      </w:tr>
      <w:tr w:rsidR="00B320A0" w:rsidRPr="003B0379" w14:paraId="1D75F711" w14:textId="77777777" w:rsidTr="00F2344C">
        <w:trPr>
          <w:trHeight w:val="160"/>
        </w:trPr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679F26" w14:textId="77777777" w:rsidR="00B320A0" w:rsidRPr="003B0379" w:rsidRDefault="00B320A0" w:rsidP="00B320A0">
            <w:pPr>
              <w:pStyle w:val="4"/>
              <w:spacing w:before="0" w:after="0"/>
              <w:rPr>
                <w:rFonts w:ascii="Times New Roman" w:hAnsi="Times New Roman"/>
                <w:bCs w:val="0"/>
                <w:sz w:val="24"/>
                <w:szCs w:val="24"/>
              </w:rPr>
            </w:pPr>
            <w:r w:rsidRPr="003B0379">
              <w:rPr>
                <w:rFonts w:ascii="Times New Roman" w:hAnsi="Times New Roman"/>
                <w:bCs w:val="0"/>
                <w:sz w:val="24"/>
                <w:szCs w:val="24"/>
              </w:rPr>
              <w:t>Всего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51231C" w14:textId="77777777" w:rsidR="00B320A0" w:rsidRPr="003B0379" w:rsidRDefault="00B320A0" w:rsidP="00B320A0">
            <w:pPr>
              <w:jc w:val="center"/>
              <w:rPr>
                <w:b/>
                <w:bCs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BCCCC1" w14:textId="77777777" w:rsidR="00B320A0" w:rsidRPr="003B0379" w:rsidRDefault="00B320A0" w:rsidP="00B320A0">
            <w:pPr>
              <w:jc w:val="center"/>
              <w:rPr>
                <w:b/>
                <w:bCs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07CAF2" w14:textId="5A3FA6DA" w:rsidR="00B320A0" w:rsidRPr="00A36A58" w:rsidRDefault="00A96793" w:rsidP="00B320A0">
            <w:pPr>
              <w:jc w:val="center"/>
              <w:rPr>
                <w:b/>
                <w:bCs/>
                <w:color w:val="000000" w:themeColor="text1"/>
              </w:rPr>
            </w:pPr>
            <w:r>
              <w:rPr>
                <w:b/>
                <w:bCs/>
                <w:color w:val="000000" w:themeColor="text1"/>
              </w:rPr>
              <w:t>234 876199,45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501A703" w14:textId="26C4EFF1" w:rsidR="00B320A0" w:rsidRPr="00A36A58" w:rsidRDefault="002447BF" w:rsidP="00B320A0">
            <w:pPr>
              <w:jc w:val="center"/>
              <w:rPr>
                <w:b/>
                <w:bCs/>
                <w:color w:val="000000" w:themeColor="text1"/>
              </w:rPr>
            </w:pPr>
            <w:r>
              <w:rPr>
                <w:b/>
                <w:bCs/>
                <w:color w:val="000000" w:themeColor="text1"/>
              </w:rPr>
              <w:t>54 709 313</w:t>
            </w:r>
            <w:r w:rsidR="000246C8">
              <w:rPr>
                <w:b/>
                <w:bCs/>
                <w:color w:val="000000" w:themeColor="text1"/>
              </w:rPr>
              <w:t>,58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B711D18" w14:textId="14772F38" w:rsidR="00B320A0" w:rsidRPr="00A36A58" w:rsidRDefault="0084321A" w:rsidP="00B320A0">
            <w:pPr>
              <w:jc w:val="center"/>
              <w:rPr>
                <w:b/>
                <w:bCs/>
                <w:color w:val="000000" w:themeColor="text1"/>
              </w:rPr>
            </w:pPr>
            <w:r>
              <w:rPr>
                <w:b/>
                <w:bCs/>
                <w:color w:val="000000" w:themeColor="text1"/>
              </w:rPr>
              <w:t>61 579 432,10</w:t>
            </w:r>
          </w:p>
        </w:tc>
      </w:tr>
      <w:tr w:rsidR="009B3A31" w:rsidRPr="003B0379" w14:paraId="441269C0" w14:textId="77777777" w:rsidTr="00DB65B8">
        <w:trPr>
          <w:trHeight w:val="160"/>
        </w:trPr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93F661" w14:textId="77777777" w:rsidR="009B3A31" w:rsidRPr="003B0379" w:rsidRDefault="009B3A31" w:rsidP="009B3A31">
            <w:pPr>
              <w:pStyle w:val="8"/>
              <w:spacing w:before="0" w:after="0"/>
              <w:rPr>
                <w:rFonts w:ascii="Times New Roman" w:hAnsi="Times New Roman"/>
                <w:i w:val="0"/>
                <w:iCs w:val="0"/>
                <w:u w:val="single"/>
              </w:rPr>
            </w:pPr>
            <w:r w:rsidRPr="003B0379">
              <w:rPr>
                <w:rFonts w:ascii="Times New Roman" w:hAnsi="Times New Roman"/>
                <w:b/>
                <w:i w:val="0"/>
                <w:iCs w:val="0"/>
                <w:color w:val="000000"/>
              </w:rPr>
              <w:t>Общегосударственные вопросы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45FD1B6" w14:textId="77777777" w:rsidR="009B3A31" w:rsidRPr="003B0379" w:rsidRDefault="009B3A31" w:rsidP="009B3A31">
            <w:pPr>
              <w:jc w:val="center"/>
              <w:rPr>
                <w:b/>
                <w:color w:val="000000"/>
              </w:rPr>
            </w:pPr>
            <w:r w:rsidRPr="003B0379">
              <w:rPr>
                <w:b/>
                <w:color w:val="000000"/>
              </w:rPr>
              <w:t>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AFD113A" w14:textId="77777777" w:rsidR="009B3A31" w:rsidRPr="003B0379" w:rsidRDefault="009B3A31" w:rsidP="009B3A31">
            <w:pPr>
              <w:jc w:val="center"/>
              <w:rPr>
                <w:b/>
                <w:color w:val="000000"/>
              </w:rPr>
            </w:pPr>
            <w:r w:rsidRPr="003B0379">
              <w:rPr>
                <w:b/>
                <w:color w:val="000000"/>
              </w:rPr>
              <w:t>00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8ABD4E" w14:textId="2A989313" w:rsidR="009B3A31" w:rsidRPr="00A36A58" w:rsidRDefault="0084321A" w:rsidP="009B3A31">
            <w:pPr>
              <w:jc w:val="center"/>
              <w:rPr>
                <w:b/>
                <w:color w:val="000000" w:themeColor="text1"/>
              </w:rPr>
            </w:pPr>
            <w:r>
              <w:rPr>
                <w:b/>
                <w:color w:val="000000" w:themeColor="text1"/>
              </w:rPr>
              <w:t>13 589 289,95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A8D2E02" w14:textId="492F1E36" w:rsidR="009B3A31" w:rsidRPr="00A36A58" w:rsidRDefault="0084321A" w:rsidP="009B3A31">
            <w:pPr>
              <w:jc w:val="center"/>
              <w:rPr>
                <w:b/>
                <w:color w:val="000000" w:themeColor="text1"/>
              </w:rPr>
            </w:pPr>
            <w:r>
              <w:rPr>
                <w:b/>
                <w:color w:val="000000" w:themeColor="text1"/>
              </w:rPr>
              <w:t>13 089 289,08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52ABFF2" w14:textId="4A6E4D08" w:rsidR="009B3A31" w:rsidRPr="00A36A58" w:rsidRDefault="0084321A" w:rsidP="009B3A31">
            <w:pPr>
              <w:jc w:val="center"/>
              <w:rPr>
                <w:b/>
                <w:color w:val="000000" w:themeColor="text1"/>
              </w:rPr>
            </w:pPr>
            <w:r>
              <w:rPr>
                <w:b/>
                <w:color w:val="000000" w:themeColor="text1"/>
              </w:rPr>
              <w:t>13 089 289,10</w:t>
            </w:r>
          </w:p>
        </w:tc>
      </w:tr>
      <w:tr w:rsidR="0084321A" w:rsidRPr="003B0379" w14:paraId="6AE3ECD8" w14:textId="77777777" w:rsidTr="004D3BCC">
        <w:trPr>
          <w:trHeight w:val="160"/>
        </w:trPr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16FC57E" w14:textId="77777777" w:rsidR="0084321A" w:rsidRPr="003B0379" w:rsidRDefault="0084321A" w:rsidP="0084321A">
            <w:pPr>
              <w:rPr>
                <w:bCs/>
                <w:color w:val="000000"/>
              </w:rPr>
            </w:pPr>
            <w:r w:rsidRPr="003B0379">
              <w:rPr>
                <w:bCs/>
                <w:color w:val="000000"/>
              </w:rPr>
              <w:t>Функционирование высшего должностного  лица субъекта Российской Федерации и муниципального образования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7F824FB" w14:textId="77777777" w:rsidR="0084321A" w:rsidRPr="003B0379" w:rsidRDefault="0084321A" w:rsidP="0084321A">
            <w:pPr>
              <w:jc w:val="center"/>
              <w:rPr>
                <w:bCs/>
                <w:color w:val="000000"/>
              </w:rPr>
            </w:pPr>
            <w:r w:rsidRPr="003B0379">
              <w:rPr>
                <w:bCs/>
                <w:color w:val="000000"/>
              </w:rPr>
              <w:t>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5AF591F" w14:textId="77777777" w:rsidR="0084321A" w:rsidRPr="003B0379" w:rsidRDefault="0084321A" w:rsidP="0084321A">
            <w:pPr>
              <w:jc w:val="center"/>
              <w:rPr>
                <w:bCs/>
                <w:color w:val="000000"/>
              </w:rPr>
            </w:pPr>
            <w:r w:rsidRPr="003B0379">
              <w:rPr>
                <w:bCs/>
                <w:color w:val="000000"/>
              </w:rPr>
              <w:t>02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FACCFC" w14:textId="1BB6FE1D" w:rsidR="0084321A" w:rsidRPr="00A36A58" w:rsidRDefault="0084321A" w:rsidP="0084321A">
            <w:pPr>
              <w:jc w:val="center"/>
              <w:rPr>
                <w:bCs/>
                <w:color w:val="000000" w:themeColor="text1"/>
              </w:rPr>
            </w:pPr>
            <w:r>
              <w:rPr>
                <w:bCs/>
                <w:color w:val="000000" w:themeColor="text1"/>
              </w:rPr>
              <w:t>1 410 477,00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96A768" w14:textId="38CF7510" w:rsidR="0084321A" w:rsidRPr="00A36A58" w:rsidRDefault="0084321A" w:rsidP="0084321A">
            <w:pPr>
              <w:jc w:val="center"/>
              <w:rPr>
                <w:bCs/>
                <w:color w:val="000000" w:themeColor="text1"/>
              </w:rPr>
            </w:pPr>
            <w:r>
              <w:rPr>
                <w:bCs/>
                <w:color w:val="000000" w:themeColor="text1"/>
              </w:rPr>
              <w:t>1 410 477,00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A0FBAC" w14:textId="2269BC6B" w:rsidR="0084321A" w:rsidRPr="00A36A58" w:rsidRDefault="0084321A" w:rsidP="0084321A">
            <w:pPr>
              <w:jc w:val="center"/>
              <w:rPr>
                <w:bCs/>
                <w:color w:val="000000" w:themeColor="text1"/>
              </w:rPr>
            </w:pPr>
            <w:r>
              <w:rPr>
                <w:bCs/>
                <w:color w:val="000000" w:themeColor="text1"/>
              </w:rPr>
              <w:t>1 410 477,00</w:t>
            </w:r>
          </w:p>
        </w:tc>
      </w:tr>
      <w:tr w:rsidR="0084321A" w:rsidRPr="003B0379" w14:paraId="29B5F2FB" w14:textId="77777777" w:rsidTr="004D3BCC">
        <w:trPr>
          <w:trHeight w:val="160"/>
        </w:trPr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50201F2" w14:textId="15EEED71" w:rsidR="0084321A" w:rsidRPr="003B0379" w:rsidRDefault="0084321A" w:rsidP="0084321A">
            <w:pPr>
              <w:rPr>
                <w:bCs/>
                <w:color w:val="000000"/>
              </w:rPr>
            </w:pPr>
            <w:r w:rsidRPr="009E09CD">
              <w:rPr>
                <w:bCs/>
                <w:color w:val="000000"/>
              </w:rPr>
              <w:t>Функционирование Правительства Российской Федерации, высших</w:t>
            </w:r>
            <w:r>
              <w:rPr>
                <w:bCs/>
                <w:color w:val="000000"/>
              </w:rPr>
              <w:t xml:space="preserve"> </w:t>
            </w:r>
            <w:r w:rsidRPr="009E09CD">
              <w:rPr>
                <w:bCs/>
                <w:color w:val="000000"/>
              </w:rPr>
              <w:t>исполнительных органов субъектов Российской Федерации, местных администраций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91174E8" w14:textId="77777777" w:rsidR="0084321A" w:rsidRPr="003B0379" w:rsidRDefault="0084321A" w:rsidP="0084321A">
            <w:pPr>
              <w:jc w:val="center"/>
              <w:rPr>
                <w:bCs/>
                <w:color w:val="000000"/>
              </w:rPr>
            </w:pPr>
            <w:r w:rsidRPr="003B0379">
              <w:rPr>
                <w:bCs/>
                <w:color w:val="000000"/>
              </w:rPr>
              <w:t>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DBED9E0" w14:textId="77777777" w:rsidR="0084321A" w:rsidRPr="003B0379" w:rsidRDefault="0084321A" w:rsidP="0084321A">
            <w:pPr>
              <w:jc w:val="center"/>
              <w:rPr>
                <w:bCs/>
                <w:color w:val="000000"/>
              </w:rPr>
            </w:pPr>
            <w:r w:rsidRPr="003B0379">
              <w:rPr>
                <w:bCs/>
                <w:color w:val="000000"/>
              </w:rPr>
              <w:t>04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B927F1" w14:textId="7B0B75FA" w:rsidR="0084321A" w:rsidRPr="00A36A58" w:rsidRDefault="0084321A" w:rsidP="0084321A">
            <w:pPr>
              <w:jc w:val="center"/>
              <w:rPr>
                <w:bCs/>
                <w:color w:val="000000" w:themeColor="text1"/>
              </w:rPr>
            </w:pPr>
            <w:r>
              <w:rPr>
                <w:bCs/>
                <w:color w:val="000000" w:themeColor="text1"/>
              </w:rPr>
              <w:t>10 570 651,00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3DF98F" w14:textId="09CAB6BA" w:rsidR="0084321A" w:rsidRPr="00A36A58" w:rsidRDefault="0084321A" w:rsidP="0084321A">
            <w:pPr>
              <w:jc w:val="center"/>
              <w:rPr>
                <w:bCs/>
                <w:color w:val="000000" w:themeColor="text1"/>
              </w:rPr>
            </w:pPr>
            <w:r>
              <w:rPr>
                <w:bCs/>
                <w:color w:val="000000" w:themeColor="text1"/>
              </w:rPr>
              <w:t>10 570 651,00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9B8E7B" w14:textId="4D6E28F1" w:rsidR="0084321A" w:rsidRPr="00A36A58" w:rsidRDefault="0084321A" w:rsidP="0084321A">
            <w:pPr>
              <w:jc w:val="center"/>
              <w:rPr>
                <w:bCs/>
                <w:color w:val="000000" w:themeColor="text1"/>
              </w:rPr>
            </w:pPr>
            <w:r>
              <w:rPr>
                <w:bCs/>
                <w:color w:val="000000" w:themeColor="text1"/>
              </w:rPr>
              <w:t>10 570 651,00</w:t>
            </w:r>
          </w:p>
        </w:tc>
      </w:tr>
      <w:tr w:rsidR="0084321A" w:rsidRPr="003B0379" w14:paraId="2A3E3068" w14:textId="77777777" w:rsidTr="00F2344C">
        <w:trPr>
          <w:trHeight w:val="431"/>
        </w:trPr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437490C" w14:textId="77777777" w:rsidR="0084321A" w:rsidRPr="003B0379" w:rsidRDefault="0084321A" w:rsidP="0084321A">
            <w:pPr>
              <w:rPr>
                <w:color w:val="000000"/>
                <w:lang w:eastAsia="en-US"/>
              </w:rPr>
            </w:pPr>
            <w:r w:rsidRPr="003B0379">
              <w:rPr>
                <w:color w:val="000000"/>
                <w:lang w:eastAsia="en-US"/>
              </w:rPr>
              <w:t>Обеспечение деятельности финансовых, налоговых и таможенных органов и органов финансового(финансово</w:t>
            </w:r>
            <w:r>
              <w:rPr>
                <w:color w:val="000000"/>
                <w:lang w:eastAsia="en-US"/>
              </w:rPr>
              <w:t xml:space="preserve"> </w:t>
            </w:r>
            <w:r w:rsidRPr="003B0379">
              <w:rPr>
                <w:color w:val="000000"/>
                <w:lang w:eastAsia="en-US"/>
              </w:rPr>
              <w:t>бюджетного) надзора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7FA1E3D" w14:textId="77777777" w:rsidR="0084321A" w:rsidRPr="003B0379" w:rsidRDefault="0084321A" w:rsidP="0084321A">
            <w:pPr>
              <w:jc w:val="center"/>
              <w:rPr>
                <w:color w:val="000000"/>
                <w:lang w:eastAsia="en-US"/>
              </w:rPr>
            </w:pPr>
            <w:r w:rsidRPr="003B0379">
              <w:rPr>
                <w:color w:val="000000"/>
                <w:lang w:eastAsia="en-US"/>
              </w:rPr>
              <w:t>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166CB92" w14:textId="77777777" w:rsidR="0084321A" w:rsidRPr="003B0379" w:rsidRDefault="0084321A" w:rsidP="0084321A">
            <w:pPr>
              <w:jc w:val="center"/>
              <w:rPr>
                <w:color w:val="000000"/>
                <w:lang w:eastAsia="en-US"/>
              </w:rPr>
            </w:pPr>
            <w:r w:rsidRPr="003B0379">
              <w:rPr>
                <w:color w:val="000000"/>
                <w:lang w:eastAsia="en-US"/>
              </w:rPr>
              <w:t>06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9C8FD6" w14:textId="6BC1BE28" w:rsidR="0084321A" w:rsidRPr="00A36A58" w:rsidRDefault="0084321A" w:rsidP="0084321A">
            <w:pPr>
              <w:jc w:val="center"/>
              <w:rPr>
                <w:bCs/>
                <w:color w:val="000000" w:themeColor="text1"/>
              </w:rPr>
            </w:pPr>
            <w:r>
              <w:rPr>
                <w:bCs/>
                <w:color w:val="000000" w:themeColor="text1"/>
              </w:rPr>
              <w:t>148 161,00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46B886" w14:textId="40D0B983" w:rsidR="0084321A" w:rsidRPr="00A36A58" w:rsidRDefault="0084321A" w:rsidP="0084321A">
            <w:pPr>
              <w:jc w:val="center"/>
              <w:rPr>
                <w:bCs/>
                <w:color w:val="000000" w:themeColor="text1"/>
              </w:rPr>
            </w:pPr>
            <w:r>
              <w:rPr>
                <w:bCs/>
                <w:color w:val="000000" w:themeColor="text1"/>
              </w:rPr>
              <w:t>148 161,00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218D80" w14:textId="162577C0" w:rsidR="0084321A" w:rsidRPr="00A36A58" w:rsidRDefault="0084321A" w:rsidP="0084321A">
            <w:pPr>
              <w:jc w:val="center"/>
              <w:rPr>
                <w:bCs/>
                <w:color w:val="000000" w:themeColor="text1"/>
              </w:rPr>
            </w:pPr>
            <w:r>
              <w:rPr>
                <w:bCs/>
                <w:color w:val="000000" w:themeColor="text1"/>
              </w:rPr>
              <w:t>148 161,00</w:t>
            </w:r>
          </w:p>
        </w:tc>
      </w:tr>
      <w:tr w:rsidR="009B3A31" w:rsidRPr="003B0379" w14:paraId="04C8B395" w14:textId="77777777" w:rsidTr="00F2344C">
        <w:trPr>
          <w:trHeight w:val="431"/>
        </w:trPr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A1C964B" w14:textId="28761407" w:rsidR="009B3A31" w:rsidRPr="003B0379" w:rsidRDefault="009B3A31" w:rsidP="009B3A31">
            <w:pPr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Резервные фонды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5BE9C20" w14:textId="4517ACE6" w:rsidR="009B3A31" w:rsidRPr="003B0379" w:rsidRDefault="009B3A31" w:rsidP="009B3A31">
            <w:pPr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C787282" w14:textId="0FADA450" w:rsidR="009B3A31" w:rsidRPr="003B0379" w:rsidRDefault="009B3A31" w:rsidP="009B3A31">
            <w:pPr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11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CDBADF" w14:textId="18DECAAE" w:rsidR="009B3A31" w:rsidRPr="00A36A58" w:rsidRDefault="009B3A31" w:rsidP="009B3A31">
            <w:pPr>
              <w:jc w:val="center"/>
              <w:rPr>
                <w:bCs/>
                <w:color w:val="000000" w:themeColor="text1"/>
              </w:rPr>
            </w:pPr>
            <w:r>
              <w:rPr>
                <w:bCs/>
                <w:color w:val="000000" w:themeColor="text1"/>
              </w:rPr>
              <w:t>200 000,00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86C817" w14:textId="1864BD44" w:rsidR="009B3A31" w:rsidRPr="00A36A58" w:rsidRDefault="009B3A31" w:rsidP="009B3A31">
            <w:pPr>
              <w:jc w:val="center"/>
              <w:rPr>
                <w:bCs/>
                <w:color w:val="000000" w:themeColor="text1"/>
              </w:rPr>
            </w:pPr>
            <w:r>
              <w:rPr>
                <w:bCs/>
                <w:color w:val="000000" w:themeColor="text1"/>
              </w:rPr>
              <w:t>200 000,00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B6F459" w14:textId="23D4B027" w:rsidR="009B3A31" w:rsidRPr="00A36A58" w:rsidRDefault="009B3A31" w:rsidP="009B3A31">
            <w:pPr>
              <w:jc w:val="center"/>
              <w:rPr>
                <w:bCs/>
                <w:color w:val="000000" w:themeColor="text1"/>
              </w:rPr>
            </w:pPr>
            <w:r>
              <w:rPr>
                <w:bCs/>
                <w:color w:val="000000" w:themeColor="text1"/>
              </w:rPr>
              <w:t>200 000,00</w:t>
            </w:r>
          </w:p>
        </w:tc>
      </w:tr>
      <w:tr w:rsidR="009B3A31" w:rsidRPr="003B0379" w14:paraId="5DDEB9EB" w14:textId="77777777" w:rsidTr="00F9378E">
        <w:trPr>
          <w:trHeight w:val="431"/>
        </w:trPr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ED3D582" w14:textId="77777777" w:rsidR="009B3A31" w:rsidRPr="003B0379" w:rsidRDefault="009B3A31" w:rsidP="009B3A31">
            <w:pPr>
              <w:rPr>
                <w:bCs/>
                <w:color w:val="000000"/>
              </w:rPr>
            </w:pPr>
            <w:r w:rsidRPr="003B0379">
              <w:rPr>
                <w:bCs/>
                <w:color w:val="000000"/>
              </w:rPr>
              <w:t>Другие общегосударственные вопросы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FB299E5" w14:textId="77777777" w:rsidR="009B3A31" w:rsidRPr="003B0379" w:rsidRDefault="009B3A31" w:rsidP="009B3A31">
            <w:pPr>
              <w:jc w:val="center"/>
              <w:rPr>
                <w:bCs/>
                <w:color w:val="000000"/>
              </w:rPr>
            </w:pPr>
            <w:r w:rsidRPr="003B0379">
              <w:rPr>
                <w:bCs/>
                <w:color w:val="000000"/>
              </w:rPr>
              <w:t>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1C6AC79" w14:textId="77777777" w:rsidR="009B3A31" w:rsidRPr="003B0379" w:rsidRDefault="009B3A31" w:rsidP="009B3A31">
            <w:pPr>
              <w:jc w:val="center"/>
              <w:rPr>
                <w:bCs/>
                <w:color w:val="000000"/>
              </w:rPr>
            </w:pPr>
            <w:r w:rsidRPr="003B0379">
              <w:rPr>
                <w:bCs/>
                <w:color w:val="000000"/>
              </w:rPr>
              <w:t>13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DD38655" w14:textId="065780B1" w:rsidR="009B3A31" w:rsidRPr="00A36A58" w:rsidRDefault="0084321A" w:rsidP="009B3A31">
            <w:pPr>
              <w:jc w:val="center"/>
              <w:rPr>
                <w:bCs/>
                <w:color w:val="000000" w:themeColor="text1"/>
              </w:rPr>
            </w:pPr>
            <w:r>
              <w:rPr>
                <w:bCs/>
                <w:color w:val="000000" w:themeColor="text1"/>
              </w:rPr>
              <w:t>1 260 000,95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6D545B1" w14:textId="4A15DF7A" w:rsidR="009B3A31" w:rsidRPr="00A36A58" w:rsidRDefault="0084321A" w:rsidP="009B3A31">
            <w:pPr>
              <w:jc w:val="center"/>
              <w:rPr>
                <w:bCs/>
                <w:color w:val="000000" w:themeColor="text1"/>
              </w:rPr>
            </w:pPr>
            <w:r>
              <w:rPr>
                <w:bCs/>
                <w:color w:val="000000" w:themeColor="text1"/>
              </w:rPr>
              <w:t>760 000,08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EDF76D5" w14:textId="732A0715" w:rsidR="009B3A31" w:rsidRPr="00A36A58" w:rsidRDefault="0084321A" w:rsidP="009B3A31">
            <w:pPr>
              <w:jc w:val="center"/>
              <w:rPr>
                <w:bCs/>
                <w:color w:val="000000" w:themeColor="text1"/>
              </w:rPr>
            </w:pPr>
            <w:r>
              <w:rPr>
                <w:bCs/>
                <w:color w:val="000000" w:themeColor="text1"/>
              </w:rPr>
              <w:t>760 000,10</w:t>
            </w:r>
          </w:p>
        </w:tc>
      </w:tr>
      <w:tr w:rsidR="009B3A31" w:rsidRPr="003B0379" w14:paraId="73FAC0EF" w14:textId="77777777" w:rsidTr="00F9378E">
        <w:trPr>
          <w:trHeight w:val="431"/>
        </w:trPr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683555" w14:textId="7C841A8A" w:rsidR="009B3A31" w:rsidRPr="003B0379" w:rsidRDefault="009B3A31" w:rsidP="009B3A31">
            <w:pPr>
              <w:rPr>
                <w:bCs/>
                <w:color w:val="000000"/>
              </w:rPr>
            </w:pPr>
            <w:r w:rsidRPr="00B94505">
              <w:rPr>
                <w:b/>
                <w:bCs/>
              </w:rPr>
              <w:t>Национальная безопасность и правоохранительная деятельность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ED305CC" w14:textId="72FB1E3C" w:rsidR="009B3A31" w:rsidRPr="003B0379" w:rsidRDefault="009B3A31" w:rsidP="009B3A31">
            <w:pPr>
              <w:jc w:val="center"/>
              <w:rPr>
                <w:bCs/>
                <w:color w:val="000000"/>
              </w:rPr>
            </w:pPr>
            <w:r w:rsidRPr="000449B9">
              <w:rPr>
                <w:b/>
                <w:color w:val="000000"/>
                <w:sz w:val="22"/>
                <w:szCs w:val="22"/>
              </w:rPr>
              <w:t>03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0925022" w14:textId="77777777" w:rsidR="009B3A31" w:rsidRPr="003B0379" w:rsidRDefault="009B3A31" w:rsidP="009B3A31">
            <w:pPr>
              <w:jc w:val="center"/>
              <w:rPr>
                <w:bCs/>
                <w:color w:val="000000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818E6EC" w14:textId="4317BDA7" w:rsidR="009B3A31" w:rsidRPr="004C1A6B" w:rsidRDefault="009B3A31" w:rsidP="009B3A31">
            <w:pPr>
              <w:jc w:val="center"/>
              <w:rPr>
                <w:b/>
                <w:color w:val="000000" w:themeColor="text1"/>
              </w:rPr>
            </w:pPr>
            <w:r>
              <w:rPr>
                <w:b/>
                <w:color w:val="000000" w:themeColor="text1"/>
              </w:rPr>
              <w:t>183 800,00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E5F928D" w14:textId="661C7E7F" w:rsidR="009B3A31" w:rsidRPr="004C1A6B" w:rsidRDefault="009B3A31" w:rsidP="009B3A31">
            <w:pPr>
              <w:jc w:val="center"/>
              <w:rPr>
                <w:b/>
                <w:color w:val="000000" w:themeColor="text1"/>
              </w:rPr>
            </w:pPr>
            <w:r>
              <w:rPr>
                <w:b/>
                <w:color w:val="000000" w:themeColor="text1"/>
              </w:rPr>
              <w:t>183 800,00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385EDA5" w14:textId="2DCD8870" w:rsidR="009B3A31" w:rsidRPr="004C1A6B" w:rsidRDefault="009B3A31" w:rsidP="009B3A31">
            <w:pPr>
              <w:jc w:val="center"/>
              <w:rPr>
                <w:b/>
                <w:color w:val="000000" w:themeColor="text1"/>
              </w:rPr>
            </w:pPr>
            <w:r>
              <w:rPr>
                <w:b/>
                <w:color w:val="000000" w:themeColor="text1"/>
              </w:rPr>
              <w:t>183 800,00</w:t>
            </w:r>
          </w:p>
        </w:tc>
      </w:tr>
      <w:tr w:rsidR="009B3A31" w:rsidRPr="003B0379" w14:paraId="28C71528" w14:textId="77777777" w:rsidTr="00F9378E">
        <w:trPr>
          <w:trHeight w:val="431"/>
        </w:trPr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E37862" w14:textId="26C3D89D" w:rsidR="009B3A31" w:rsidRPr="003B0379" w:rsidRDefault="009B3A31" w:rsidP="009B3A31">
            <w:pPr>
              <w:rPr>
                <w:bCs/>
                <w:color w:val="000000"/>
              </w:rPr>
            </w:pPr>
            <w:r w:rsidRPr="00B94505"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58E1A66" w14:textId="4259B968" w:rsidR="009B3A31" w:rsidRPr="004C1A6B" w:rsidRDefault="009B3A31" w:rsidP="009B3A31">
            <w:pPr>
              <w:jc w:val="center"/>
              <w:rPr>
                <w:bCs/>
                <w:color w:val="000000"/>
              </w:rPr>
            </w:pPr>
            <w:r w:rsidRPr="004C1A6B">
              <w:rPr>
                <w:bCs/>
                <w:color w:val="000000"/>
                <w:sz w:val="22"/>
                <w:szCs w:val="22"/>
              </w:rPr>
              <w:t>03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79789E2" w14:textId="072A915E" w:rsidR="009B3A31" w:rsidRPr="004C1A6B" w:rsidRDefault="009B3A31" w:rsidP="009B3A31">
            <w:pPr>
              <w:jc w:val="center"/>
              <w:rPr>
                <w:bCs/>
                <w:color w:val="000000"/>
              </w:rPr>
            </w:pPr>
            <w:r w:rsidRPr="004C1A6B">
              <w:rPr>
                <w:bCs/>
                <w:color w:val="000000"/>
                <w:sz w:val="22"/>
                <w:szCs w:val="22"/>
              </w:rPr>
              <w:t>10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9159DF" w14:textId="3614AE92" w:rsidR="009B3A31" w:rsidRPr="004C1A6B" w:rsidRDefault="009B3A31" w:rsidP="009B3A31">
            <w:pPr>
              <w:jc w:val="center"/>
              <w:rPr>
                <w:bCs/>
                <w:color w:val="000000" w:themeColor="text1"/>
              </w:rPr>
            </w:pPr>
            <w:r>
              <w:rPr>
                <w:bCs/>
                <w:color w:val="000000" w:themeColor="text1"/>
              </w:rPr>
              <w:t>183 800,00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31B7C0" w14:textId="6E2DB6A9" w:rsidR="009B3A31" w:rsidRDefault="009B3A31" w:rsidP="009B3A31">
            <w:pPr>
              <w:jc w:val="center"/>
              <w:rPr>
                <w:bCs/>
                <w:color w:val="000000" w:themeColor="text1"/>
              </w:rPr>
            </w:pPr>
            <w:r>
              <w:rPr>
                <w:bCs/>
                <w:color w:val="000000" w:themeColor="text1"/>
              </w:rPr>
              <w:t>183 800,00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62FE6B" w14:textId="40F7F001" w:rsidR="009B3A31" w:rsidRDefault="009B3A31" w:rsidP="009B3A31">
            <w:pPr>
              <w:jc w:val="center"/>
              <w:rPr>
                <w:bCs/>
                <w:color w:val="000000" w:themeColor="text1"/>
              </w:rPr>
            </w:pPr>
            <w:r>
              <w:rPr>
                <w:bCs/>
                <w:color w:val="000000" w:themeColor="text1"/>
              </w:rPr>
              <w:t>183 800,00</w:t>
            </w:r>
          </w:p>
        </w:tc>
      </w:tr>
      <w:tr w:rsidR="009B3A31" w:rsidRPr="003B0379" w14:paraId="794E48C3" w14:textId="77777777" w:rsidTr="00F9378E">
        <w:trPr>
          <w:trHeight w:val="332"/>
        </w:trPr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9794C0" w14:textId="77777777" w:rsidR="009B3A31" w:rsidRPr="003B0379" w:rsidRDefault="009B3A31" w:rsidP="009B3A31">
            <w:pPr>
              <w:rPr>
                <w:b/>
              </w:rPr>
            </w:pPr>
            <w:r w:rsidRPr="003B0379">
              <w:rPr>
                <w:b/>
              </w:rPr>
              <w:t>Национальная экономика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F3243BE" w14:textId="77777777" w:rsidR="009B3A31" w:rsidRPr="003B0379" w:rsidRDefault="009B3A31" w:rsidP="009B3A31">
            <w:pPr>
              <w:jc w:val="center"/>
              <w:rPr>
                <w:b/>
                <w:bCs/>
                <w:color w:val="000000"/>
              </w:rPr>
            </w:pPr>
            <w:r w:rsidRPr="003B0379">
              <w:rPr>
                <w:b/>
                <w:bCs/>
                <w:color w:val="000000"/>
              </w:rPr>
              <w:t>04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65DC07E" w14:textId="77777777" w:rsidR="009B3A31" w:rsidRPr="003B0379" w:rsidRDefault="009B3A31" w:rsidP="009B3A31">
            <w:pPr>
              <w:jc w:val="center"/>
              <w:rPr>
                <w:b/>
                <w:bCs/>
                <w:color w:val="000000"/>
              </w:rPr>
            </w:pPr>
            <w:r w:rsidRPr="003B0379">
              <w:rPr>
                <w:b/>
                <w:bCs/>
                <w:color w:val="000000"/>
              </w:rPr>
              <w:t>00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AE6DFA" w14:textId="76AB484A" w:rsidR="009B3A31" w:rsidRPr="00A36A58" w:rsidRDefault="00A96793" w:rsidP="009B3A31">
            <w:pPr>
              <w:jc w:val="center"/>
              <w:rPr>
                <w:b/>
                <w:bCs/>
                <w:color w:val="000000" w:themeColor="text1"/>
              </w:rPr>
            </w:pPr>
            <w:r>
              <w:rPr>
                <w:b/>
                <w:bCs/>
                <w:color w:val="000000" w:themeColor="text1"/>
              </w:rPr>
              <w:t>8 6</w:t>
            </w:r>
            <w:r w:rsidR="00B13E97">
              <w:rPr>
                <w:b/>
                <w:bCs/>
                <w:color w:val="000000" w:themeColor="text1"/>
              </w:rPr>
              <w:t>50</w:t>
            </w:r>
            <w:r w:rsidR="0084321A">
              <w:rPr>
                <w:b/>
                <w:bCs/>
                <w:color w:val="000000" w:themeColor="text1"/>
              </w:rPr>
              <w:t> 000,00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BDDF3E" w14:textId="33A47C11" w:rsidR="009B3A31" w:rsidRPr="00A36A58" w:rsidRDefault="009B3A31" w:rsidP="009B3A31">
            <w:pPr>
              <w:jc w:val="center"/>
              <w:rPr>
                <w:b/>
                <w:bCs/>
                <w:color w:val="000000" w:themeColor="text1"/>
              </w:rPr>
            </w:pPr>
            <w:r>
              <w:rPr>
                <w:b/>
                <w:bCs/>
                <w:color w:val="000000" w:themeColor="text1"/>
              </w:rPr>
              <w:t> 150 000,00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2A3C0C" w14:textId="113676FD" w:rsidR="009B3A31" w:rsidRPr="00A36A58" w:rsidRDefault="009B3A31" w:rsidP="009B3A31">
            <w:pPr>
              <w:jc w:val="center"/>
              <w:rPr>
                <w:b/>
                <w:bCs/>
                <w:color w:val="000000" w:themeColor="text1"/>
              </w:rPr>
            </w:pPr>
            <w:r>
              <w:rPr>
                <w:b/>
                <w:bCs/>
                <w:color w:val="000000" w:themeColor="text1"/>
              </w:rPr>
              <w:t> 150 000,00</w:t>
            </w:r>
          </w:p>
        </w:tc>
      </w:tr>
      <w:tr w:rsidR="00A96793" w:rsidRPr="003B0379" w14:paraId="16A9955C" w14:textId="77777777" w:rsidTr="00F9378E">
        <w:trPr>
          <w:trHeight w:val="332"/>
        </w:trPr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70A3D8" w14:textId="519E1E31" w:rsidR="00A96793" w:rsidRPr="003B0379" w:rsidRDefault="00A96793" w:rsidP="00A96793">
            <w:pPr>
              <w:rPr>
                <w:b/>
              </w:rPr>
            </w:pPr>
            <w:r w:rsidRPr="003B0379">
              <w:t>Дорожное хозяйство (дорожные фонды)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44A9513" w14:textId="39F92341" w:rsidR="00A96793" w:rsidRPr="003B0379" w:rsidRDefault="00A96793" w:rsidP="00A96793">
            <w:pPr>
              <w:jc w:val="center"/>
              <w:rPr>
                <w:b/>
                <w:bCs/>
                <w:color w:val="000000"/>
              </w:rPr>
            </w:pPr>
            <w:r w:rsidRPr="003B0379">
              <w:rPr>
                <w:bCs/>
                <w:color w:val="000000"/>
              </w:rPr>
              <w:t>04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C45BA45" w14:textId="25CA4C35" w:rsidR="00A96793" w:rsidRPr="003B0379" w:rsidRDefault="00A96793" w:rsidP="00A96793">
            <w:pPr>
              <w:jc w:val="center"/>
              <w:rPr>
                <w:b/>
                <w:bCs/>
                <w:color w:val="000000"/>
              </w:rPr>
            </w:pPr>
            <w:r w:rsidRPr="003B0379">
              <w:rPr>
                <w:bCs/>
                <w:color w:val="000000"/>
              </w:rPr>
              <w:t>09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079DAA" w14:textId="646B6BFE" w:rsidR="00A96793" w:rsidRPr="00A96793" w:rsidRDefault="00A96793" w:rsidP="00A96793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8 500 000,00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38703A" w14:textId="6FFFDE37" w:rsidR="00A96793" w:rsidRPr="00A96793" w:rsidRDefault="00A96793" w:rsidP="00A96793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0,00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36495F" w14:textId="553DB874" w:rsidR="00A96793" w:rsidRPr="00A96793" w:rsidRDefault="00A96793" w:rsidP="00A96793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0,00</w:t>
            </w:r>
          </w:p>
        </w:tc>
      </w:tr>
      <w:tr w:rsidR="009B3A31" w:rsidRPr="003B0379" w14:paraId="5DDB789D" w14:textId="77777777" w:rsidTr="00F9378E">
        <w:trPr>
          <w:trHeight w:val="423"/>
        </w:trPr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405377" w14:textId="16F8B3B1" w:rsidR="009B3A31" w:rsidRPr="003B0379" w:rsidRDefault="009B3A31" w:rsidP="009B3A31">
            <w:r>
              <w:rPr>
                <w:color w:val="000000"/>
              </w:rPr>
              <w:lastRenderedPageBreak/>
              <w:t>Другие вопросы в области национальной экономики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4CEDA1E" w14:textId="3BCD51B3" w:rsidR="009B3A31" w:rsidRPr="003B0379" w:rsidRDefault="009B3A31" w:rsidP="009B3A31">
            <w:pPr>
              <w:jc w:val="center"/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>04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E927B3A" w14:textId="525AFFC1" w:rsidR="009B3A31" w:rsidRPr="003B0379" w:rsidRDefault="009B3A31" w:rsidP="009B3A31">
            <w:pPr>
              <w:jc w:val="center"/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>12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8E411A" w14:textId="74EB26B1" w:rsidR="009B3A31" w:rsidRPr="00A36A58" w:rsidRDefault="009B3A31" w:rsidP="009B3A31">
            <w:pPr>
              <w:jc w:val="center"/>
              <w:rPr>
                <w:bCs/>
                <w:color w:val="000000" w:themeColor="text1"/>
              </w:rPr>
            </w:pPr>
            <w:r>
              <w:rPr>
                <w:bCs/>
                <w:color w:val="000000" w:themeColor="text1"/>
              </w:rPr>
              <w:t>150 000,00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6464E7" w14:textId="59CDFB0A" w:rsidR="009B3A31" w:rsidRPr="00A36A58" w:rsidRDefault="009B3A31" w:rsidP="009B3A31">
            <w:pPr>
              <w:jc w:val="center"/>
              <w:rPr>
                <w:bCs/>
                <w:color w:val="000000" w:themeColor="text1"/>
              </w:rPr>
            </w:pPr>
            <w:r>
              <w:rPr>
                <w:bCs/>
                <w:color w:val="000000" w:themeColor="text1"/>
              </w:rPr>
              <w:t>150 000,00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7FBF52" w14:textId="54FD0075" w:rsidR="009B3A31" w:rsidRPr="00A36A58" w:rsidRDefault="009B3A31" w:rsidP="009B3A31">
            <w:pPr>
              <w:jc w:val="center"/>
              <w:rPr>
                <w:bCs/>
                <w:color w:val="000000" w:themeColor="text1"/>
              </w:rPr>
            </w:pPr>
            <w:r>
              <w:rPr>
                <w:bCs/>
                <w:color w:val="000000" w:themeColor="text1"/>
              </w:rPr>
              <w:t>150 000,00</w:t>
            </w:r>
          </w:p>
        </w:tc>
      </w:tr>
      <w:tr w:rsidR="009B3A31" w:rsidRPr="003B0379" w14:paraId="516A66F2" w14:textId="77777777" w:rsidTr="004D3BCC">
        <w:trPr>
          <w:trHeight w:val="173"/>
        </w:trPr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06EAC1C" w14:textId="77777777" w:rsidR="009B3A31" w:rsidRPr="003B0379" w:rsidRDefault="009B3A31" w:rsidP="009B3A31">
            <w:pPr>
              <w:rPr>
                <w:b/>
                <w:bCs/>
                <w:color w:val="000000"/>
              </w:rPr>
            </w:pPr>
            <w:r w:rsidRPr="003B0379">
              <w:rPr>
                <w:b/>
                <w:bCs/>
                <w:color w:val="000000"/>
              </w:rPr>
              <w:t>Жилищно-коммунальное хозяйство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0CD63E6" w14:textId="77777777" w:rsidR="009B3A31" w:rsidRPr="003B0379" w:rsidRDefault="009B3A31" w:rsidP="009B3A31">
            <w:pPr>
              <w:jc w:val="center"/>
              <w:rPr>
                <w:b/>
                <w:bCs/>
                <w:color w:val="000000"/>
              </w:rPr>
            </w:pPr>
            <w:r w:rsidRPr="003B0379">
              <w:rPr>
                <w:b/>
                <w:bCs/>
                <w:color w:val="000000"/>
              </w:rPr>
              <w:t>05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27E2B19" w14:textId="77777777" w:rsidR="009B3A31" w:rsidRPr="003B0379" w:rsidRDefault="009B3A31" w:rsidP="009B3A31">
            <w:pPr>
              <w:jc w:val="center"/>
              <w:rPr>
                <w:b/>
                <w:bCs/>
                <w:color w:val="000000"/>
              </w:rPr>
            </w:pPr>
            <w:r w:rsidRPr="003B0379">
              <w:rPr>
                <w:b/>
                <w:bCs/>
                <w:color w:val="000000"/>
              </w:rPr>
              <w:t>00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483A6E" w14:textId="68CD550A" w:rsidR="009B3A31" w:rsidRPr="00A36A58" w:rsidRDefault="00090219" w:rsidP="009B3A31">
            <w:pPr>
              <w:jc w:val="center"/>
              <w:rPr>
                <w:b/>
                <w:bCs/>
                <w:color w:val="000000" w:themeColor="text1"/>
              </w:rPr>
            </w:pPr>
            <w:r>
              <w:rPr>
                <w:b/>
                <w:bCs/>
                <w:color w:val="000000" w:themeColor="text1"/>
              </w:rPr>
              <w:t>208 902 468,50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F6761C" w14:textId="4F8BF5A2" w:rsidR="009B3A31" w:rsidRPr="00A36A58" w:rsidRDefault="002447BF" w:rsidP="009B3A31">
            <w:pPr>
              <w:jc w:val="center"/>
              <w:rPr>
                <w:b/>
                <w:bCs/>
                <w:color w:val="000000" w:themeColor="text1"/>
              </w:rPr>
            </w:pPr>
            <w:r>
              <w:rPr>
                <w:b/>
                <w:bCs/>
                <w:color w:val="000000" w:themeColor="text1"/>
              </w:rPr>
              <w:t>36 242 833,50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1DFC72" w14:textId="46A30559" w:rsidR="009B3A31" w:rsidRPr="00A36A58" w:rsidRDefault="0084321A" w:rsidP="009B3A31">
            <w:pPr>
              <w:jc w:val="center"/>
              <w:rPr>
                <w:b/>
                <w:bCs/>
                <w:color w:val="000000" w:themeColor="text1"/>
              </w:rPr>
            </w:pPr>
            <w:r>
              <w:rPr>
                <w:b/>
                <w:bCs/>
                <w:color w:val="000000" w:themeColor="text1"/>
              </w:rPr>
              <w:t>41 526 702,00</w:t>
            </w:r>
          </w:p>
        </w:tc>
      </w:tr>
      <w:tr w:rsidR="009B3A31" w:rsidRPr="003B0379" w14:paraId="04DEF952" w14:textId="77777777" w:rsidTr="00F9378E">
        <w:trPr>
          <w:trHeight w:val="173"/>
        </w:trPr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9FC4154" w14:textId="77777777" w:rsidR="009B3A31" w:rsidRPr="003B0379" w:rsidRDefault="009B3A31" w:rsidP="009B3A31">
            <w:pPr>
              <w:rPr>
                <w:bCs/>
                <w:color w:val="000000"/>
              </w:rPr>
            </w:pPr>
            <w:r w:rsidRPr="008D5161">
              <w:rPr>
                <w:bCs/>
              </w:rPr>
              <w:t>Жилищное хозяйство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D63378A" w14:textId="77777777" w:rsidR="009B3A31" w:rsidRPr="003B0379" w:rsidRDefault="009B3A31" w:rsidP="009B3A31">
            <w:pPr>
              <w:jc w:val="center"/>
              <w:rPr>
                <w:bCs/>
                <w:color w:val="000000"/>
              </w:rPr>
            </w:pPr>
            <w:r w:rsidRPr="003B0379">
              <w:rPr>
                <w:bCs/>
                <w:color w:val="000000"/>
              </w:rPr>
              <w:t>05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2568512" w14:textId="77777777" w:rsidR="009B3A31" w:rsidRPr="003B0379" w:rsidRDefault="009B3A31" w:rsidP="009B3A31">
            <w:pPr>
              <w:jc w:val="center"/>
              <w:rPr>
                <w:bCs/>
                <w:color w:val="000000"/>
              </w:rPr>
            </w:pPr>
            <w:r w:rsidRPr="003B0379">
              <w:rPr>
                <w:bCs/>
                <w:color w:val="000000"/>
              </w:rPr>
              <w:t>0</w:t>
            </w:r>
            <w:r>
              <w:rPr>
                <w:bCs/>
                <w:color w:val="000000"/>
              </w:rPr>
              <w:t>1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3BD883" w14:textId="33FBEFCA" w:rsidR="009B3A31" w:rsidRPr="00A36A58" w:rsidRDefault="00090219" w:rsidP="009B3A31">
            <w:pPr>
              <w:jc w:val="center"/>
              <w:rPr>
                <w:bCs/>
                <w:color w:val="000000" w:themeColor="text1"/>
              </w:rPr>
            </w:pPr>
            <w:r>
              <w:rPr>
                <w:bCs/>
                <w:color w:val="000000" w:themeColor="text1"/>
              </w:rPr>
              <w:t>167 212 388,00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EDCC50" w14:textId="77582192" w:rsidR="009B3A31" w:rsidRPr="00A36A58" w:rsidRDefault="009B3A31" w:rsidP="009B3A31">
            <w:pPr>
              <w:jc w:val="center"/>
              <w:rPr>
                <w:bCs/>
                <w:color w:val="000000" w:themeColor="text1"/>
              </w:rPr>
            </w:pPr>
            <w:r>
              <w:rPr>
                <w:bCs/>
                <w:color w:val="000000" w:themeColor="text1"/>
              </w:rPr>
              <w:t>1 </w:t>
            </w:r>
            <w:r w:rsidR="0084321A">
              <w:rPr>
                <w:bCs/>
                <w:color w:val="000000" w:themeColor="text1"/>
              </w:rPr>
              <w:t>1</w:t>
            </w:r>
            <w:r>
              <w:rPr>
                <w:bCs/>
                <w:color w:val="000000" w:themeColor="text1"/>
              </w:rPr>
              <w:t>00 000,00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C41824" w14:textId="0535BF0A" w:rsidR="009B3A31" w:rsidRPr="00A36A58" w:rsidRDefault="009B3A31" w:rsidP="009B3A31">
            <w:pPr>
              <w:jc w:val="center"/>
              <w:rPr>
                <w:bCs/>
                <w:color w:val="000000" w:themeColor="text1"/>
              </w:rPr>
            </w:pPr>
            <w:r>
              <w:rPr>
                <w:bCs/>
                <w:color w:val="000000" w:themeColor="text1"/>
              </w:rPr>
              <w:t>1 </w:t>
            </w:r>
            <w:r w:rsidR="0084321A">
              <w:rPr>
                <w:bCs/>
                <w:color w:val="000000" w:themeColor="text1"/>
              </w:rPr>
              <w:t>1</w:t>
            </w:r>
            <w:r>
              <w:rPr>
                <w:bCs/>
                <w:color w:val="000000" w:themeColor="text1"/>
              </w:rPr>
              <w:t>00 000,00</w:t>
            </w:r>
          </w:p>
        </w:tc>
      </w:tr>
      <w:tr w:rsidR="009B3A31" w:rsidRPr="003B0379" w14:paraId="11A8D3B9" w14:textId="77777777" w:rsidTr="00F9378E">
        <w:trPr>
          <w:trHeight w:val="173"/>
        </w:trPr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08D76F1" w14:textId="1D188446" w:rsidR="009B3A31" w:rsidRPr="008D5161" w:rsidRDefault="009B3A31" w:rsidP="009B3A31">
            <w:pPr>
              <w:rPr>
                <w:bCs/>
              </w:rPr>
            </w:pPr>
            <w:r>
              <w:rPr>
                <w:color w:val="000000"/>
              </w:rPr>
              <w:t>Коммунальное хозяйство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E18B53F" w14:textId="688EC298" w:rsidR="009B3A31" w:rsidRPr="003B0379" w:rsidRDefault="009B3A31" w:rsidP="009B3A31">
            <w:pPr>
              <w:jc w:val="center"/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>05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4EE067B" w14:textId="01E83E8F" w:rsidR="009B3A31" w:rsidRPr="003B0379" w:rsidRDefault="009B3A31" w:rsidP="009B3A31">
            <w:pPr>
              <w:jc w:val="center"/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>02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7B794C" w14:textId="63699EC2" w:rsidR="009B3A31" w:rsidRPr="00A36A58" w:rsidRDefault="000246C8" w:rsidP="009B3A31">
            <w:pPr>
              <w:jc w:val="center"/>
              <w:rPr>
                <w:bCs/>
                <w:color w:val="000000" w:themeColor="text1"/>
              </w:rPr>
            </w:pPr>
            <w:r>
              <w:rPr>
                <w:bCs/>
                <w:color w:val="000000" w:themeColor="text1"/>
              </w:rPr>
              <w:t>999 894,00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E91F91" w14:textId="4CF20277" w:rsidR="009B3A31" w:rsidRPr="00A36A58" w:rsidRDefault="00914AF6" w:rsidP="009B3A31">
            <w:pPr>
              <w:jc w:val="center"/>
              <w:rPr>
                <w:bCs/>
                <w:color w:val="000000" w:themeColor="text1"/>
              </w:rPr>
            </w:pPr>
            <w:r>
              <w:rPr>
                <w:bCs/>
                <w:color w:val="000000" w:themeColor="text1"/>
              </w:rPr>
              <w:t>1 0</w:t>
            </w:r>
            <w:r w:rsidR="009B3A31">
              <w:rPr>
                <w:bCs/>
                <w:color w:val="000000" w:themeColor="text1"/>
              </w:rPr>
              <w:t>00 000,00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6CD80A" w14:textId="69713010" w:rsidR="009B3A31" w:rsidRPr="00A36A58" w:rsidRDefault="0084321A" w:rsidP="009B3A31">
            <w:pPr>
              <w:jc w:val="center"/>
              <w:rPr>
                <w:bCs/>
                <w:color w:val="000000" w:themeColor="text1"/>
              </w:rPr>
            </w:pPr>
            <w:r>
              <w:rPr>
                <w:bCs/>
                <w:color w:val="000000" w:themeColor="text1"/>
              </w:rPr>
              <w:t>1 0</w:t>
            </w:r>
            <w:r w:rsidR="009B3A31">
              <w:rPr>
                <w:bCs/>
                <w:color w:val="000000" w:themeColor="text1"/>
              </w:rPr>
              <w:t>00 000,00</w:t>
            </w:r>
          </w:p>
        </w:tc>
      </w:tr>
      <w:tr w:rsidR="009B3A31" w:rsidRPr="003B0379" w14:paraId="0F864877" w14:textId="77777777" w:rsidTr="004D3BCC">
        <w:trPr>
          <w:trHeight w:val="173"/>
        </w:trPr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90F62E7" w14:textId="77777777" w:rsidR="009B3A31" w:rsidRPr="003B0379" w:rsidRDefault="009B3A31" w:rsidP="009B3A31">
            <w:pPr>
              <w:rPr>
                <w:bCs/>
                <w:color w:val="000000"/>
              </w:rPr>
            </w:pPr>
            <w:r w:rsidRPr="003B0379">
              <w:rPr>
                <w:bCs/>
                <w:color w:val="000000"/>
              </w:rPr>
              <w:t>Благоустройство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E5226E3" w14:textId="77777777" w:rsidR="009B3A31" w:rsidRPr="003B0379" w:rsidRDefault="009B3A31" w:rsidP="009B3A31">
            <w:pPr>
              <w:jc w:val="center"/>
              <w:rPr>
                <w:bCs/>
                <w:color w:val="000000"/>
              </w:rPr>
            </w:pPr>
            <w:r w:rsidRPr="003B0379">
              <w:rPr>
                <w:bCs/>
                <w:color w:val="000000"/>
              </w:rPr>
              <w:t>05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0AAACC2" w14:textId="77777777" w:rsidR="009B3A31" w:rsidRPr="003B0379" w:rsidRDefault="009B3A31" w:rsidP="009B3A31">
            <w:pPr>
              <w:jc w:val="center"/>
              <w:rPr>
                <w:bCs/>
                <w:color w:val="000000"/>
              </w:rPr>
            </w:pPr>
            <w:r w:rsidRPr="003B0379">
              <w:rPr>
                <w:bCs/>
                <w:color w:val="000000"/>
              </w:rPr>
              <w:t>03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B23D3A" w14:textId="07726636" w:rsidR="009B3A31" w:rsidRPr="00A36A58" w:rsidRDefault="0084321A" w:rsidP="009B3A31">
            <w:pPr>
              <w:jc w:val="center"/>
              <w:rPr>
                <w:bCs/>
                <w:color w:val="000000" w:themeColor="text1"/>
              </w:rPr>
            </w:pPr>
            <w:r>
              <w:rPr>
                <w:bCs/>
                <w:color w:val="000000" w:themeColor="text1"/>
              </w:rPr>
              <w:t>40 690 186,50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E3E776" w14:textId="6D38582B" w:rsidR="009B3A31" w:rsidRPr="00A36A58" w:rsidRDefault="009134D2" w:rsidP="009B3A31">
            <w:pPr>
              <w:jc w:val="center"/>
              <w:rPr>
                <w:bCs/>
                <w:color w:val="000000" w:themeColor="text1"/>
              </w:rPr>
            </w:pPr>
            <w:r>
              <w:rPr>
                <w:bCs/>
                <w:color w:val="000000" w:themeColor="text1"/>
              </w:rPr>
              <w:t>34</w:t>
            </w:r>
            <w:r w:rsidR="002447BF">
              <w:rPr>
                <w:bCs/>
                <w:color w:val="000000" w:themeColor="text1"/>
              </w:rPr>
              <w:t> 142 833,50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336A6A" w14:textId="55037BA9" w:rsidR="009B3A31" w:rsidRPr="00A36A58" w:rsidRDefault="0084321A" w:rsidP="009B3A31">
            <w:pPr>
              <w:jc w:val="center"/>
              <w:rPr>
                <w:bCs/>
                <w:color w:val="000000" w:themeColor="text1"/>
              </w:rPr>
            </w:pPr>
            <w:r>
              <w:rPr>
                <w:bCs/>
                <w:color w:val="000000" w:themeColor="text1"/>
              </w:rPr>
              <w:t>39 426 702,00</w:t>
            </w:r>
          </w:p>
        </w:tc>
      </w:tr>
      <w:tr w:rsidR="0084321A" w:rsidRPr="003B0379" w14:paraId="0FF4F254" w14:textId="77777777" w:rsidTr="004D3BCC">
        <w:trPr>
          <w:trHeight w:val="173"/>
        </w:trPr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D96BC8C" w14:textId="77777777" w:rsidR="0084321A" w:rsidRPr="003B0379" w:rsidRDefault="0084321A" w:rsidP="0084321A">
            <w:pPr>
              <w:rPr>
                <w:b/>
                <w:bCs/>
                <w:color w:val="000000"/>
              </w:rPr>
            </w:pPr>
            <w:r w:rsidRPr="003B0379">
              <w:rPr>
                <w:b/>
                <w:bCs/>
                <w:color w:val="000000"/>
              </w:rPr>
              <w:t>Культура, кинематография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ACC0CFF" w14:textId="77777777" w:rsidR="0084321A" w:rsidRPr="003B0379" w:rsidRDefault="0084321A" w:rsidP="0084321A">
            <w:pPr>
              <w:jc w:val="center"/>
              <w:rPr>
                <w:b/>
                <w:bCs/>
                <w:color w:val="000000"/>
              </w:rPr>
            </w:pPr>
            <w:r w:rsidRPr="003B0379">
              <w:rPr>
                <w:b/>
                <w:bCs/>
                <w:color w:val="000000"/>
              </w:rPr>
              <w:t>08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11B46B6" w14:textId="77777777" w:rsidR="0084321A" w:rsidRPr="003B0379" w:rsidRDefault="0084321A" w:rsidP="0084321A">
            <w:pPr>
              <w:jc w:val="center"/>
              <w:rPr>
                <w:b/>
                <w:bCs/>
                <w:color w:val="000000"/>
              </w:rPr>
            </w:pPr>
            <w:r w:rsidRPr="003B0379">
              <w:rPr>
                <w:b/>
                <w:bCs/>
                <w:color w:val="000000"/>
              </w:rPr>
              <w:t>00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74972D" w14:textId="54C0AA98" w:rsidR="0084321A" w:rsidRPr="00A36A58" w:rsidRDefault="0084321A" w:rsidP="0084321A">
            <w:pPr>
              <w:jc w:val="center"/>
              <w:rPr>
                <w:b/>
                <w:bCs/>
                <w:color w:val="000000" w:themeColor="text1"/>
              </w:rPr>
            </w:pPr>
            <w:r>
              <w:rPr>
                <w:b/>
                <w:bCs/>
                <w:color w:val="000000" w:themeColor="text1"/>
              </w:rPr>
              <w:t>3 330 641,00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D851C4" w14:textId="54B820BE" w:rsidR="0084321A" w:rsidRPr="00A36A58" w:rsidRDefault="0084321A" w:rsidP="0084321A">
            <w:pPr>
              <w:jc w:val="center"/>
              <w:rPr>
                <w:b/>
                <w:bCs/>
                <w:color w:val="000000" w:themeColor="text1"/>
              </w:rPr>
            </w:pPr>
            <w:r>
              <w:rPr>
                <w:b/>
                <w:bCs/>
                <w:color w:val="000000" w:themeColor="text1"/>
              </w:rPr>
              <w:t>3 330 641,00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C5C3C9" w14:textId="6ECBEF19" w:rsidR="0084321A" w:rsidRPr="00A36A58" w:rsidRDefault="0084321A" w:rsidP="0084321A">
            <w:pPr>
              <w:jc w:val="center"/>
              <w:rPr>
                <w:b/>
                <w:bCs/>
                <w:color w:val="000000" w:themeColor="text1"/>
              </w:rPr>
            </w:pPr>
            <w:r>
              <w:rPr>
                <w:b/>
                <w:bCs/>
                <w:color w:val="000000" w:themeColor="text1"/>
              </w:rPr>
              <w:t>3 330 641,00</w:t>
            </w:r>
          </w:p>
        </w:tc>
      </w:tr>
      <w:tr w:rsidR="0084321A" w:rsidRPr="003B0379" w14:paraId="3A69973C" w14:textId="77777777" w:rsidTr="004D3BCC">
        <w:trPr>
          <w:trHeight w:val="173"/>
        </w:trPr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301412E" w14:textId="77777777" w:rsidR="0084321A" w:rsidRPr="003B0379" w:rsidRDefault="0084321A" w:rsidP="0084321A">
            <w:pPr>
              <w:rPr>
                <w:bCs/>
                <w:color w:val="000000"/>
              </w:rPr>
            </w:pPr>
            <w:r w:rsidRPr="003B0379">
              <w:rPr>
                <w:bCs/>
                <w:color w:val="000000"/>
              </w:rPr>
              <w:t>Культура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22E5230" w14:textId="77777777" w:rsidR="0084321A" w:rsidRPr="003B0379" w:rsidRDefault="0084321A" w:rsidP="0084321A">
            <w:pPr>
              <w:jc w:val="center"/>
              <w:rPr>
                <w:bCs/>
                <w:color w:val="000000"/>
              </w:rPr>
            </w:pPr>
            <w:r w:rsidRPr="003B0379">
              <w:rPr>
                <w:bCs/>
                <w:color w:val="000000"/>
              </w:rPr>
              <w:t>08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613B20F" w14:textId="77777777" w:rsidR="0084321A" w:rsidRPr="003B0379" w:rsidRDefault="0084321A" w:rsidP="0084321A">
            <w:pPr>
              <w:jc w:val="center"/>
              <w:rPr>
                <w:bCs/>
                <w:color w:val="000000"/>
              </w:rPr>
            </w:pPr>
            <w:r w:rsidRPr="003B0379">
              <w:rPr>
                <w:bCs/>
                <w:color w:val="000000"/>
              </w:rPr>
              <w:t>01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A2D340" w14:textId="21F9902E" w:rsidR="0084321A" w:rsidRPr="00914AF6" w:rsidRDefault="0084321A" w:rsidP="0084321A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3 330 641,00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8F0402" w14:textId="72EF1307" w:rsidR="0084321A" w:rsidRPr="00914AF6" w:rsidRDefault="0084321A" w:rsidP="0084321A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3 330 641,00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999EAF" w14:textId="4772965F" w:rsidR="0084321A" w:rsidRPr="00914AF6" w:rsidRDefault="0084321A" w:rsidP="0084321A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3 330 641,00</w:t>
            </w:r>
          </w:p>
        </w:tc>
      </w:tr>
      <w:tr w:rsidR="009B3A31" w:rsidRPr="003B0379" w14:paraId="65ECFD6F" w14:textId="77777777" w:rsidTr="00F9378E">
        <w:trPr>
          <w:trHeight w:val="173"/>
        </w:trPr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A5C7A5C" w14:textId="3D7161F3" w:rsidR="009B3A31" w:rsidRPr="003B0379" w:rsidRDefault="009B3A31" w:rsidP="009B3A31">
            <w:pPr>
              <w:rPr>
                <w:bCs/>
                <w:color w:val="000000"/>
              </w:rPr>
            </w:pPr>
            <w:r>
              <w:rPr>
                <w:b/>
                <w:bCs/>
                <w:sz w:val="20"/>
                <w:szCs w:val="20"/>
              </w:rPr>
              <w:t>Социальная политика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8CF00F3" w14:textId="14B67656" w:rsidR="009B3A31" w:rsidRPr="00A36A58" w:rsidRDefault="009B3A31" w:rsidP="009B3A31">
            <w:pPr>
              <w:jc w:val="center"/>
              <w:rPr>
                <w:b/>
                <w:color w:val="000000"/>
              </w:rPr>
            </w:pPr>
            <w:r w:rsidRPr="00A36A58">
              <w:rPr>
                <w:b/>
                <w:color w:val="000000"/>
              </w:rPr>
              <w:t>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86448D7" w14:textId="77777777" w:rsidR="009B3A31" w:rsidRPr="00A36A58" w:rsidRDefault="009B3A31" w:rsidP="009B3A31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4B1C6C" w14:textId="70E32068" w:rsidR="009B3A31" w:rsidRPr="00A36A58" w:rsidRDefault="009B3A31" w:rsidP="009B3A31">
            <w:pPr>
              <w:jc w:val="center"/>
              <w:rPr>
                <w:b/>
                <w:color w:val="000000" w:themeColor="text1"/>
              </w:rPr>
            </w:pPr>
            <w:r>
              <w:rPr>
                <w:b/>
                <w:color w:val="000000" w:themeColor="text1"/>
              </w:rPr>
              <w:t>60 000,00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8E3D8B" w14:textId="55591C19" w:rsidR="009B3A31" w:rsidRPr="00A36A58" w:rsidRDefault="009B3A31" w:rsidP="009B3A31">
            <w:pPr>
              <w:jc w:val="center"/>
              <w:rPr>
                <w:b/>
                <w:color w:val="000000" w:themeColor="text1"/>
              </w:rPr>
            </w:pPr>
            <w:r>
              <w:rPr>
                <w:b/>
                <w:color w:val="000000" w:themeColor="text1"/>
              </w:rPr>
              <w:t>60 000,00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DBBCF7" w14:textId="18C82CD0" w:rsidR="009B3A31" w:rsidRPr="00A36A58" w:rsidRDefault="009B3A31" w:rsidP="009B3A31">
            <w:pPr>
              <w:jc w:val="center"/>
              <w:rPr>
                <w:b/>
                <w:color w:val="000000" w:themeColor="text1"/>
              </w:rPr>
            </w:pPr>
            <w:r>
              <w:rPr>
                <w:b/>
                <w:color w:val="000000" w:themeColor="text1"/>
              </w:rPr>
              <w:t>60 000,00</w:t>
            </w:r>
          </w:p>
        </w:tc>
      </w:tr>
      <w:tr w:rsidR="009B3A31" w:rsidRPr="003B0379" w14:paraId="3F91828D" w14:textId="77777777" w:rsidTr="00F9378E">
        <w:trPr>
          <w:trHeight w:val="173"/>
        </w:trPr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8F0F8F2" w14:textId="41C78F6E" w:rsidR="009B3A31" w:rsidRPr="003B0379" w:rsidRDefault="009B3A31" w:rsidP="009B3A31">
            <w:pPr>
              <w:rPr>
                <w:bCs/>
                <w:color w:val="000000"/>
              </w:rPr>
            </w:pPr>
            <w:r w:rsidRPr="007010C5">
              <w:rPr>
                <w:sz w:val="20"/>
                <w:szCs w:val="20"/>
              </w:rPr>
              <w:t>Пенсионное обеспечение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F8B203F" w14:textId="42240800" w:rsidR="009B3A31" w:rsidRPr="003B0379" w:rsidRDefault="009B3A31" w:rsidP="009B3A31">
            <w:pPr>
              <w:jc w:val="center"/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>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76103E7" w14:textId="54B68401" w:rsidR="009B3A31" w:rsidRPr="003B0379" w:rsidRDefault="009B3A31" w:rsidP="009B3A31">
            <w:pPr>
              <w:jc w:val="center"/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>01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DF87DC" w14:textId="6F5BE361" w:rsidR="009B3A31" w:rsidRPr="00C5241C" w:rsidRDefault="009B3A31" w:rsidP="009B3A31">
            <w:pPr>
              <w:jc w:val="center"/>
              <w:rPr>
                <w:bCs/>
                <w:color w:val="000000" w:themeColor="text1"/>
              </w:rPr>
            </w:pPr>
            <w:r>
              <w:rPr>
                <w:bCs/>
                <w:color w:val="000000" w:themeColor="text1"/>
              </w:rPr>
              <w:t>60 000,00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6C060B" w14:textId="5697C96A" w:rsidR="009B3A31" w:rsidRPr="00C5241C" w:rsidRDefault="009B3A31" w:rsidP="009B3A31">
            <w:pPr>
              <w:jc w:val="center"/>
              <w:rPr>
                <w:bCs/>
                <w:color w:val="000000" w:themeColor="text1"/>
              </w:rPr>
            </w:pPr>
            <w:r>
              <w:rPr>
                <w:bCs/>
                <w:color w:val="000000" w:themeColor="text1"/>
              </w:rPr>
              <w:t>60 000,00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30CF67" w14:textId="526BDF3C" w:rsidR="009B3A31" w:rsidRPr="00C5241C" w:rsidRDefault="009B3A31" w:rsidP="009B3A31">
            <w:pPr>
              <w:jc w:val="center"/>
              <w:rPr>
                <w:bCs/>
                <w:color w:val="000000" w:themeColor="text1"/>
              </w:rPr>
            </w:pPr>
            <w:r>
              <w:rPr>
                <w:bCs/>
                <w:color w:val="000000" w:themeColor="text1"/>
              </w:rPr>
              <w:t>60 000,00</w:t>
            </w:r>
          </w:p>
        </w:tc>
      </w:tr>
      <w:tr w:rsidR="0021345B" w:rsidRPr="003B0379" w14:paraId="34B54B6B" w14:textId="77777777" w:rsidTr="00F9378E">
        <w:trPr>
          <w:trHeight w:val="173"/>
        </w:trPr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331DF17" w14:textId="270EEF36" w:rsidR="0021345B" w:rsidRPr="003B0379" w:rsidRDefault="0021345B" w:rsidP="0021345B">
            <w:pPr>
              <w:rPr>
                <w:bCs/>
                <w:color w:val="000000"/>
              </w:rPr>
            </w:pPr>
            <w:r w:rsidRPr="001D1D87">
              <w:rPr>
                <w:b/>
                <w:bCs/>
                <w:color w:val="000000"/>
              </w:rPr>
              <w:t>Физическая культура и спорт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B485410" w14:textId="1D162EFA" w:rsidR="0021345B" w:rsidRPr="00A36A58" w:rsidRDefault="0021345B" w:rsidP="0021345B">
            <w:pPr>
              <w:jc w:val="center"/>
              <w:rPr>
                <w:b/>
                <w:color w:val="000000"/>
              </w:rPr>
            </w:pPr>
            <w:r w:rsidRPr="00A36A58">
              <w:rPr>
                <w:b/>
                <w:color w:val="000000"/>
              </w:rPr>
              <w:t>11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0CDDA6E" w14:textId="7920FBEE" w:rsidR="0021345B" w:rsidRPr="00A36A58" w:rsidRDefault="0021345B" w:rsidP="0021345B">
            <w:pPr>
              <w:jc w:val="center"/>
              <w:rPr>
                <w:b/>
                <w:color w:val="000000"/>
              </w:rPr>
            </w:pPr>
            <w:r w:rsidRPr="00A36A58">
              <w:rPr>
                <w:b/>
                <w:color w:val="000000"/>
              </w:rPr>
              <w:t>00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41881B" w14:textId="46E89D20" w:rsidR="0021345B" w:rsidRPr="00A36A58" w:rsidRDefault="0021345B" w:rsidP="0021345B">
            <w:pPr>
              <w:jc w:val="center"/>
              <w:rPr>
                <w:b/>
                <w:color w:val="000000" w:themeColor="text1"/>
              </w:rPr>
            </w:pPr>
            <w:r>
              <w:rPr>
                <w:b/>
                <w:color w:val="000000" w:themeColor="text1"/>
              </w:rPr>
              <w:t>149 000,00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0F14A0" w14:textId="2AC2249F" w:rsidR="0021345B" w:rsidRPr="00A36A58" w:rsidRDefault="0021345B" w:rsidP="0021345B">
            <w:pPr>
              <w:jc w:val="center"/>
              <w:rPr>
                <w:b/>
                <w:color w:val="000000" w:themeColor="text1"/>
              </w:rPr>
            </w:pPr>
            <w:r>
              <w:rPr>
                <w:b/>
                <w:color w:val="000000" w:themeColor="text1"/>
              </w:rPr>
              <w:t>149 000,00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972D65" w14:textId="0F5FD911" w:rsidR="0021345B" w:rsidRPr="00A36A58" w:rsidRDefault="0021345B" w:rsidP="0021345B">
            <w:pPr>
              <w:jc w:val="center"/>
              <w:rPr>
                <w:b/>
                <w:color w:val="000000" w:themeColor="text1"/>
              </w:rPr>
            </w:pPr>
            <w:r>
              <w:rPr>
                <w:b/>
                <w:color w:val="000000" w:themeColor="text1"/>
              </w:rPr>
              <w:t>160 000,00</w:t>
            </w:r>
          </w:p>
        </w:tc>
      </w:tr>
      <w:tr w:rsidR="0021345B" w:rsidRPr="003B0379" w14:paraId="523787E5" w14:textId="77777777" w:rsidTr="00F9378E">
        <w:trPr>
          <w:trHeight w:val="173"/>
        </w:trPr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6E2A829" w14:textId="02FBA763" w:rsidR="0021345B" w:rsidRPr="003B0379" w:rsidRDefault="0021345B" w:rsidP="0021345B">
            <w:pPr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>Массовый сопорт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05A1E09" w14:textId="6DE824A4" w:rsidR="0021345B" w:rsidRPr="003B0379" w:rsidRDefault="0021345B" w:rsidP="0021345B">
            <w:pPr>
              <w:jc w:val="center"/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>11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C3F23E6" w14:textId="1339BADD" w:rsidR="0021345B" w:rsidRPr="003B0379" w:rsidRDefault="0021345B" w:rsidP="0021345B">
            <w:pPr>
              <w:jc w:val="center"/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>02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51064C" w14:textId="32A1E3BC" w:rsidR="0021345B" w:rsidRPr="00C5241C" w:rsidRDefault="0021345B" w:rsidP="0021345B">
            <w:pPr>
              <w:jc w:val="center"/>
              <w:rPr>
                <w:bCs/>
                <w:color w:val="000000" w:themeColor="text1"/>
              </w:rPr>
            </w:pPr>
            <w:r>
              <w:rPr>
                <w:bCs/>
                <w:color w:val="000000" w:themeColor="text1"/>
              </w:rPr>
              <w:t>149 000,00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6B5FFD" w14:textId="27A3769C" w:rsidR="0021345B" w:rsidRPr="00C5241C" w:rsidRDefault="0021345B" w:rsidP="0021345B">
            <w:pPr>
              <w:jc w:val="center"/>
              <w:rPr>
                <w:bCs/>
                <w:color w:val="000000" w:themeColor="text1"/>
              </w:rPr>
            </w:pPr>
            <w:r>
              <w:rPr>
                <w:bCs/>
                <w:color w:val="000000" w:themeColor="text1"/>
              </w:rPr>
              <w:t>149 000,00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4E203C" w14:textId="6B17139A" w:rsidR="0021345B" w:rsidRPr="00C5241C" w:rsidRDefault="0021345B" w:rsidP="0021345B">
            <w:pPr>
              <w:jc w:val="center"/>
              <w:rPr>
                <w:bCs/>
                <w:color w:val="000000" w:themeColor="text1"/>
              </w:rPr>
            </w:pPr>
            <w:r>
              <w:rPr>
                <w:bCs/>
                <w:color w:val="000000" w:themeColor="text1"/>
              </w:rPr>
              <w:t>160 000,00</w:t>
            </w:r>
          </w:p>
        </w:tc>
      </w:tr>
      <w:tr w:rsidR="0021345B" w:rsidRPr="003B0379" w14:paraId="49677103" w14:textId="77777777" w:rsidTr="00F9378E">
        <w:trPr>
          <w:trHeight w:val="173"/>
        </w:trPr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5C2A2B0" w14:textId="5AD23D68" w:rsidR="0021345B" w:rsidRDefault="0021345B" w:rsidP="0021345B">
            <w:pPr>
              <w:rPr>
                <w:bCs/>
                <w:color w:val="000000"/>
              </w:rPr>
            </w:pPr>
            <w:r w:rsidRPr="008D5161">
              <w:rPr>
                <w:b/>
                <w:bCs/>
              </w:rPr>
              <w:t>Обслуживание государственного и муниципального долга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E8125B" w14:textId="4E8A9CF7" w:rsidR="0021345B" w:rsidRDefault="0021345B" w:rsidP="0021345B">
            <w:pPr>
              <w:jc w:val="center"/>
              <w:rPr>
                <w:bCs/>
                <w:color w:val="000000"/>
              </w:rPr>
            </w:pPr>
            <w:r>
              <w:rPr>
                <w:b/>
                <w:bCs/>
              </w:rPr>
              <w:t>13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14ED6D" w14:textId="36B495EF" w:rsidR="0021345B" w:rsidRDefault="0021345B" w:rsidP="0021345B">
            <w:pPr>
              <w:jc w:val="center"/>
              <w:rPr>
                <w:bCs/>
                <w:color w:val="000000"/>
              </w:rPr>
            </w:pPr>
            <w:r>
              <w:rPr>
                <w:b/>
                <w:bCs/>
              </w:rPr>
              <w:t>00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E52333" w14:textId="7C0DABBB" w:rsidR="0021345B" w:rsidRDefault="0021345B" w:rsidP="0021345B">
            <w:pPr>
              <w:jc w:val="center"/>
              <w:rPr>
                <w:bCs/>
                <w:color w:val="000000" w:themeColor="text1"/>
              </w:rPr>
            </w:pPr>
            <w:r>
              <w:rPr>
                <w:b/>
                <w:color w:val="000000"/>
              </w:rPr>
              <w:t>1</w:t>
            </w:r>
            <w:r w:rsidRPr="00F6367B">
              <w:rPr>
                <w:b/>
                <w:color w:val="000000"/>
              </w:rPr>
              <w:t>1 000,00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8422A3" w14:textId="2A986219" w:rsidR="0021345B" w:rsidRDefault="0021345B" w:rsidP="0021345B">
            <w:pPr>
              <w:jc w:val="center"/>
              <w:rPr>
                <w:bCs/>
                <w:color w:val="000000" w:themeColor="text1"/>
              </w:rPr>
            </w:pPr>
            <w:r>
              <w:rPr>
                <w:b/>
                <w:color w:val="000000"/>
              </w:rPr>
              <w:t>1</w:t>
            </w:r>
            <w:r w:rsidRPr="00F6367B">
              <w:rPr>
                <w:b/>
                <w:color w:val="000000"/>
              </w:rPr>
              <w:t>1 000,00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318927" w14:textId="4EB3ACE8" w:rsidR="0021345B" w:rsidRDefault="0021345B" w:rsidP="0021345B">
            <w:pPr>
              <w:jc w:val="center"/>
              <w:rPr>
                <w:bCs/>
                <w:color w:val="000000" w:themeColor="text1"/>
              </w:rPr>
            </w:pPr>
            <w:r>
              <w:rPr>
                <w:bCs/>
                <w:color w:val="000000"/>
              </w:rPr>
              <w:t>0,00</w:t>
            </w:r>
          </w:p>
        </w:tc>
      </w:tr>
      <w:tr w:rsidR="0021345B" w:rsidRPr="003B0379" w14:paraId="19E88101" w14:textId="77777777" w:rsidTr="00F9378E">
        <w:trPr>
          <w:trHeight w:val="173"/>
        </w:trPr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8797610" w14:textId="5DFD2CC7" w:rsidR="0021345B" w:rsidRDefault="0021345B" w:rsidP="0021345B">
            <w:pPr>
              <w:rPr>
                <w:bCs/>
                <w:color w:val="000000"/>
              </w:rPr>
            </w:pPr>
            <w:r w:rsidRPr="008D5161">
              <w:rPr>
                <w:bCs/>
              </w:rPr>
              <w:t>Обслуживание государственного внутреннего и муниципального долга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B3193C" w14:textId="54ABA8BB" w:rsidR="0021345B" w:rsidRDefault="0021345B" w:rsidP="0021345B">
            <w:pPr>
              <w:jc w:val="center"/>
              <w:rPr>
                <w:bCs/>
                <w:color w:val="000000"/>
              </w:rPr>
            </w:pPr>
            <w:r>
              <w:rPr>
                <w:bCs/>
              </w:rPr>
              <w:t>13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DBC8F8" w14:textId="5874F0FD" w:rsidR="0021345B" w:rsidRDefault="0021345B" w:rsidP="0021345B">
            <w:pPr>
              <w:jc w:val="center"/>
              <w:rPr>
                <w:bCs/>
                <w:color w:val="000000"/>
              </w:rPr>
            </w:pPr>
            <w:r>
              <w:rPr>
                <w:bCs/>
              </w:rPr>
              <w:t>01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B9B871" w14:textId="338214CD" w:rsidR="0021345B" w:rsidRDefault="0021345B" w:rsidP="0021345B">
            <w:pPr>
              <w:jc w:val="center"/>
              <w:rPr>
                <w:bCs/>
                <w:color w:val="000000" w:themeColor="text1"/>
              </w:rPr>
            </w:pPr>
            <w:r w:rsidRPr="00F6367B">
              <w:rPr>
                <w:bCs/>
                <w:color w:val="000000"/>
              </w:rPr>
              <w:t>1</w:t>
            </w:r>
            <w:r>
              <w:rPr>
                <w:bCs/>
                <w:color w:val="000000"/>
              </w:rPr>
              <w:t>1</w:t>
            </w:r>
            <w:r w:rsidRPr="00F6367B">
              <w:rPr>
                <w:bCs/>
                <w:color w:val="000000"/>
              </w:rPr>
              <w:t xml:space="preserve"> 000,00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E5CBE7" w14:textId="741A382F" w:rsidR="0021345B" w:rsidRDefault="0021345B" w:rsidP="0021345B">
            <w:pPr>
              <w:jc w:val="center"/>
              <w:rPr>
                <w:bCs/>
                <w:color w:val="000000" w:themeColor="text1"/>
              </w:rPr>
            </w:pPr>
            <w:r w:rsidRPr="00F6367B">
              <w:rPr>
                <w:bCs/>
                <w:color w:val="000000"/>
              </w:rPr>
              <w:t>1</w:t>
            </w:r>
            <w:r>
              <w:rPr>
                <w:bCs/>
                <w:color w:val="000000"/>
              </w:rPr>
              <w:t>1</w:t>
            </w:r>
            <w:r w:rsidRPr="00F6367B">
              <w:rPr>
                <w:bCs/>
                <w:color w:val="000000"/>
              </w:rPr>
              <w:t xml:space="preserve"> 000,00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CC1257" w14:textId="4B64FB68" w:rsidR="0021345B" w:rsidRDefault="0021345B" w:rsidP="0021345B">
            <w:pPr>
              <w:jc w:val="center"/>
              <w:rPr>
                <w:bCs/>
                <w:color w:val="000000" w:themeColor="text1"/>
              </w:rPr>
            </w:pPr>
            <w:r>
              <w:rPr>
                <w:bCs/>
                <w:color w:val="000000"/>
              </w:rPr>
              <w:t>0,00</w:t>
            </w:r>
          </w:p>
        </w:tc>
      </w:tr>
      <w:tr w:rsidR="00B320A0" w:rsidRPr="003B0379" w14:paraId="4DFC1759" w14:textId="77777777" w:rsidTr="004D3BCC">
        <w:trPr>
          <w:trHeight w:val="173"/>
        </w:trPr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D2B169C" w14:textId="77777777" w:rsidR="00B320A0" w:rsidRPr="003B0379" w:rsidRDefault="00B320A0" w:rsidP="00B320A0">
            <w:pPr>
              <w:rPr>
                <w:b/>
                <w:bCs/>
                <w:color w:val="000000"/>
              </w:rPr>
            </w:pPr>
            <w:r w:rsidRPr="003B0379">
              <w:rPr>
                <w:b/>
                <w:bCs/>
                <w:color w:val="000000"/>
              </w:rPr>
              <w:t>Условно утвержденные расходы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90F3942" w14:textId="77777777" w:rsidR="00B320A0" w:rsidRPr="003B0379" w:rsidRDefault="00B320A0" w:rsidP="00B320A0">
            <w:pPr>
              <w:jc w:val="center"/>
              <w:rPr>
                <w:bCs/>
                <w:color w:val="00000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81489F9" w14:textId="77777777" w:rsidR="00B320A0" w:rsidRPr="003B0379" w:rsidRDefault="00B320A0" w:rsidP="00B320A0">
            <w:pPr>
              <w:jc w:val="center"/>
              <w:rPr>
                <w:bCs/>
                <w:color w:val="000000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FDC5A4" w14:textId="1B757FE2" w:rsidR="00B320A0" w:rsidRPr="003B0379" w:rsidRDefault="00B67656" w:rsidP="00B320A0">
            <w:pPr>
              <w:jc w:val="center"/>
              <w:rPr>
                <w:bCs/>
              </w:rPr>
            </w:pPr>
            <w:r>
              <w:rPr>
                <w:bCs/>
              </w:rPr>
              <w:t>0,00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93D030" w14:textId="2317D140" w:rsidR="00B320A0" w:rsidRPr="003B0379" w:rsidRDefault="007F3AB8" w:rsidP="00B320A0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1 492 750,00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A69056" w14:textId="723E6431" w:rsidR="007F3AB8" w:rsidRPr="003B0379" w:rsidRDefault="007F3AB8" w:rsidP="007F3AB8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3 079 000,00</w:t>
            </w:r>
          </w:p>
        </w:tc>
      </w:tr>
      <w:tr w:rsidR="00914AF6" w:rsidRPr="003B0379" w14:paraId="1A8A4599" w14:textId="77777777" w:rsidTr="00C5241C">
        <w:trPr>
          <w:trHeight w:val="107"/>
        </w:trPr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B187E95" w14:textId="77777777" w:rsidR="00914AF6" w:rsidRPr="003B0379" w:rsidRDefault="00914AF6" w:rsidP="00914AF6">
            <w:pPr>
              <w:rPr>
                <w:bCs/>
                <w:color w:val="000000"/>
              </w:rPr>
            </w:pPr>
            <w:r w:rsidRPr="003B0379">
              <w:rPr>
                <w:bCs/>
                <w:color w:val="000000"/>
              </w:rPr>
              <w:t>Условно утвержденные расходы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5BCFE62" w14:textId="77777777" w:rsidR="00914AF6" w:rsidRPr="003B0379" w:rsidRDefault="00914AF6" w:rsidP="00914AF6">
            <w:pPr>
              <w:jc w:val="center"/>
              <w:rPr>
                <w:bCs/>
                <w:color w:val="00000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E77D0CA" w14:textId="77777777" w:rsidR="00914AF6" w:rsidRPr="003B0379" w:rsidRDefault="00914AF6" w:rsidP="00914AF6">
            <w:pPr>
              <w:jc w:val="center"/>
              <w:rPr>
                <w:bCs/>
                <w:color w:val="000000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91B165" w14:textId="6A68E442" w:rsidR="00914AF6" w:rsidRPr="003B0379" w:rsidRDefault="00914AF6" w:rsidP="00914AF6">
            <w:pPr>
              <w:jc w:val="center"/>
              <w:rPr>
                <w:bCs/>
              </w:rPr>
            </w:pPr>
            <w:r>
              <w:rPr>
                <w:bCs/>
              </w:rPr>
              <w:t>0,00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4F4BA1" w14:textId="22AAC752" w:rsidR="00914AF6" w:rsidRPr="00914AF6" w:rsidRDefault="007F3AB8" w:rsidP="00914AF6">
            <w:pPr>
              <w:jc w:val="center"/>
            </w:pPr>
            <w:r>
              <w:t>1 492 750,00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153474" w14:textId="458F39D7" w:rsidR="00914AF6" w:rsidRPr="00914AF6" w:rsidRDefault="007F3AB8" w:rsidP="00914AF6">
            <w:pPr>
              <w:jc w:val="center"/>
            </w:pPr>
            <w:r>
              <w:t>3 079 000,00</w:t>
            </w:r>
          </w:p>
        </w:tc>
      </w:tr>
    </w:tbl>
    <w:p w14:paraId="459CB102" w14:textId="77777777" w:rsidR="002A6B82" w:rsidRPr="003B0379" w:rsidRDefault="002A6B82" w:rsidP="002A6B82">
      <w:pPr>
        <w:rPr>
          <w:bCs/>
        </w:rPr>
      </w:pPr>
    </w:p>
    <w:p w14:paraId="273F7CEF" w14:textId="77777777" w:rsidR="004E5218" w:rsidRPr="003B0379" w:rsidRDefault="004E5218" w:rsidP="002A6B82">
      <w:pPr>
        <w:sectPr w:rsidR="004E5218" w:rsidRPr="003B0379" w:rsidSect="00A67DB3">
          <w:pgSz w:w="16838" w:h="11906" w:orient="landscape" w:code="9"/>
          <w:pgMar w:top="567" w:right="425" w:bottom="851" w:left="1134" w:header="709" w:footer="0" w:gutter="0"/>
          <w:cols w:space="708"/>
          <w:docGrid w:linePitch="360"/>
        </w:sectPr>
      </w:pPr>
    </w:p>
    <w:p w14:paraId="49A8A32E" w14:textId="04040126" w:rsidR="00DF1058" w:rsidRPr="0037288A" w:rsidRDefault="00DF1058" w:rsidP="008627B9">
      <w:pPr>
        <w:pStyle w:val="1"/>
        <w:spacing w:before="0" w:after="0"/>
        <w:jc w:val="right"/>
        <w:rPr>
          <w:rFonts w:ascii="Times New Roman" w:hAnsi="Times New Roman" w:cs="Times New Roman"/>
          <w:sz w:val="24"/>
          <w:szCs w:val="24"/>
          <w:lang w:eastAsia="en-US"/>
        </w:rPr>
      </w:pPr>
      <w:r w:rsidRPr="0037288A">
        <w:rPr>
          <w:rFonts w:ascii="Times New Roman" w:hAnsi="Times New Roman" w:cs="Times New Roman"/>
          <w:sz w:val="24"/>
          <w:szCs w:val="24"/>
        </w:rPr>
        <w:lastRenderedPageBreak/>
        <w:t xml:space="preserve">Приложение № </w:t>
      </w:r>
      <w:r w:rsidR="00B8695F">
        <w:rPr>
          <w:rFonts w:ascii="Times New Roman" w:hAnsi="Times New Roman" w:cs="Times New Roman"/>
          <w:sz w:val="24"/>
          <w:szCs w:val="24"/>
        </w:rPr>
        <w:t>5</w:t>
      </w:r>
    </w:p>
    <w:p w14:paraId="65890B0D" w14:textId="77777777" w:rsidR="00DF1058" w:rsidRPr="003B0379" w:rsidRDefault="00DF1058" w:rsidP="008627B9">
      <w:pPr>
        <w:ind w:firstLine="708"/>
        <w:jc w:val="right"/>
      </w:pPr>
      <w:r w:rsidRPr="003B0379">
        <w:t>к бюджету сельского поселения</w:t>
      </w:r>
    </w:p>
    <w:p w14:paraId="5579EEC7" w14:textId="3A2DB058" w:rsidR="00DF1058" w:rsidRPr="003B0379" w:rsidRDefault="001217CB" w:rsidP="008627B9">
      <w:pPr>
        <w:ind w:firstLine="708"/>
        <w:jc w:val="right"/>
      </w:pPr>
      <w:r>
        <w:t>Добринский</w:t>
      </w:r>
      <w:r w:rsidR="00DF1058" w:rsidRPr="003B0379">
        <w:t xml:space="preserve"> сельсовет Добринского </w:t>
      </w:r>
    </w:p>
    <w:p w14:paraId="41CA2834" w14:textId="77777777" w:rsidR="00DF1058" w:rsidRPr="003B0379" w:rsidRDefault="00DF1058" w:rsidP="008627B9">
      <w:pPr>
        <w:ind w:firstLine="708"/>
        <w:jc w:val="right"/>
      </w:pPr>
      <w:r w:rsidRPr="003B0379">
        <w:t xml:space="preserve">муниципального района Липецкой области </w:t>
      </w:r>
    </w:p>
    <w:p w14:paraId="0375198D" w14:textId="46A38E6E" w:rsidR="00DF1058" w:rsidRPr="003B0379" w:rsidRDefault="00DF1058" w:rsidP="008627B9">
      <w:pPr>
        <w:ind w:firstLine="708"/>
        <w:jc w:val="right"/>
      </w:pPr>
      <w:r w:rsidRPr="003B0379">
        <w:t xml:space="preserve">Российской Федерации на </w:t>
      </w:r>
      <w:r w:rsidR="00233BF3">
        <w:t>2025</w:t>
      </w:r>
      <w:r w:rsidRPr="003B0379">
        <w:t xml:space="preserve"> год и </w:t>
      </w:r>
    </w:p>
    <w:p w14:paraId="3E61F4B7" w14:textId="5604B65B" w:rsidR="00DF1058" w:rsidRPr="003B0379" w:rsidRDefault="00DF1058" w:rsidP="008627B9">
      <w:pPr>
        <w:ind w:firstLine="708"/>
        <w:jc w:val="right"/>
      </w:pPr>
      <w:r w:rsidRPr="003B0379">
        <w:t xml:space="preserve">плановый период </w:t>
      </w:r>
      <w:r w:rsidR="00233BF3">
        <w:t>2026</w:t>
      </w:r>
      <w:r w:rsidRPr="003B0379">
        <w:t xml:space="preserve"> и </w:t>
      </w:r>
      <w:r w:rsidR="00233BF3">
        <w:t>2027</w:t>
      </w:r>
      <w:r w:rsidRPr="003B0379">
        <w:t xml:space="preserve"> годов</w:t>
      </w:r>
    </w:p>
    <w:p w14:paraId="4EF5D6B0" w14:textId="77777777" w:rsidR="00636025" w:rsidRPr="003B0379" w:rsidRDefault="00636025" w:rsidP="008627B9">
      <w:pPr>
        <w:ind w:firstLine="708"/>
        <w:jc w:val="right"/>
      </w:pPr>
    </w:p>
    <w:p w14:paraId="4839FF58" w14:textId="77777777" w:rsidR="00636025" w:rsidRPr="003B0379" w:rsidRDefault="00636025" w:rsidP="00D4198D">
      <w:pPr>
        <w:jc w:val="center"/>
        <w:rPr>
          <w:b/>
          <w:bCs/>
        </w:rPr>
      </w:pPr>
      <w:r w:rsidRPr="003B0379">
        <w:rPr>
          <w:b/>
          <w:bCs/>
        </w:rPr>
        <w:t>ВЕДОМСТВЕННАЯ   СТРУКТУРА</w:t>
      </w:r>
    </w:p>
    <w:p w14:paraId="7405B1E6" w14:textId="770E1083" w:rsidR="00E11BE7" w:rsidRPr="003B0379" w:rsidRDefault="00E11BE7" w:rsidP="00D4198D">
      <w:pPr>
        <w:jc w:val="center"/>
        <w:rPr>
          <w:b/>
          <w:bCs/>
        </w:rPr>
      </w:pPr>
      <w:r w:rsidRPr="003B0379">
        <w:rPr>
          <w:b/>
          <w:bCs/>
        </w:rPr>
        <w:t xml:space="preserve">РАСХОДОВ БЮДЖЕТА СЕЛЬСКОГО ПОСЕЛЕНИЯ НА </w:t>
      </w:r>
      <w:r w:rsidR="00233BF3">
        <w:rPr>
          <w:b/>
          <w:bCs/>
        </w:rPr>
        <w:t>2025</w:t>
      </w:r>
      <w:r w:rsidR="00D4198D" w:rsidRPr="003B0379">
        <w:rPr>
          <w:b/>
          <w:bCs/>
        </w:rPr>
        <w:t xml:space="preserve"> ГОД И НА ПЛАНОВЫЙ ПЕРИОД </w:t>
      </w:r>
      <w:r w:rsidR="00233BF3">
        <w:rPr>
          <w:b/>
          <w:bCs/>
        </w:rPr>
        <w:t>2026</w:t>
      </w:r>
      <w:r w:rsidR="00D4198D" w:rsidRPr="003B0379">
        <w:rPr>
          <w:b/>
          <w:bCs/>
        </w:rPr>
        <w:t xml:space="preserve"> И </w:t>
      </w:r>
      <w:r w:rsidR="00233BF3">
        <w:rPr>
          <w:b/>
          <w:bCs/>
        </w:rPr>
        <w:t>2027</w:t>
      </w:r>
      <w:r w:rsidR="00D4198D" w:rsidRPr="003B0379">
        <w:rPr>
          <w:b/>
          <w:bCs/>
        </w:rPr>
        <w:t xml:space="preserve"> ГОДОВ</w:t>
      </w:r>
    </w:p>
    <w:p w14:paraId="1986CA14" w14:textId="77777777" w:rsidR="000D46DF" w:rsidRPr="003B0379" w:rsidRDefault="00636025" w:rsidP="00EA0D41">
      <w:pPr>
        <w:tabs>
          <w:tab w:val="left" w:pos="1110"/>
          <w:tab w:val="center" w:pos="4677"/>
        </w:tabs>
        <w:jc w:val="right"/>
      </w:pPr>
      <w:r w:rsidRPr="003B0379">
        <w:rPr>
          <w:b/>
          <w:bCs/>
        </w:rPr>
        <w:tab/>
      </w:r>
      <w:r w:rsidRPr="003B0379">
        <w:tab/>
      </w:r>
      <w:r w:rsidRPr="003B0379">
        <w:tab/>
      </w:r>
      <w:r w:rsidRPr="003B0379">
        <w:tab/>
      </w:r>
      <w:r w:rsidRPr="003B0379">
        <w:tab/>
      </w:r>
      <w:r w:rsidRPr="003B0379">
        <w:tab/>
      </w:r>
      <w:r w:rsidRPr="003B0379">
        <w:tab/>
      </w:r>
      <w:r w:rsidRPr="003B0379">
        <w:tab/>
      </w:r>
      <w:r w:rsidRPr="003B0379">
        <w:tab/>
      </w:r>
      <w:r w:rsidRPr="003B0379">
        <w:tab/>
      </w:r>
      <w:r w:rsidR="000D46DF" w:rsidRPr="003B0379">
        <w:tab/>
      </w:r>
      <w:r w:rsidR="000D46DF" w:rsidRPr="003B0379">
        <w:tab/>
      </w:r>
      <w:r w:rsidR="000D46DF" w:rsidRPr="003B0379">
        <w:tab/>
      </w:r>
      <w:r w:rsidR="000D46DF" w:rsidRPr="003B0379">
        <w:tab/>
      </w:r>
      <w:r w:rsidR="000D46DF" w:rsidRPr="003B0379">
        <w:tab/>
      </w:r>
      <w:r w:rsidR="000D46DF" w:rsidRPr="003B0379">
        <w:tab/>
      </w:r>
      <w:r w:rsidR="000D46DF" w:rsidRPr="003B0379">
        <w:tab/>
      </w:r>
      <w:r w:rsidR="000D46DF" w:rsidRPr="003B0379">
        <w:tab/>
      </w:r>
      <w:r w:rsidR="000D46DF" w:rsidRPr="003B0379">
        <w:tab/>
        <w:t xml:space="preserve">                                                                                                                                 руб.</w:t>
      </w:r>
    </w:p>
    <w:tbl>
      <w:tblPr>
        <w:tblW w:w="1573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237"/>
        <w:gridCol w:w="709"/>
        <w:gridCol w:w="567"/>
        <w:gridCol w:w="567"/>
        <w:gridCol w:w="1843"/>
        <w:gridCol w:w="709"/>
        <w:gridCol w:w="1701"/>
        <w:gridCol w:w="1701"/>
        <w:gridCol w:w="1701"/>
      </w:tblGrid>
      <w:tr w:rsidR="00EA0D41" w:rsidRPr="003B0379" w14:paraId="29B1931E" w14:textId="77777777" w:rsidTr="00E70442">
        <w:trPr>
          <w:cantSplit/>
          <w:trHeight w:val="2403"/>
          <w:jc w:val="center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63032F1D" w14:textId="77777777" w:rsidR="00D4198D" w:rsidRPr="003B0379" w:rsidRDefault="00D4198D" w:rsidP="000D46DF">
            <w:pPr>
              <w:jc w:val="center"/>
              <w:rPr>
                <w:bCs/>
              </w:rPr>
            </w:pPr>
            <w:bookmarkStart w:id="0" w:name="_Hlk85700570"/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14:paraId="0C33612D" w14:textId="77777777" w:rsidR="00D4198D" w:rsidRPr="003B0379" w:rsidRDefault="00D4198D" w:rsidP="000D46DF">
            <w:pPr>
              <w:jc w:val="center"/>
              <w:rPr>
                <w:bCs/>
              </w:rPr>
            </w:pPr>
            <w:r w:rsidRPr="003B0379">
              <w:rPr>
                <w:bCs/>
              </w:rPr>
              <w:t>Главный</w:t>
            </w:r>
          </w:p>
          <w:p w14:paraId="2A23B592" w14:textId="77777777" w:rsidR="00D4198D" w:rsidRPr="003B0379" w:rsidRDefault="00D4198D" w:rsidP="000D46DF">
            <w:pPr>
              <w:jc w:val="center"/>
              <w:rPr>
                <w:bCs/>
              </w:rPr>
            </w:pPr>
            <w:r w:rsidRPr="003B0379">
              <w:rPr>
                <w:bCs/>
              </w:rPr>
              <w:t>распорядитель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14:paraId="36F95AB0" w14:textId="77777777" w:rsidR="00D4198D" w:rsidRPr="003B0379" w:rsidRDefault="00D4198D" w:rsidP="000D46DF">
            <w:pPr>
              <w:jc w:val="center"/>
              <w:rPr>
                <w:bCs/>
              </w:rPr>
            </w:pPr>
            <w:r w:rsidRPr="003B0379">
              <w:rPr>
                <w:bCs/>
              </w:rPr>
              <w:t>Раздел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14:paraId="1718D1B4" w14:textId="77777777" w:rsidR="00D4198D" w:rsidRPr="003B0379" w:rsidRDefault="00D4198D" w:rsidP="000D46DF">
            <w:pPr>
              <w:jc w:val="center"/>
              <w:rPr>
                <w:bCs/>
              </w:rPr>
            </w:pPr>
            <w:r w:rsidRPr="003B0379">
              <w:rPr>
                <w:bCs/>
              </w:rPr>
              <w:t>Подраздел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2E31AFF9" w14:textId="77777777" w:rsidR="00D4198D" w:rsidRPr="003B0379" w:rsidRDefault="00D4198D" w:rsidP="000D46DF">
            <w:pPr>
              <w:jc w:val="center"/>
              <w:rPr>
                <w:bCs/>
              </w:rPr>
            </w:pPr>
          </w:p>
          <w:p w14:paraId="4338A52B" w14:textId="77777777" w:rsidR="00D4198D" w:rsidRPr="003B0379" w:rsidRDefault="00D4198D" w:rsidP="000D46DF">
            <w:pPr>
              <w:jc w:val="center"/>
              <w:rPr>
                <w:bCs/>
              </w:rPr>
            </w:pPr>
            <w:r w:rsidRPr="003B0379">
              <w:rPr>
                <w:bCs/>
              </w:rPr>
              <w:t>Целевая статья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14:paraId="6F2547EC" w14:textId="77777777" w:rsidR="00D4198D" w:rsidRPr="003B0379" w:rsidRDefault="00D4198D" w:rsidP="000D46DF">
            <w:pPr>
              <w:jc w:val="center"/>
              <w:rPr>
                <w:bCs/>
              </w:rPr>
            </w:pPr>
            <w:r w:rsidRPr="003B0379">
              <w:rPr>
                <w:bCs/>
              </w:rPr>
              <w:t>Вид расходов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4518C2" w14:textId="77777777" w:rsidR="002E0C49" w:rsidRDefault="002E0C49" w:rsidP="00D4198D">
            <w:pPr>
              <w:jc w:val="center"/>
              <w:rPr>
                <w:bCs/>
              </w:rPr>
            </w:pPr>
          </w:p>
          <w:p w14:paraId="69D36CDE" w14:textId="1A6A230D" w:rsidR="00D4198D" w:rsidRPr="003B0379" w:rsidRDefault="00D4198D" w:rsidP="00D4198D">
            <w:pPr>
              <w:jc w:val="center"/>
              <w:rPr>
                <w:bCs/>
              </w:rPr>
            </w:pPr>
            <w:r w:rsidRPr="003B0379">
              <w:rPr>
                <w:bCs/>
              </w:rPr>
              <w:t xml:space="preserve"> </w:t>
            </w:r>
            <w:r w:rsidR="00233BF3">
              <w:rPr>
                <w:bCs/>
              </w:rPr>
              <w:t>2025</w:t>
            </w:r>
            <w:r w:rsidRPr="003B0379">
              <w:rPr>
                <w:bCs/>
              </w:rPr>
              <w:t xml:space="preserve"> год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0468CC" w14:textId="77777777" w:rsidR="002E0C49" w:rsidRDefault="002E0C49" w:rsidP="00D4198D">
            <w:pPr>
              <w:jc w:val="center"/>
              <w:rPr>
                <w:bCs/>
              </w:rPr>
            </w:pPr>
          </w:p>
          <w:p w14:paraId="17354662" w14:textId="47796BA4" w:rsidR="00D4198D" w:rsidRPr="003B0379" w:rsidRDefault="00D4198D" w:rsidP="00D4198D">
            <w:pPr>
              <w:jc w:val="center"/>
            </w:pPr>
            <w:r w:rsidRPr="003B0379">
              <w:rPr>
                <w:bCs/>
              </w:rPr>
              <w:t xml:space="preserve"> </w:t>
            </w:r>
            <w:r w:rsidR="00233BF3">
              <w:rPr>
                <w:bCs/>
              </w:rPr>
              <w:t>2026</w:t>
            </w:r>
            <w:r w:rsidRPr="003B0379">
              <w:rPr>
                <w:bCs/>
              </w:rPr>
              <w:t xml:space="preserve"> год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D9E335" w14:textId="77777777" w:rsidR="002E0C49" w:rsidRDefault="002E0C49" w:rsidP="00D4198D">
            <w:pPr>
              <w:jc w:val="center"/>
              <w:rPr>
                <w:bCs/>
              </w:rPr>
            </w:pPr>
          </w:p>
          <w:p w14:paraId="4EEE5EA4" w14:textId="7EA91FC0" w:rsidR="00D4198D" w:rsidRPr="003B0379" w:rsidRDefault="00D4198D" w:rsidP="00D4198D">
            <w:pPr>
              <w:jc w:val="center"/>
            </w:pPr>
            <w:r w:rsidRPr="003B0379">
              <w:rPr>
                <w:bCs/>
              </w:rPr>
              <w:t xml:space="preserve"> </w:t>
            </w:r>
            <w:r w:rsidR="00233BF3">
              <w:rPr>
                <w:bCs/>
              </w:rPr>
              <w:t>2027</w:t>
            </w:r>
            <w:r w:rsidRPr="003B0379">
              <w:rPr>
                <w:bCs/>
              </w:rPr>
              <w:t xml:space="preserve"> год</w:t>
            </w:r>
          </w:p>
        </w:tc>
      </w:tr>
      <w:tr w:rsidR="00E70442" w:rsidRPr="003B0379" w14:paraId="29AD5981" w14:textId="77777777" w:rsidTr="00E70442">
        <w:trPr>
          <w:trHeight w:val="205"/>
          <w:jc w:val="center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65C210" w14:textId="06FD6BF3" w:rsidR="00E70442" w:rsidRPr="003B0379" w:rsidRDefault="00E70442" w:rsidP="00E70442">
            <w:pPr>
              <w:pStyle w:val="4"/>
              <w:spacing w:before="0" w:after="0"/>
              <w:rPr>
                <w:rFonts w:ascii="Times New Roman" w:hAnsi="Times New Roman"/>
                <w:bCs w:val="0"/>
                <w:sz w:val="24"/>
                <w:szCs w:val="24"/>
              </w:rPr>
            </w:pPr>
            <w:r w:rsidRPr="003B0379">
              <w:rPr>
                <w:rFonts w:ascii="Times New Roman" w:hAnsi="Times New Roman"/>
                <w:bCs w:val="0"/>
                <w:sz w:val="24"/>
                <w:szCs w:val="24"/>
              </w:rPr>
              <w:t xml:space="preserve">Администрация сельского поселения </w:t>
            </w:r>
            <w:r>
              <w:rPr>
                <w:rFonts w:ascii="Times New Roman" w:hAnsi="Times New Roman"/>
                <w:bCs w:val="0"/>
                <w:sz w:val="24"/>
                <w:szCs w:val="24"/>
              </w:rPr>
              <w:t>Добринский</w:t>
            </w:r>
            <w:r w:rsidRPr="003B0379">
              <w:rPr>
                <w:rFonts w:ascii="Times New Roman" w:hAnsi="Times New Roman"/>
                <w:bCs w:val="0"/>
                <w:sz w:val="24"/>
                <w:szCs w:val="24"/>
              </w:rPr>
              <w:t xml:space="preserve"> сельсовет Добринского муниципального района Липецкой области Российской Федерации, всего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6D2A354" w14:textId="28B0FB9B" w:rsidR="00E70442" w:rsidRPr="003B0379" w:rsidRDefault="00E70442" w:rsidP="00E70442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920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9D073E1" w14:textId="77777777" w:rsidR="00E70442" w:rsidRPr="003B0379" w:rsidRDefault="00E70442" w:rsidP="00E70442">
            <w:pPr>
              <w:jc w:val="center"/>
              <w:rPr>
                <w:b/>
                <w:bCs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CFA5894" w14:textId="77777777" w:rsidR="00E70442" w:rsidRPr="003B0379" w:rsidRDefault="00E70442" w:rsidP="00E70442">
            <w:pPr>
              <w:jc w:val="center"/>
              <w:rPr>
                <w:b/>
                <w:bCs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B24F771" w14:textId="77777777" w:rsidR="00E70442" w:rsidRPr="003B0379" w:rsidRDefault="00E70442" w:rsidP="00E70442">
            <w:pPr>
              <w:jc w:val="center"/>
              <w:rPr>
                <w:b/>
                <w:bCs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4355D13" w14:textId="77777777" w:rsidR="00E70442" w:rsidRPr="003B0379" w:rsidRDefault="00E70442" w:rsidP="00E70442">
            <w:pPr>
              <w:jc w:val="center"/>
              <w:rPr>
                <w:b/>
                <w:bCs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C4A606" w14:textId="481857DE" w:rsidR="00E70442" w:rsidRPr="00D80CA3" w:rsidRDefault="00A96793" w:rsidP="00E70442">
            <w:pPr>
              <w:jc w:val="center"/>
              <w:rPr>
                <w:b/>
                <w:bCs/>
                <w:color w:val="000000" w:themeColor="text1"/>
              </w:rPr>
            </w:pPr>
            <w:r>
              <w:rPr>
                <w:b/>
                <w:bCs/>
                <w:color w:val="000000" w:themeColor="text1"/>
              </w:rPr>
              <w:t>234 876199,45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D21EEB2" w14:textId="638155CC" w:rsidR="00E70442" w:rsidRPr="00D80CA3" w:rsidRDefault="002447BF" w:rsidP="00E70442">
            <w:pPr>
              <w:jc w:val="center"/>
              <w:rPr>
                <w:b/>
                <w:bCs/>
                <w:color w:val="000000" w:themeColor="text1"/>
              </w:rPr>
            </w:pPr>
            <w:r>
              <w:rPr>
                <w:b/>
                <w:bCs/>
                <w:color w:val="000000" w:themeColor="text1"/>
              </w:rPr>
              <w:t>54</w:t>
            </w:r>
            <w:r w:rsidR="009134D2">
              <w:rPr>
                <w:b/>
                <w:bCs/>
                <w:color w:val="000000" w:themeColor="text1"/>
              </w:rPr>
              <w:t> </w:t>
            </w:r>
            <w:r>
              <w:rPr>
                <w:b/>
                <w:bCs/>
                <w:color w:val="000000" w:themeColor="text1"/>
              </w:rPr>
              <w:t>709</w:t>
            </w:r>
            <w:r w:rsidR="009134D2">
              <w:rPr>
                <w:b/>
                <w:bCs/>
                <w:color w:val="000000" w:themeColor="text1"/>
              </w:rPr>
              <w:t xml:space="preserve"> </w:t>
            </w:r>
            <w:r>
              <w:rPr>
                <w:b/>
                <w:bCs/>
                <w:color w:val="000000" w:themeColor="text1"/>
              </w:rPr>
              <w:t>313</w:t>
            </w:r>
            <w:r w:rsidR="00BC6B93">
              <w:rPr>
                <w:b/>
                <w:bCs/>
                <w:color w:val="000000" w:themeColor="text1"/>
              </w:rPr>
              <w:t>,58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9CF1D8C" w14:textId="1BDB7AD7" w:rsidR="00E70442" w:rsidRPr="00D80CA3" w:rsidRDefault="00FE2ADA" w:rsidP="00E70442">
            <w:pPr>
              <w:jc w:val="center"/>
              <w:rPr>
                <w:b/>
                <w:bCs/>
                <w:color w:val="000000" w:themeColor="text1"/>
              </w:rPr>
            </w:pPr>
            <w:r>
              <w:rPr>
                <w:b/>
                <w:bCs/>
                <w:color w:val="000000" w:themeColor="text1"/>
              </w:rPr>
              <w:t>61 579 432,10</w:t>
            </w:r>
          </w:p>
        </w:tc>
      </w:tr>
      <w:tr w:rsidR="00E70442" w:rsidRPr="003B0379" w14:paraId="5DD6EF89" w14:textId="77777777" w:rsidTr="00E70442">
        <w:trPr>
          <w:trHeight w:val="205"/>
          <w:jc w:val="center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4F74F0" w14:textId="77777777" w:rsidR="00E70442" w:rsidRPr="003B0379" w:rsidRDefault="00E70442" w:rsidP="00E70442">
            <w:pPr>
              <w:pStyle w:val="8"/>
              <w:spacing w:before="0" w:after="0"/>
              <w:rPr>
                <w:rFonts w:ascii="Times New Roman" w:hAnsi="Times New Roman"/>
                <w:i w:val="0"/>
                <w:iCs w:val="0"/>
                <w:u w:val="single"/>
              </w:rPr>
            </w:pPr>
            <w:r w:rsidRPr="003B0379">
              <w:rPr>
                <w:rFonts w:ascii="Times New Roman" w:hAnsi="Times New Roman"/>
                <w:b/>
                <w:i w:val="0"/>
                <w:iCs w:val="0"/>
                <w:color w:val="000000"/>
              </w:rPr>
              <w:t>Общегосударственные вопросы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461B8A" w14:textId="40FD42DE" w:rsidR="00E70442" w:rsidRPr="003B0379" w:rsidRDefault="00E70442" w:rsidP="00E70442">
            <w:pPr>
              <w:jc w:val="center"/>
              <w:rPr>
                <w:b/>
                <w:bCs/>
              </w:rPr>
            </w:pPr>
            <w:r w:rsidRPr="00732E3F">
              <w:rPr>
                <w:b/>
                <w:bCs/>
              </w:rPr>
              <w:t>920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D9B5CD0" w14:textId="77777777" w:rsidR="00E70442" w:rsidRPr="003B0379" w:rsidRDefault="00E70442" w:rsidP="00E70442">
            <w:pPr>
              <w:jc w:val="center"/>
              <w:rPr>
                <w:b/>
                <w:color w:val="000000"/>
              </w:rPr>
            </w:pPr>
            <w:r w:rsidRPr="003B0379">
              <w:rPr>
                <w:b/>
                <w:color w:val="00000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C44960B" w14:textId="77777777" w:rsidR="00E70442" w:rsidRPr="003B0379" w:rsidRDefault="00E70442" w:rsidP="00E70442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E3CEED9" w14:textId="77777777" w:rsidR="00E70442" w:rsidRPr="003B0379" w:rsidRDefault="00E70442" w:rsidP="00E70442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2A3E649" w14:textId="77777777" w:rsidR="00E70442" w:rsidRPr="003B0379" w:rsidRDefault="00E70442" w:rsidP="00E70442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C61DEA" w14:textId="1B3A7CCB" w:rsidR="00E70442" w:rsidRPr="003B0379" w:rsidRDefault="00FE2ADA" w:rsidP="00E70442">
            <w:pPr>
              <w:jc w:val="center"/>
              <w:rPr>
                <w:b/>
              </w:rPr>
            </w:pPr>
            <w:r>
              <w:rPr>
                <w:b/>
              </w:rPr>
              <w:t>13 589 289,95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F7677F9" w14:textId="4CC99C4E" w:rsidR="00E70442" w:rsidRPr="003B0379" w:rsidRDefault="00FE2ADA" w:rsidP="00E70442">
            <w:pPr>
              <w:jc w:val="center"/>
              <w:rPr>
                <w:b/>
              </w:rPr>
            </w:pPr>
            <w:r>
              <w:rPr>
                <w:b/>
              </w:rPr>
              <w:t>13</w:t>
            </w:r>
            <w:r w:rsidR="008744CD">
              <w:rPr>
                <w:b/>
              </w:rPr>
              <w:t> </w:t>
            </w:r>
            <w:r>
              <w:rPr>
                <w:b/>
              </w:rPr>
              <w:t>089</w:t>
            </w:r>
            <w:r w:rsidR="008744CD">
              <w:rPr>
                <w:b/>
              </w:rPr>
              <w:t> 289,08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EE54D65" w14:textId="67B67235" w:rsidR="008744CD" w:rsidRPr="003B0379" w:rsidRDefault="008744CD" w:rsidP="008744CD">
            <w:pPr>
              <w:jc w:val="center"/>
              <w:rPr>
                <w:b/>
              </w:rPr>
            </w:pPr>
            <w:r>
              <w:rPr>
                <w:b/>
              </w:rPr>
              <w:t>13 089 289,10</w:t>
            </w:r>
          </w:p>
        </w:tc>
      </w:tr>
      <w:tr w:rsidR="00960450" w:rsidRPr="003B0379" w14:paraId="25952700" w14:textId="77777777" w:rsidTr="00F9378E">
        <w:trPr>
          <w:trHeight w:val="205"/>
          <w:jc w:val="center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9B03E6D" w14:textId="77777777" w:rsidR="00960450" w:rsidRPr="003B0379" w:rsidRDefault="00960450" w:rsidP="00960450">
            <w:pPr>
              <w:rPr>
                <w:b/>
                <w:color w:val="000000"/>
              </w:rPr>
            </w:pPr>
            <w:r w:rsidRPr="003B0379">
              <w:rPr>
                <w:b/>
                <w:color w:val="000000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57A568" w14:textId="140C4C62" w:rsidR="00960450" w:rsidRPr="003B0379" w:rsidRDefault="00960450" w:rsidP="00960450">
            <w:pPr>
              <w:jc w:val="center"/>
              <w:rPr>
                <w:b/>
                <w:bCs/>
              </w:rPr>
            </w:pPr>
            <w:r w:rsidRPr="00732E3F">
              <w:rPr>
                <w:b/>
                <w:bCs/>
              </w:rPr>
              <w:t>920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2713709" w14:textId="77777777" w:rsidR="00960450" w:rsidRPr="003B0379" w:rsidRDefault="00960450" w:rsidP="00960450">
            <w:pPr>
              <w:jc w:val="center"/>
              <w:rPr>
                <w:b/>
                <w:color w:val="000000"/>
              </w:rPr>
            </w:pPr>
            <w:r w:rsidRPr="003B0379">
              <w:rPr>
                <w:b/>
                <w:color w:val="00000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C592D35" w14:textId="77777777" w:rsidR="00960450" w:rsidRPr="003B0379" w:rsidRDefault="00960450" w:rsidP="00960450">
            <w:pPr>
              <w:jc w:val="center"/>
              <w:rPr>
                <w:b/>
                <w:color w:val="000000"/>
              </w:rPr>
            </w:pPr>
            <w:r w:rsidRPr="003B0379">
              <w:rPr>
                <w:b/>
                <w:color w:val="000000"/>
              </w:rPr>
              <w:t>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4283B65" w14:textId="77777777" w:rsidR="00960450" w:rsidRPr="003B0379" w:rsidRDefault="00960450" w:rsidP="00960450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67B762B" w14:textId="77777777" w:rsidR="00960450" w:rsidRPr="003B0379" w:rsidRDefault="00960450" w:rsidP="00960450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713FB6" w14:textId="35AA35A5" w:rsidR="00960450" w:rsidRPr="00E05952" w:rsidRDefault="00960450" w:rsidP="00960450">
            <w:pPr>
              <w:jc w:val="center"/>
              <w:rPr>
                <w:b/>
              </w:rPr>
            </w:pPr>
            <w:r>
              <w:rPr>
                <w:b/>
              </w:rPr>
              <w:t>1 410 477,00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A61F22" w14:textId="3390DF1B" w:rsidR="00960450" w:rsidRPr="00E05952" w:rsidRDefault="00960450" w:rsidP="00960450">
            <w:pPr>
              <w:jc w:val="center"/>
              <w:rPr>
                <w:b/>
              </w:rPr>
            </w:pPr>
            <w:r w:rsidRPr="00147095">
              <w:rPr>
                <w:b/>
              </w:rPr>
              <w:t>1 410 477,00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05121F" w14:textId="57CBCE0C" w:rsidR="00960450" w:rsidRPr="00E05952" w:rsidRDefault="00960450" w:rsidP="00960450">
            <w:pPr>
              <w:jc w:val="center"/>
              <w:rPr>
                <w:b/>
              </w:rPr>
            </w:pPr>
            <w:r w:rsidRPr="00147095">
              <w:rPr>
                <w:b/>
              </w:rPr>
              <w:t>1 410 477,00</w:t>
            </w:r>
          </w:p>
        </w:tc>
      </w:tr>
      <w:tr w:rsidR="00960450" w:rsidRPr="003B0379" w14:paraId="54DF6DF3" w14:textId="77777777" w:rsidTr="00F9378E">
        <w:trPr>
          <w:trHeight w:val="205"/>
          <w:jc w:val="center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05E884" w14:textId="77777777" w:rsidR="00960450" w:rsidRPr="003B0379" w:rsidRDefault="00960450" w:rsidP="00960450">
            <w:pPr>
              <w:rPr>
                <w:bCs/>
              </w:rPr>
            </w:pPr>
            <w:r w:rsidRPr="003B0379">
              <w:rPr>
                <w:bCs/>
              </w:rPr>
              <w:t>Непрограммные расходы бюджета сельского поселения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B5EEAA" w14:textId="0D2D34C6" w:rsidR="00960450" w:rsidRPr="003B0379" w:rsidRDefault="00960450" w:rsidP="00960450">
            <w:pPr>
              <w:jc w:val="center"/>
              <w:rPr>
                <w:b/>
                <w:bCs/>
              </w:rPr>
            </w:pPr>
            <w:r w:rsidRPr="00732E3F">
              <w:rPr>
                <w:b/>
                <w:bCs/>
              </w:rPr>
              <w:t>920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D91BA03" w14:textId="77777777" w:rsidR="00960450" w:rsidRPr="003B0379" w:rsidRDefault="00960450" w:rsidP="00960450">
            <w:pPr>
              <w:jc w:val="center"/>
              <w:rPr>
                <w:color w:val="000000"/>
              </w:rPr>
            </w:pPr>
            <w:r w:rsidRPr="003B0379"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A99DF28" w14:textId="77777777" w:rsidR="00960450" w:rsidRPr="003B0379" w:rsidRDefault="00960450" w:rsidP="00960450">
            <w:pPr>
              <w:jc w:val="center"/>
              <w:rPr>
                <w:color w:val="000000"/>
              </w:rPr>
            </w:pPr>
            <w:r w:rsidRPr="003B0379">
              <w:rPr>
                <w:color w:val="000000"/>
              </w:rPr>
              <w:t>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C12C1BF" w14:textId="77777777" w:rsidR="00960450" w:rsidRPr="003B0379" w:rsidRDefault="00960450" w:rsidP="00960450">
            <w:pPr>
              <w:jc w:val="center"/>
              <w:rPr>
                <w:color w:val="000000"/>
              </w:rPr>
            </w:pPr>
            <w:r w:rsidRPr="003B0379">
              <w:rPr>
                <w:color w:val="000000"/>
              </w:rPr>
              <w:t>99 0 00 00000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69F896A" w14:textId="77777777" w:rsidR="00960450" w:rsidRPr="003B0379" w:rsidRDefault="00960450" w:rsidP="00960450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6776DC" w14:textId="47DDE2C7" w:rsidR="00960450" w:rsidRPr="00D80CA3" w:rsidRDefault="00960450" w:rsidP="00960450">
            <w:pPr>
              <w:jc w:val="center"/>
            </w:pPr>
            <w:r>
              <w:t>1 410 477,00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47971D" w14:textId="78A080C5" w:rsidR="00960450" w:rsidRPr="003B0379" w:rsidRDefault="00960450" w:rsidP="00960450">
            <w:pPr>
              <w:jc w:val="center"/>
              <w:rPr>
                <w:bCs/>
              </w:rPr>
            </w:pPr>
            <w:r w:rsidRPr="001D74F5">
              <w:t>1 410 477,00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7CE80F" w14:textId="08DD04FE" w:rsidR="00960450" w:rsidRPr="003B0379" w:rsidRDefault="00960450" w:rsidP="00960450">
            <w:pPr>
              <w:jc w:val="center"/>
              <w:rPr>
                <w:bCs/>
              </w:rPr>
            </w:pPr>
            <w:r w:rsidRPr="001D74F5">
              <w:t>1 410 477,00</w:t>
            </w:r>
          </w:p>
        </w:tc>
      </w:tr>
      <w:tr w:rsidR="00960450" w:rsidRPr="003B0379" w14:paraId="4071323A" w14:textId="77777777" w:rsidTr="00F9378E">
        <w:trPr>
          <w:trHeight w:val="924"/>
          <w:jc w:val="center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89EFB4" w14:textId="77777777" w:rsidR="00960450" w:rsidRPr="003B0379" w:rsidRDefault="00960450" w:rsidP="00960450">
            <w:pPr>
              <w:rPr>
                <w:bCs/>
              </w:rPr>
            </w:pPr>
            <w:r w:rsidRPr="003B0379">
              <w:rPr>
                <w:bCs/>
              </w:rPr>
              <w:t>Обеспечение деятельности органов  местного самоуправления сельского поселения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BD7980" w14:textId="480F57DB" w:rsidR="00960450" w:rsidRPr="003B0379" w:rsidRDefault="00960450" w:rsidP="00960450">
            <w:pPr>
              <w:jc w:val="center"/>
              <w:rPr>
                <w:b/>
                <w:bCs/>
              </w:rPr>
            </w:pPr>
            <w:r w:rsidRPr="00732E3F">
              <w:rPr>
                <w:b/>
                <w:bCs/>
              </w:rPr>
              <w:t>920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7EAE450" w14:textId="77777777" w:rsidR="00960450" w:rsidRPr="003B0379" w:rsidRDefault="00960450" w:rsidP="00960450">
            <w:pPr>
              <w:jc w:val="center"/>
              <w:rPr>
                <w:color w:val="000000"/>
              </w:rPr>
            </w:pPr>
            <w:r w:rsidRPr="003B0379"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945AF78" w14:textId="77777777" w:rsidR="00960450" w:rsidRPr="003B0379" w:rsidRDefault="00960450" w:rsidP="00960450">
            <w:pPr>
              <w:jc w:val="center"/>
              <w:rPr>
                <w:color w:val="000000"/>
              </w:rPr>
            </w:pPr>
            <w:r w:rsidRPr="003B0379">
              <w:rPr>
                <w:color w:val="000000"/>
              </w:rPr>
              <w:t>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16989B4" w14:textId="77777777" w:rsidR="00960450" w:rsidRPr="003B0379" w:rsidRDefault="00960450" w:rsidP="00960450">
            <w:pPr>
              <w:jc w:val="center"/>
              <w:rPr>
                <w:color w:val="000000"/>
              </w:rPr>
            </w:pPr>
            <w:r w:rsidRPr="003B0379">
              <w:rPr>
                <w:color w:val="000000"/>
              </w:rPr>
              <w:t>99 1 00 00000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8D48293" w14:textId="77777777" w:rsidR="00960450" w:rsidRPr="003B0379" w:rsidRDefault="00960450" w:rsidP="00960450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A2267B" w14:textId="220EF232" w:rsidR="00960450" w:rsidRPr="003B0379" w:rsidRDefault="00960450" w:rsidP="00960450">
            <w:pPr>
              <w:jc w:val="center"/>
              <w:rPr>
                <w:bCs/>
              </w:rPr>
            </w:pPr>
            <w:r w:rsidRPr="003A4CB8">
              <w:t>1 410 477,00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AB17CC" w14:textId="407905FE" w:rsidR="00960450" w:rsidRPr="003B0379" w:rsidRDefault="00960450" w:rsidP="00960450">
            <w:pPr>
              <w:jc w:val="center"/>
              <w:rPr>
                <w:bCs/>
              </w:rPr>
            </w:pPr>
            <w:r w:rsidRPr="001D74F5">
              <w:t>1 410 477,00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BCC228" w14:textId="22152DC9" w:rsidR="00960450" w:rsidRPr="003B0379" w:rsidRDefault="00960450" w:rsidP="00960450">
            <w:pPr>
              <w:jc w:val="center"/>
              <w:rPr>
                <w:bCs/>
              </w:rPr>
            </w:pPr>
            <w:r w:rsidRPr="001D74F5">
              <w:t>1 410 477,00</w:t>
            </w:r>
          </w:p>
        </w:tc>
      </w:tr>
      <w:tr w:rsidR="00960450" w:rsidRPr="003B0379" w14:paraId="0D769EFC" w14:textId="77777777" w:rsidTr="00F9378E">
        <w:trPr>
          <w:trHeight w:val="205"/>
          <w:jc w:val="center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A0AFAA" w14:textId="77777777" w:rsidR="00960450" w:rsidRPr="003B0379" w:rsidRDefault="00960450" w:rsidP="00960450">
            <w:pPr>
              <w:rPr>
                <w:bCs/>
              </w:rPr>
            </w:pPr>
            <w:r w:rsidRPr="003B0379">
              <w:rPr>
                <w:bCs/>
              </w:rPr>
              <w:t xml:space="preserve">Обеспечение деятельности главы местной администрации (исполнительно-распорядительного органа муниципального образования) 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7FE95F" w14:textId="1549C6FA" w:rsidR="00960450" w:rsidRPr="003B0379" w:rsidRDefault="00960450" w:rsidP="00960450">
            <w:pPr>
              <w:jc w:val="center"/>
              <w:rPr>
                <w:b/>
                <w:bCs/>
              </w:rPr>
            </w:pPr>
            <w:r w:rsidRPr="00732E3F">
              <w:rPr>
                <w:b/>
                <w:bCs/>
              </w:rPr>
              <w:t>920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228A877" w14:textId="77777777" w:rsidR="00960450" w:rsidRPr="003B0379" w:rsidRDefault="00960450" w:rsidP="00960450">
            <w:pPr>
              <w:jc w:val="center"/>
              <w:rPr>
                <w:color w:val="000000"/>
              </w:rPr>
            </w:pPr>
            <w:r w:rsidRPr="003B0379"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CD3DDF6" w14:textId="77777777" w:rsidR="00960450" w:rsidRPr="003B0379" w:rsidRDefault="00960450" w:rsidP="00960450">
            <w:pPr>
              <w:jc w:val="center"/>
              <w:rPr>
                <w:color w:val="000000"/>
              </w:rPr>
            </w:pPr>
            <w:r w:rsidRPr="003B0379">
              <w:rPr>
                <w:color w:val="000000"/>
              </w:rPr>
              <w:t>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6F6DC3F" w14:textId="77777777" w:rsidR="00960450" w:rsidRPr="003B0379" w:rsidRDefault="00960450" w:rsidP="00960450">
            <w:pPr>
              <w:jc w:val="center"/>
              <w:rPr>
                <w:color w:val="000000"/>
              </w:rPr>
            </w:pPr>
            <w:r w:rsidRPr="003B0379">
              <w:rPr>
                <w:color w:val="000000"/>
              </w:rPr>
              <w:t>99 1 00 00050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76C0101" w14:textId="77777777" w:rsidR="00960450" w:rsidRPr="003B0379" w:rsidRDefault="00960450" w:rsidP="00960450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6F4BF9" w14:textId="326E2FB9" w:rsidR="00960450" w:rsidRPr="003B0379" w:rsidRDefault="00960450" w:rsidP="00960450">
            <w:pPr>
              <w:jc w:val="center"/>
              <w:rPr>
                <w:bCs/>
              </w:rPr>
            </w:pPr>
            <w:r w:rsidRPr="003A4CB8">
              <w:t>1 410 477,00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C2434E" w14:textId="7DE7C7FF" w:rsidR="00960450" w:rsidRPr="003B0379" w:rsidRDefault="00960450" w:rsidP="00960450">
            <w:pPr>
              <w:jc w:val="center"/>
              <w:rPr>
                <w:bCs/>
              </w:rPr>
            </w:pPr>
            <w:r w:rsidRPr="001D74F5">
              <w:t>1 410 477,00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9CFBD9" w14:textId="218A43A0" w:rsidR="00960450" w:rsidRPr="003B0379" w:rsidRDefault="00960450" w:rsidP="00960450">
            <w:pPr>
              <w:jc w:val="center"/>
              <w:rPr>
                <w:bCs/>
              </w:rPr>
            </w:pPr>
            <w:r w:rsidRPr="001D74F5">
              <w:t>1 410 477,00</w:t>
            </w:r>
          </w:p>
        </w:tc>
      </w:tr>
      <w:tr w:rsidR="00960450" w:rsidRPr="003B0379" w14:paraId="41163D7A" w14:textId="77777777" w:rsidTr="00F9378E">
        <w:trPr>
          <w:trHeight w:val="205"/>
          <w:jc w:val="center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BDD349" w14:textId="77777777" w:rsidR="00960450" w:rsidRPr="003B0379" w:rsidRDefault="00960450" w:rsidP="00960450">
            <w:pPr>
              <w:rPr>
                <w:b/>
                <w:bCs/>
              </w:rPr>
            </w:pPr>
            <w:r w:rsidRPr="003B0379">
              <w:t xml:space="preserve">Расходы на выплаты персоналу в целях обеспечения выполнения функций государственными (муниципальными) органами, казенными учреждениями, </w:t>
            </w:r>
            <w:r w:rsidRPr="003B0379">
              <w:lastRenderedPageBreak/>
              <w:t>органами управления государственными внебюджетными фондами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5F51A9" w14:textId="56601083" w:rsidR="00960450" w:rsidRPr="003B0379" w:rsidRDefault="00960450" w:rsidP="00960450">
            <w:pPr>
              <w:jc w:val="center"/>
              <w:rPr>
                <w:b/>
                <w:bCs/>
              </w:rPr>
            </w:pPr>
            <w:r w:rsidRPr="00732E3F">
              <w:rPr>
                <w:b/>
                <w:bCs/>
              </w:rPr>
              <w:lastRenderedPageBreak/>
              <w:t>920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6CCBECD" w14:textId="77777777" w:rsidR="00960450" w:rsidRPr="003B0379" w:rsidRDefault="00960450" w:rsidP="00960450">
            <w:pPr>
              <w:jc w:val="center"/>
              <w:rPr>
                <w:color w:val="000000"/>
              </w:rPr>
            </w:pPr>
            <w:r w:rsidRPr="003B0379"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7C0826E" w14:textId="77777777" w:rsidR="00960450" w:rsidRPr="003B0379" w:rsidRDefault="00960450" w:rsidP="00960450">
            <w:pPr>
              <w:jc w:val="center"/>
              <w:rPr>
                <w:color w:val="000000"/>
              </w:rPr>
            </w:pPr>
            <w:r w:rsidRPr="003B0379">
              <w:rPr>
                <w:color w:val="000000"/>
              </w:rPr>
              <w:t>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F58AC80" w14:textId="77777777" w:rsidR="00960450" w:rsidRPr="003B0379" w:rsidRDefault="00960450" w:rsidP="00960450">
            <w:pPr>
              <w:jc w:val="center"/>
              <w:rPr>
                <w:color w:val="000000"/>
              </w:rPr>
            </w:pPr>
            <w:r w:rsidRPr="003B0379">
              <w:rPr>
                <w:color w:val="000000"/>
              </w:rPr>
              <w:t>99 1 00 00050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7DE6BC2" w14:textId="77777777" w:rsidR="00960450" w:rsidRPr="003B0379" w:rsidRDefault="00960450" w:rsidP="00960450">
            <w:pPr>
              <w:jc w:val="center"/>
              <w:rPr>
                <w:color w:val="000000"/>
              </w:rPr>
            </w:pPr>
            <w:r w:rsidRPr="003B0379">
              <w:rPr>
                <w:color w:val="000000"/>
              </w:rPr>
              <w:t>100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D8F9B3" w14:textId="48299197" w:rsidR="00960450" w:rsidRPr="003B0379" w:rsidRDefault="00960450" w:rsidP="00960450">
            <w:pPr>
              <w:jc w:val="center"/>
              <w:rPr>
                <w:bCs/>
              </w:rPr>
            </w:pPr>
            <w:r w:rsidRPr="003A4CB8">
              <w:t>1 410 477,00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F00431" w14:textId="3FF082F7" w:rsidR="00960450" w:rsidRPr="003B0379" w:rsidRDefault="00960450" w:rsidP="00960450">
            <w:pPr>
              <w:jc w:val="center"/>
              <w:rPr>
                <w:bCs/>
              </w:rPr>
            </w:pPr>
            <w:r w:rsidRPr="001D74F5">
              <w:t>1 410 477,00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DDC688" w14:textId="50510F2A" w:rsidR="00960450" w:rsidRPr="003B0379" w:rsidRDefault="00960450" w:rsidP="00960450">
            <w:pPr>
              <w:jc w:val="center"/>
              <w:rPr>
                <w:bCs/>
              </w:rPr>
            </w:pPr>
            <w:r w:rsidRPr="001D74F5">
              <w:t>1 410 477,00</w:t>
            </w:r>
          </w:p>
        </w:tc>
      </w:tr>
      <w:tr w:rsidR="00994AF0" w:rsidRPr="003B0379" w14:paraId="1A4CAED0" w14:textId="77777777" w:rsidTr="00E70442">
        <w:trPr>
          <w:trHeight w:val="205"/>
          <w:jc w:val="center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D4144B8" w14:textId="68F8AC9C" w:rsidR="00994AF0" w:rsidRPr="009E09CD" w:rsidRDefault="00994AF0" w:rsidP="00994AF0">
            <w:pPr>
              <w:rPr>
                <w:b/>
                <w:color w:val="000000"/>
              </w:rPr>
            </w:pPr>
            <w:r w:rsidRPr="009E09CD">
              <w:rPr>
                <w:b/>
                <w:color w:val="000000"/>
              </w:rPr>
              <w:t>Функционирование Правительства Российской Федерации, высших исполнительных органов субъектов Российской Федерации, местных администраций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F600B1" w14:textId="79484003" w:rsidR="00994AF0" w:rsidRPr="003B0379" w:rsidRDefault="00994AF0" w:rsidP="00994AF0">
            <w:pPr>
              <w:jc w:val="center"/>
              <w:rPr>
                <w:b/>
                <w:bCs/>
              </w:rPr>
            </w:pPr>
            <w:r w:rsidRPr="00732E3F">
              <w:rPr>
                <w:b/>
                <w:bCs/>
              </w:rPr>
              <w:t>920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7854278" w14:textId="77777777" w:rsidR="00994AF0" w:rsidRPr="003B0379" w:rsidRDefault="00994AF0" w:rsidP="00994AF0">
            <w:pPr>
              <w:jc w:val="center"/>
              <w:rPr>
                <w:b/>
                <w:color w:val="000000"/>
              </w:rPr>
            </w:pPr>
            <w:r w:rsidRPr="003B0379">
              <w:rPr>
                <w:b/>
                <w:color w:val="00000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E53C9F6" w14:textId="77777777" w:rsidR="00994AF0" w:rsidRPr="003B0379" w:rsidRDefault="00994AF0" w:rsidP="00994AF0">
            <w:pPr>
              <w:jc w:val="center"/>
              <w:rPr>
                <w:b/>
                <w:color w:val="000000"/>
              </w:rPr>
            </w:pPr>
            <w:r w:rsidRPr="003B0379">
              <w:rPr>
                <w:b/>
                <w:color w:val="000000"/>
              </w:rPr>
              <w:t>04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F77D070" w14:textId="77777777" w:rsidR="00994AF0" w:rsidRPr="003B0379" w:rsidRDefault="00994AF0" w:rsidP="00994AF0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2842C02" w14:textId="77777777" w:rsidR="00994AF0" w:rsidRPr="003B0379" w:rsidRDefault="00994AF0" w:rsidP="00994AF0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9921F7" w14:textId="718A3BF9" w:rsidR="00994AF0" w:rsidRPr="007B0F43" w:rsidRDefault="00994AF0" w:rsidP="00994AF0">
            <w:pPr>
              <w:jc w:val="center"/>
              <w:rPr>
                <w:b/>
              </w:rPr>
            </w:pPr>
            <w:r>
              <w:rPr>
                <w:b/>
              </w:rPr>
              <w:t>10 570 651,00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B8E763" w14:textId="222750A2" w:rsidR="00994AF0" w:rsidRPr="007B0F43" w:rsidRDefault="00994AF0" w:rsidP="00994AF0">
            <w:pPr>
              <w:jc w:val="center"/>
              <w:rPr>
                <w:b/>
              </w:rPr>
            </w:pPr>
            <w:r>
              <w:rPr>
                <w:b/>
              </w:rPr>
              <w:t>10 570 651,00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916E99" w14:textId="4820A150" w:rsidR="00994AF0" w:rsidRPr="007B0F43" w:rsidRDefault="00994AF0" w:rsidP="00994AF0">
            <w:pPr>
              <w:jc w:val="center"/>
              <w:rPr>
                <w:b/>
              </w:rPr>
            </w:pPr>
            <w:r>
              <w:rPr>
                <w:b/>
              </w:rPr>
              <w:t>10 570 651,00</w:t>
            </w:r>
          </w:p>
        </w:tc>
      </w:tr>
      <w:tr w:rsidR="00994AF0" w:rsidRPr="003B0379" w14:paraId="32B84E3E" w14:textId="77777777" w:rsidTr="00E70442">
        <w:trPr>
          <w:trHeight w:val="205"/>
          <w:jc w:val="center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E5F0644" w14:textId="1C062D4A" w:rsidR="00994AF0" w:rsidRPr="003B0379" w:rsidRDefault="00994AF0" w:rsidP="00994AF0">
            <w:pPr>
              <w:rPr>
                <w:b/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Муниципальная программа сельского поселения «Устойчивое развитие территории сельского поселения Добринский сельсовет на 2019-2027 годы»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802E21" w14:textId="5B753642" w:rsidR="00994AF0" w:rsidRPr="00732E3F" w:rsidRDefault="00994AF0" w:rsidP="00994AF0">
            <w:pPr>
              <w:jc w:val="center"/>
              <w:rPr>
                <w:b/>
                <w:bCs/>
              </w:rPr>
            </w:pPr>
            <w:r>
              <w:rPr>
                <w:bCs/>
                <w:sz w:val="22"/>
                <w:szCs w:val="22"/>
              </w:rPr>
              <w:t>920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6767025" w14:textId="3AAF6C27" w:rsidR="00994AF0" w:rsidRPr="003B0379" w:rsidRDefault="00994AF0" w:rsidP="00994AF0">
            <w:pPr>
              <w:jc w:val="center"/>
              <w:rPr>
                <w:b/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8B91236" w14:textId="76D4D667" w:rsidR="00994AF0" w:rsidRPr="003B0379" w:rsidRDefault="00994AF0" w:rsidP="00994AF0">
            <w:pPr>
              <w:jc w:val="center"/>
              <w:rPr>
                <w:b/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EFC6222" w14:textId="5E321D22" w:rsidR="00994AF0" w:rsidRPr="003B0379" w:rsidRDefault="00994AF0" w:rsidP="00994AF0">
            <w:pPr>
              <w:jc w:val="center"/>
              <w:rPr>
                <w:b/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01 0 00 00000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4D74E4" w14:textId="763F3401" w:rsidR="00994AF0" w:rsidRPr="003B0379" w:rsidRDefault="00994AF0" w:rsidP="00994AF0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D8A0DB1" w14:textId="5E051125" w:rsidR="00994AF0" w:rsidRPr="00024B31" w:rsidRDefault="00994AF0" w:rsidP="00994AF0">
            <w:pPr>
              <w:jc w:val="center"/>
            </w:pPr>
            <w:r>
              <w:t>102 935,00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43C285A" w14:textId="594D0A7A" w:rsidR="00994AF0" w:rsidRPr="00024B31" w:rsidRDefault="00994AF0" w:rsidP="00994AF0">
            <w:pPr>
              <w:jc w:val="center"/>
            </w:pPr>
            <w:r>
              <w:t>102 935,00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2E4E880" w14:textId="26D96450" w:rsidR="00994AF0" w:rsidRPr="00024B31" w:rsidRDefault="00994AF0" w:rsidP="00994AF0">
            <w:pPr>
              <w:jc w:val="center"/>
            </w:pPr>
            <w:r>
              <w:t>102 935,00</w:t>
            </w:r>
          </w:p>
        </w:tc>
      </w:tr>
      <w:tr w:rsidR="00994AF0" w:rsidRPr="003B0379" w14:paraId="22B199D3" w14:textId="77777777" w:rsidTr="00F9378E">
        <w:trPr>
          <w:trHeight w:val="205"/>
          <w:jc w:val="center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C4D787A" w14:textId="6D0DB895" w:rsidR="00994AF0" w:rsidRPr="003B0379" w:rsidRDefault="00994AF0" w:rsidP="00994AF0">
            <w:pPr>
              <w:rPr>
                <w:b/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Подпрограмма «Обеспечение реализации муниципальной политики на территории сельского поселения Добринский сельсовет»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13B79D" w14:textId="43949AF6" w:rsidR="00994AF0" w:rsidRPr="00732E3F" w:rsidRDefault="00994AF0" w:rsidP="00994AF0">
            <w:pPr>
              <w:jc w:val="center"/>
              <w:rPr>
                <w:b/>
                <w:bCs/>
              </w:rPr>
            </w:pPr>
            <w:r>
              <w:rPr>
                <w:bCs/>
                <w:sz w:val="22"/>
                <w:szCs w:val="22"/>
              </w:rPr>
              <w:t>920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677CCF7" w14:textId="3709A1A4" w:rsidR="00994AF0" w:rsidRPr="003B0379" w:rsidRDefault="00994AF0" w:rsidP="00994AF0">
            <w:pPr>
              <w:jc w:val="center"/>
              <w:rPr>
                <w:b/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CFEEBC7" w14:textId="078AD4FE" w:rsidR="00994AF0" w:rsidRPr="003B0379" w:rsidRDefault="00994AF0" w:rsidP="00994AF0">
            <w:pPr>
              <w:jc w:val="center"/>
              <w:rPr>
                <w:b/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AA83F81" w14:textId="7419C187" w:rsidR="00994AF0" w:rsidRPr="003B0379" w:rsidRDefault="00994AF0" w:rsidP="00994AF0">
            <w:pPr>
              <w:jc w:val="center"/>
              <w:rPr>
                <w:b/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01 4 00 00000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992EC7" w14:textId="71BB005F" w:rsidR="00994AF0" w:rsidRPr="003B0379" w:rsidRDefault="00994AF0" w:rsidP="00994AF0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A445E3" w14:textId="000FDF98" w:rsidR="00994AF0" w:rsidRPr="00024B31" w:rsidRDefault="00994AF0" w:rsidP="00994AF0">
            <w:pPr>
              <w:jc w:val="center"/>
            </w:pPr>
            <w:r w:rsidRPr="003A0CCA">
              <w:t>102 935,00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19D4C8" w14:textId="7B97C9ED" w:rsidR="00994AF0" w:rsidRPr="00024B31" w:rsidRDefault="00994AF0" w:rsidP="00994AF0">
            <w:pPr>
              <w:jc w:val="center"/>
            </w:pPr>
            <w:r w:rsidRPr="003A0CCA">
              <w:t>102 935,00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04C2CB" w14:textId="7CEA1A44" w:rsidR="00994AF0" w:rsidRPr="00024B31" w:rsidRDefault="00994AF0" w:rsidP="00994AF0">
            <w:pPr>
              <w:jc w:val="center"/>
            </w:pPr>
            <w:r w:rsidRPr="003A0CCA">
              <w:t>102 935,00</w:t>
            </w:r>
          </w:p>
        </w:tc>
      </w:tr>
      <w:tr w:rsidR="00994AF0" w:rsidRPr="003B0379" w14:paraId="576FBF24" w14:textId="77777777" w:rsidTr="00F9378E">
        <w:trPr>
          <w:trHeight w:val="205"/>
          <w:jc w:val="center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F22E3BE" w14:textId="426F1B3F" w:rsidR="00994AF0" w:rsidRPr="003B0379" w:rsidRDefault="00994AF0" w:rsidP="00994AF0">
            <w:pPr>
              <w:rPr>
                <w:b/>
                <w:color w:val="000000"/>
              </w:rPr>
            </w:pPr>
            <w:r w:rsidRPr="006A3220">
              <w:rPr>
                <w:color w:val="000000"/>
                <w:sz w:val="22"/>
                <w:szCs w:val="22"/>
              </w:rPr>
              <w:t xml:space="preserve">Основное мероприятие </w:t>
            </w:r>
            <w:r>
              <w:rPr>
                <w:color w:val="000000"/>
                <w:sz w:val="22"/>
                <w:szCs w:val="22"/>
              </w:rPr>
              <w:t>«П</w:t>
            </w:r>
            <w:r w:rsidRPr="006A3220">
              <w:rPr>
                <w:color w:val="000000"/>
                <w:sz w:val="22"/>
                <w:szCs w:val="22"/>
              </w:rPr>
              <w:t>риобретение  информационных услуг с использованием информационно-справочных систем</w:t>
            </w:r>
            <w:r>
              <w:rPr>
                <w:color w:val="000000"/>
                <w:sz w:val="22"/>
                <w:szCs w:val="22"/>
              </w:rPr>
              <w:t>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87BE7A" w14:textId="1B224D29" w:rsidR="00994AF0" w:rsidRPr="00732E3F" w:rsidRDefault="00994AF0" w:rsidP="00994AF0">
            <w:pPr>
              <w:jc w:val="center"/>
              <w:rPr>
                <w:b/>
                <w:bCs/>
              </w:rPr>
            </w:pPr>
            <w:r>
              <w:rPr>
                <w:bCs/>
                <w:sz w:val="22"/>
                <w:szCs w:val="22"/>
              </w:rPr>
              <w:t>920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AA3089D" w14:textId="0DF6CDC7" w:rsidR="00994AF0" w:rsidRPr="003B0379" w:rsidRDefault="00994AF0" w:rsidP="00994AF0">
            <w:pPr>
              <w:jc w:val="center"/>
              <w:rPr>
                <w:b/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B8E5503" w14:textId="50410164" w:rsidR="00994AF0" w:rsidRPr="003B0379" w:rsidRDefault="00994AF0" w:rsidP="00994AF0">
            <w:pPr>
              <w:jc w:val="center"/>
              <w:rPr>
                <w:b/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E603618" w14:textId="68DF38B6" w:rsidR="00994AF0" w:rsidRPr="003B0379" w:rsidRDefault="00994AF0" w:rsidP="00994AF0">
            <w:pPr>
              <w:jc w:val="center"/>
              <w:rPr>
                <w:b/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01 4 01 00000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08270A" w14:textId="2E0A4003" w:rsidR="00994AF0" w:rsidRPr="003B0379" w:rsidRDefault="00994AF0" w:rsidP="00994AF0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CE68D3" w14:textId="7C0172AD" w:rsidR="00994AF0" w:rsidRPr="00024B31" w:rsidRDefault="00994AF0" w:rsidP="00994AF0">
            <w:pPr>
              <w:jc w:val="center"/>
            </w:pPr>
            <w:r w:rsidRPr="003A0CCA">
              <w:t>102 935,00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98375A" w14:textId="092A809D" w:rsidR="00994AF0" w:rsidRPr="00024B31" w:rsidRDefault="00994AF0" w:rsidP="00994AF0">
            <w:pPr>
              <w:jc w:val="center"/>
            </w:pPr>
            <w:r w:rsidRPr="003A0CCA">
              <w:t>102 935,00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904339" w14:textId="3BFE8E4D" w:rsidR="00994AF0" w:rsidRPr="00024B31" w:rsidRDefault="00994AF0" w:rsidP="00994AF0">
            <w:pPr>
              <w:jc w:val="center"/>
            </w:pPr>
            <w:r w:rsidRPr="003A0CCA">
              <w:t>102 935,00</w:t>
            </w:r>
          </w:p>
        </w:tc>
      </w:tr>
      <w:tr w:rsidR="00994AF0" w:rsidRPr="003B0379" w14:paraId="2FD91409" w14:textId="77777777" w:rsidTr="00F9378E">
        <w:trPr>
          <w:trHeight w:val="205"/>
          <w:jc w:val="center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C77F11C" w14:textId="639E7201" w:rsidR="00994AF0" w:rsidRPr="00D56953" w:rsidRDefault="007B5CA7" w:rsidP="00994AF0">
            <w:pPr>
              <w:rPr>
                <w:b/>
                <w:color w:val="000000"/>
                <w:sz w:val="22"/>
                <w:szCs w:val="22"/>
              </w:rPr>
            </w:pPr>
            <w:r w:rsidRPr="0094727E">
              <w:rPr>
                <w:color w:val="000000"/>
              </w:rPr>
              <w:t>Расходы на мероприятие по совершенствованию муниципального управления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69C2E6" w14:textId="3FDFFA74" w:rsidR="00994AF0" w:rsidRPr="00732E3F" w:rsidRDefault="00994AF0" w:rsidP="00994AF0">
            <w:pPr>
              <w:jc w:val="center"/>
              <w:rPr>
                <w:b/>
                <w:bCs/>
              </w:rPr>
            </w:pPr>
            <w:r>
              <w:rPr>
                <w:bCs/>
                <w:sz w:val="22"/>
                <w:szCs w:val="22"/>
              </w:rPr>
              <w:t>920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466B19F" w14:textId="79465466" w:rsidR="00994AF0" w:rsidRPr="003B0379" w:rsidRDefault="00994AF0" w:rsidP="00994AF0">
            <w:pPr>
              <w:jc w:val="center"/>
              <w:rPr>
                <w:b/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2B8DFDA" w14:textId="740835D5" w:rsidR="00994AF0" w:rsidRPr="003B0379" w:rsidRDefault="00994AF0" w:rsidP="00994AF0">
            <w:pPr>
              <w:jc w:val="center"/>
              <w:rPr>
                <w:b/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97085C9" w14:textId="573FE09A" w:rsidR="00994AF0" w:rsidRPr="003B0379" w:rsidRDefault="00994AF0" w:rsidP="00994AF0">
            <w:pPr>
              <w:jc w:val="center"/>
              <w:rPr>
                <w:b/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 xml:space="preserve">01 4 01 </w:t>
            </w:r>
            <w:r>
              <w:rPr>
                <w:color w:val="000000"/>
                <w:sz w:val="22"/>
                <w:szCs w:val="22"/>
                <w:lang w:val="en-US"/>
              </w:rPr>
              <w:t>S</w:t>
            </w:r>
            <w:r>
              <w:rPr>
                <w:color w:val="000000"/>
                <w:sz w:val="22"/>
                <w:szCs w:val="22"/>
              </w:rPr>
              <w:t>6790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CC956D1" w14:textId="48984697" w:rsidR="00994AF0" w:rsidRPr="003B0379" w:rsidRDefault="00994AF0" w:rsidP="00994AF0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149838" w14:textId="5E995A59" w:rsidR="00994AF0" w:rsidRPr="00024B31" w:rsidRDefault="00994AF0" w:rsidP="00994AF0">
            <w:pPr>
              <w:jc w:val="center"/>
            </w:pPr>
            <w:r w:rsidRPr="003A0CCA">
              <w:t>102 935,00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2085C4" w14:textId="3E94AFB9" w:rsidR="00994AF0" w:rsidRPr="00024B31" w:rsidRDefault="00994AF0" w:rsidP="00994AF0">
            <w:pPr>
              <w:jc w:val="center"/>
            </w:pPr>
            <w:r w:rsidRPr="003A0CCA">
              <w:t>102 935,00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B89FD8" w14:textId="2FA5F385" w:rsidR="00994AF0" w:rsidRPr="00024B31" w:rsidRDefault="00994AF0" w:rsidP="00994AF0">
            <w:pPr>
              <w:jc w:val="center"/>
            </w:pPr>
            <w:r w:rsidRPr="003A0CCA">
              <w:t>102 935,00</w:t>
            </w:r>
          </w:p>
        </w:tc>
      </w:tr>
      <w:tr w:rsidR="00994AF0" w:rsidRPr="003B0379" w14:paraId="210A172E" w14:textId="77777777" w:rsidTr="00F9378E">
        <w:trPr>
          <w:trHeight w:val="205"/>
          <w:jc w:val="center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CC16AF4" w14:textId="1890AD6A" w:rsidR="00994AF0" w:rsidRPr="003B0379" w:rsidRDefault="00994AF0" w:rsidP="00994AF0">
            <w:pPr>
              <w:rPr>
                <w:b/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30CDAE" w14:textId="62664F2F" w:rsidR="00994AF0" w:rsidRPr="00732E3F" w:rsidRDefault="00994AF0" w:rsidP="00994AF0">
            <w:pPr>
              <w:jc w:val="center"/>
              <w:rPr>
                <w:b/>
                <w:bCs/>
              </w:rPr>
            </w:pPr>
            <w:r>
              <w:rPr>
                <w:bCs/>
                <w:sz w:val="22"/>
                <w:szCs w:val="22"/>
              </w:rPr>
              <w:t>920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24F9182" w14:textId="2546EB60" w:rsidR="00994AF0" w:rsidRPr="003B0379" w:rsidRDefault="00994AF0" w:rsidP="00994AF0">
            <w:pPr>
              <w:jc w:val="center"/>
              <w:rPr>
                <w:b/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18E0776" w14:textId="6F8AE20B" w:rsidR="00994AF0" w:rsidRPr="003B0379" w:rsidRDefault="00994AF0" w:rsidP="00994AF0">
            <w:pPr>
              <w:jc w:val="center"/>
              <w:rPr>
                <w:b/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0C10E8A" w14:textId="56801B3E" w:rsidR="00994AF0" w:rsidRPr="003B0379" w:rsidRDefault="00994AF0" w:rsidP="00994AF0">
            <w:pPr>
              <w:jc w:val="center"/>
              <w:rPr>
                <w:b/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 xml:space="preserve">01 4 01 </w:t>
            </w:r>
            <w:r>
              <w:rPr>
                <w:color w:val="000000"/>
                <w:sz w:val="22"/>
                <w:szCs w:val="22"/>
                <w:lang w:val="en-US"/>
              </w:rPr>
              <w:t>S</w:t>
            </w:r>
            <w:r>
              <w:rPr>
                <w:color w:val="000000"/>
                <w:sz w:val="22"/>
                <w:szCs w:val="22"/>
              </w:rPr>
              <w:t>6790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9578159" w14:textId="60079CB0" w:rsidR="00994AF0" w:rsidRPr="003B0379" w:rsidRDefault="00994AF0" w:rsidP="00994AF0">
            <w:pPr>
              <w:jc w:val="center"/>
              <w:rPr>
                <w:b/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200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0A1C88" w14:textId="3C2BE76B" w:rsidR="00994AF0" w:rsidRPr="00024B31" w:rsidRDefault="00994AF0" w:rsidP="00994AF0">
            <w:pPr>
              <w:jc w:val="center"/>
            </w:pPr>
            <w:r w:rsidRPr="003A0CCA">
              <w:t>102 935,00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F56824" w14:textId="692617E2" w:rsidR="00994AF0" w:rsidRPr="00024B31" w:rsidRDefault="00994AF0" w:rsidP="00994AF0">
            <w:pPr>
              <w:jc w:val="center"/>
            </w:pPr>
            <w:r w:rsidRPr="003A0CCA">
              <w:t>102 935,00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A92C02" w14:textId="0C7BFD1A" w:rsidR="00994AF0" w:rsidRPr="00024B31" w:rsidRDefault="00994AF0" w:rsidP="00994AF0">
            <w:pPr>
              <w:jc w:val="center"/>
            </w:pPr>
            <w:r w:rsidRPr="003A0CCA">
              <w:t>102 935,00</w:t>
            </w:r>
          </w:p>
        </w:tc>
      </w:tr>
      <w:tr w:rsidR="00994AF0" w:rsidRPr="003B0379" w14:paraId="548E8B4E" w14:textId="77777777" w:rsidTr="00E70442">
        <w:trPr>
          <w:trHeight w:val="205"/>
          <w:jc w:val="center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DB2321" w14:textId="77777777" w:rsidR="00994AF0" w:rsidRPr="003B0379" w:rsidRDefault="00994AF0" w:rsidP="00994AF0">
            <w:pPr>
              <w:rPr>
                <w:bCs/>
              </w:rPr>
            </w:pPr>
            <w:r w:rsidRPr="003B0379">
              <w:rPr>
                <w:bCs/>
              </w:rPr>
              <w:t>Непрограммные расходы бюджета  сельского поселения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DF59FF" w14:textId="3E9CBADA" w:rsidR="00994AF0" w:rsidRPr="003B0379" w:rsidRDefault="00994AF0" w:rsidP="00994AF0">
            <w:pPr>
              <w:jc w:val="center"/>
              <w:rPr>
                <w:b/>
                <w:bCs/>
              </w:rPr>
            </w:pPr>
            <w:r w:rsidRPr="00732E3F">
              <w:rPr>
                <w:b/>
                <w:bCs/>
              </w:rPr>
              <w:t>920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A8C372B" w14:textId="77777777" w:rsidR="00994AF0" w:rsidRPr="003B0379" w:rsidRDefault="00994AF0" w:rsidP="00994AF0">
            <w:pPr>
              <w:jc w:val="center"/>
              <w:rPr>
                <w:color w:val="000000"/>
              </w:rPr>
            </w:pPr>
            <w:r w:rsidRPr="003B0379"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02D5AEA" w14:textId="77777777" w:rsidR="00994AF0" w:rsidRPr="003B0379" w:rsidRDefault="00994AF0" w:rsidP="00994AF0">
            <w:pPr>
              <w:jc w:val="center"/>
              <w:rPr>
                <w:color w:val="000000"/>
              </w:rPr>
            </w:pPr>
            <w:r w:rsidRPr="003B0379">
              <w:rPr>
                <w:color w:val="000000"/>
              </w:rPr>
              <w:t>04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705AB3C" w14:textId="77777777" w:rsidR="00994AF0" w:rsidRPr="003B0379" w:rsidRDefault="00994AF0" w:rsidP="00994AF0">
            <w:pPr>
              <w:jc w:val="center"/>
              <w:rPr>
                <w:color w:val="000000"/>
              </w:rPr>
            </w:pPr>
            <w:r w:rsidRPr="003B0379">
              <w:rPr>
                <w:color w:val="000000"/>
              </w:rPr>
              <w:t>99 0 00 00000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F86E9BF" w14:textId="77777777" w:rsidR="00994AF0" w:rsidRPr="003B0379" w:rsidRDefault="00994AF0" w:rsidP="00994AF0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5C23322" w14:textId="7AEB7AC7" w:rsidR="00994AF0" w:rsidRPr="00831AED" w:rsidRDefault="00994AF0" w:rsidP="00994AF0">
            <w:pPr>
              <w:jc w:val="center"/>
            </w:pPr>
            <w:r>
              <w:t>10 467 716,00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63064AA" w14:textId="756F2479" w:rsidR="00994AF0" w:rsidRPr="003B0379" w:rsidRDefault="00994AF0" w:rsidP="00994AF0">
            <w:pPr>
              <w:jc w:val="center"/>
            </w:pPr>
            <w:r>
              <w:t>10 467 716,00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99281E9" w14:textId="0BA98260" w:rsidR="00994AF0" w:rsidRPr="003B0379" w:rsidRDefault="00994AF0" w:rsidP="00994AF0">
            <w:pPr>
              <w:jc w:val="center"/>
            </w:pPr>
            <w:r>
              <w:t>10 467 716,00</w:t>
            </w:r>
          </w:p>
        </w:tc>
      </w:tr>
      <w:tr w:rsidR="00994AF0" w:rsidRPr="003B0379" w14:paraId="66D1BDF4" w14:textId="77777777" w:rsidTr="00E70442">
        <w:trPr>
          <w:trHeight w:val="205"/>
          <w:jc w:val="center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8309FF" w14:textId="77777777" w:rsidR="00994AF0" w:rsidRPr="003B0379" w:rsidRDefault="00994AF0" w:rsidP="00994AF0">
            <w:pPr>
              <w:rPr>
                <w:bCs/>
              </w:rPr>
            </w:pPr>
            <w:r w:rsidRPr="003B0379">
              <w:rPr>
                <w:bCs/>
              </w:rPr>
              <w:t>Иные непрограммные мероприятия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237398" w14:textId="62959058" w:rsidR="00994AF0" w:rsidRPr="003B0379" w:rsidRDefault="00994AF0" w:rsidP="00994AF0">
            <w:pPr>
              <w:jc w:val="center"/>
              <w:rPr>
                <w:b/>
                <w:bCs/>
              </w:rPr>
            </w:pPr>
            <w:r w:rsidRPr="00732E3F">
              <w:rPr>
                <w:b/>
                <w:bCs/>
              </w:rPr>
              <w:t>920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4168715" w14:textId="77777777" w:rsidR="00994AF0" w:rsidRPr="003B0379" w:rsidRDefault="00994AF0" w:rsidP="00994AF0">
            <w:pPr>
              <w:jc w:val="center"/>
              <w:rPr>
                <w:color w:val="000000"/>
              </w:rPr>
            </w:pPr>
            <w:r w:rsidRPr="003B0379"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F48E3A7" w14:textId="77777777" w:rsidR="00994AF0" w:rsidRPr="003B0379" w:rsidRDefault="00994AF0" w:rsidP="00994AF0">
            <w:pPr>
              <w:jc w:val="center"/>
              <w:rPr>
                <w:color w:val="000000"/>
              </w:rPr>
            </w:pPr>
            <w:r w:rsidRPr="003B0379">
              <w:rPr>
                <w:color w:val="000000"/>
              </w:rPr>
              <w:t>04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A527241" w14:textId="77777777" w:rsidR="00994AF0" w:rsidRPr="003B0379" w:rsidRDefault="00994AF0" w:rsidP="00994AF0">
            <w:pPr>
              <w:jc w:val="center"/>
              <w:rPr>
                <w:color w:val="000000"/>
              </w:rPr>
            </w:pPr>
            <w:r w:rsidRPr="003B0379">
              <w:rPr>
                <w:color w:val="000000"/>
              </w:rPr>
              <w:t>99 9 00 00000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7F619BB" w14:textId="77777777" w:rsidR="00994AF0" w:rsidRPr="003B0379" w:rsidRDefault="00994AF0" w:rsidP="00994AF0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745E6EA" w14:textId="36D217AF" w:rsidR="00994AF0" w:rsidRPr="00831AED" w:rsidRDefault="00994AF0" w:rsidP="00994AF0">
            <w:pPr>
              <w:jc w:val="center"/>
            </w:pPr>
            <w:r>
              <w:t>10 467 716,00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FB85987" w14:textId="43D71AF6" w:rsidR="00994AF0" w:rsidRPr="003B0379" w:rsidRDefault="00994AF0" w:rsidP="00994AF0">
            <w:pPr>
              <w:jc w:val="center"/>
            </w:pPr>
            <w:r>
              <w:t>10 467 716,00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E4F6491" w14:textId="00FB4BA2" w:rsidR="00994AF0" w:rsidRPr="003B0379" w:rsidRDefault="00994AF0" w:rsidP="00994AF0">
            <w:pPr>
              <w:jc w:val="center"/>
            </w:pPr>
            <w:r>
              <w:t>10 467 716,00</w:t>
            </w:r>
          </w:p>
        </w:tc>
      </w:tr>
      <w:tr w:rsidR="00994AF0" w:rsidRPr="003B0379" w14:paraId="38E6596F" w14:textId="77777777" w:rsidTr="00F9378E">
        <w:trPr>
          <w:trHeight w:val="205"/>
          <w:jc w:val="center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712B16" w14:textId="77777777" w:rsidR="00994AF0" w:rsidRPr="003B0379" w:rsidRDefault="00994AF0" w:rsidP="00994AF0">
            <w:pPr>
              <w:rPr>
                <w:bCs/>
              </w:rPr>
            </w:pPr>
            <w:r w:rsidRPr="003B0379">
              <w:rPr>
                <w:bCs/>
              </w:rPr>
              <w:t>Расходы на выплаты по оплате труда работников органов местного самоуправления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8E9E9E" w14:textId="13FD08A4" w:rsidR="00994AF0" w:rsidRPr="003B0379" w:rsidRDefault="00994AF0" w:rsidP="00994AF0">
            <w:pPr>
              <w:jc w:val="center"/>
              <w:rPr>
                <w:b/>
                <w:bCs/>
              </w:rPr>
            </w:pPr>
            <w:r w:rsidRPr="00732E3F">
              <w:rPr>
                <w:b/>
                <w:bCs/>
              </w:rPr>
              <w:t>920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967F301" w14:textId="77777777" w:rsidR="00994AF0" w:rsidRPr="003B0379" w:rsidRDefault="00994AF0" w:rsidP="00994AF0">
            <w:pPr>
              <w:jc w:val="center"/>
              <w:rPr>
                <w:color w:val="000000"/>
              </w:rPr>
            </w:pPr>
            <w:r w:rsidRPr="003B0379"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3E264E1" w14:textId="77777777" w:rsidR="00994AF0" w:rsidRPr="003B0379" w:rsidRDefault="00994AF0" w:rsidP="00994AF0">
            <w:pPr>
              <w:jc w:val="center"/>
              <w:rPr>
                <w:color w:val="000000"/>
              </w:rPr>
            </w:pPr>
            <w:r w:rsidRPr="003B0379">
              <w:rPr>
                <w:color w:val="000000"/>
              </w:rPr>
              <w:t>04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F44B45A" w14:textId="77777777" w:rsidR="00994AF0" w:rsidRPr="003B0379" w:rsidRDefault="00994AF0" w:rsidP="00994AF0">
            <w:pPr>
              <w:jc w:val="center"/>
              <w:rPr>
                <w:color w:val="000000"/>
              </w:rPr>
            </w:pPr>
            <w:r w:rsidRPr="003B0379">
              <w:rPr>
                <w:color w:val="000000"/>
              </w:rPr>
              <w:t>99 9 00 00110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9C7A568" w14:textId="77777777" w:rsidR="00994AF0" w:rsidRPr="003B0379" w:rsidRDefault="00994AF0" w:rsidP="00994AF0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B214FE9" w14:textId="00D43127" w:rsidR="00994AF0" w:rsidRPr="003B0379" w:rsidRDefault="00994AF0" w:rsidP="00994AF0">
            <w:pPr>
              <w:jc w:val="center"/>
            </w:pPr>
            <w:r>
              <w:t>6 818 651,00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8038245" w14:textId="2E322383" w:rsidR="00994AF0" w:rsidRPr="003B0379" w:rsidRDefault="00994AF0" w:rsidP="00994AF0">
            <w:pPr>
              <w:jc w:val="center"/>
            </w:pPr>
            <w:r>
              <w:t>6 818 651,00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9A98F2C" w14:textId="43914684" w:rsidR="00994AF0" w:rsidRPr="003B0379" w:rsidRDefault="00994AF0" w:rsidP="00994AF0">
            <w:pPr>
              <w:jc w:val="center"/>
            </w:pPr>
            <w:r>
              <w:t>6 818 651,00</w:t>
            </w:r>
          </w:p>
        </w:tc>
      </w:tr>
      <w:tr w:rsidR="00994AF0" w:rsidRPr="003B0379" w14:paraId="5F2CC56E" w14:textId="77777777" w:rsidTr="00E70442">
        <w:trPr>
          <w:trHeight w:val="205"/>
          <w:jc w:val="center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01D7FB" w14:textId="77777777" w:rsidR="00994AF0" w:rsidRPr="003B0379" w:rsidRDefault="00994AF0" w:rsidP="00994AF0">
            <w:pPr>
              <w:rPr>
                <w:b/>
                <w:bCs/>
              </w:rPr>
            </w:pPr>
            <w:r w:rsidRPr="003B0379"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C79E28" w14:textId="7A7489B6" w:rsidR="00994AF0" w:rsidRPr="003B0379" w:rsidRDefault="00994AF0" w:rsidP="00994AF0">
            <w:pPr>
              <w:jc w:val="center"/>
              <w:rPr>
                <w:b/>
                <w:bCs/>
              </w:rPr>
            </w:pPr>
            <w:r w:rsidRPr="00732E3F">
              <w:rPr>
                <w:b/>
                <w:bCs/>
              </w:rPr>
              <w:t>920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A0B6CF9" w14:textId="77777777" w:rsidR="00994AF0" w:rsidRPr="003B0379" w:rsidRDefault="00994AF0" w:rsidP="00994AF0">
            <w:pPr>
              <w:jc w:val="center"/>
              <w:rPr>
                <w:color w:val="000000"/>
              </w:rPr>
            </w:pPr>
            <w:r w:rsidRPr="003B0379"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36083D2" w14:textId="77777777" w:rsidR="00994AF0" w:rsidRPr="003B0379" w:rsidRDefault="00994AF0" w:rsidP="00994AF0">
            <w:pPr>
              <w:jc w:val="center"/>
              <w:rPr>
                <w:color w:val="000000"/>
              </w:rPr>
            </w:pPr>
            <w:r w:rsidRPr="003B0379">
              <w:rPr>
                <w:color w:val="000000"/>
              </w:rPr>
              <w:t>04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8ADD067" w14:textId="77777777" w:rsidR="00994AF0" w:rsidRPr="003B0379" w:rsidRDefault="00994AF0" w:rsidP="00994AF0">
            <w:pPr>
              <w:jc w:val="center"/>
              <w:rPr>
                <w:color w:val="000000"/>
              </w:rPr>
            </w:pPr>
            <w:r w:rsidRPr="003B0379">
              <w:rPr>
                <w:color w:val="000000"/>
              </w:rPr>
              <w:t>99 9 00 00110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F20D356" w14:textId="77777777" w:rsidR="00994AF0" w:rsidRPr="003B0379" w:rsidRDefault="00994AF0" w:rsidP="00994AF0">
            <w:pPr>
              <w:jc w:val="center"/>
              <w:rPr>
                <w:color w:val="000000"/>
              </w:rPr>
            </w:pPr>
            <w:r w:rsidRPr="003B0379">
              <w:rPr>
                <w:color w:val="000000"/>
              </w:rPr>
              <w:t>100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5874DE" w14:textId="7EC98415" w:rsidR="00994AF0" w:rsidRPr="003B0379" w:rsidRDefault="00994AF0" w:rsidP="00994AF0">
            <w:pPr>
              <w:jc w:val="center"/>
            </w:pPr>
            <w:r>
              <w:t>6 818 651,00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882E56" w14:textId="548931C1" w:rsidR="00994AF0" w:rsidRPr="00D80CA3" w:rsidRDefault="00994AF0" w:rsidP="00994AF0">
            <w:pPr>
              <w:jc w:val="center"/>
              <w:rPr>
                <w:b/>
                <w:bCs/>
              </w:rPr>
            </w:pPr>
            <w:r>
              <w:t>6 818 651,00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6649DF" w14:textId="374B066E" w:rsidR="00994AF0" w:rsidRPr="003B0379" w:rsidRDefault="00994AF0" w:rsidP="00994AF0">
            <w:pPr>
              <w:jc w:val="center"/>
            </w:pPr>
            <w:r>
              <w:t>6 818 651,00</w:t>
            </w:r>
          </w:p>
        </w:tc>
      </w:tr>
      <w:tr w:rsidR="00994AF0" w:rsidRPr="003B0379" w14:paraId="10367FE4" w14:textId="77777777" w:rsidTr="00E70442">
        <w:trPr>
          <w:trHeight w:val="205"/>
          <w:jc w:val="center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9EE97F" w14:textId="77777777" w:rsidR="00994AF0" w:rsidRPr="003B0379" w:rsidRDefault="00994AF0" w:rsidP="00994AF0">
            <w:pPr>
              <w:rPr>
                <w:bCs/>
              </w:rPr>
            </w:pPr>
            <w:r w:rsidRPr="003B0379">
              <w:rPr>
                <w:bCs/>
              </w:rPr>
              <w:t>Расходы на обеспечение функций органов местного самоуправления (за исключением расходов на выплаты по оплате труда работников указанных органов)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70937E" w14:textId="54F7863F" w:rsidR="00994AF0" w:rsidRPr="003B0379" w:rsidRDefault="00994AF0" w:rsidP="00994AF0">
            <w:pPr>
              <w:jc w:val="center"/>
              <w:rPr>
                <w:b/>
                <w:bCs/>
              </w:rPr>
            </w:pPr>
            <w:r w:rsidRPr="00732E3F">
              <w:rPr>
                <w:b/>
                <w:bCs/>
              </w:rPr>
              <w:t>920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3D700E6" w14:textId="77777777" w:rsidR="00994AF0" w:rsidRPr="003B0379" w:rsidRDefault="00994AF0" w:rsidP="00994AF0">
            <w:pPr>
              <w:jc w:val="center"/>
              <w:rPr>
                <w:color w:val="000000"/>
              </w:rPr>
            </w:pPr>
            <w:r w:rsidRPr="003B0379"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A4A2CE7" w14:textId="77777777" w:rsidR="00994AF0" w:rsidRPr="003B0379" w:rsidRDefault="00994AF0" w:rsidP="00994AF0">
            <w:pPr>
              <w:jc w:val="center"/>
              <w:rPr>
                <w:color w:val="000000"/>
              </w:rPr>
            </w:pPr>
            <w:r w:rsidRPr="003B0379">
              <w:rPr>
                <w:color w:val="000000"/>
              </w:rPr>
              <w:t>04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AA98058" w14:textId="77777777" w:rsidR="00994AF0" w:rsidRPr="003B0379" w:rsidRDefault="00994AF0" w:rsidP="00994AF0">
            <w:pPr>
              <w:jc w:val="center"/>
              <w:rPr>
                <w:color w:val="000000"/>
              </w:rPr>
            </w:pPr>
            <w:r w:rsidRPr="003B0379">
              <w:rPr>
                <w:color w:val="000000"/>
              </w:rPr>
              <w:t>99 9 00 00120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3AD956D" w14:textId="77777777" w:rsidR="00994AF0" w:rsidRPr="003B0379" w:rsidRDefault="00994AF0" w:rsidP="00994AF0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54A27D4" w14:textId="027EA8C4" w:rsidR="00994AF0" w:rsidRPr="003B0379" w:rsidRDefault="00994AF0" w:rsidP="00994AF0">
            <w:pPr>
              <w:jc w:val="center"/>
            </w:pPr>
            <w:r>
              <w:t>3 649 065,00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8E6B075" w14:textId="2E4698CC" w:rsidR="00994AF0" w:rsidRPr="003B0379" w:rsidRDefault="00994AF0" w:rsidP="00994AF0">
            <w:pPr>
              <w:jc w:val="center"/>
            </w:pPr>
            <w:r>
              <w:t>3 649 065,00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50C3413" w14:textId="54426C0C" w:rsidR="00994AF0" w:rsidRPr="003B0379" w:rsidRDefault="00994AF0" w:rsidP="00994AF0">
            <w:pPr>
              <w:jc w:val="center"/>
            </w:pPr>
            <w:r>
              <w:t>3 649 065,00</w:t>
            </w:r>
          </w:p>
        </w:tc>
      </w:tr>
      <w:tr w:rsidR="00994AF0" w:rsidRPr="003B0379" w14:paraId="79614543" w14:textId="77777777" w:rsidTr="00E70442">
        <w:trPr>
          <w:trHeight w:val="205"/>
          <w:jc w:val="center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D51024" w14:textId="77777777" w:rsidR="00994AF0" w:rsidRPr="003B0379" w:rsidRDefault="00994AF0" w:rsidP="00994AF0">
            <w:pPr>
              <w:rPr>
                <w:b/>
                <w:bCs/>
              </w:rPr>
            </w:pPr>
            <w:r w:rsidRPr="003B0379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D90567" w14:textId="3244098F" w:rsidR="00994AF0" w:rsidRPr="003B0379" w:rsidRDefault="00994AF0" w:rsidP="00994AF0">
            <w:pPr>
              <w:jc w:val="center"/>
              <w:rPr>
                <w:b/>
                <w:bCs/>
              </w:rPr>
            </w:pPr>
            <w:r w:rsidRPr="00732E3F">
              <w:rPr>
                <w:b/>
                <w:bCs/>
              </w:rPr>
              <w:t>920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5B10F79" w14:textId="77777777" w:rsidR="00994AF0" w:rsidRPr="003B0379" w:rsidRDefault="00994AF0" w:rsidP="00994AF0">
            <w:pPr>
              <w:jc w:val="center"/>
              <w:rPr>
                <w:color w:val="000000"/>
              </w:rPr>
            </w:pPr>
            <w:r w:rsidRPr="003B0379"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4AB3A45" w14:textId="77777777" w:rsidR="00994AF0" w:rsidRPr="003B0379" w:rsidRDefault="00994AF0" w:rsidP="00994AF0">
            <w:pPr>
              <w:jc w:val="center"/>
              <w:rPr>
                <w:color w:val="000000"/>
              </w:rPr>
            </w:pPr>
            <w:r w:rsidRPr="003B0379">
              <w:rPr>
                <w:color w:val="000000"/>
              </w:rPr>
              <w:t>04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7E75470" w14:textId="77777777" w:rsidR="00994AF0" w:rsidRPr="003B0379" w:rsidRDefault="00994AF0" w:rsidP="00994AF0">
            <w:pPr>
              <w:jc w:val="center"/>
              <w:rPr>
                <w:color w:val="000000"/>
              </w:rPr>
            </w:pPr>
            <w:r w:rsidRPr="003B0379">
              <w:rPr>
                <w:color w:val="000000"/>
              </w:rPr>
              <w:t>99 9 00 00120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09F31C4" w14:textId="77777777" w:rsidR="00994AF0" w:rsidRPr="003B0379" w:rsidRDefault="00994AF0" w:rsidP="00994AF0">
            <w:pPr>
              <w:jc w:val="center"/>
              <w:rPr>
                <w:color w:val="000000"/>
              </w:rPr>
            </w:pPr>
            <w:r w:rsidRPr="003B0379">
              <w:rPr>
                <w:color w:val="000000"/>
              </w:rPr>
              <w:t>200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6450750" w14:textId="76314587" w:rsidR="00994AF0" w:rsidRPr="003B0379" w:rsidRDefault="00994AF0" w:rsidP="00994AF0">
            <w:pPr>
              <w:jc w:val="center"/>
            </w:pPr>
            <w:r>
              <w:t>3 449 065,00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1368379" w14:textId="6560A239" w:rsidR="00994AF0" w:rsidRPr="003B0379" w:rsidRDefault="00994AF0" w:rsidP="00994AF0">
            <w:pPr>
              <w:jc w:val="center"/>
            </w:pPr>
            <w:r>
              <w:t>3 449 065,00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35E72A7" w14:textId="1337EA25" w:rsidR="00994AF0" w:rsidRPr="003B0379" w:rsidRDefault="00994AF0" w:rsidP="00994AF0">
            <w:pPr>
              <w:jc w:val="center"/>
            </w:pPr>
            <w:r>
              <w:t>3 449 065,00</w:t>
            </w:r>
          </w:p>
        </w:tc>
      </w:tr>
      <w:tr w:rsidR="00D80CA3" w:rsidRPr="003B0379" w14:paraId="00E5B31E" w14:textId="77777777" w:rsidTr="00E70442">
        <w:trPr>
          <w:trHeight w:val="205"/>
          <w:jc w:val="center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AB0374" w14:textId="77777777" w:rsidR="00D80CA3" w:rsidRPr="003B0379" w:rsidRDefault="00D80CA3" w:rsidP="00D80CA3">
            <w:pPr>
              <w:rPr>
                <w:b/>
                <w:bCs/>
              </w:rPr>
            </w:pPr>
            <w:r w:rsidRPr="003B0379">
              <w:t>Иные бюджетные ассигнования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B04EC8" w14:textId="745328E8" w:rsidR="00D80CA3" w:rsidRPr="003B0379" w:rsidRDefault="00D80CA3" w:rsidP="00D80CA3">
            <w:pPr>
              <w:jc w:val="center"/>
              <w:rPr>
                <w:b/>
                <w:bCs/>
              </w:rPr>
            </w:pPr>
            <w:r w:rsidRPr="00732E3F">
              <w:rPr>
                <w:b/>
                <w:bCs/>
              </w:rPr>
              <w:t>920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0CB4018" w14:textId="77777777" w:rsidR="00D80CA3" w:rsidRPr="003B0379" w:rsidRDefault="00D80CA3" w:rsidP="00D80CA3">
            <w:pPr>
              <w:jc w:val="center"/>
              <w:rPr>
                <w:color w:val="000000"/>
              </w:rPr>
            </w:pPr>
            <w:r w:rsidRPr="003B0379"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066D939" w14:textId="77777777" w:rsidR="00D80CA3" w:rsidRPr="003B0379" w:rsidRDefault="00D80CA3" w:rsidP="00D80CA3">
            <w:pPr>
              <w:jc w:val="center"/>
              <w:rPr>
                <w:color w:val="000000"/>
              </w:rPr>
            </w:pPr>
            <w:r w:rsidRPr="003B0379">
              <w:rPr>
                <w:color w:val="000000"/>
              </w:rPr>
              <w:t>04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4A826F7" w14:textId="77777777" w:rsidR="00D80CA3" w:rsidRPr="003B0379" w:rsidRDefault="00D80CA3" w:rsidP="00D80CA3">
            <w:pPr>
              <w:jc w:val="center"/>
              <w:rPr>
                <w:color w:val="000000"/>
              </w:rPr>
            </w:pPr>
            <w:r w:rsidRPr="003B0379">
              <w:rPr>
                <w:color w:val="000000"/>
              </w:rPr>
              <w:t>99 9 00 00120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1EBA19C" w14:textId="77777777" w:rsidR="00D80CA3" w:rsidRPr="003B0379" w:rsidRDefault="00D80CA3" w:rsidP="00D80CA3">
            <w:pPr>
              <w:jc w:val="center"/>
              <w:rPr>
                <w:color w:val="000000"/>
              </w:rPr>
            </w:pPr>
            <w:r w:rsidRPr="003B0379">
              <w:rPr>
                <w:color w:val="000000"/>
              </w:rPr>
              <w:t>800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A382E9" w14:textId="46313F23" w:rsidR="00D80CA3" w:rsidRPr="003B0379" w:rsidRDefault="00D80CA3" w:rsidP="00D80CA3">
            <w:pPr>
              <w:jc w:val="center"/>
            </w:pPr>
            <w:r>
              <w:t>200 000,00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E2090C" w14:textId="2A7460A8" w:rsidR="00D80CA3" w:rsidRPr="003B0379" w:rsidRDefault="00D80CA3" w:rsidP="00D80CA3">
            <w:pPr>
              <w:jc w:val="center"/>
            </w:pPr>
            <w:r>
              <w:t>200 000,00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82117E" w14:textId="4DACE333" w:rsidR="00D80CA3" w:rsidRPr="003B0379" w:rsidRDefault="00D80CA3" w:rsidP="00D80CA3">
            <w:pPr>
              <w:jc w:val="center"/>
            </w:pPr>
            <w:r>
              <w:t>200 000,00</w:t>
            </w:r>
          </w:p>
        </w:tc>
      </w:tr>
      <w:tr w:rsidR="009D739D" w:rsidRPr="003B0379" w14:paraId="04BB22D7" w14:textId="77777777" w:rsidTr="00F9378E">
        <w:trPr>
          <w:trHeight w:val="552"/>
          <w:jc w:val="center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153D0D" w14:textId="77777777" w:rsidR="009D739D" w:rsidRPr="003B0379" w:rsidRDefault="009D739D" w:rsidP="009D739D">
            <w:pPr>
              <w:rPr>
                <w:b/>
                <w:bCs/>
              </w:rPr>
            </w:pPr>
            <w:r w:rsidRPr="003B0379">
              <w:rPr>
                <w:b/>
                <w:color w:val="000000"/>
                <w:lang w:eastAsia="en-US"/>
              </w:rPr>
              <w:t>Обеспечение деятельности финансовых, налоговых и таможенных органов и органов финансового(финансово-бюджетного) надзора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D3C336" w14:textId="2538B93A" w:rsidR="009D739D" w:rsidRPr="003B0379" w:rsidRDefault="009D739D" w:rsidP="009D739D">
            <w:pPr>
              <w:jc w:val="center"/>
            </w:pPr>
            <w:r w:rsidRPr="00732E3F">
              <w:rPr>
                <w:b/>
                <w:bCs/>
              </w:rPr>
              <w:t>920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AF4C964" w14:textId="77777777" w:rsidR="009D739D" w:rsidRPr="003B0379" w:rsidRDefault="009D739D" w:rsidP="009D739D">
            <w:pPr>
              <w:jc w:val="center"/>
              <w:rPr>
                <w:b/>
                <w:color w:val="000000"/>
                <w:lang w:eastAsia="en-US"/>
              </w:rPr>
            </w:pPr>
            <w:r w:rsidRPr="003B0379">
              <w:rPr>
                <w:b/>
                <w:color w:val="000000"/>
                <w:lang w:eastAsia="en-US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BDEF085" w14:textId="77777777" w:rsidR="009D739D" w:rsidRPr="003B0379" w:rsidRDefault="009D739D" w:rsidP="009D739D">
            <w:pPr>
              <w:jc w:val="center"/>
              <w:rPr>
                <w:b/>
                <w:bCs/>
                <w:color w:val="000000"/>
                <w:lang w:eastAsia="en-US"/>
              </w:rPr>
            </w:pPr>
            <w:r w:rsidRPr="003B0379">
              <w:rPr>
                <w:b/>
                <w:bCs/>
                <w:color w:val="000000"/>
                <w:lang w:eastAsia="en-US"/>
              </w:rPr>
              <w:t>06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2BE0D70" w14:textId="77777777" w:rsidR="009D739D" w:rsidRPr="003B0379" w:rsidRDefault="009D739D" w:rsidP="009D739D">
            <w:pPr>
              <w:jc w:val="center"/>
              <w:rPr>
                <w:b/>
                <w:bCs/>
                <w:color w:val="000000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016438D" w14:textId="77777777" w:rsidR="009D739D" w:rsidRPr="003B0379" w:rsidRDefault="009D739D" w:rsidP="009D739D">
            <w:pPr>
              <w:jc w:val="center"/>
              <w:rPr>
                <w:b/>
                <w:bCs/>
                <w:color w:val="000000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12A451A" w14:textId="184B8DA6" w:rsidR="009D739D" w:rsidRPr="003B0379" w:rsidRDefault="009D739D" w:rsidP="009D739D">
            <w:pPr>
              <w:jc w:val="center"/>
              <w:rPr>
                <w:b/>
                <w:bCs/>
                <w:lang w:eastAsia="en-US"/>
              </w:rPr>
            </w:pPr>
            <w:r>
              <w:rPr>
                <w:b/>
                <w:bCs/>
                <w:lang w:eastAsia="en-US"/>
              </w:rPr>
              <w:t>148 161,00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A9B7DC" w14:textId="6B1425E8" w:rsidR="009D739D" w:rsidRPr="009D739D" w:rsidRDefault="009D739D" w:rsidP="009D739D">
            <w:pPr>
              <w:jc w:val="center"/>
              <w:rPr>
                <w:b/>
                <w:bCs/>
                <w:lang w:eastAsia="en-US"/>
              </w:rPr>
            </w:pPr>
            <w:r w:rsidRPr="009D739D">
              <w:rPr>
                <w:b/>
                <w:bCs/>
                <w:lang w:eastAsia="en-US"/>
              </w:rPr>
              <w:t>148 161,00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FF3C5A" w14:textId="1BA8D65A" w:rsidR="009D739D" w:rsidRPr="009D739D" w:rsidRDefault="009D739D" w:rsidP="009D739D">
            <w:pPr>
              <w:jc w:val="center"/>
              <w:rPr>
                <w:b/>
                <w:bCs/>
                <w:lang w:eastAsia="en-US"/>
              </w:rPr>
            </w:pPr>
            <w:r w:rsidRPr="009D739D">
              <w:rPr>
                <w:b/>
                <w:bCs/>
                <w:lang w:eastAsia="en-US"/>
              </w:rPr>
              <w:t>148 161,00</w:t>
            </w:r>
          </w:p>
        </w:tc>
      </w:tr>
      <w:tr w:rsidR="009D739D" w:rsidRPr="003B0379" w14:paraId="7C51E40D" w14:textId="77777777" w:rsidTr="00F9378E">
        <w:trPr>
          <w:trHeight w:val="552"/>
          <w:jc w:val="center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3432ED" w14:textId="77777777" w:rsidR="009D739D" w:rsidRPr="003B0379" w:rsidRDefault="009D739D" w:rsidP="009D739D">
            <w:pPr>
              <w:rPr>
                <w:b/>
                <w:bCs/>
              </w:rPr>
            </w:pPr>
            <w:r w:rsidRPr="003B0379">
              <w:rPr>
                <w:bCs/>
              </w:rPr>
              <w:t>Непрограммные расходы бюджета сельского поселения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927700" w14:textId="412232EB" w:rsidR="009D739D" w:rsidRPr="003B0379" w:rsidRDefault="009D739D" w:rsidP="009D739D">
            <w:pPr>
              <w:jc w:val="center"/>
              <w:rPr>
                <w:b/>
                <w:bCs/>
              </w:rPr>
            </w:pPr>
            <w:r w:rsidRPr="00732E3F">
              <w:rPr>
                <w:b/>
                <w:bCs/>
              </w:rPr>
              <w:t>920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0EC3117" w14:textId="77777777" w:rsidR="009D739D" w:rsidRPr="003B0379" w:rsidRDefault="009D739D" w:rsidP="009D739D">
            <w:pPr>
              <w:jc w:val="center"/>
              <w:rPr>
                <w:bCs/>
                <w:color w:val="000000"/>
                <w:lang w:eastAsia="en-US"/>
              </w:rPr>
            </w:pPr>
            <w:r w:rsidRPr="003B0379">
              <w:rPr>
                <w:bCs/>
                <w:color w:val="000000"/>
                <w:lang w:eastAsia="en-US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023FD05" w14:textId="77777777" w:rsidR="009D739D" w:rsidRPr="003B0379" w:rsidRDefault="009D739D" w:rsidP="009D739D">
            <w:pPr>
              <w:jc w:val="center"/>
              <w:rPr>
                <w:bCs/>
                <w:color w:val="000000"/>
                <w:lang w:eastAsia="en-US"/>
              </w:rPr>
            </w:pPr>
            <w:r w:rsidRPr="003B0379">
              <w:rPr>
                <w:bCs/>
                <w:color w:val="000000"/>
                <w:lang w:eastAsia="en-US"/>
              </w:rPr>
              <w:t>06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FAE9577" w14:textId="77777777" w:rsidR="009D739D" w:rsidRPr="003B0379" w:rsidRDefault="009D739D" w:rsidP="009D739D">
            <w:pPr>
              <w:jc w:val="center"/>
              <w:rPr>
                <w:bCs/>
                <w:color w:val="000000"/>
                <w:lang w:eastAsia="en-US"/>
              </w:rPr>
            </w:pPr>
            <w:r w:rsidRPr="003B0379">
              <w:rPr>
                <w:bCs/>
                <w:color w:val="000000"/>
                <w:lang w:eastAsia="en-US"/>
              </w:rPr>
              <w:t>99 0 00 00000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7A8B83E" w14:textId="77777777" w:rsidR="009D739D" w:rsidRPr="003B0379" w:rsidRDefault="009D739D" w:rsidP="009D739D">
            <w:pPr>
              <w:jc w:val="center"/>
              <w:rPr>
                <w:bCs/>
                <w:color w:val="000000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EB0FD56" w14:textId="6984BE4F" w:rsidR="009D739D" w:rsidRPr="00E70442" w:rsidRDefault="009D739D" w:rsidP="009D739D">
            <w:pPr>
              <w:jc w:val="center"/>
              <w:rPr>
                <w:lang w:eastAsia="en-US"/>
              </w:rPr>
            </w:pPr>
            <w:r w:rsidRPr="00E70442">
              <w:rPr>
                <w:lang w:eastAsia="en-US"/>
              </w:rPr>
              <w:t>14</w:t>
            </w:r>
            <w:r>
              <w:rPr>
                <w:lang w:eastAsia="en-US"/>
              </w:rPr>
              <w:t>8 161,00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F3ABC7" w14:textId="1AAFE96C" w:rsidR="009D739D" w:rsidRPr="00E70442" w:rsidRDefault="009D739D" w:rsidP="009D739D">
            <w:pPr>
              <w:jc w:val="center"/>
              <w:rPr>
                <w:lang w:eastAsia="en-US"/>
              </w:rPr>
            </w:pPr>
            <w:r w:rsidRPr="00DC3B95">
              <w:rPr>
                <w:lang w:eastAsia="en-US"/>
              </w:rPr>
              <w:t>148 161,00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11BB7A" w14:textId="2B06432F" w:rsidR="009D739D" w:rsidRPr="00E70442" w:rsidRDefault="009D739D" w:rsidP="009D739D">
            <w:pPr>
              <w:jc w:val="center"/>
              <w:rPr>
                <w:lang w:eastAsia="en-US"/>
              </w:rPr>
            </w:pPr>
            <w:r w:rsidRPr="00DC3B95">
              <w:rPr>
                <w:lang w:eastAsia="en-US"/>
              </w:rPr>
              <w:t>148 161,00</w:t>
            </w:r>
          </w:p>
        </w:tc>
      </w:tr>
      <w:tr w:rsidR="009D739D" w:rsidRPr="003B0379" w14:paraId="5C3E9EE1" w14:textId="77777777" w:rsidTr="00F9378E">
        <w:trPr>
          <w:trHeight w:val="393"/>
          <w:jc w:val="center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CA6B16B" w14:textId="77777777" w:rsidR="009D739D" w:rsidRPr="003B0379" w:rsidRDefault="009D739D" w:rsidP="009D739D">
            <w:pPr>
              <w:rPr>
                <w:bCs/>
                <w:color w:val="000000"/>
                <w:lang w:eastAsia="en-US"/>
              </w:rPr>
            </w:pPr>
            <w:r w:rsidRPr="003B0379">
              <w:rPr>
                <w:bCs/>
              </w:rPr>
              <w:lastRenderedPageBreak/>
              <w:t xml:space="preserve">Иные непрограммные мероприятия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F148E3" w14:textId="4DF7023F" w:rsidR="009D739D" w:rsidRPr="003B0379" w:rsidRDefault="009D739D" w:rsidP="009D739D">
            <w:pPr>
              <w:jc w:val="center"/>
            </w:pPr>
            <w:r w:rsidRPr="00732E3F">
              <w:rPr>
                <w:b/>
                <w:bCs/>
              </w:rPr>
              <w:t>920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085FF69" w14:textId="77777777" w:rsidR="009D739D" w:rsidRPr="003B0379" w:rsidRDefault="009D739D" w:rsidP="009D739D">
            <w:pPr>
              <w:jc w:val="center"/>
              <w:rPr>
                <w:bCs/>
                <w:color w:val="000000"/>
                <w:lang w:eastAsia="en-US"/>
              </w:rPr>
            </w:pPr>
            <w:r w:rsidRPr="003B0379">
              <w:rPr>
                <w:bCs/>
                <w:color w:val="000000"/>
                <w:lang w:eastAsia="en-US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FA43BE8" w14:textId="77777777" w:rsidR="009D739D" w:rsidRPr="003B0379" w:rsidRDefault="009D739D" w:rsidP="009D739D">
            <w:pPr>
              <w:jc w:val="center"/>
              <w:rPr>
                <w:bCs/>
                <w:color w:val="000000"/>
                <w:lang w:eastAsia="en-US"/>
              </w:rPr>
            </w:pPr>
            <w:r w:rsidRPr="003B0379">
              <w:rPr>
                <w:bCs/>
                <w:color w:val="000000"/>
                <w:lang w:eastAsia="en-US"/>
              </w:rPr>
              <w:t>06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A9B082C" w14:textId="77777777" w:rsidR="009D739D" w:rsidRPr="003B0379" w:rsidRDefault="009D739D" w:rsidP="009D739D">
            <w:pPr>
              <w:jc w:val="center"/>
              <w:rPr>
                <w:bCs/>
                <w:color w:val="000000"/>
                <w:lang w:eastAsia="en-US"/>
              </w:rPr>
            </w:pPr>
            <w:r w:rsidRPr="003B0379">
              <w:rPr>
                <w:bCs/>
                <w:color w:val="000000"/>
                <w:lang w:eastAsia="en-US"/>
              </w:rPr>
              <w:t>99 9 00 00000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8957879" w14:textId="77777777" w:rsidR="009D739D" w:rsidRPr="003B0379" w:rsidRDefault="009D739D" w:rsidP="009D739D">
            <w:pPr>
              <w:jc w:val="center"/>
              <w:rPr>
                <w:bCs/>
                <w:color w:val="000000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3B706F" w14:textId="607BBC44" w:rsidR="009D739D" w:rsidRPr="00E70442" w:rsidRDefault="009D739D" w:rsidP="009D739D">
            <w:pPr>
              <w:jc w:val="center"/>
              <w:rPr>
                <w:lang w:eastAsia="en-US"/>
              </w:rPr>
            </w:pPr>
            <w:r w:rsidRPr="00AB5720">
              <w:rPr>
                <w:lang w:eastAsia="en-US"/>
              </w:rPr>
              <w:t>148 161,00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5507D3" w14:textId="681025E4" w:rsidR="009D739D" w:rsidRPr="00E70442" w:rsidRDefault="009D739D" w:rsidP="009D739D">
            <w:pPr>
              <w:jc w:val="center"/>
              <w:rPr>
                <w:lang w:eastAsia="en-US"/>
              </w:rPr>
            </w:pPr>
            <w:r w:rsidRPr="00DC3B95">
              <w:rPr>
                <w:lang w:eastAsia="en-US"/>
              </w:rPr>
              <w:t>148 161,00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19F7A8" w14:textId="45DD7D22" w:rsidR="009D739D" w:rsidRPr="00E70442" w:rsidRDefault="009D739D" w:rsidP="009D739D">
            <w:pPr>
              <w:jc w:val="center"/>
              <w:rPr>
                <w:lang w:eastAsia="en-US"/>
              </w:rPr>
            </w:pPr>
            <w:r w:rsidRPr="00DC3B95">
              <w:rPr>
                <w:lang w:eastAsia="en-US"/>
              </w:rPr>
              <w:t>148 161,00</w:t>
            </w:r>
          </w:p>
        </w:tc>
      </w:tr>
      <w:tr w:rsidR="009D739D" w:rsidRPr="003B0379" w14:paraId="4CD2F5F6" w14:textId="77777777" w:rsidTr="00F9378E">
        <w:trPr>
          <w:trHeight w:val="282"/>
          <w:jc w:val="center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961F614" w14:textId="77777777" w:rsidR="009D739D" w:rsidRPr="003B0379" w:rsidRDefault="009D739D" w:rsidP="009D739D">
            <w:pPr>
              <w:rPr>
                <w:bCs/>
              </w:rPr>
            </w:pPr>
            <w:r w:rsidRPr="003B0379">
              <w:rPr>
                <w:bCs/>
                <w:color w:val="000000"/>
                <w:lang w:eastAsia="en-US"/>
              </w:rPr>
              <w:t>Межбюджетные трансферты бюджету муниципального района из бюджета  сельского поселения на осуществление части полномочий по решению вопросов местного значения в соответствии с заключенным соглашением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2A487C" w14:textId="5426740A" w:rsidR="009D739D" w:rsidRPr="003B0379" w:rsidRDefault="009D739D" w:rsidP="009D739D">
            <w:pPr>
              <w:jc w:val="center"/>
              <w:rPr>
                <w:b/>
                <w:bCs/>
              </w:rPr>
            </w:pPr>
            <w:r w:rsidRPr="00732E3F">
              <w:rPr>
                <w:b/>
                <w:bCs/>
              </w:rPr>
              <w:t>920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72BBA7A" w14:textId="77777777" w:rsidR="009D739D" w:rsidRPr="003B0379" w:rsidRDefault="009D739D" w:rsidP="009D739D">
            <w:pPr>
              <w:jc w:val="center"/>
              <w:rPr>
                <w:bCs/>
                <w:color w:val="000000"/>
                <w:lang w:eastAsia="en-US"/>
              </w:rPr>
            </w:pPr>
            <w:r w:rsidRPr="003B0379">
              <w:rPr>
                <w:bCs/>
                <w:color w:val="000000"/>
                <w:lang w:eastAsia="en-US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39DB6DC" w14:textId="77777777" w:rsidR="009D739D" w:rsidRPr="003B0379" w:rsidRDefault="009D739D" w:rsidP="009D739D">
            <w:pPr>
              <w:jc w:val="center"/>
              <w:rPr>
                <w:bCs/>
                <w:color w:val="000000"/>
                <w:lang w:eastAsia="en-US"/>
              </w:rPr>
            </w:pPr>
            <w:r w:rsidRPr="003B0379">
              <w:rPr>
                <w:bCs/>
                <w:color w:val="000000"/>
                <w:lang w:eastAsia="en-US"/>
              </w:rPr>
              <w:t>06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47CD5EA" w14:textId="77777777" w:rsidR="009D739D" w:rsidRPr="003B0379" w:rsidRDefault="009D739D" w:rsidP="009D739D">
            <w:pPr>
              <w:jc w:val="center"/>
              <w:rPr>
                <w:bCs/>
                <w:color w:val="000000"/>
                <w:lang w:eastAsia="en-US"/>
              </w:rPr>
            </w:pPr>
            <w:r w:rsidRPr="003B0379">
              <w:rPr>
                <w:bCs/>
                <w:color w:val="000000"/>
                <w:lang w:eastAsia="en-US"/>
              </w:rPr>
              <w:t>99 9 00 00130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4272A21" w14:textId="77777777" w:rsidR="009D739D" w:rsidRPr="003B0379" w:rsidRDefault="009D739D" w:rsidP="009D739D">
            <w:pPr>
              <w:jc w:val="center"/>
              <w:rPr>
                <w:bCs/>
                <w:color w:val="000000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880FB3" w14:textId="4005609B" w:rsidR="009D739D" w:rsidRPr="00E70442" w:rsidRDefault="009D739D" w:rsidP="009D739D">
            <w:pPr>
              <w:jc w:val="center"/>
              <w:rPr>
                <w:lang w:eastAsia="en-US"/>
              </w:rPr>
            </w:pPr>
            <w:r w:rsidRPr="00AB5720">
              <w:rPr>
                <w:lang w:eastAsia="en-US"/>
              </w:rPr>
              <w:t>148 161,00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CF2C74" w14:textId="34128D4A" w:rsidR="009D739D" w:rsidRPr="00E70442" w:rsidRDefault="009D739D" w:rsidP="009D739D">
            <w:pPr>
              <w:jc w:val="center"/>
              <w:rPr>
                <w:lang w:eastAsia="en-US"/>
              </w:rPr>
            </w:pPr>
            <w:r w:rsidRPr="00DC3B95">
              <w:rPr>
                <w:lang w:eastAsia="en-US"/>
              </w:rPr>
              <w:t>148 161,00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E94398" w14:textId="3E2DF30B" w:rsidR="009D739D" w:rsidRPr="00E70442" w:rsidRDefault="009D739D" w:rsidP="009D739D">
            <w:pPr>
              <w:jc w:val="center"/>
              <w:rPr>
                <w:lang w:eastAsia="en-US"/>
              </w:rPr>
            </w:pPr>
            <w:r w:rsidRPr="00DC3B95">
              <w:rPr>
                <w:lang w:eastAsia="en-US"/>
              </w:rPr>
              <w:t>148 161,00</w:t>
            </w:r>
          </w:p>
        </w:tc>
      </w:tr>
      <w:tr w:rsidR="009D739D" w:rsidRPr="003B0379" w14:paraId="047F77E1" w14:textId="77777777" w:rsidTr="00F9378E">
        <w:trPr>
          <w:trHeight w:val="257"/>
          <w:jc w:val="center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32ACBE" w14:textId="77777777" w:rsidR="009D739D" w:rsidRPr="003B0379" w:rsidRDefault="009D739D" w:rsidP="009D739D">
            <w:pPr>
              <w:rPr>
                <w:bCs/>
                <w:color w:val="000000"/>
                <w:lang w:eastAsia="en-US"/>
              </w:rPr>
            </w:pPr>
            <w:r w:rsidRPr="003B0379">
              <w:rPr>
                <w:bCs/>
                <w:color w:val="000000"/>
                <w:lang w:eastAsia="en-US"/>
              </w:rPr>
              <w:t>Межбюджетные трансферты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19CEB7" w14:textId="16684E34" w:rsidR="009D739D" w:rsidRPr="003B0379" w:rsidRDefault="009D739D" w:rsidP="009D739D">
            <w:pPr>
              <w:jc w:val="center"/>
              <w:rPr>
                <w:b/>
                <w:bCs/>
              </w:rPr>
            </w:pPr>
            <w:r w:rsidRPr="00732E3F">
              <w:rPr>
                <w:b/>
                <w:bCs/>
              </w:rPr>
              <w:t>920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41C0636" w14:textId="77777777" w:rsidR="009D739D" w:rsidRPr="003B0379" w:rsidRDefault="009D739D" w:rsidP="009D739D">
            <w:pPr>
              <w:jc w:val="center"/>
              <w:rPr>
                <w:bCs/>
                <w:color w:val="000000"/>
                <w:lang w:eastAsia="en-US"/>
              </w:rPr>
            </w:pPr>
            <w:r w:rsidRPr="003B0379">
              <w:rPr>
                <w:bCs/>
                <w:color w:val="000000"/>
                <w:lang w:eastAsia="en-US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2274D9C" w14:textId="77777777" w:rsidR="009D739D" w:rsidRPr="003B0379" w:rsidRDefault="009D739D" w:rsidP="009D739D">
            <w:pPr>
              <w:jc w:val="center"/>
              <w:rPr>
                <w:bCs/>
                <w:color w:val="000000"/>
                <w:lang w:eastAsia="en-US"/>
              </w:rPr>
            </w:pPr>
            <w:r w:rsidRPr="003B0379">
              <w:rPr>
                <w:bCs/>
                <w:color w:val="000000"/>
                <w:lang w:eastAsia="en-US"/>
              </w:rPr>
              <w:t>06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8D94D95" w14:textId="77777777" w:rsidR="009D739D" w:rsidRPr="003B0379" w:rsidRDefault="009D739D" w:rsidP="009D739D">
            <w:pPr>
              <w:jc w:val="center"/>
              <w:rPr>
                <w:bCs/>
                <w:color w:val="000000"/>
                <w:lang w:eastAsia="en-US"/>
              </w:rPr>
            </w:pPr>
            <w:r w:rsidRPr="003B0379">
              <w:rPr>
                <w:bCs/>
                <w:color w:val="000000"/>
                <w:lang w:eastAsia="en-US"/>
              </w:rPr>
              <w:t>99 9 00 00130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3824D54" w14:textId="77777777" w:rsidR="009D739D" w:rsidRPr="003B0379" w:rsidRDefault="009D739D" w:rsidP="009D739D">
            <w:pPr>
              <w:jc w:val="center"/>
              <w:rPr>
                <w:bCs/>
                <w:color w:val="000000"/>
                <w:lang w:eastAsia="en-US"/>
              </w:rPr>
            </w:pPr>
            <w:r w:rsidRPr="003B0379">
              <w:rPr>
                <w:bCs/>
                <w:color w:val="000000"/>
                <w:lang w:eastAsia="en-US"/>
              </w:rPr>
              <w:t>500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DD878C" w14:textId="2B10AC14" w:rsidR="009D739D" w:rsidRPr="00E70442" w:rsidRDefault="009D739D" w:rsidP="009D739D">
            <w:pPr>
              <w:jc w:val="center"/>
              <w:rPr>
                <w:lang w:eastAsia="en-US"/>
              </w:rPr>
            </w:pPr>
            <w:r w:rsidRPr="00AB5720">
              <w:rPr>
                <w:lang w:eastAsia="en-US"/>
              </w:rPr>
              <w:t>148 161,00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A605C4" w14:textId="4732FABE" w:rsidR="009D739D" w:rsidRPr="00E70442" w:rsidRDefault="009D739D" w:rsidP="009D739D">
            <w:pPr>
              <w:jc w:val="center"/>
              <w:rPr>
                <w:lang w:eastAsia="en-US"/>
              </w:rPr>
            </w:pPr>
            <w:r w:rsidRPr="00DC3B95">
              <w:rPr>
                <w:lang w:eastAsia="en-US"/>
              </w:rPr>
              <w:t>148 161,00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37E601" w14:textId="1EC37413" w:rsidR="009D739D" w:rsidRPr="00E70442" w:rsidRDefault="009D739D" w:rsidP="009D739D">
            <w:pPr>
              <w:jc w:val="center"/>
              <w:rPr>
                <w:lang w:eastAsia="en-US"/>
              </w:rPr>
            </w:pPr>
            <w:r w:rsidRPr="00DC3B95">
              <w:rPr>
                <w:lang w:eastAsia="en-US"/>
              </w:rPr>
              <w:t>148 161,00</w:t>
            </w:r>
          </w:p>
        </w:tc>
      </w:tr>
      <w:tr w:rsidR="00D80CA3" w:rsidRPr="003B0379" w14:paraId="1C23AE45" w14:textId="77777777" w:rsidTr="00E70442">
        <w:trPr>
          <w:trHeight w:val="257"/>
          <w:jc w:val="center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CAB72AA" w14:textId="3081E69B" w:rsidR="00D80CA3" w:rsidRPr="003B0379" w:rsidRDefault="00D80CA3" w:rsidP="00D80CA3">
            <w:pPr>
              <w:rPr>
                <w:bCs/>
                <w:color w:val="000000"/>
                <w:lang w:eastAsia="en-US"/>
              </w:rPr>
            </w:pPr>
            <w:r>
              <w:rPr>
                <w:b/>
                <w:color w:val="000000"/>
                <w:sz w:val="22"/>
                <w:szCs w:val="22"/>
              </w:rPr>
              <w:t>Резервные фонды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5AD20D" w14:textId="02788741" w:rsidR="00D80CA3" w:rsidRPr="00732E3F" w:rsidRDefault="00D80CA3" w:rsidP="00D80CA3">
            <w:pPr>
              <w:jc w:val="center"/>
              <w:rPr>
                <w:b/>
                <w:bCs/>
              </w:rPr>
            </w:pPr>
            <w:r>
              <w:rPr>
                <w:b/>
                <w:bCs/>
                <w:sz w:val="22"/>
                <w:szCs w:val="22"/>
              </w:rPr>
              <w:t>920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F3924F2" w14:textId="64E982E8" w:rsidR="00D80CA3" w:rsidRPr="003B0379" w:rsidRDefault="00D80CA3" w:rsidP="00D80CA3">
            <w:pPr>
              <w:jc w:val="center"/>
              <w:rPr>
                <w:bCs/>
                <w:color w:val="000000"/>
                <w:lang w:eastAsia="en-US"/>
              </w:rPr>
            </w:pPr>
            <w:r>
              <w:rPr>
                <w:b/>
                <w:color w:val="000000"/>
                <w:sz w:val="22"/>
                <w:szCs w:val="22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E4B4B27" w14:textId="6D4FE442" w:rsidR="00D80CA3" w:rsidRPr="003B0379" w:rsidRDefault="00D80CA3" w:rsidP="00D80CA3">
            <w:pPr>
              <w:jc w:val="center"/>
              <w:rPr>
                <w:bCs/>
                <w:color w:val="000000"/>
                <w:lang w:eastAsia="en-US"/>
              </w:rPr>
            </w:pPr>
            <w:r>
              <w:rPr>
                <w:b/>
                <w:color w:val="000000"/>
                <w:sz w:val="22"/>
                <w:szCs w:val="22"/>
              </w:rPr>
              <w:t>11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98EFF18" w14:textId="2CF4B0FD" w:rsidR="00D80CA3" w:rsidRPr="003B0379" w:rsidRDefault="00D80CA3" w:rsidP="00D80CA3">
            <w:pPr>
              <w:jc w:val="center"/>
              <w:rPr>
                <w:bCs/>
                <w:color w:val="000000"/>
                <w:lang w:eastAsia="en-US"/>
              </w:rPr>
            </w:pPr>
            <w:r>
              <w:rPr>
                <w:b/>
                <w:color w:val="000000"/>
              </w:rPr>
              <w:t xml:space="preserve">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DDD1316" w14:textId="77777777" w:rsidR="00D80CA3" w:rsidRPr="003B0379" w:rsidRDefault="00D80CA3" w:rsidP="00D80CA3">
            <w:pPr>
              <w:jc w:val="center"/>
              <w:rPr>
                <w:bCs/>
                <w:color w:val="000000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53204E3" w14:textId="173B3D6D" w:rsidR="00D80CA3" w:rsidRPr="00043963" w:rsidRDefault="00D80CA3" w:rsidP="00D80CA3">
            <w:pPr>
              <w:jc w:val="center"/>
              <w:rPr>
                <w:b/>
                <w:lang w:eastAsia="en-US"/>
              </w:rPr>
            </w:pPr>
            <w:r w:rsidRPr="00043963">
              <w:rPr>
                <w:b/>
                <w:lang w:eastAsia="en-US"/>
              </w:rPr>
              <w:t>200 000,00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F266C2" w14:textId="6A10165A" w:rsidR="00D80CA3" w:rsidRPr="00043963" w:rsidRDefault="00D80CA3" w:rsidP="00D80CA3">
            <w:pPr>
              <w:jc w:val="center"/>
              <w:rPr>
                <w:b/>
                <w:lang w:eastAsia="en-US"/>
              </w:rPr>
            </w:pPr>
            <w:r w:rsidRPr="00043963">
              <w:rPr>
                <w:b/>
                <w:lang w:eastAsia="en-US"/>
              </w:rPr>
              <w:t>200 000,00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5D08B3" w14:textId="1DD3011D" w:rsidR="00D80CA3" w:rsidRPr="00043963" w:rsidRDefault="00D80CA3" w:rsidP="00D80CA3">
            <w:pPr>
              <w:jc w:val="center"/>
              <w:rPr>
                <w:b/>
                <w:lang w:eastAsia="en-US"/>
              </w:rPr>
            </w:pPr>
            <w:r w:rsidRPr="00043963">
              <w:rPr>
                <w:b/>
                <w:lang w:eastAsia="en-US"/>
              </w:rPr>
              <w:t>200 000,00</w:t>
            </w:r>
          </w:p>
        </w:tc>
      </w:tr>
      <w:tr w:rsidR="00D80CA3" w:rsidRPr="003B0379" w14:paraId="69DC9194" w14:textId="77777777" w:rsidTr="00E70442">
        <w:trPr>
          <w:trHeight w:val="257"/>
          <w:jc w:val="center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E6EE28A" w14:textId="42369AE0" w:rsidR="00D80CA3" w:rsidRPr="003B0379" w:rsidRDefault="00D80CA3" w:rsidP="00D80CA3">
            <w:pPr>
              <w:rPr>
                <w:bCs/>
                <w:color w:val="000000"/>
                <w:lang w:eastAsia="en-US"/>
              </w:rPr>
            </w:pPr>
            <w:r>
              <w:rPr>
                <w:color w:val="000000"/>
                <w:sz w:val="22"/>
                <w:szCs w:val="22"/>
              </w:rPr>
              <w:t>Непрограммные расходы бюджета поселения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F5B561" w14:textId="43E0495C" w:rsidR="00D80CA3" w:rsidRPr="00732E3F" w:rsidRDefault="00D80CA3" w:rsidP="00D80CA3">
            <w:pPr>
              <w:jc w:val="center"/>
              <w:rPr>
                <w:b/>
                <w:bCs/>
              </w:rPr>
            </w:pPr>
            <w:r>
              <w:rPr>
                <w:bCs/>
                <w:sz w:val="22"/>
                <w:szCs w:val="22"/>
              </w:rPr>
              <w:t>920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33C1DC9" w14:textId="0E6B1AED" w:rsidR="00D80CA3" w:rsidRPr="003B0379" w:rsidRDefault="00D80CA3" w:rsidP="00D80CA3">
            <w:pPr>
              <w:jc w:val="center"/>
              <w:rPr>
                <w:bCs/>
                <w:color w:val="000000"/>
                <w:lang w:eastAsia="en-US"/>
              </w:rPr>
            </w:pPr>
            <w:r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44F6FCD" w14:textId="3DF4BB08" w:rsidR="00D80CA3" w:rsidRPr="003B0379" w:rsidRDefault="00D80CA3" w:rsidP="00D80CA3">
            <w:pPr>
              <w:jc w:val="center"/>
              <w:rPr>
                <w:bCs/>
                <w:color w:val="000000"/>
                <w:lang w:eastAsia="en-US"/>
              </w:rPr>
            </w:pPr>
            <w:r>
              <w:rPr>
                <w:color w:val="000000"/>
                <w:sz w:val="22"/>
                <w:szCs w:val="22"/>
              </w:rPr>
              <w:t>11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680E5C4" w14:textId="70B7FFF0" w:rsidR="00D80CA3" w:rsidRPr="003B0379" w:rsidRDefault="00D80CA3" w:rsidP="00D80CA3">
            <w:pPr>
              <w:jc w:val="center"/>
              <w:rPr>
                <w:bCs/>
                <w:color w:val="000000"/>
                <w:lang w:eastAsia="en-US"/>
              </w:rPr>
            </w:pPr>
            <w:r w:rsidRPr="006A3220">
              <w:rPr>
                <w:color w:val="000000"/>
                <w:sz w:val="22"/>
                <w:szCs w:val="22"/>
              </w:rPr>
              <w:t>99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6A3220">
              <w:rPr>
                <w:color w:val="000000"/>
                <w:sz w:val="22"/>
                <w:szCs w:val="22"/>
              </w:rPr>
              <w:t>0 00 00000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9FB3EF6" w14:textId="77777777" w:rsidR="00D80CA3" w:rsidRPr="003B0379" w:rsidRDefault="00D80CA3" w:rsidP="00D80CA3">
            <w:pPr>
              <w:jc w:val="center"/>
              <w:rPr>
                <w:bCs/>
                <w:color w:val="000000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AB2407" w14:textId="0F626374" w:rsidR="00D80CA3" w:rsidRPr="003B0379" w:rsidRDefault="00D80CA3" w:rsidP="00D80CA3">
            <w:pPr>
              <w:jc w:val="center"/>
              <w:rPr>
                <w:bCs/>
                <w:lang w:eastAsia="en-US"/>
              </w:rPr>
            </w:pPr>
            <w:r w:rsidRPr="00E724B2">
              <w:rPr>
                <w:bCs/>
                <w:lang w:eastAsia="en-US"/>
              </w:rPr>
              <w:t>200 000,00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921760" w14:textId="06366E3D" w:rsidR="00D80CA3" w:rsidRPr="003B0379" w:rsidRDefault="00D80CA3" w:rsidP="00D80CA3">
            <w:pPr>
              <w:jc w:val="center"/>
              <w:rPr>
                <w:bCs/>
                <w:lang w:eastAsia="en-US"/>
              </w:rPr>
            </w:pPr>
            <w:r w:rsidRPr="004C54C3">
              <w:rPr>
                <w:bCs/>
                <w:lang w:eastAsia="en-US"/>
              </w:rPr>
              <w:t>200 000,00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97C139" w14:textId="42DE78E5" w:rsidR="00D80CA3" w:rsidRPr="003B0379" w:rsidRDefault="00D80CA3" w:rsidP="00D80CA3">
            <w:pPr>
              <w:jc w:val="center"/>
              <w:rPr>
                <w:bCs/>
                <w:lang w:eastAsia="en-US"/>
              </w:rPr>
            </w:pPr>
            <w:r w:rsidRPr="004C54C3">
              <w:rPr>
                <w:bCs/>
                <w:lang w:eastAsia="en-US"/>
              </w:rPr>
              <w:t>200 000,00</w:t>
            </w:r>
          </w:p>
        </w:tc>
      </w:tr>
      <w:tr w:rsidR="00D80CA3" w:rsidRPr="003B0379" w14:paraId="1C45B666" w14:textId="77777777" w:rsidTr="00E70442">
        <w:trPr>
          <w:trHeight w:val="257"/>
          <w:jc w:val="center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CC5F337" w14:textId="5DE298D1" w:rsidR="00D80CA3" w:rsidRPr="003B0379" w:rsidRDefault="00D80CA3" w:rsidP="00D80CA3">
            <w:pPr>
              <w:rPr>
                <w:bCs/>
                <w:color w:val="000000"/>
                <w:lang w:eastAsia="en-US"/>
              </w:rPr>
            </w:pPr>
            <w:r>
              <w:rPr>
                <w:color w:val="000000"/>
                <w:sz w:val="22"/>
                <w:szCs w:val="22"/>
              </w:rPr>
              <w:t xml:space="preserve">Резервные фонды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10547A" w14:textId="590D62DD" w:rsidR="00D80CA3" w:rsidRPr="00732E3F" w:rsidRDefault="00D80CA3" w:rsidP="00D80CA3">
            <w:pPr>
              <w:jc w:val="center"/>
              <w:rPr>
                <w:b/>
                <w:bCs/>
              </w:rPr>
            </w:pPr>
            <w:r>
              <w:rPr>
                <w:bCs/>
                <w:sz w:val="22"/>
                <w:szCs w:val="22"/>
              </w:rPr>
              <w:t>920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A85C1CF" w14:textId="7196A96D" w:rsidR="00D80CA3" w:rsidRPr="003B0379" w:rsidRDefault="00D80CA3" w:rsidP="00D80CA3">
            <w:pPr>
              <w:jc w:val="center"/>
              <w:rPr>
                <w:bCs/>
                <w:color w:val="000000"/>
                <w:lang w:eastAsia="en-US"/>
              </w:rPr>
            </w:pPr>
            <w:r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868F4D9" w14:textId="3BEE9F14" w:rsidR="00D80CA3" w:rsidRPr="003B0379" w:rsidRDefault="00D80CA3" w:rsidP="00D80CA3">
            <w:pPr>
              <w:jc w:val="center"/>
              <w:rPr>
                <w:bCs/>
                <w:color w:val="000000"/>
                <w:lang w:eastAsia="en-US"/>
              </w:rPr>
            </w:pPr>
            <w:r>
              <w:rPr>
                <w:color w:val="000000"/>
                <w:sz w:val="22"/>
                <w:szCs w:val="22"/>
              </w:rPr>
              <w:t>11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D85E9B9" w14:textId="4C598C12" w:rsidR="00D80CA3" w:rsidRPr="003B0379" w:rsidRDefault="00D80CA3" w:rsidP="00D80CA3">
            <w:pPr>
              <w:jc w:val="center"/>
              <w:rPr>
                <w:bCs/>
                <w:color w:val="000000"/>
                <w:lang w:eastAsia="en-US"/>
              </w:rPr>
            </w:pPr>
            <w:r w:rsidRPr="006A3220">
              <w:rPr>
                <w:color w:val="000000"/>
                <w:sz w:val="22"/>
                <w:szCs w:val="22"/>
              </w:rPr>
              <w:t>99</w:t>
            </w:r>
            <w:r>
              <w:rPr>
                <w:color w:val="000000"/>
                <w:sz w:val="22"/>
                <w:szCs w:val="22"/>
              </w:rPr>
              <w:t xml:space="preserve"> 2</w:t>
            </w:r>
            <w:r w:rsidRPr="006A3220">
              <w:rPr>
                <w:color w:val="000000"/>
                <w:sz w:val="22"/>
                <w:szCs w:val="22"/>
              </w:rPr>
              <w:t xml:space="preserve">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5641D38" w14:textId="77777777" w:rsidR="00D80CA3" w:rsidRPr="003B0379" w:rsidRDefault="00D80CA3" w:rsidP="00D80CA3">
            <w:pPr>
              <w:jc w:val="center"/>
              <w:rPr>
                <w:bCs/>
                <w:color w:val="000000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C1E454" w14:textId="4C8E1AB4" w:rsidR="00D80CA3" w:rsidRPr="003B0379" w:rsidRDefault="00D80CA3" w:rsidP="00D80CA3">
            <w:pPr>
              <w:jc w:val="center"/>
              <w:rPr>
                <w:bCs/>
                <w:lang w:eastAsia="en-US"/>
              </w:rPr>
            </w:pPr>
            <w:r w:rsidRPr="00E724B2">
              <w:rPr>
                <w:bCs/>
                <w:lang w:eastAsia="en-US"/>
              </w:rPr>
              <w:t>200 000,00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615570" w14:textId="712FD114" w:rsidR="00D80CA3" w:rsidRPr="003B0379" w:rsidRDefault="00D80CA3" w:rsidP="00D80CA3">
            <w:pPr>
              <w:jc w:val="center"/>
              <w:rPr>
                <w:bCs/>
                <w:lang w:eastAsia="en-US"/>
              </w:rPr>
            </w:pPr>
            <w:r w:rsidRPr="004C54C3">
              <w:rPr>
                <w:bCs/>
                <w:lang w:eastAsia="en-US"/>
              </w:rPr>
              <w:t>200 000,00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178B3F" w14:textId="6BD0CE58" w:rsidR="00D80CA3" w:rsidRPr="003B0379" w:rsidRDefault="00D80CA3" w:rsidP="00D80CA3">
            <w:pPr>
              <w:jc w:val="center"/>
              <w:rPr>
                <w:bCs/>
                <w:lang w:eastAsia="en-US"/>
              </w:rPr>
            </w:pPr>
            <w:r w:rsidRPr="004C54C3">
              <w:rPr>
                <w:bCs/>
                <w:lang w:eastAsia="en-US"/>
              </w:rPr>
              <w:t>200 000,00</w:t>
            </w:r>
          </w:p>
        </w:tc>
      </w:tr>
      <w:tr w:rsidR="00D80CA3" w:rsidRPr="003B0379" w14:paraId="3BE88D4C" w14:textId="77777777" w:rsidTr="00E70442">
        <w:trPr>
          <w:trHeight w:val="257"/>
          <w:jc w:val="center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C3644B0" w14:textId="225F6529" w:rsidR="00D80CA3" w:rsidRPr="003B0379" w:rsidRDefault="00D80CA3" w:rsidP="00D80CA3">
            <w:pPr>
              <w:rPr>
                <w:bCs/>
                <w:color w:val="000000"/>
                <w:lang w:eastAsia="en-US"/>
              </w:rPr>
            </w:pPr>
            <w:r>
              <w:rPr>
                <w:color w:val="000000"/>
                <w:sz w:val="22"/>
                <w:szCs w:val="22"/>
              </w:rPr>
              <w:t xml:space="preserve">Резервный фонд администрации сельского поселения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F5C05F" w14:textId="40B88879" w:rsidR="00D80CA3" w:rsidRPr="00732E3F" w:rsidRDefault="00D80CA3" w:rsidP="00D80CA3">
            <w:pPr>
              <w:jc w:val="center"/>
              <w:rPr>
                <w:b/>
                <w:bCs/>
              </w:rPr>
            </w:pPr>
            <w:r>
              <w:rPr>
                <w:bCs/>
                <w:sz w:val="22"/>
                <w:szCs w:val="22"/>
              </w:rPr>
              <w:t>920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6E1CB57" w14:textId="025854BD" w:rsidR="00D80CA3" w:rsidRPr="003B0379" w:rsidRDefault="00D80CA3" w:rsidP="00D80CA3">
            <w:pPr>
              <w:jc w:val="center"/>
              <w:rPr>
                <w:bCs/>
                <w:color w:val="000000"/>
                <w:lang w:eastAsia="en-US"/>
              </w:rPr>
            </w:pPr>
            <w:r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F427F61" w14:textId="11B794C7" w:rsidR="00D80CA3" w:rsidRPr="003B0379" w:rsidRDefault="00D80CA3" w:rsidP="00D80CA3">
            <w:pPr>
              <w:jc w:val="center"/>
              <w:rPr>
                <w:bCs/>
                <w:color w:val="000000"/>
                <w:lang w:eastAsia="en-US"/>
              </w:rPr>
            </w:pPr>
            <w:r>
              <w:rPr>
                <w:color w:val="000000"/>
                <w:sz w:val="22"/>
                <w:szCs w:val="22"/>
              </w:rPr>
              <w:t>11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51D7D9C" w14:textId="31584F25" w:rsidR="00D80CA3" w:rsidRPr="003B0379" w:rsidRDefault="00D80CA3" w:rsidP="00D80CA3">
            <w:pPr>
              <w:jc w:val="center"/>
              <w:rPr>
                <w:bCs/>
                <w:color w:val="000000"/>
                <w:lang w:eastAsia="en-US"/>
              </w:rPr>
            </w:pPr>
            <w:r>
              <w:rPr>
                <w:color w:val="000000"/>
                <w:sz w:val="22"/>
                <w:szCs w:val="22"/>
              </w:rPr>
              <w:t>99 2 00 0500</w:t>
            </w:r>
            <w:r w:rsidR="00775318"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768AD8E" w14:textId="77777777" w:rsidR="00D80CA3" w:rsidRPr="003B0379" w:rsidRDefault="00D80CA3" w:rsidP="00D80CA3">
            <w:pPr>
              <w:jc w:val="center"/>
              <w:rPr>
                <w:bCs/>
                <w:color w:val="000000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D6D902" w14:textId="02A342C3" w:rsidR="00D80CA3" w:rsidRPr="003B0379" w:rsidRDefault="00D80CA3" w:rsidP="00D80CA3">
            <w:pPr>
              <w:jc w:val="center"/>
              <w:rPr>
                <w:bCs/>
                <w:lang w:eastAsia="en-US"/>
              </w:rPr>
            </w:pPr>
            <w:r w:rsidRPr="00E724B2">
              <w:rPr>
                <w:bCs/>
                <w:lang w:eastAsia="en-US"/>
              </w:rPr>
              <w:t>200 000,00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4FF2F3" w14:textId="5274F1F0" w:rsidR="00D80CA3" w:rsidRPr="003B0379" w:rsidRDefault="00D80CA3" w:rsidP="00D80CA3">
            <w:pPr>
              <w:jc w:val="center"/>
              <w:rPr>
                <w:bCs/>
                <w:lang w:eastAsia="en-US"/>
              </w:rPr>
            </w:pPr>
            <w:r w:rsidRPr="004C54C3">
              <w:rPr>
                <w:bCs/>
                <w:lang w:eastAsia="en-US"/>
              </w:rPr>
              <w:t>200 000,00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282A38" w14:textId="4488E80D" w:rsidR="00D80CA3" w:rsidRPr="003B0379" w:rsidRDefault="00D80CA3" w:rsidP="00D80CA3">
            <w:pPr>
              <w:jc w:val="center"/>
              <w:rPr>
                <w:bCs/>
                <w:lang w:eastAsia="en-US"/>
              </w:rPr>
            </w:pPr>
            <w:r w:rsidRPr="004C54C3">
              <w:rPr>
                <w:bCs/>
                <w:lang w:eastAsia="en-US"/>
              </w:rPr>
              <w:t>200 000,00</w:t>
            </w:r>
          </w:p>
        </w:tc>
      </w:tr>
      <w:tr w:rsidR="00D80CA3" w:rsidRPr="003B0379" w14:paraId="0E6C0C3F" w14:textId="77777777" w:rsidTr="00E70442">
        <w:trPr>
          <w:trHeight w:val="257"/>
          <w:jc w:val="center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6B94AA0" w14:textId="2A17ACD5" w:rsidR="00D80CA3" w:rsidRPr="003B0379" w:rsidRDefault="00D80CA3" w:rsidP="00D80CA3">
            <w:pPr>
              <w:rPr>
                <w:bCs/>
                <w:color w:val="000000"/>
                <w:lang w:eastAsia="en-US"/>
              </w:rPr>
            </w:pPr>
            <w:r>
              <w:rPr>
                <w:color w:val="000000"/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70C7F3" w14:textId="694E3B5F" w:rsidR="00D80CA3" w:rsidRPr="00732E3F" w:rsidRDefault="00D80CA3" w:rsidP="00D80CA3">
            <w:pPr>
              <w:jc w:val="center"/>
              <w:rPr>
                <w:b/>
                <w:bCs/>
              </w:rPr>
            </w:pPr>
            <w:r>
              <w:rPr>
                <w:bCs/>
                <w:sz w:val="22"/>
                <w:szCs w:val="22"/>
              </w:rPr>
              <w:t>920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AB3775E" w14:textId="79489D1A" w:rsidR="00D80CA3" w:rsidRPr="003B0379" w:rsidRDefault="00D80CA3" w:rsidP="00D80CA3">
            <w:pPr>
              <w:jc w:val="center"/>
              <w:rPr>
                <w:bCs/>
                <w:color w:val="000000"/>
                <w:lang w:eastAsia="en-US"/>
              </w:rPr>
            </w:pPr>
            <w:r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1F70C92" w14:textId="71BFD65E" w:rsidR="00D80CA3" w:rsidRPr="003B0379" w:rsidRDefault="00D80CA3" w:rsidP="00D80CA3">
            <w:pPr>
              <w:jc w:val="center"/>
              <w:rPr>
                <w:bCs/>
                <w:color w:val="000000"/>
                <w:lang w:eastAsia="en-US"/>
              </w:rPr>
            </w:pPr>
            <w:r>
              <w:rPr>
                <w:color w:val="000000"/>
                <w:sz w:val="22"/>
                <w:szCs w:val="22"/>
              </w:rPr>
              <w:t>11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DA9F217" w14:textId="7AA11975" w:rsidR="00D80CA3" w:rsidRPr="003B0379" w:rsidRDefault="00D80CA3" w:rsidP="00D80CA3">
            <w:pPr>
              <w:jc w:val="center"/>
              <w:rPr>
                <w:bCs/>
                <w:color w:val="000000"/>
                <w:lang w:eastAsia="en-US"/>
              </w:rPr>
            </w:pPr>
            <w:r>
              <w:rPr>
                <w:color w:val="000000"/>
                <w:sz w:val="22"/>
                <w:szCs w:val="22"/>
              </w:rPr>
              <w:t>99 2 00 0500</w:t>
            </w:r>
            <w:r w:rsidR="00775318"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BB926E9" w14:textId="13765695" w:rsidR="00D80CA3" w:rsidRPr="003B0379" w:rsidRDefault="00D80CA3" w:rsidP="00D80CA3">
            <w:pPr>
              <w:jc w:val="center"/>
              <w:rPr>
                <w:bCs/>
                <w:color w:val="000000"/>
                <w:lang w:eastAsia="en-US"/>
              </w:rPr>
            </w:pPr>
            <w:r>
              <w:rPr>
                <w:color w:val="000000"/>
                <w:sz w:val="22"/>
                <w:szCs w:val="22"/>
              </w:rPr>
              <w:t>800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168838" w14:textId="4C44DE5F" w:rsidR="00D80CA3" w:rsidRPr="003B0379" w:rsidRDefault="00D80CA3" w:rsidP="00D80CA3">
            <w:pPr>
              <w:jc w:val="center"/>
              <w:rPr>
                <w:bCs/>
                <w:lang w:eastAsia="en-US"/>
              </w:rPr>
            </w:pPr>
            <w:r w:rsidRPr="00E724B2">
              <w:rPr>
                <w:bCs/>
                <w:lang w:eastAsia="en-US"/>
              </w:rPr>
              <w:t>200 000,00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74A26F" w14:textId="6B725FD3" w:rsidR="00D80CA3" w:rsidRPr="003B0379" w:rsidRDefault="00D80CA3" w:rsidP="00D80CA3">
            <w:pPr>
              <w:jc w:val="center"/>
              <w:rPr>
                <w:bCs/>
                <w:lang w:eastAsia="en-US"/>
              </w:rPr>
            </w:pPr>
            <w:r w:rsidRPr="004C54C3">
              <w:rPr>
                <w:bCs/>
                <w:lang w:eastAsia="en-US"/>
              </w:rPr>
              <w:t>200 000,00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887136" w14:textId="533B0BB8" w:rsidR="00D80CA3" w:rsidRPr="003B0379" w:rsidRDefault="00D80CA3" w:rsidP="00D80CA3">
            <w:pPr>
              <w:jc w:val="center"/>
              <w:rPr>
                <w:bCs/>
                <w:lang w:eastAsia="en-US"/>
              </w:rPr>
            </w:pPr>
            <w:r w:rsidRPr="004C54C3">
              <w:rPr>
                <w:bCs/>
                <w:lang w:eastAsia="en-US"/>
              </w:rPr>
              <w:t>200 000,00</w:t>
            </w:r>
          </w:p>
        </w:tc>
      </w:tr>
      <w:tr w:rsidR="00D80CA3" w:rsidRPr="003B0379" w14:paraId="420A5E56" w14:textId="77777777" w:rsidTr="00E70442">
        <w:trPr>
          <w:trHeight w:val="346"/>
          <w:jc w:val="center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26991A" w14:textId="77777777" w:rsidR="00D80CA3" w:rsidRPr="003B0379" w:rsidRDefault="00D80CA3" w:rsidP="00D80CA3">
            <w:pPr>
              <w:rPr>
                <w:b/>
                <w:bCs/>
              </w:rPr>
            </w:pPr>
            <w:r w:rsidRPr="003B0379">
              <w:rPr>
                <w:b/>
                <w:color w:val="000000"/>
              </w:rPr>
              <w:t>Другие общегосударственные вопросы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CC5449" w14:textId="4A2BAFC2" w:rsidR="00D80CA3" w:rsidRPr="003B0379" w:rsidRDefault="00D80CA3" w:rsidP="00D80CA3">
            <w:pPr>
              <w:jc w:val="center"/>
            </w:pPr>
            <w:r w:rsidRPr="00732E3F">
              <w:rPr>
                <w:b/>
                <w:bCs/>
              </w:rPr>
              <w:t>920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1CA4631" w14:textId="77777777" w:rsidR="00D80CA3" w:rsidRPr="003B0379" w:rsidRDefault="00D80CA3" w:rsidP="00D80CA3">
            <w:pPr>
              <w:jc w:val="center"/>
              <w:rPr>
                <w:b/>
                <w:color w:val="000000"/>
              </w:rPr>
            </w:pPr>
            <w:r w:rsidRPr="003B0379">
              <w:rPr>
                <w:b/>
                <w:color w:val="00000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7F39F31" w14:textId="77777777" w:rsidR="00D80CA3" w:rsidRPr="003B0379" w:rsidRDefault="00D80CA3" w:rsidP="00D80CA3">
            <w:pPr>
              <w:jc w:val="center"/>
              <w:rPr>
                <w:b/>
                <w:color w:val="000000"/>
              </w:rPr>
            </w:pPr>
            <w:r w:rsidRPr="003B0379">
              <w:rPr>
                <w:b/>
                <w:color w:val="000000"/>
              </w:rPr>
              <w:t>13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82EE907" w14:textId="77777777" w:rsidR="00D80CA3" w:rsidRPr="003B0379" w:rsidRDefault="00D80CA3" w:rsidP="00D80CA3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AAE7D4C" w14:textId="77777777" w:rsidR="00D80CA3" w:rsidRPr="003B0379" w:rsidRDefault="00D80CA3" w:rsidP="00D80CA3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3099897" w14:textId="19B1C8A1" w:rsidR="00D80CA3" w:rsidRPr="000F2524" w:rsidRDefault="00A525E8" w:rsidP="00D80CA3">
            <w:pPr>
              <w:jc w:val="center"/>
              <w:rPr>
                <w:b/>
              </w:rPr>
            </w:pPr>
            <w:r>
              <w:rPr>
                <w:b/>
              </w:rPr>
              <w:t>1 260 000,95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2F9360" w14:textId="6B7E0116" w:rsidR="00D80CA3" w:rsidRPr="000F2524" w:rsidRDefault="00A525E8" w:rsidP="00D80CA3">
            <w:pPr>
              <w:jc w:val="center"/>
              <w:rPr>
                <w:b/>
              </w:rPr>
            </w:pPr>
            <w:r>
              <w:rPr>
                <w:b/>
              </w:rPr>
              <w:t>760 000,08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359E65" w14:textId="1588F970" w:rsidR="00D80CA3" w:rsidRPr="000F2524" w:rsidRDefault="00A525E8" w:rsidP="00D80CA3">
            <w:pPr>
              <w:jc w:val="center"/>
              <w:rPr>
                <w:b/>
              </w:rPr>
            </w:pPr>
            <w:r>
              <w:rPr>
                <w:b/>
              </w:rPr>
              <w:t>760 000,10</w:t>
            </w:r>
          </w:p>
        </w:tc>
      </w:tr>
      <w:tr w:rsidR="00837AC9" w:rsidRPr="003B0379" w14:paraId="0C3ADF3E" w14:textId="77777777" w:rsidTr="00E70442">
        <w:trPr>
          <w:trHeight w:val="552"/>
          <w:jc w:val="center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2D1D453" w14:textId="2070D3B4" w:rsidR="00837AC9" w:rsidRPr="003B0379" w:rsidRDefault="00837AC9" w:rsidP="00837AC9">
            <w:pPr>
              <w:rPr>
                <w:color w:val="000000"/>
              </w:rPr>
            </w:pPr>
            <w:r w:rsidRPr="003B0379">
              <w:rPr>
                <w:color w:val="000000"/>
              </w:rPr>
              <w:t xml:space="preserve">Муниципальная программа сельского поселения «Устойчивое развитие территории сельского поселения </w:t>
            </w:r>
            <w:r>
              <w:rPr>
                <w:color w:val="000000"/>
              </w:rPr>
              <w:t>Добринский</w:t>
            </w:r>
            <w:r w:rsidRPr="003B0379">
              <w:rPr>
                <w:color w:val="000000"/>
              </w:rPr>
              <w:t xml:space="preserve"> сельсовет на 2019-</w:t>
            </w:r>
            <w:r w:rsidR="00233BF3">
              <w:rPr>
                <w:color w:val="000000"/>
              </w:rPr>
              <w:t>2027</w:t>
            </w:r>
            <w:r w:rsidRPr="003B0379">
              <w:rPr>
                <w:color w:val="000000"/>
              </w:rPr>
              <w:t xml:space="preserve"> годы 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CB27C7" w14:textId="3E00CD70" w:rsidR="00837AC9" w:rsidRPr="003B0379" w:rsidRDefault="00837AC9" w:rsidP="00837AC9">
            <w:pPr>
              <w:jc w:val="center"/>
              <w:rPr>
                <w:b/>
              </w:rPr>
            </w:pPr>
            <w:r w:rsidRPr="00732E3F">
              <w:rPr>
                <w:b/>
                <w:bCs/>
              </w:rPr>
              <w:t>920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AC1DCE7" w14:textId="77777777" w:rsidR="00837AC9" w:rsidRPr="003B0379" w:rsidRDefault="00837AC9" w:rsidP="00837AC9">
            <w:pPr>
              <w:jc w:val="center"/>
              <w:rPr>
                <w:color w:val="000000"/>
              </w:rPr>
            </w:pPr>
            <w:r w:rsidRPr="003B0379"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A445B11" w14:textId="77777777" w:rsidR="00837AC9" w:rsidRPr="003B0379" w:rsidRDefault="00837AC9" w:rsidP="00837AC9">
            <w:pPr>
              <w:jc w:val="center"/>
              <w:rPr>
                <w:color w:val="000000"/>
              </w:rPr>
            </w:pPr>
            <w:r w:rsidRPr="003B0379">
              <w:rPr>
                <w:color w:val="000000"/>
              </w:rPr>
              <w:t>13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B666A26" w14:textId="77777777" w:rsidR="00837AC9" w:rsidRPr="003B0379" w:rsidRDefault="00837AC9" w:rsidP="00837AC9">
            <w:pPr>
              <w:jc w:val="center"/>
              <w:rPr>
                <w:color w:val="000000"/>
              </w:rPr>
            </w:pPr>
            <w:r w:rsidRPr="003B0379">
              <w:rPr>
                <w:color w:val="000000"/>
              </w:rPr>
              <w:t>01 0 00 00000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3031EE1" w14:textId="77777777" w:rsidR="00837AC9" w:rsidRPr="003B0379" w:rsidRDefault="00837AC9" w:rsidP="00837AC9">
            <w:pPr>
              <w:jc w:val="center"/>
              <w:rPr>
                <w:color w:val="000000"/>
              </w:rPr>
            </w:pPr>
          </w:p>
          <w:p w14:paraId="19C466DF" w14:textId="77777777" w:rsidR="00837AC9" w:rsidRPr="003B0379" w:rsidRDefault="00837AC9" w:rsidP="00837AC9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EAB3748" w14:textId="46AE3344" w:rsidR="00837AC9" w:rsidRPr="00837AC9" w:rsidRDefault="00A525E8" w:rsidP="00837AC9">
            <w:pPr>
              <w:jc w:val="center"/>
              <w:rPr>
                <w:bCs/>
                <w:color w:val="000000" w:themeColor="text1"/>
              </w:rPr>
            </w:pPr>
            <w:r>
              <w:rPr>
                <w:bCs/>
                <w:color w:val="000000" w:themeColor="text1"/>
              </w:rPr>
              <w:t>1 256 000,95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747676" w14:textId="12705365" w:rsidR="00837AC9" w:rsidRPr="00837AC9" w:rsidRDefault="00A525E8" w:rsidP="00837AC9">
            <w:pPr>
              <w:jc w:val="center"/>
              <w:rPr>
                <w:bCs/>
                <w:color w:val="000000" w:themeColor="text1"/>
              </w:rPr>
            </w:pPr>
            <w:r>
              <w:rPr>
                <w:bCs/>
                <w:color w:val="000000" w:themeColor="text1"/>
              </w:rPr>
              <w:t>756 000,08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F15445" w14:textId="2BD51426" w:rsidR="00837AC9" w:rsidRPr="00837AC9" w:rsidRDefault="00A525E8" w:rsidP="00837AC9">
            <w:pPr>
              <w:jc w:val="center"/>
              <w:rPr>
                <w:bCs/>
                <w:color w:val="000000" w:themeColor="text1"/>
              </w:rPr>
            </w:pPr>
            <w:r>
              <w:rPr>
                <w:bCs/>
                <w:color w:val="000000" w:themeColor="text1"/>
              </w:rPr>
              <w:t>756 000,10</w:t>
            </w:r>
          </w:p>
        </w:tc>
      </w:tr>
      <w:tr w:rsidR="00A525E8" w:rsidRPr="003B0379" w14:paraId="671BC6DE" w14:textId="77777777" w:rsidTr="00F9378E">
        <w:trPr>
          <w:trHeight w:val="552"/>
          <w:jc w:val="center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9310E2" w14:textId="67C26CD8" w:rsidR="00A525E8" w:rsidRPr="003B0379" w:rsidRDefault="00A525E8" w:rsidP="00A525E8">
            <w:pPr>
              <w:rPr>
                <w:bCs/>
              </w:rPr>
            </w:pPr>
            <w:r w:rsidRPr="003B0379">
              <w:rPr>
                <w:bCs/>
              </w:rPr>
              <w:t xml:space="preserve">Подпрограмма «Обеспечение реализации муниципальной политики на территории сельского поселения </w:t>
            </w:r>
            <w:r>
              <w:rPr>
                <w:bCs/>
              </w:rPr>
              <w:t>Добринский</w:t>
            </w:r>
            <w:r w:rsidRPr="003B0379">
              <w:rPr>
                <w:bCs/>
              </w:rPr>
              <w:t xml:space="preserve"> сельсовет»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FB9342" w14:textId="12444EBB" w:rsidR="00A525E8" w:rsidRPr="003B0379" w:rsidRDefault="00A525E8" w:rsidP="00A525E8">
            <w:pPr>
              <w:jc w:val="center"/>
              <w:rPr>
                <w:b/>
              </w:rPr>
            </w:pPr>
            <w:r w:rsidRPr="00732E3F">
              <w:rPr>
                <w:b/>
                <w:bCs/>
              </w:rPr>
              <w:t>920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34D06B2" w14:textId="77777777" w:rsidR="00A525E8" w:rsidRPr="003B0379" w:rsidRDefault="00A525E8" w:rsidP="00A525E8">
            <w:pPr>
              <w:jc w:val="center"/>
              <w:rPr>
                <w:color w:val="000000"/>
              </w:rPr>
            </w:pPr>
            <w:r w:rsidRPr="003B0379"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D06AB97" w14:textId="77777777" w:rsidR="00A525E8" w:rsidRPr="003B0379" w:rsidRDefault="00A525E8" w:rsidP="00A525E8">
            <w:pPr>
              <w:jc w:val="center"/>
              <w:rPr>
                <w:color w:val="000000"/>
              </w:rPr>
            </w:pPr>
            <w:r w:rsidRPr="003B0379">
              <w:rPr>
                <w:color w:val="000000"/>
              </w:rPr>
              <w:t>13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3F179EC" w14:textId="77777777" w:rsidR="00A525E8" w:rsidRPr="003B0379" w:rsidRDefault="00A525E8" w:rsidP="00A525E8">
            <w:pPr>
              <w:jc w:val="center"/>
              <w:rPr>
                <w:color w:val="000000"/>
              </w:rPr>
            </w:pPr>
            <w:r w:rsidRPr="003B0379">
              <w:rPr>
                <w:color w:val="000000"/>
              </w:rPr>
              <w:t>01 4 00 00000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1DF4A2C" w14:textId="77777777" w:rsidR="00A525E8" w:rsidRPr="003B0379" w:rsidRDefault="00A525E8" w:rsidP="00A525E8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E2D4224" w14:textId="20CA7403" w:rsidR="00A525E8" w:rsidRPr="00043963" w:rsidRDefault="00A525E8" w:rsidP="00A525E8">
            <w:pPr>
              <w:jc w:val="center"/>
            </w:pPr>
            <w:r>
              <w:rPr>
                <w:bCs/>
                <w:color w:val="000000" w:themeColor="text1"/>
              </w:rPr>
              <w:t>1 256 000,95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4F35D8" w14:textId="11D151D6" w:rsidR="00A525E8" w:rsidRPr="00043963" w:rsidRDefault="00A525E8" w:rsidP="00A525E8">
            <w:pPr>
              <w:jc w:val="center"/>
            </w:pPr>
            <w:r>
              <w:rPr>
                <w:bCs/>
                <w:color w:val="000000" w:themeColor="text1"/>
              </w:rPr>
              <w:t>756 000,08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D18659" w14:textId="263D41CE" w:rsidR="00A525E8" w:rsidRPr="00043963" w:rsidRDefault="00A525E8" w:rsidP="00A525E8">
            <w:pPr>
              <w:jc w:val="center"/>
            </w:pPr>
            <w:r>
              <w:rPr>
                <w:bCs/>
                <w:color w:val="000000" w:themeColor="text1"/>
              </w:rPr>
              <w:t>756 000,10</w:t>
            </w:r>
          </w:p>
        </w:tc>
      </w:tr>
      <w:tr w:rsidR="00837AC9" w:rsidRPr="003B0379" w14:paraId="1EC5E1C7" w14:textId="77777777" w:rsidTr="00E70442">
        <w:trPr>
          <w:trHeight w:val="552"/>
          <w:jc w:val="center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A917E1" w14:textId="747D44E3" w:rsidR="00837AC9" w:rsidRPr="003B0379" w:rsidRDefault="00837AC9" w:rsidP="00837AC9">
            <w:pPr>
              <w:rPr>
                <w:bCs/>
              </w:rPr>
            </w:pPr>
            <w:r w:rsidRPr="003B0379">
              <w:rPr>
                <w:bCs/>
              </w:rPr>
              <w:t>Основное мероприятие «</w:t>
            </w:r>
            <w:r>
              <w:rPr>
                <w:bCs/>
              </w:rPr>
              <w:t>П</w:t>
            </w:r>
            <w:r w:rsidRPr="003B0379">
              <w:rPr>
                <w:bCs/>
              </w:rPr>
              <w:t>риобретение услуг по сопровождению сетевого программного обеспечения по</w:t>
            </w:r>
            <w:r w:rsidR="0094727E">
              <w:rPr>
                <w:bCs/>
              </w:rPr>
              <w:t xml:space="preserve"> электронному</w:t>
            </w:r>
            <w:r w:rsidRPr="003B0379">
              <w:rPr>
                <w:bCs/>
              </w:rPr>
              <w:t xml:space="preserve"> ведению похозяйственного учета»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05D56E" w14:textId="7A502F6D" w:rsidR="00837AC9" w:rsidRPr="003B0379" w:rsidRDefault="00837AC9" w:rsidP="00837AC9">
            <w:pPr>
              <w:jc w:val="center"/>
              <w:rPr>
                <w:b/>
              </w:rPr>
            </w:pPr>
            <w:r w:rsidRPr="00732E3F">
              <w:rPr>
                <w:b/>
                <w:bCs/>
              </w:rPr>
              <w:t>920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BD98366" w14:textId="77777777" w:rsidR="00837AC9" w:rsidRPr="003B0379" w:rsidRDefault="00837AC9" w:rsidP="00837AC9">
            <w:pPr>
              <w:jc w:val="center"/>
              <w:rPr>
                <w:color w:val="000000"/>
              </w:rPr>
            </w:pPr>
            <w:r w:rsidRPr="003B0379"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292C0DC" w14:textId="77777777" w:rsidR="00837AC9" w:rsidRPr="003B0379" w:rsidRDefault="00837AC9" w:rsidP="00837AC9">
            <w:pPr>
              <w:jc w:val="center"/>
              <w:rPr>
                <w:color w:val="000000"/>
              </w:rPr>
            </w:pPr>
            <w:r w:rsidRPr="003B0379">
              <w:rPr>
                <w:color w:val="000000"/>
              </w:rPr>
              <w:t>13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2FDABD7" w14:textId="2ACE9612" w:rsidR="00837AC9" w:rsidRPr="003B0379" w:rsidRDefault="00837AC9" w:rsidP="00837AC9">
            <w:pPr>
              <w:jc w:val="center"/>
              <w:rPr>
                <w:color w:val="000000"/>
              </w:rPr>
            </w:pPr>
            <w:r w:rsidRPr="003B0379">
              <w:rPr>
                <w:color w:val="000000"/>
              </w:rPr>
              <w:t>01 4 0</w:t>
            </w:r>
            <w:r>
              <w:rPr>
                <w:color w:val="000000"/>
              </w:rPr>
              <w:t>3</w:t>
            </w:r>
            <w:r w:rsidRPr="003B0379">
              <w:rPr>
                <w:color w:val="000000"/>
              </w:rPr>
              <w:t xml:space="preserve">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8B60A94" w14:textId="77777777" w:rsidR="00837AC9" w:rsidRPr="003B0379" w:rsidRDefault="00837AC9" w:rsidP="00837AC9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396EBE" w14:textId="77777777" w:rsidR="00837AC9" w:rsidRDefault="00837AC9" w:rsidP="00837AC9">
            <w:pPr>
              <w:jc w:val="center"/>
            </w:pPr>
          </w:p>
          <w:p w14:paraId="6F5A1C81" w14:textId="77777777" w:rsidR="00837AC9" w:rsidRDefault="00837AC9" w:rsidP="00837AC9">
            <w:pPr>
              <w:jc w:val="center"/>
            </w:pPr>
          </w:p>
          <w:p w14:paraId="5AC0C7CD" w14:textId="7D2DD32A" w:rsidR="00837AC9" w:rsidRPr="00043963" w:rsidRDefault="00837AC9" w:rsidP="00837AC9">
            <w:pPr>
              <w:jc w:val="center"/>
            </w:pPr>
            <w:r>
              <w:t>1</w:t>
            </w:r>
            <w:r w:rsidR="00C52708">
              <w:t>8</w:t>
            </w:r>
            <w:r>
              <w:t> 000,</w:t>
            </w:r>
            <w:r w:rsidR="00A525E8">
              <w:t>95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910C46" w14:textId="77777777" w:rsidR="00837AC9" w:rsidRDefault="00837AC9" w:rsidP="00837AC9">
            <w:pPr>
              <w:jc w:val="center"/>
            </w:pPr>
          </w:p>
          <w:p w14:paraId="559097B2" w14:textId="77777777" w:rsidR="00837AC9" w:rsidRDefault="00837AC9" w:rsidP="00837AC9">
            <w:pPr>
              <w:jc w:val="center"/>
            </w:pPr>
          </w:p>
          <w:p w14:paraId="30BDF3DE" w14:textId="75DBE5CF" w:rsidR="00837AC9" w:rsidRPr="00043963" w:rsidRDefault="00837AC9" w:rsidP="00837AC9">
            <w:pPr>
              <w:jc w:val="center"/>
            </w:pPr>
            <w:r>
              <w:t>1</w:t>
            </w:r>
            <w:r w:rsidR="00C52708">
              <w:t>8</w:t>
            </w:r>
            <w:r>
              <w:t> 000,</w:t>
            </w:r>
            <w:r w:rsidR="00A525E8">
              <w:t>08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0E0748" w14:textId="77777777" w:rsidR="00837AC9" w:rsidRDefault="00837AC9" w:rsidP="00837AC9">
            <w:pPr>
              <w:jc w:val="center"/>
            </w:pPr>
          </w:p>
          <w:p w14:paraId="4E3A5954" w14:textId="77777777" w:rsidR="00837AC9" w:rsidRDefault="00837AC9" w:rsidP="00837AC9">
            <w:pPr>
              <w:jc w:val="center"/>
            </w:pPr>
          </w:p>
          <w:p w14:paraId="024150D0" w14:textId="720E16F0" w:rsidR="00837AC9" w:rsidRPr="006F0750" w:rsidRDefault="00A525E8" w:rsidP="00837AC9">
            <w:pPr>
              <w:jc w:val="center"/>
              <w:rPr>
                <w:highlight w:val="yellow"/>
              </w:rPr>
            </w:pPr>
            <w:r>
              <w:t>18 000,10</w:t>
            </w:r>
          </w:p>
        </w:tc>
      </w:tr>
      <w:tr w:rsidR="0094727E" w:rsidRPr="003B0379" w14:paraId="04B95E19" w14:textId="77777777" w:rsidTr="00F9378E">
        <w:trPr>
          <w:trHeight w:val="552"/>
          <w:jc w:val="center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8735B33" w14:textId="2D6FA450" w:rsidR="0094727E" w:rsidRPr="0094727E" w:rsidRDefault="0094727E" w:rsidP="0094727E">
            <w:pPr>
              <w:rPr>
                <w:b/>
                <w:bCs/>
              </w:rPr>
            </w:pPr>
            <w:r w:rsidRPr="0094727E">
              <w:rPr>
                <w:color w:val="000000"/>
              </w:rPr>
              <w:t xml:space="preserve">Расходы на мероприятие по совершенствованию муниципального управления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7E7E14" w14:textId="1CD429BE" w:rsidR="0094727E" w:rsidRPr="003B0379" w:rsidRDefault="0094727E" w:rsidP="0094727E">
            <w:pPr>
              <w:jc w:val="center"/>
              <w:rPr>
                <w:b/>
              </w:rPr>
            </w:pPr>
            <w:r w:rsidRPr="00732E3F">
              <w:rPr>
                <w:b/>
                <w:bCs/>
              </w:rPr>
              <w:t>920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BB7BB34" w14:textId="77777777" w:rsidR="0094727E" w:rsidRPr="003B0379" w:rsidRDefault="0094727E" w:rsidP="0094727E">
            <w:pPr>
              <w:jc w:val="center"/>
              <w:rPr>
                <w:color w:val="000000"/>
              </w:rPr>
            </w:pPr>
            <w:r w:rsidRPr="003B0379"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2959022" w14:textId="77777777" w:rsidR="0094727E" w:rsidRPr="003B0379" w:rsidRDefault="0094727E" w:rsidP="0094727E">
            <w:pPr>
              <w:jc w:val="center"/>
              <w:rPr>
                <w:color w:val="000000"/>
              </w:rPr>
            </w:pPr>
            <w:r w:rsidRPr="003B0379">
              <w:rPr>
                <w:color w:val="000000"/>
              </w:rPr>
              <w:t>13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EC744D1" w14:textId="4994DBBF" w:rsidR="0094727E" w:rsidRPr="003B0379" w:rsidRDefault="0094727E" w:rsidP="0094727E">
            <w:pPr>
              <w:jc w:val="center"/>
              <w:rPr>
                <w:color w:val="000000"/>
              </w:rPr>
            </w:pPr>
            <w:r w:rsidRPr="003B0379">
              <w:rPr>
                <w:color w:val="000000"/>
              </w:rPr>
              <w:t>01 4 0</w:t>
            </w:r>
            <w:r>
              <w:rPr>
                <w:color w:val="000000"/>
              </w:rPr>
              <w:t>3</w:t>
            </w:r>
            <w:r w:rsidRPr="003B0379">
              <w:rPr>
                <w:color w:val="000000"/>
              </w:rPr>
              <w:t xml:space="preserve"> </w:t>
            </w:r>
            <w:r w:rsidRPr="003B0379">
              <w:rPr>
                <w:color w:val="000000"/>
                <w:lang w:val="en-US"/>
              </w:rPr>
              <w:t>S</w:t>
            </w:r>
            <w:r w:rsidRPr="003B0379">
              <w:rPr>
                <w:color w:val="000000"/>
              </w:rPr>
              <w:t>6790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DA7BEF2" w14:textId="77777777" w:rsidR="0094727E" w:rsidRPr="003B0379" w:rsidRDefault="0094727E" w:rsidP="0094727E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552C86" w14:textId="02662360" w:rsidR="0094727E" w:rsidRPr="006F0750" w:rsidRDefault="0094727E" w:rsidP="0094727E">
            <w:pPr>
              <w:jc w:val="center"/>
            </w:pPr>
            <w:r>
              <w:t>18 000,95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99C5A7" w14:textId="549B5605" w:rsidR="0094727E" w:rsidRPr="006F0750" w:rsidRDefault="0094727E" w:rsidP="0094727E">
            <w:pPr>
              <w:jc w:val="center"/>
            </w:pPr>
            <w:r>
              <w:t>18 000,08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40819E" w14:textId="611FF1D0" w:rsidR="0094727E" w:rsidRPr="006F0750" w:rsidRDefault="0094727E" w:rsidP="0094727E">
            <w:pPr>
              <w:jc w:val="center"/>
            </w:pPr>
            <w:r>
              <w:t>18 000,10</w:t>
            </w:r>
          </w:p>
        </w:tc>
      </w:tr>
      <w:tr w:rsidR="0094727E" w:rsidRPr="003B0379" w14:paraId="5798CC5A" w14:textId="77777777" w:rsidTr="00E70442">
        <w:trPr>
          <w:trHeight w:val="270"/>
          <w:jc w:val="center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5B9470" w14:textId="77777777" w:rsidR="0094727E" w:rsidRPr="003B0379" w:rsidRDefault="0094727E" w:rsidP="0094727E">
            <w:pPr>
              <w:rPr>
                <w:bCs/>
              </w:rPr>
            </w:pPr>
            <w:r w:rsidRPr="003B0379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5A5EBD" w14:textId="7181ACA7" w:rsidR="0094727E" w:rsidRPr="003B0379" w:rsidRDefault="0094727E" w:rsidP="0094727E">
            <w:pPr>
              <w:jc w:val="center"/>
              <w:rPr>
                <w:b/>
              </w:rPr>
            </w:pPr>
            <w:r w:rsidRPr="00732E3F">
              <w:rPr>
                <w:b/>
                <w:bCs/>
              </w:rPr>
              <w:t>920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FF1282A" w14:textId="77777777" w:rsidR="0094727E" w:rsidRPr="003B0379" w:rsidRDefault="0094727E" w:rsidP="0094727E">
            <w:pPr>
              <w:jc w:val="center"/>
              <w:rPr>
                <w:color w:val="000000"/>
              </w:rPr>
            </w:pPr>
            <w:r w:rsidRPr="003B0379"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19EB33D" w14:textId="77777777" w:rsidR="0094727E" w:rsidRPr="003B0379" w:rsidRDefault="0094727E" w:rsidP="0094727E">
            <w:pPr>
              <w:jc w:val="center"/>
              <w:rPr>
                <w:color w:val="000000"/>
              </w:rPr>
            </w:pPr>
            <w:r w:rsidRPr="003B0379">
              <w:rPr>
                <w:color w:val="000000"/>
              </w:rPr>
              <w:t>13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04F1F26" w14:textId="31CB0952" w:rsidR="0094727E" w:rsidRPr="003B0379" w:rsidRDefault="0094727E" w:rsidP="0094727E">
            <w:pPr>
              <w:jc w:val="center"/>
              <w:rPr>
                <w:color w:val="000000"/>
              </w:rPr>
            </w:pPr>
            <w:r w:rsidRPr="003B0379">
              <w:rPr>
                <w:color w:val="000000"/>
              </w:rPr>
              <w:t>01 4 0</w:t>
            </w:r>
            <w:r>
              <w:rPr>
                <w:color w:val="000000"/>
              </w:rPr>
              <w:t>3</w:t>
            </w:r>
            <w:r w:rsidRPr="003B0379">
              <w:rPr>
                <w:color w:val="000000"/>
              </w:rPr>
              <w:t xml:space="preserve"> </w:t>
            </w:r>
            <w:r w:rsidRPr="003B0379">
              <w:rPr>
                <w:color w:val="000000"/>
                <w:lang w:val="en-US"/>
              </w:rPr>
              <w:t>S</w:t>
            </w:r>
            <w:r w:rsidRPr="003B0379">
              <w:rPr>
                <w:color w:val="000000"/>
              </w:rPr>
              <w:t>6790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66AD58A" w14:textId="77777777" w:rsidR="0094727E" w:rsidRPr="003B0379" w:rsidRDefault="0094727E" w:rsidP="0094727E">
            <w:pPr>
              <w:jc w:val="center"/>
              <w:rPr>
                <w:color w:val="000000"/>
              </w:rPr>
            </w:pPr>
            <w:r w:rsidRPr="003B0379">
              <w:rPr>
                <w:color w:val="000000"/>
              </w:rPr>
              <w:t>200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1B4793" w14:textId="77777777" w:rsidR="0094727E" w:rsidRDefault="0094727E" w:rsidP="0094727E">
            <w:pPr>
              <w:jc w:val="center"/>
            </w:pPr>
          </w:p>
          <w:p w14:paraId="4B8ED5B7" w14:textId="5E0E120C" w:rsidR="0094727E" w:rsidRPr="006F0750" w:rsidRDefault="0094727E" w:rsidP="0094727E">
            <w:pPr>
              <w:jc w:val="center"/>
            </w:pPr>
            <w:r>
              <w:t>18 000,95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BC5E99" w14:textId="77777777" w:rsidR="0094727E" w:rsidRDefault="0094727E" w:rsidP="0094727E">
            <w:pPr>
              <w:jc w:val="center"/>
            </w:pPr>
          </w:p>
          <w:p w14:paraId="41A9AB5E" w14:textId="6DE18BC7" w:rsidR="0094727E" w:rsidRPr="006F0750" w:rsidRDefault="0094727E" w:rsidP="0094727E">
            <w:pPr>
              <w:jc w:val="center"/>
            </w:pPr>
            <w:r>
              <w:t>18 000,08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9248C7" w14:textId="77777777" w:rsidR="0094727E" w:rsidRDefault="0094727E" w:rsidP="0094727E">
            <w:pPr>
              <w:jc w:val="center"/>
            </w:pPr>
          </w:p>
          <w:p w14:paraId="251FFF7B" w14:textId="2D2BF94D" w:rsidR="0094727E" w:rsidRPr="006F0750" w:rsidRDefault="0094727E" w:rsidP="0094727E">
            <w:pPr>
              <w:jc w:val="center"/>
            </w:pPr>
            <w:r>
              <w:t>18 000,10</w:t>
            </w:r>
          </w:p>
        </w:tc>
      </w:tr>
      <w:tr w:rsidR="0094727E" w:rsidRPr="003B0379" w14:paraId="49D47F12" w14:textId="77777777" w:rsidTr="00E70442">
        <w:trPr>
          <w:trHeight w:val="270"/>
          <w:jc w:val="center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26A28A7" w14:textId="463D5231" w:rsidR="0094727E" w:rsidRPr="003B0379" w:rsidRDefault="0094727E" w:rsidP="0094727E">
            <w:r w:rsidRPr="00D93FB0">
              <w:rPr>
                <w:color w:val="000000"/>
                <w:sz w:val="22"/>
                <w:szCs w:val="22"/>
              </w:rPr>
              <w:t xml:space="preserve">Основное мероприятие </w:t>
            </w:r>
            <w:r>
              <w:rPr>
                <w:color w:val="000000"/>
                <w:sz w:val="22"/>
                <w:szCs w:val="22"/>
              </w:rPr>
              <w:t>«Е</w:t>
            </w:r>
            <w:r w:rsidRPr="00D93FB0">
              <w:rPr>
                <w:color w:val="000000"/>
                <w:sz w:val="22"/>
                <w:szCs w:val="22"/>
              </w:rPr>
              <w:t>жегодные членские взносы в ассоциацию "Совета муниципальных образований"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A675FE" w14:textId="3986F4AC" w:rsidR="0094727E" w:rsidRPr="00732E3F" w:rsidRDefault="0094727E" w:rsidP="0094727E">
            <w:pPr>
              <w:jc w:val="center"/>
              <w:rPr>
                <w:b/>
                <w:bCs/>
              </w:rPr>
            </w:pPr>
            <w:r>
              <w:rPr>
                <w:bCs/>
                <w:sz w:val="22"/>
                <w:szCs w:val="22"/>
              </w:rPr>
              <w:t>920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6097DB2" w14:textId="09654048" w:rsidR="0094727E" w:rsidRPr="003B0379" w:rsidRDefault="0094727E" w:rsidP="0094727E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527E935" w14:textId="0C5FBCD0" w:rsidR="0094727E" w:rsidRPr="003B0379" w:rsidRDefault="0094727E" w:rsidP="0094727E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13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72A8465" w14:textId="4FDB22F2" w:rsidR="0094727E" w:rsidRPr="003B0379" w:rsidRDefault="0094727E" w:rsidP="0094727E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01 4 04 00000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5261758" w14:textId="77777777" w:rsidR="0094727E" w:rsidRPr="003B0379" w:rsidRDefault="0094727E" w:rsidP="0094727E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15A602A" w14:textId="1D7C8A05" w:rsidR="0094727E" w:rsidRPr="00043963" w:rsidRDefault="0094727E" w:rsidP="0094727E">
            <w:pPr>
              <w:jc w:val="center"/>
            </w:pPr>
            <w:r>
              <w:t>38 000,00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C48CD8" w14:textId="77777777" w:rsidR="0094727E" w:rsidRDefault="0094727E" w:rsidP="0094727E">
            <w:pPr>
              <w:jc w:val="center"/>
            </w:pPr>
          </w:p>
          <w:p w14:paraId="5327F2E3" w14:textId="7C3595E6" w:rsidR="0094727E" w:rsidRPr="00043963" w:rsidRDefault="0094727E" w:rsidP="0094727E">
            <w:pPr>
              <w:jc w:val="center"/>
            </w:pPr>
            <w:r w:rsidRPr="00130130">
              <w:t>38 000,00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F9F293" w14:textId="77777777" w:rsidR="0094727E" w:rsidRDefault="0094727E" w:rsidP="0094727E">
            <w:pPr>
              <w:jc w:val="center"/>
            </w:pPr>
          </w:p>
          <w:p w14:paraId="3E9DE12E" w14:textId="455C10B6" w:rsidR="0094727E" w:rsidRPr="00043963" w:rsidRDefault="0094727E" w:rsidP="0094727E">
            <w:pPr>
              <w:jc w:val="center"/>
            </w:pPr>
            <w:r w:rsidRPr="00130130">
              <w:t>38 000,00</w:t>
            </w:r>
          </w:p>
        </w:tc>
      </w:tr>
      <w:tr w:rsidR="0094727E" w:rsidRPr="003B0379" w14:paraId="3027DB15" w14:textId="77777777" w:rsidTr="00E70442">
        <w:trPr>
          <w:trHeight w:val="270"/>
          <w:jc w:val="center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76184C4" w14:textId="24D87E46" w:rsidR="0094727E" w:rsidRPr="003B0379" w:rsidRDefault="0094727E" w:rsidP="0094727E">
            <w:r w:rsidRPr="00D93FB0">
              <w:rPr>
                <w:color w:val="000000"/>
                <w:sz w:val="22"/>
                <w:szCs w:val="22"/>
              </w:rPr>
              <w:t>Расходы на оплату членских взносов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2F1F54" w14:textId="20710D89" w:rsidR="0094727E" w:rsidRPr="00732E3F" w:rsidRDefault="0094727E" w:rsidP="0094727E">
            <w:pPr>
              <w:jc w:val="center"/>
              <w:rPr>
                <w:b/>
                <w:bCs/>
              </w:rPr>
            </w:pPr>
            <w:r>
              <w:rPr>
                <w:bCs/>
                <w:sz w:val="22"/>
                <w:szCs w:val="22"/>
              </w:rPr>
              <w:t>920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1D1C856" w14:textId="2C210CE6" w:rsidR="0094727E" w:rsidRPr="003B0379" w:rsidRDefault="0094727E" w:rsidP="0094727E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7FF5786" w14:textId="0AF89C04" w:rsidR="0094727E" w:rsidRPr="003B0379" w:rsidRDefault="0094727E" w:rsidP="0094727E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13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9CD5FB5" w14:textId="7E85EB5D" w:rsidR="0094727E" w:rsidRPr="003B0379" w:rsidRDefault="0094727E" w:rsidP="0094727E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01 4 04 20080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6DD8D28" w14:textId="77777777" w:rsidR="0094727E" w:rsidRPr="003B0379" w:rsidRDefault="0094727E" w:rsidP="0094727E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7CE84E" w14:textId="43709BA8" w:rsidR="0094727E" w:rsidRPr="00043963" w:rsidRDefault="0094727E" w:rsidP="0094727E">
            <w:pPr>
              <w:jc w:val="center"/>
            </w:pPr>
            <w:r w:rsidRPr="007B3EFD">
              <w:t>38 000,00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E9020D" w14:textId="55FD91BA" w:rsidR="0094727E" w:rsidRPr="00043963" w:rsidRDefault="0094727E" w:rsidP="0094727E">
            <w:pPr>
              <w:jc w:val="center"/>
            </w:pPr>
            <w:r w:rsidRPr="007B3EFD">
              <w:t>38 000,00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00A788" w14:textId="6F2D9186" w:rsidR="0094727E" w:rsidRPr="00043963" w:rsidRDefault="0094727E" w:rsidP="0094727E">
            <w:pPr>
              <w:jc w:val="center"/>
            </w:pPr>
            <w:r w:rsidRPr="007B3EFD">
              <w:t>38 000,00</w:t>
            </w:r>
          </w:p>
        </w:tc>
      </w:tr>
      <w:tr w:rsidR="0094727E" w:rsidRPr="003B0379" w14:paraId="055B36B9" w14:textId="77777777" w:rsidTr="00E70442">
        <w:trPr>
          <w:trHeight w:val="270"/>
          <w:jc w:val="center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9AC82D3" w14:textId="72A34B8A" w:rsidR="0094727E" w:rsidRPr="003B0379" w:rsidRDefault="0094727E" w:rsidP="0094727E">
            <w:r>
              <w:rPr>
                <w:color w:val="000000"/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23DDB9" w14:textId="7D95D79A" w:rsidR="0094727E" w:rsidRPr="00732E3F" w:rsidRDefault="0094727E" w:rsidP="0094727E">
            <w:pPr>
              <w:jc w:val="center"/>
              <w:rPr>
                <w:b/>
                <w:bCs/>
              </w:rPr>
            </w:pPr>
            <w:r>
              <w:rPr>
                <w:bCs/>
                <w:sz w:val="22"/>
                <w:szCs w:val="22"/>
              </w:rPr>
              <w:t>920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CFDF2D2" w14:textId="787D337E" w:rsidR="0094727E" w:rsidRPr="003B0379" w:rsidRDefault="0094727E" w:rsidP="0094727E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55962B8" w14:textId="762D4F0C" w:rsidR="0094727E" w:rsidRPr="003B0379" w:rsidRDefault="0094727E" w:rsidP="0094727E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13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12CED35" w14:textId="433E7D50" w:rsidR="0094727E" w:rsidRPr="003B0379" w:rsidRDefault="0094727E" w:rsidP="0094727E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01 4 04 20080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394E537" w14:textId="4F5A4CF0" w:rsidR="0094727E" w:rsidRPr="003B0379" w:rsidRDefault="0094727E" w:rsidP="0094727E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800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2A5C74" w14:textId="52104A41" w:rsidR="0094727E" w:rsidRPr="00043963" w:rsidRDefault="0094727E" w:rsidP="0094727E">
            <w:pPr>
              <w:jc w:val="center"/>
            </w:pPr>
            <w:r w:rsidRPr="007B3EFD">
              <w:t>38 000,00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299028" w14:textId="7BCC7EE8" w:rsidR="0094727E" w:rsidRPr="00043963" w:rsidRDefault="0094727E" w:rsidP="0094727E">
            <w:pPr>
              <w:jc w:val="center"/>
            </w:pPr>
            <w:r w:rsidRPr="007B3EFD">
              <w:t>38 000,00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8C02FB" w14:textId="4234BCA3" w:rsidR="0094727E" w:rsidRPr="00043963" w:rsidRDefault="0094727E" w:rsidP="0094727E">
            <w:pPr>
              <w:jc w:val="center"/>
            </w:pPr>
            <w:r w:rsidRPr="007B3EFD">
              <w:t>38 000,00</w:t>
            </w:r>
          </w:p>
        </w:tc>
      </w:tr>
      <w:tr w:rsidR="0094727E" w:rsidRPr="003B0379" w14:paraId="2FB92814" w14:textId="77777777" w:rsidTr="00F9378E">
        <w:trPr>
          <w:trHeight w:val="270"/>
          <w:jc w:val="center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F4BE305" w14:textId="1147D1FA" w:rsidR="0094727E" w:rsidRPr="003B0379" w:rsidRDefault="0094727E" w:rsidP="0094727E">
            <w:r w:rsidRPr="001C5B9A">
              <w:rPr>
                <w:color w:val="000000"/>
                <w:sz w:val="22"/>
                <w:szCs w:val="22"/>
              </w:rPr>
              <w:t xml:space="preserve">Основное мероприятие </w:t>
            </w:r>
            <w:r>
              <w:rPr>
                <w:color w:val="000000"/>
                <w:sz w:val="22"/>
                <w:szCs w:val="22"/>
              </w:rPr>
              <w:t>«П</w:t>
            </w:r>
            <w:r w:rsidRPr="001C5B9A">
              <w:rPr>
                <w:color w:val="000000"/>
                <w:sz w:val="22"/>
                <w:szCs w:val="22"/>
              </w:rPr>
              <w:t>рочие мероприятия сельского поселения</w:t>
            </w:r>
            <w:r>
              <w:rPr>
                <w:color w:val="000000"/>
                <w:sz w:val="22"/>
                <w:szCs w:val="22"/>
              </w:rPr>
              <w:t>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4F24B6" w14:textId="77777777" w:rsidR="0094727E" w:rsidRDefault="0094727E" w:rsidP="0094727E">
            <w:pPr>
              <w:rPr>
                <w:bCs/>
              </w:rPr>
            </w:pPr>
          </w:p>
          <w:p w14:paraId="1D51202B" w14:textId="76401921" w:rsidR="0094727E" w:rsidRPr="00732E3F" w:rsidRDefault="0094727E" w:rsidP="0094727E">
            <w:pPr>
              <w:jc w:val="center"/>
              <w:rPr>
                <w:b/>
                <w:bCs/>
              </w:rPr>
            </w:pPr>
            <w:r>
              <w:rPr>
                <w:bCs/>
                <w:sz w:val="22"/>
                <w:szCs w:val="22"/>
              </w:rPr>
              <w:t>920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C4BD415" w14:textId="1410FDFA" w:rsidR="0094727E" w:rsidRPr="003B0379" w:rsidRDefault="0094727E" w:rsidP="0094727E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41407E4" w14:textId="6AEC2461" w:rsidR="0094727E" w:rsidRPr="003B0379" w:rsidRDefault="0094727E" w:rsidP="0094727E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13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F7F7CA2" w14:textId="003C7ECD" w:rsidR="0094727E" w:rsidRPr="003B0379" w:rsidRDefault="0094727E" w:rsidP="0094727E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01 4 05 00000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8DD45A4" w14:textId="77777777" w:rsidR="0094727E" w:rsidRPr="003B0379" w:rsidRDefault="0094727E" w:rsidP="0094727E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C588E9" w14:textId="2AEC95A0" w:rsidR="0094727E" w:rsidRPr="00043963" w:rsidRDefault="0094727E" w:rsidP="0094727E">
            <w:pPr>
              <w:jc w:val="center"/>
            </w:pPr>
            <w:r w:rsidRPr="00B8257E">
              <w:t>1 000 000,00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776B53" w14:textId="77777777" w:rsidR="0094727E" w:rsidRDefault="0094727E" w:rsidP="0094727E">
            <w:pPr>
              <w:jc w:val="center"/>
            </w:pPr>
          </w:p>
          <w:p w14:paraId="04220E71" w14:textId="207D05FC" w:rsidR="0094727E" w:rsidRPr="00043963" w:rsidRDefault="0094727E" w:rsidP="0094727E">
            <w:pPr>
              <w:jc w:val="center"/>
            </w:pPr>
            <w:r>
              <w:t>500 000,00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B7F5E7" w14:textId="77777777" w:rsidR="0094727E" w:rsidRDefault="0094727E" w:rsidP="0094727E">
            <w:pPr>
              <w:jc w:val="center"/>
            </w:pPr>
          </w:p>
          <w:p w14:paraId="2990B695" w14:textId="03B118C3" w:rsidR="0094727E" w:rsidRPr="00043963" w:rsidRDefault="0094727E" w:rsidP="0094727E">
            <w:pPr>
              <w:jc w:val="center"/>
            </w:pPr>
            <w:r>
              <w:t>5</w:t>
            </w:r>
            <w:r w:rsidRPr="007A0E75">
              <w:t>00 000,00</w:t>
            </w:r>
          </w:p>
        </w:tc>
      </w:tr>
      <w:tr w:rsidR="0094727E" w:rsidRPr="003B0379" w14:paraId="6298E943" w14:textId="77777777" w:rsidTr="00E70442">
        <w:trPr>
          <w:trHeight w:val="270"/>
          <w:jc w:val="center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0A77FE6" w14:textId="2BD91EC5" w:rsidR="0094727E" w:rsidRPr="003B0379" w:rsidRDefault="0094727E" w:rsidP="0094727E">
            <w:r>
              <w:rPr>
                <w:color w:val="000000"/>
                <w:sz w:val="22"/>
                <w:szCs w:val="22"/>
              </w:rPr>
              <w:t>Реализация направления расходов основного мероприятия «Прочие мероприятия сельского поселения»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7E2A0F" w14:textId="77777777" w:rsidR="0094727E" w:rsidRDefault="0094727E" w:rsidP="0094727E">
            <w:pPr>
              <w:rPr>
                <w:bCs/>
              </w:rPr>
            </w:pPr>
          </w:p>
          <w:p w14:paraId="04E257B3" w14:textId="5A20560B" w:rsidR="0094727E" w:rsidRPr="00732E3F" w:rsidRDefault="0094727E" w:rsidP="0094727E">
            <w:pPr>
              <w:jc w:val="center"/>
              <w:rPr>
                <w:b/>
                <w:bCs/>
              </w:rPr>
            </w:pPr>
            <w:r>
              <w:rPr>
                <w:bCs/>
                <w:sz w:val="22"/>
                <w:szCs w:val="22"/>
              </w:rPr>
              <w:t>920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A4B29E4" w14:textId="2591C09C" w:rsidR="0094727E" w:rsidRPr="003B0379" w:rsidRDefault="0094727E" w:rsidP="0094727E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093150D" w14:textId="6396E7A1" w:rsidR="0094727E" w:rsidRPr="003B0379" w:rsidRDefault="0094727E" w:rsidP="0094727E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13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59B6C11" w14:textId="2F40E5DA" w:rsidR="0094727E" w:rsidRPr="003B0379" w:rsidRDefault="0094727E" w:rsidP="0094727E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01 4 05 99999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68D8193" w14:textId="77777777" w:rsidR="0094727E" w:rsidRPr="003B0379" w:rsidRDefault="0094727E" w:rsidP="0094727E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B09D1F" w14:textId="76A3C50A" w:rsidR="0094727E" w:rsidRPr="00043963" w:rsidRDefault="0094727E" w:rsidP="0094727E">
            <w:pPr>
              <w:jc w:val="center"/>
            </w:pPr>
            <w:r w:rsidRPr="00B8257E">
              <w:t>1 000 000,00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889B5B" w14:textId="087E8AF6" w:rsidR="0094727E" w:rsidRPr="00043963" w:rsidRDefault="0094727E" w:rsidP="0094727E">
            <w:pPr>
              <w:jc w:val="center"/>
            </w:pPr>
            <w:r>
              <w:t>500 000,00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BCDDE1" w14:textId="61A89F4D" w:rsidR="0094727E" w:rsidRPr="00043963" w:rsidRDefault="0094727E" w:rsidP="0094727E">
            <w:pPr>
              <w:jc w:val="center"/>
            </w:pPr>
            <w:r>
              <w:t>5</w:t>
            </w:r>
            <w:r w:rsidRPr="007A0E75">
              <w:t>00 000,00</w:t>
            </w:r>
          </w:p>
        </w:tc>
      </w:tr>
      <w:tr w:rsidR="0094727E" w:rsidRPr="003B0379" w14:paraId="0CA8D686" w14:textId="77777777" w:rsidTr="00E70442">
        <w:trPr>
          <w:trHeight w:val="270"/>
          <w:jc w:val="center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7950FDC" w14:textId="67BEB848" w:rsidR="0094727E" w:rsidRPr="003B0379" w:rsidRDefault="0094727E" w:rsidP="0094727E">
            <w:r>
              <w:rPr>
                <w:color w:val="000000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8E3EFE" w14:textId="1AB08510" w:rsidR="0094727E" w:rsidRPr="00732E3F" w:rsidRDefault="0094727E" w:rsidP="0094727E">
            <w:pPr>
              <w:jc w:val="center"/>
              <w:rPr>
                <w:b/>
                <w:bCs/>
              </w:rPr>
            </w:pPr>
            <w:r>
              <w:rPr>
                <w:bCs/>
                <w:sz w:val="22"/>
                <w:szCs w:val="22"/>
              </w:rPr>
              <w:t>920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8136879" w14:textId="00ED87AA" w:rsidR="0094727E" w:rsidRPr="003B0379" w:rsidRDefault="0094727E" w:rsidP="0094727E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B9BA766" w14:textId="337A37DC" w:rsidR="0094727E" w:rsidRPr="003B0379" w:rsidRDefault="0094727E" w:rsidP="0094727E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13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D71CBCB" w14:textId="72BDC81D" w:rsidR="0094727E" w:rsidRPr="003B0379" w:rsidRDefault="0094727E" w:rsidP="0094727E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01 4 05 99999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1A41F7B" w14:textId="75B2FA07" w:rsidR="0094727E" w:rsidRPr="003B0379" w:rsidRDefault="0094727E" w:rsidP="0094727E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200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58B1BD" w14:textId="1E57CA41" w:rsidR="0094727E" w:rsidRPr="00043963" w:rsidRDefault="0094727E" w:rsidP="0094727E">
            <w:pPr>
              <w:jc w:val="center"/>
            </w:pPr>
            <w:r w:rsidRPr="00B8257E">
              <w:t>1 000 000,00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A76379" w14:textId="651B5684" w:rsidR="0094727E" w:rsidRPr="00043963" w:rsidRDefault="0094727E" w:rsidP="0094727E">
            <w:pPr>
              <w:jc w:val="center"/>
            </w:pPr>
            <w:r>
              <w:t>500 000,00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9FDB32" w14:textId="5BF0A498" w:rsidR="0094727E" w:rsidRPr="00043963" w:rsidRDefault="0094727E" w:rsidP="0094727E">
            <w:pPr>
              <w:jc w:val="center"/>
            </w:pPr>
            <w:r>
              <w:t>5</w:t>
            </w:r>
            <w:r w:rsidRPr="007A0E75">
              <w:t>00 000,00</w:t>
            </w:r>
          </w:p>
        </w:tc>
      </w:tr>
      <w:tr w:rsidR="0094727E" w:rsidRPr="003B0379" w14:paraId="073C4495" w14:textId="77777777" w:rsidTr="00E70442">
        <w:trPr>
          <w:trHeight w:val="270"/>
          <w:jc w:val="center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3963312" w14:textId="74EE3979" w:rsidR="0094727E" w:rsidRPr="003B0379" w:rsidRDefault="0094727E" w:rsidP="0094727E">
            <w:r w:rsidRPr="001C5B9A">
              <w:rPr>
                <w:color w:val="000000"/>
                <w:sz w:val="22"/>
                <w:szCs w:val="22"/>
              </w:rPr>
              <w:lastRenderedPageBreak/>
              <w:t xml:space="preserve">Основное мероприятие </w:t>
            </w:r>
            <w:r>
              <w:rPr>
                <w:color w:val="000000"/>
                <w:sz w:val="22"/>
                <w:szCs w:val="22"/>
              </w:rPr>
              <w:t>«Расходы по обслуживанию и содержанию административных зданий»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31E54C" w14:textId="721FCF97" w:rsidR="0094727E" w:rsidRPr="00732E3F" w:rsidRDefault="0094727E" w:rsidP="0094727E">
            <w:pPr>
              <w:jc w:val="center"/>
              <w:rPr>
                <w:b/>
                <w:bCs/>
              </w:rPr>
            </w:pPr>
            <w:r>
              <w:rPr>
                <w:bCs/>
                <w:sz w:val="22"/>
                <w:szCs w:val="22"/>
              </w:rPr>
              <w:t>920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9367171" w14:textId="496BBEC7" w:rsidR="0094727E" w:rsidRPr="003B0379" w:rsidRDefault="0094727E" w:rsidP="0094727E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8AAFE47" w14:textId="4582B9ED" w:rsidR="0094727E" w:rsidRPr="003B0379" w:rsidRDefault="0094727E" w:rsidP="0094727E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13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2E9B7F2" w14:textId="43238693" w:rsidR="0094727E" w:rsidRPr="003B0379" w:rsidRDefault="0094727E" w:rsidP="0094727E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01 4 12 00000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B4283B3" w14:textId="77777777" w:rsidR="0094727E" w:rsidRPr="003B0379" w:rsidRDefault="0094727E" w:rsidP="0094727E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1C33A20" w14:textId="3C459A30" w:rsidR="0094727E" w:rsidRPr="00043963" w:rsidRDefault="0094727E" w:rsidP="0094727E">
            <w:pPr>
              <w:jc w:val="center"/>
            </w:pPr>
            <w:r>
              <w:t>200 000,00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99BE22" w14:textId="3DB7679D" w:rsidR="0094727E" w:rsidRPr="00043963" w:rsidRDefault="0094727E" w:rsidP="0094727E">
            <w:pPr>
              <w:jc w:val="center"/>
            </w:pPr>
            <w:r w:rsidRPr="00D57598">
              <w:t>200 000,00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1FF665" w14:textId="2D9922C2" w:rsidR="0094727E" w:rsidRPr="00043963" w:rsidRDefault="0094727E" w:rsidP="0094727E">
            <w:pPr>
              <w:jc w:val="center"/>
            </w:pPr>
            <w:r w:rsidRPr="00D57598">
              <w:t>200 000,00</w:t>
            </w:r>
          </w:p>
        </w:tc>
      </w:tr>
      <w:tr w:rsidR="0094727E" w:rsidRPr="003B0379" w14:paraId="60991637" w14:textId="77777777" w:rsidTr="00E70442">
        <w:trPr>
          <w:trHeight w:val="270"/>
          <w:jc w:val="center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CA3D136" w14:textId="44EE8833" w:rsidR="0094727E" w:rsidRPr="003B0379" w:rsidRDefault="0094727E" w:rsidP="0094727E">
            <w:r>
              <w:rPr>
                <w:color w:val="000000"/>
                <w:sz w:val="22"/>
                <w:szCs w:val="22"/>
              </w:rPr>
              <w:t>Реализация направления расходов основного мероприятия «Расходы по обслуживанию и содержанию административных зданий»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9DBB8A" w14:textId="0DEBDB5B" w:rsidR="0094727E" w:rsidRPr="00732E3F" w:rsidRDefault="0094727E" w:rsidP="0094727E">
            <w:pPr>
              <w:jc w:val="center"/>
              <w:rPr>
                <w:b/>
                <w:bCs/>
              </w:rPr>
            </w:pPr>
            <w:r>
              <w:rPr>
                <w:bCs/>
                <w:sz w:val="22"/>
                <w:szCs w:val="22"/>
              </w:rPr>
              <w:t>920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5307C71" w14:textId="2C4AE8D5" w:rsidR="0094727E" w:rsidRPr="003B0379" w:rsidRDefault="0094727E" w:rsidP="0094727E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022D6B1" w14:textId="50D304C0" w:rsidR="0094727E" w:rsidRPr="003B0379" w:rsidRDefault="0094727E" w:rsidP="0094727E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13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392FD66" w14:textId="4A6A1DA1" w:rsidR="0094727E" w:rsidRPr="003B0379" w:rsidRDefault="0094727E" w:rsidP="0094727E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01 4 12 99999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90FF544" w14:textId="77777777" w:rsidR="0094727E" w:rsidRPr="003B0379" w:rsidRDefault="0094727E" w:rsidP="0094727E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689831" w14:textId="77777777" w:rsidR="0094727E" w:rsidRDefault="0094727E" w:rsidP="0094727E">
            <w:pPr>
              <w:jc w:val="center"/>
            </w:pPr>
          </w:p>
          <w:p w14:paraId="544108EB" w14:textId="6C169AAB" w:rsidR="0094727E" w:rsidRPr="00043963" w:rsidRDefault="0094727E" w:rsidP="0094727E">
            <w:pPr>
              <w:jc w:val="center"/>
            </w:pPr>
            <w:r>
              <w:t>200 000,00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0009B1" w14:textId="0F298AA9" w:rsidR="0094727E" w:rsidRPr="00043963" w:rsidRDefault="0094727E" w:rsidP="0094727E">
            <w:pPr>
              <w:jc w:val="center"/>
            </w:pPr>
            <w:r w:rsidRPr="00D57598">
              <w:t>200 000,00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80C1D6" w14:textId="6AD6ECED" w:rsidR="0094727E" w:rsidRPr="00043963" w:rsidRDefault="0094727E" w:rsidP="0094727E">
            <w:pPr>
              <w:jc w:val="center"/>
            </w:pPr>
            <w:r w:rsidRPr="00D57598">
              <w:t>200 000,00</w:t>
            </w:r>
          </w:p>
        </w:tc>
      </w:tr>
      <w:tr w:rsidR="0094727E" w:rsidRPr="003B0379" w14:paraId="4BE27720" w14:textId="77777777" w:rsidTr="00E70442">
        <w:trPr>
          <w:trHeight w:val="270"/>
          <w:jc w:val="center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F97A783" w14:textId="63FF8832" w:rsidR="0094727E" w:rsidRPr="003B0379" w:rsidRDefault="0094727E" w:rsidP="0094727E">
            <w:r>
              <w:rPr>
                <w:color w:val="000000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0206E2" w14:textId="5D18D6C8" w:rsidR="0094727E" w:rsidRPr="00732E3F" w:rsidRDefault="0094727E" w:rsidP="0094727E">
            <w:pPr>
              <w:jc w:val="center"/>
              <w:rPr>
                <w:b/>
                <w:bCs/>
              </w:rPr>
            </w:pPr>
            <w:r>
              <w:rPr>
                <w:bCs/>
                <w:sz w:val="22"/>
                <w:szCs w:val="22"/>
              </w:rPr>
              <w:t>920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0CEF215" w14:textId="1CF490B9" w:rsidR="0094727E" w:rsidRPr="003B0379" w:rsidRDefault="0094727E" w:rsidP="0094727E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E29CB46" w14:textId="6D60C96B" w:rsidR="0094727E" w:rsidRPr="003B0379" w:rsidRDefault="0094727E" w:rsidP="0094727E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13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4680662" w14:textId="351C0143" w:rsidR="0094727E" w:rsidRPr="003B0379" w:rsidRDefault="0094727E" w:rsidP="0094727E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01 4 12 99999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5C9C228" w14:textId="0E6936B1" w:rsidR="0094727E" w:rsidRPr="003B0379" w:rsidRDefault="0094727E" w:rsidP="0094727E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200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2A4961" w14:textId="231F3C45" w:rsidR="0094727E" w:rsidRPr="00043963" w:rsidRDefault="0094727E" w:rsidP="0094727E">
            <w:pPr>
              <w:jc w:val="center"/>
            </w:pPr>
            <w:r>
              <w:t>200 000,00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4DE7B4" w14:textId="23C3D74F" w:rsidR="0094727E" w:rsidRPr="00043963" w:rsidRDefault="0094727E" w:rsidP="0094727E">
            <w:pPr>
              <w:jc w:val="center"/>
            </w:pPr>
            <w:r w:rsidRPr="00D57598">
              <w:t>200 000,00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BEB995" w14:textId="4D6C13D9" w:rsidR="0094727E" w:rsidRPr="00043963" w:rsidRDefault="0094727E" w:rsidP="0094727E">
            <w:pPr>
              <w:jc w:val="center"/>
            </w:pPr>
            <w:r w:rsidRPr="00D57598">
              <w:t>200 000,00</w:t>
            </w:r>
          </w:p>
        </w:tc>
      </w:tr>
      <w:tr w:rsidR="0094727E" w:rsidRPr="003B0379" w14:paraId="600E541D" w14:textId="77777777" w:rsidTr="00E70442">
        <w:trPr>
          <w:trHeight w:val="270"/>
          <w:jc w:val="center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E47B27" w14:textId="77777777" w:rsidR="0094727E" w:rsidRPr="003B0379" w:rsidRDefault="0094727E" w:rsidP="0094727E">
            <w:pPr>
              <w:rPr>
                <w:b/>
                <w:bCs/>
              </w:rPr>
            </w:pPr>
            <w:r w:rsidRPr="003B0379">
              <w:rPr>
                <w:bCs/>
              </w:rPr>
              <w:t>Непрограммные расходы бюджета сельского поселения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555492" w14:textId="4924D3FC" w:rsidR="0094727E" w:rsidRPr="003B0379" w:rsidRDefault="0094727E" w:rsidP="0094727E">
            <w:pPr>
              <w:jc w:val="center"/>
              <w:rPr>
                <w:b/>
              </w:rPr>
            </w:pPr>
            <w:r w:rsidRPr="00732E3F">
              <w:rPr>
                <w:b/>
                <w:bCs/>
              </w:rPr>
              <w:t>920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F9A30DF" w14:textId="77777777" w:rsidR="0094727E" w:rsidRPr="003B0379" w:rsidRDefault="0094727E" w:rsidP="0094727E">
            <w:pPr>
              <w:jc w:val="center"/>
              <w:rPr>
                <w:color w:val="000000"/>
              </w:rPr>
            </w:pPr>
            <w:r w:rsidRPr="003B0379"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9518799" w14:textId="77777777" w:rsidR="0094727E" w:rsidRPr="003B0379" w:rsidRDefault="0094727E" w:rsidP="0094727E">
            <w:pPr>
              <w:jc w:val="center"/>
              <w:rPr>
                <w:color w:val="000000"/>
              </w:rPr>
            </w:pPr>
            <w:r w:rsidRPr="003B0379">
              <w:rPr>
                <w:color w:val="000000"/>
              </w:rPr>
              <w:t>13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7CBAEFB" w14:textId="77777777" w:rsidR="0094727E" w:rsidRPr="003B0379" w:rsidRDefault="0094727E" w:rsidP="0094727E">
            <w:pPr>
              <w:jc w:val="center"/>
              <w:rPr>
                <w:color w:val="000000"/>
              </w:rPr>
            </w:pPr>
            <w:r w:rsidRPr="003B0379">
              <w:rPr>
                <w:color w:val="000000"/>
              </w:rPr>
              <w:t>99 0 00 00000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C04A814" w14:textId="77777777" w:rsidR="0094727E" w:rsidRPr="003B0379" w:rsidRDefault="0094727E" w:rsidP="0094727E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9B0D962" w14:textId="77777777" w:rsidR="0094727E" w:rsidRPr="003B0379" w:rsidRDefault="0094727E" w:rsidP="0094727E">
            <w:pPr>
              <w:jc w:val="center"/>
            </w:pPr>
            <w:r w:rsidRPr="003B0379">
              <w:t>4 000,00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09087CE" w14:textId="77777777" w:rsidR="0094727E" w:rsidRPr="003B0379" w:rsidRDefault="0094727E" w:rsidP="0094727E">
            <w:pPr>
              <w:jc w:val="center"/>
            </w:pPr>
            <w:r w:rsidRPr="003B0379">
              <w:t>4 000,00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3B69F6A" w14:textId="77777777" w:rsidR="0094727E" w:rsidRPr="003B0379" w:rsidRDefault="0094727E" w:rsidP="0094727E">
            <w:pPr>
              <w:jc w:val="center"/>
            </w:pPr>
            <w:r w:rsidRPr="003B0379">
              <w:t>4 000,00</w:t>
            </w:r>
          </w:p>
        </w:tc>
      </w:tr>
      <w:tr w:rsidR="0094727E" w:rsidRPr="003B0379" w14:paraId="68BB4BF7" w14:textId="77777777" w:rsidTr="00E70442">
        <w:trPr>
          <w:trHeight w:val="270"/>
          <w:jc w:val="center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0BDB5A1" w14:textId="77777777" w:rsidR="0094727E" w:rsidRPr="003B0379" w:rsidRDefault="0094727E" w:rsidP="0094727E">
            <w:pPr>
              <w:rPr>
                <w:bCs/>
                <w:color w:val="000000"/>
                <w:lang w:eastAsia="en-US"/>
              </w:rPr>
            </w:pPr>
            <w:r w:rsidRPr="003B0379">
              <w:rPr>
                <w:bCs/>
              </w:rPr>
              <w:t xml:space="preserve">Иные непрограммные мероприятия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ED93D8" w14:textId="0D0F9E06" w:rsidR="0094727E" w:rsidRPr="003B0379" w:rsidRDefault="0094727E" w:rsidP="0094727E">
            <w:pPr>
              <w:jc w:val="center"/>
              <w:rPr>
                <w:b/>
              </w:rPr>
            </w:pPr>
            <w:r w:rsidRPr="00732E3F">
              <w:rPr>
                <w:b/>
                <w:bCs/>
              </w:rPr>
              <w:t>920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D4D7B58" w14:textId="77777777" w:rsidR="0094727E" w:rsidRPr="003B0379" w:rsidRDefault="0094727E" w:rsidP="0094727E">
            <w:pPr>
              <w:jc w:val="center"/>
              <w:rPr>
                <w:color w:val="000000"/>
              </w:rPr>
            </w:pPr>
            <w:r w:rsidRPr="003B0379"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081A972" w14:textId="77777777" w:rsidR="0094727E" w:rsidRPr="003B0379" w:rsidRDefault="0094727E" w:rsidP="0094727E">
            <w:pPr>
              <w:jc w:val="center"/>
              <w:rPr>
                <w:color w:val="000000"/>
              </w:rPr>
            </w:pPr>
            <w:r w:rsidRPr="003B0379">
              <w:rPr>
                <w:color w:val="000000"/>
              </w:rPr>
              <w:t>13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94E6961" w14:textId="77777777" w:rsidR="0094727E" w:rsidRPr="003B0379" w:rsidRDefault="0094727E" w:rsidP="0094727E">
            <w:pPr>
              <w:jc w:val="center"/>
              <w:rPr>
                <w:color w:val="000000"/>
              </w:rPr>
            </w:pPr>
            <w:r w:rsidRPr="003B0379">
              <w:rPr>
                <w:color w:val="000000"/>
              </w:rPr>
              <w:t>99 9 00 00000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02DAED2" w14:textId="77777777" w:rsidR="0094727E" w:rsidRPr="003B0379" w:rsidRDefault="0094727E" w:rsidP="0094727E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3985613" w14:textId="77777777" w:rsidR="0094727E" w:rsidRPr="003B0379" w:rsidRDefault="0094727E" w:rsidP="0094727E">
            <w:pPr>
              <w:jc w:val="center"/>
            </w:pPr>
            <w:r w:rsidRPr="003B0379">
              <w:t>4 000,00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62B020D" w14:textId="77777777" w:rsidR="0094727E" w:rsidRPr="003B0379" w:rsidRDefault="0094727E" w:rsidP="0094727E">
            <w:pPr>
              <w:jc w:val="center"/>
            </w:pPr>
            <w:r w:rsidRPr="003B0379">
              <w:t>4 000,00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AFA8B35" w14:textId="77777777" w:rsidR="0094727E" w:rsidRPr="003B0379" w:rsidRDefault="0094727E" w:rsidP="0094727E">
            <w:pPr>
              <w:jc w:val="center"/>
            </w:pPr>
            <w:r w:rsidRPr="003B0379">
              <w:t>4 000,00</w:t>
            </w:r>
          </w:p>
        </w:tc>
      </w:tr>
      <w:tr w:rsidR="0094727E" w:rsidRPr="003B0379" w14:paraId="292C98AF" w14:textId="77777777" w:rsidTr="00E70442">
        <w:trPr>
          <w:trHeight w:val="270"/>
          <w:jc w:val="center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5E2928" w14:textId="77777777" w:rsidR="0094727E" w:rsidRPr="003B0379" w:rsidRDefault="0094727E" w:rsidP="0094727E">
            <w:r w:rsidRPr="003B0379">
              <w:t>Межбюджетные трансферты бюджету муниципального района на осуществление полномочий в части закупок товаров, работ, услуг конкурентными способами определения поставщиков (подрядчиков, исполнителей) в соответствии с заключенным соглашением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5DC8FC" w14:textId="20F1A7F8" w:rsidR="0094727E" w:rsidRPr="003B0379" w:rsidRDefault="0094727E" w:rsidP="0094727E">
            <w:pPr>
              <w:jc w:val="center"/>
              <w:rPr>
                <w:b/>
              </w:rPr>
            </w:pPr>
            <w:r w:rsidRPr="00732E3F">
              <w:rPr>
                <w:b/>
                <w:bCs/>
              </w:rPr>
              <w:t>920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7F4434A" w14:textId="77777777" w:rsidR="0094727E" w:rsidRPr="003B0379" w:rsidRDefault="0094727E" w:rsidP="0094727E">
            <w:pPr>
              <w:jc w:val="center"/>
              <w:rPr>
                <w:color w:val="000000"/>
              </w:rPr>
            </w:pPr>
            <w:r w:rsidRPr="003B0379"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0C63C42" w14:textId="77777777" w:rsidR="0094727E" w:rsidRPr="003B0379" w:rsidRDefault="0094727E" w:rsidP="0094727E">
            <w:pPr>
              <w:jc w:val="center"/>
              <w:rPr>
                <w:color w:val="000000"/>
              </w:rPr>
            </w:pPr>
            <w:r w:rsidRPr="003B0379">
              <w:rPr>
                <w:color w:val="000000"/>
              </w:rPr>
              <w:t>13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00289AB" w14:textId="77777777" w:rsidR="0094727E" w:rsidRPr="003B0379" w:rsidRDefault="0094727E" w:rsidP="0094727E">
            <w:pPr>
              <w:jc w:val="center"/>
              <w:rPr>
                <w:color w:val="000000"/>
              </w:rPr>
            </w:pPr>
            <w:r w:rsidRPr="003B0379">
              <w:rPr>
                <w:color w:val="000000"/>
              </w:rPr>
              <w:t>99 9 00 07100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C6828DB" w14:textId="77777777" w:rsidR="0094727E" w:rsidRPr="003B0379" w:rsidRDefault="0094727E" w:rsidP="0094727E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2F43B32" w14:textId="77777777" w:rsidR="0094727E" w:rsidRPr="003B0379" w:rsidRDefault="0094727E" w:rsidP="0094727E">
            <w:pPr>
              <w:jc w:val="center"/>
            </w:pPr>
            <w:r w:rsidRPr="003B0379">
              <w:t>4 000,00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E8F9446" w14:textId="77777777" w:rsidR="0094727E" w:rsidRPr="003B0379" w:rsidRDefault="0094727E" w:rsidP="0094727E">
            <w:pPr>
              <w:jc w:val="center"/>
            </w:pPr>
            <w:r w:rsidRPr="003B0379">
              <w:t>4 000,00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5383A98" w14:textId="77777777" w:rsidR="0094727E" w:rsidRPr="003B0379" w:rsidRDefault="0094727E" w:rsidP="0094727E">
            <w:pPr>
              <w:jc w:val="center"/>
            </w:pPr>
            <w:r w:rsidRPr="003B0379">
              <w:t>4 000,00</w:t>
            </w:r>
          </w:p>
        </w:tc>
      </w:tr>
      <w:tr w:rsidR="0094727E" w:rsidRPr="003B0379" w14:paraId="5E7F4590" w14:textId="77777777" w:rsidTr="00E70442">
        <w:trPr>
          <w:trHeight w:val="270"/>
          <w:jc w:val="center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EA45A5" w14:textId="77777777" w:rsidR="0094727E" w:rsidRPr="003B0379" w:rsidRDefault="0094727E" w:rsidP="0094727E">
            <w:pPr>
              <w:rPr>
                <w:bCs/>
                <w:color w:val="000000"/>
                <w:lang w:eastAsia="en-US"/>
              </w:rPr>
            </w:pPr>
            <w:r w:rsidRPr="003B0379">
              <w:rPr>
                <w:bCs/>
                <w:color w:val="000000"/>
                <w:lang w:eastAsia="en-US"/>
              </w:rPr>
              <w:t>Межбюджетные трансферты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7E9D23" w14:textId="4598D23B" w:rsidR="0094727E" w:rsidRPr="003B0379" w:rsidRDefault="0094727E" w:rsidP="0094727E">
            <w:pPr>
              <w:jc w:val="center"/>
              <w:rPr>
                <w:b/>
              </w:rPr>
            </w:pPr>
            <w:r w:rsidRPr="00732E3F">
              <w:rPr>
                <w:b/>
                <w:bCs/>
              </w:rPr>
              <w:t>920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05F2B85" w14:textId="77777777" w:rsidR="0094727E" w:rsidRPr="003B0379" w:rsidRDefault="0094727E" w:rsidP="0094727E">
            <w:pPr>
              <w:jc w:val="center"/>
              <w:rPr>
                <w:color w:val="000000"/>
              </w:rPr>
            </w:pPr>
            <w:r w:rsidRPr="003B0379"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E15650E" w14:textId="77777777" w:rsidR="0094727E" w:rsidRPr="003B0379" w:rsidRDefault="0094727E" w:rsidP="0094727E">
            <w:pPr>
              <w:jc w:val="center"/>
              <w:rPr>
                <w:color w:val="000000"/>
              </w:rPr>
            </w:pPr>
            <w:r w:rsidRPr="003B0379">
              <w:rPr>
                <w:color w:val="000000"/>
              </w:rPr>
              <w:t>13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5D2BED3" w14:textId="77777777" w:rsidR="0094727E" w:rsidRPr="003B0379" w:rsidRDefault="0094727E" w:rsidP="0094727E">
            <w:pPr>
              <w:jc w:val="center"/>
              <w:rPr>
                <w:color w:val="000000"/>
              </w:rPr>
            </w:pPr>
            <w:r w:rsidRPr="003B0379">
              <w:rPr>
                <w:color w:val="000000"/>
              </w:rPr>
              <w:t>99 9 00 07100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0EF7E7E" w14:textId="77777777" w:rsidR="0094727E" w:rsidRPr="003B0379" w:rsidRDefault="0094727E" w:rsidP="0094727E">
            <w:pPr>
              <w:jc w:val="center"/>
              <w:rPr>
                <w:color w:val="000000"/>
              </w:rPr>
            </w:pPr>
            <w:r w:rsidRPr="003B0379">
              <w:rPr>
                <w:color w:val="000000"/>
              </w:rPr>
              <w:t>500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ED47972" w14:textId="77777777" w:rsidR="0094727E" w:rsidRPr="003B0379" w:rsidRDefault="0094727E" w:rsidP="0094727E">
            <w:pPr>
              <w:jc w:val="center"/>
            </w:pPr>
            <w:r w:rsidRPr="003B0379">
              <w:t>4 000,00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843E3CD" w14:textId="77777777" w:rsidR="0094727E" w:rsidRPr="003B0379" w:rsidRDefault="0094727E" w:rsidP="0094727E">
            <w:pPr>
              <w:jc w:val="center"/>
            </w:pPr>
            <w:r w:rsidRPr="003B0379">
              <w:t>4 000,00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F87240F" w14:textId="77777777" w:rsidR="0094727E" w:rsidRPr="003B0379" w:rsidRDefault="0094727E" w:rsidP="0094727E">
            <w:pPr>
              <w:jc w:val="center"/>
            </w:pPr>
            <w:r w:rsidRPr="003B0379">
              <w:t>4 000,00</w:t>
            </w:r>
          </w:p>
        </w:tc>
      </w:tr>
      <w:tr w:rsidR="0094727E" w:rsidRPr="003B0379" w14:paraId="7E9071CF" w14:textId="77777777" w:rsidTr="00E70442">
        <w:trPr>
          <w:trHeight w:val="270"/>
          <w:jc w:val="center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BE3816" w14:textId="6C6C57AC" w:rsidR="0094727E" w:rsidRPr="003B0379" w:rsidRDefault="0094727E" w:rsidP="0094727E">
            <w:pPr>
              <w:rPr>
                <w:bCs/>
                <w:color w:val="000000"/>
                <w:lang w:eastAsia="en-US"/>
              </w:rPr>
            </w:pPr>
            <w:r w:rsidRPr="00B94505">
              <w:rPr>
                <w:b/>
                <w:bCs/>
              </w:rPr>
              <w:t>Национальная безопасность и правоохранительная деятельность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7A5F43" w14:textId="136C649D" w:rsidR="0094727E" w:rsidRPr="00732E3F" w:rsidRDefault="0094727E" w:rsidP="0094727E">
            <w:pPr>
              <w:jc w:val="center"/>
              <w:rPr>
                <w:b/>
                <w:bCs/>
              </w:rPr>
            </w:pPr>
            <w:r w:rsidRPr="000449B9">
              <w:rPr>
                <w:b/>
                <w:bCs/>
                <w:sz w:val="22"/>
                <w:szCs w:val="22"/>
              </w:rPr>
              <w:t>920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1A55AD0" w14:textId="405C89B7" w:rsidR="0094727E" w:rsidRPr="003B0379" w:rsidRDefault="0094727E" w:rsidP="0094727E">
            <w:pPr>
              <w:jc w:val="center"/>
              <w:rPr>
                <w:color w:val="000000"/>
              </w:rPr>
            </w:pPr>
            <w:r w:rsidRPr="000449B9">
              <w:rPr>
                <w:b/>
                <w:color w:val="000000"/>
                <w:sz w:val="22"/>
                <w:szCs w:val="22"/>
              </w:rPr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F99D6B9" w14:textId="77777777" w:rsidR="0094727E" w:rsidRPr="003B0379" w:rsidRDefault="0094727E" w:rsidP="0094727E">
            <w:pPr>
              <w:jc w:val="center"/>
              <w:rPr>
                <w:color w:val="00000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BCF4607" w14:textId="77777777" w:rsidR="0094727E" w:rsidRPr="003B0379" w:rsidRDefault="0094727E" w:rsidP="0094727E">
            <w:pPr>
              <w:jc w:val="center"/>
              <w:rPr>
                <w:color w:val="00000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9BE7E0C" w14:textId="77777777" w:rsidR="0094727E" w:rsidRPr="003B0379" w:rsidRDefault="0094727E" w:rsidP="0094727E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BF63D71" w14:textId="28F8503C" w:rsidR="0094727E" w:rsidRPr="00E30D92" w:rsidRDefault="0094727E" w:rsidP="0094727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183 800,00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A002E6" w14:textId="5B41A67B" w:rsidR="0094727E" w:rsidRPr="00E30D92" w:rsidRDefault="0094727E" w:rsidP="0094727E">
            <w:pPr>
              <w:jc w:val="center"/>
              <w:rPr>
                <w:b/>
                <w:bCs/>
              </w:rPr>
            </w:pPr>
            <w:r w:rsidRPr="00AF6232">
              <w:rPr>
                <w:b/>
                <w:bCs/>
              </w:rPr>
              <w:t>183 800,00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9C0C4A" w14:textId="009CA8A9" w:rsidR="0094727E" w:rsidRPr="00E30D92" w:rsidRDefault="0094727E" w:rsidP="0094727E">
            <w:pPr>
              <w:jc w:val="center"/>
              <w:rPr>
                <w:b/>
                <w:bCs/>
              </w:rPr>
            </w:pPr>
            <w:r w:rsidRPr="00AF6232">
              <w:rPr>
                <w:b/>
                <w:bCs/>
              </w:rPr>
              <w:t>183 800,00</w:t>
            </w:r>
          </w:p>
        </w:tc>
      </w:tr>
      <w:tr w:rsidR="0094727E" w:rsidRPr="003B0379" w14:paraId="3DF47ABB" w14:textId="77777777" w:rsidTr="00E70442">
        <w:trPr>
          <w:trHeight w:val="270"/>
          <w:jc w:val="center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E16E3B" w14:textId="391C118A" w:rsidR="0094727E" w:rsidRDefault="0094727E" w:rsidP="0094727E">
            <w:pPr>
              <w:rPr>
                <w:bCs/>
                <w:color w:val="000000"/>
                <w:lang w:eastAsia="en-US"/>
              </w:rPr>
            </w:pPr>
            <w:r w:rsidRPr="00B94505"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4EA8C5" w14:textId="04D9AFBB" w:rsidR="0094727E" w:rsidRPr="00732E3F" w:rsidRDefault="0094727E" w:rsidP="0094727E">
            <w:pPr>
              <w:jc w:val="center"/>
              <w:rPr>
                <w:b/>
                <w:bCs/>
              </w:rPr>
            </w:pPr>
            <w:r>
              <w:rPr>
                <w:b/>
                <w:bCs/>
                <w:sz w:val="22"/>
                <w:szCs w:val="22"/>
              </w:rPr>
              <w:t>920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EAD7784" w14:textId="2E374F2F" w:rsidR="0094727E" w:rsidRPr="003B0379" w:rsidRDefault="0094727E" w:rsidP="0094727E">
            <w:pPr>
              <w:jc w:val="center"/>
              <w:rPr>
                <w:color w:val="000000"/>
              </w:rPr>
            </w:pPr>
            <w:r>
              <w:rPr>
                <w:b/>
                <w:color w:val="000000"/>
                <w:sz w:val="22"/>
                <w:szCs w:val="22"/>
              </w:rPr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FCED6CC" w14:textId="1AE58509" w:rsidR="0094727E" w:rsidRPr="003B0379" w:rsidRDefault="0094727E" w:rsidP="0094727E">
            <w:pPr>
              <w:jc w:val="center"/>
              <w:rPr>
                <w:color w:val="000000"/>
              </w:rPr>
            </w:pPr>
            <w:r>
              <w:rPr>
                <w:b/>
                <w:color w:val="000000"/>
                <w:sz w:val="22"/>
                <w:szCs w:val="22"/>
              </w:rPr>
              <w:t>10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D1333C3" w14:textId="77777777" w:rsidR="0094727E" w:rsidRPr="003B0379" w:rsidRDefault="0094727E" w:rsidP="0094727E">
            <w:pPr>
              <w:jc w:val="center"/>
              <w:rPr>
                <w:color w:val="00000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4B5B029" w14:textId="77777777" w:rsidR="0094727E" w:rsidRPr="003B0379" w:rsidRDefault="0094727E" w:rsidP="0094727E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33D32A" w14:textId="723C4A60" w:rsidR="0094727E" w:rsidRPr="00E30D92" w:rsidRDefault="0094727E" w:rsidP="0094727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183 800,00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38A38F" w14:textId="0DFE4501" w:rsidR="0094727E" w:rsidRPr="00E30D92" w:rsidRDefault="0094727E" w:rsidP="0094727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183 800,00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E792B8" w14:textId="6EAA0237" w:rsidR="0094727E" w:rsidRPr="00E30D92" w:rsidRDefault="0094727E" w:rsidP="0094727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183 800,00</w:t>
            </w:r>
          </w:p>
        </w:tc>
      </w:tr>
      <w:tr w:rsidR="0094727E" w:rsidRPr="003B0379" w14:paraId="423042CE" w14:textId="77777777" w:rsidTr="00E70442">
        <w:trPr>
          <w:trHeight w:val="270"/>
          <w:jc w:val="center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854BBC" w14:textId="11C36C0D" w:rsidR="0094727E" w:rsidRPr="003B0379" w:rsidRDefault="0094727E" w:rsidP="0094727E">
            <w:pPr>
              <w:rPr>
                <w:bCs/>
                <w:color w:val="000000"/>
                <w:lang w:eastAsia="en-US"/>
              </w:rPr>
            </w:pPr>
            <w:r w:rsidRPr="00B94505">
              <w:t xml:space="preserve">Муниципальная программа сельского поселения «Устойчивое развитие территории сельского поселения </w:t>
            </w:r>
            <w:r>
              <w:t>Добринский</w:t>
            </w:r>
            <w:r w:rsidRPr="00B94505">
              <w:t xml:space="preserve"> сельсовет на 2019-</w:t>
            </w:r>
            <w:r>
              <w:t>2027</w:t>
            </w:r>
            <w:r w:rsidRPr="00B94505">
              <w:t xml:space="preserve"> годы»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B715EE" w14:textId="51865927" w:rsidR="0094727E" w:rsidRPr="00732E3F" w:rsidRDefault="0094727E" w:rsidP="0094727E">
            <w:pPr>
              <w:jc w:val="center"/>
              <w:rPr>
                <w:b/>
                <w:bCs/>
              </w:rPr>
            </w:pPr>
            <w:r>
              <w:rPr>
                <w:bCs/>
                <w:sz w:val="22"/>
                <w:szCs w:val="22"/>
              </w:rPr>
              <w:t>920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3D132DE" w14:textId="2A171026" w:rsidR="0094727E" w:rsidRPr="003B0379" w:rsidRDefault="0094727E" w:rsidP="0094727E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B99153D" w14:textId="51D3599F" w:rsidR="0094727E" w:rsidRPr="003B0379" w:rsidRDefault="0094727E" w:rsidP="0094727E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10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AD08D8B" w14:textId="3421FE1B" w:rsidR="0094727E" w:rsidRPr="003B0379" w:rsidRDefault="0094727E" w:rsidP="0094727E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01 0 00 00000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DD2D2CD" w14:textId="77777777" w:rsidR="0094727E" w:rsidRPr="003B0379" w:rsidRDefault="0094727E" w:rsidP="0094727E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EE035A" w14:textId="55A67FDE" w:rsidR="0094727E" w:rsidRPr="003B0379" w:rsidRDefault="0094727E" w:rsidP="0094727E">
            <w:pPr>
              <w:jc w:val="center"/>
            </w:pPr>
            <w:r>
              <w:t>183 800,00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03575C" w14:textId="3A1B7F85" w:rsidR="0094727E" w:rsidRPr="003B0379" w:rsidRDefault="0094727E" w:rsidP="0094727E">
            <w:pPr>
              <w:jc w:val="center"/>
            </w:pPr>
            <w:r w:rsidRPr="0049195F">
              <w:t>183 800,00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3B18B9" w14:textId="0C152339" w:rsidR="0094727E" w:rsidRPr="003B0379" w:rsidRDefault="0094727E" w:rsidP="0094727E">
            <w:pPr>
              <w:jc w:val="center"/>
            </w:pPr>
            <w:r w:rsidRPr="0049195F">
              <w:t>183 800,00</w:t>
            </w:r>
          </w:p>
        </w:tc>
      </w:tr>
      <w:tr w:rsidR="0094727E" w:rsidRPr="003B0379" w14:paraId="743271E2" w14:textId="77777777" w:rsidTr="00E70442">
        <w:trPr>
          <w:trHeight w:val="270"/>
          <w:jc w:val="center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7ECA7E" w14:textId="171E2761" w:rsidR="0094727E" w:rsidRPr="003B0379" w:rsidRDefault="0094727E" w:rsidP="0094727E">
            <w:pPr>
              <w:rPr>
                <w:bCs/>
                <w:color w:val="000000"/>
                <w:lang w:eastAsia="en-US"/>
              </w:rPr>
            </w:pPr>
            <w:r w:rsidRPr="00B94505">
              <w:t xml:space="preserve">Подпрограмма «Обеспечение безопасности человека и природной среды на территории сельского поселения </w:t>
            </w:r>
            <w:r>
              <w:t>Добринский</w:t>
            </w:r>
            <w:r w:rsidRPr="00B94505">
              <w:t xml:space="preserve"> сельсовет»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2B2E05" w14:textId="7AD97858" w:rsidR="0094727E" w:rsidRPr="00732E3F" w:rsidRDefault="0094727E" w:rsidP="0094727E">
            <w:pPr>
              <w:jc w:val="center"/>
              <w:rPr>
                <w:b/>
                <w:bCs/>
              </w:rPr>
            </w:pPr>
            <w:r>
              <w:rPr>
                <w:bCs/>
                <w:sz w:val="22"/>
                <w:szCs w:val="22"/>
              </w:rPr>
              <w:t>920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7916562" w14:textId="03EACC72" w:rsidR="0094727E" w:rsidRPr="003B0379" w:rsidRDefault="0094727E" w:rsidP="0094727E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FEB4C33" w14:textId="61B1EA48" w:rsidR="0094727E" w:rsidRPr="003B0379" w:rsidRDefault="0094727E" w:rsidP="0094727E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10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0D71413" w14:textId="0175C731" w:rsidR="0094727E" w:rsidRPr="003B0379" w:rsidRDefault="0094727E" w:rsidP="0094727E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01 3 00 00000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629E4B0" w14:textId="77777777" w:rsidR="0094727E" w:rsidRPr="003B0379" w:rsidRDefault="0094727E" w:rsidP="0094727E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36E7DD" w14:textId="06756331" w:rsidR="0094727E" w:rsidRPr="003B0379" w:rsidRDefault="0094727E" w:rsidP="0094727E">
            <w:pPr>
              <w:jc w:val="center"/>
            </w:pPr>
            <w:r w:rsidRPr="00654553">
              <w:t>183 800,00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69DE67" w14:textId="4BF7E529" w:rsidR="0094727E" w:rsidRPr="003B0379" w:rsidRDefault="0094727E" w:rsidP="0094727E">
            <w:pPr>
              <w:jc w:val="center"/>
            </w:pPr>
            <w:r w:rsidRPr="0049195F">
              <w:t>183 800,00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85FC73" w14:textId="21F507B1" w:rsidR="0094727E" w:rsidRPr="003B0379" w:rsidRDefault="0094727E" w:rsidP="0094727E">
            <w:pPr>
              <w:jc w:val="center"/>
            </w:pPr>
            <w:r w:rsidRPr="0049195F">
              <w:t>183 800,00</w:t>
            </w:r>
          </w:p>
        </w:tc>
      </w:tr>
      <w:tr w:rsidR="0094727E" w:rsidRPr="003B0379" w14:paraId="7DA39216" w14:textId="77777777" w:rsidTr="00E70442">
        <w:trPr>
          <w:trHeight w:val="270"/>
          <w:jc w:val="center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9EB81F" w14:textId="1E676005" w:rsidR="0094727E" w:rsidRPr="003B0379" w:rsidRDefault="0094727E" w:rsidP="0094727E">
            <w:pPr>
              <w:rPr>
                <w:bCs/>
                <w:color w:val="000000"/>
                <w:lang w:eastAsia="en-US"/>
              </w:rPr>
            </w:pPr>
            <w:r w:rsidRPr="00B94505">
              <w:t>Основное мероприятие «</w:t>
            </w:r>
            <w:r>
              <w:t>З</w:t>
            </w:r>
            <w:r w:rsidRPr="00B94505">
              <w:t>ащита населения и территории от чрезвычайных ситуаций, природного и техногенного характера, обеспечение пожарной безопасности, безопасности людей на водных объектах и охрана окружающей среды»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DB62A6" w14:textId="77777777" w:rsidR="0094727E" w:rsidRDefault="0094727E" w:rsidP="0094727E">
            <w:pPr>
              <w:rPr>
                <w:bCs/>
              </w:rPr>
            </w:pPr>
          </w:p>
          <w:p w14:paraId="3C0A4FE8" w14:textId="416486E8" w:rsidR="0094727E" w:rsidRPr="00732E3F" w:rsidRDefault="0094727E" w:rsidP="0094727E">
            <w:pPr>
              <w:jc w:val="center"/>
              <w:rPr>
                <w:b/>
                <w:bCs/>
              </w:rPr>
            </w:pPr>
            <w:r>
              <w:rPr>
                <w:bCs/>
                <w:sz w:val="22"/>
                <w:szCs w:val="22"/>
              </w:rPr>
              <w:t>920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2A85E88" w14:textId="4898599B" w:rsidR="0094727E" w:rsidRPr="003B0379" w:rsidRDefault="0094727E" w:rsidP="0094727E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03F6CC9" w14:textId="17B27BA8" w:rsidR="0094727E" w:rsidRPr="003B0379" w:rsidRDefault="0094727E" w:rsidP="0094727E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10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C3D2BB7" w14:textId="353EA889" w:rsidR="0094727E" w:rsidRPr="003B0379" w:rsidRDefault="0094727E" w:rsidP="0094727E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01 3 01 00000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1C2FD5F" w14:textId="77777777" w:rsidR="0094727E" w:rsidRPr="003B0379" w:rsidRDefault="0094727E" w:rsidP="0094727E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7F02F3" w14:textId="606AF5E9" w:rsidR="0094727E" w:rsidRPr="003B0379" w:rsidRDefault="0094727E" w:rsidP="0094727E">
            <w:pPr>
              <w:jc w:val="center"/>
            </w:pPr>
            <w:r w:rsidRPr="00654553">
              <w:t>183 800,00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A0EB29" w14:textId="001F398E" w:rsidR="0094727E" w:rsidRPr="003B0379" w:rsidRDefault="0094727E" w:rsidP="0094727E">
            <w:pPr>
              <w:jc w:val="center"/>
            </w:pPr>
            <w:r w:rsidRPr="0049195F">
              <w:t>183 800,00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6A574B" w14:textId="5034DDCD" w:rsidR="0094727E" w:rsidRPr="003B0379" w:rsidRDefault="0094727E" w:rsidP="0094727E">
            <w:pPr>
              <w:jc w:val="center"/>
            </w:pPr>
            <w:r w:rsidRPr="0049195F">
              <w:t>183 800,00</w:t>
            </w:r>
          </w:p>
        </w:tc>
      </w:tr>
      <w:tr w:rsidR="0094727E" w:rsidRPr="003B0379" w14:paraId="5D0161DC" w14:textId="77777777" w:rsidTr="00E70442">
        <w:trPr>
          <w:trHeight w:val="270"/>
          <w:jc w:val="center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DD86BE" w14:textId="3FD454B4" w:rsidR="0094727E" w:rsidRPr="003B0379" w:rsidRDefault="0094727E" w:rsidP="0094727E">
            <w:pPr>
              <w:rPr>
                <w:bCs/>
                <w:color w:val="000000"/>
                <w:lang w:eastAsia="en-US"/>
              </w:rPr>
            </w:pPr>
            <w:r w:rsidRPr="00B94505">
              <w:t>Подготовка и проведение мероприятий по защите населения и территории от   чрезвычайных ситуаций природного и техногенного характера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86EA75" w14:textId="77777777" w:rsidR="0094727E" w:rsidRPr="00732E3F" w:rsidRDefault="0094727E" w:rsidP="0094727E">
            <w:pPr>
              <w:jc w:val="center"/>
              <w:rPr>
                <w:b/>
                <w:bCs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0DD76A1" w14:textId="4FC25B6D" w:rsidR="0094727E" w:rsidRPr="003B0379" w:rsidRDefault="0094727E" w:rsidP="0094727E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B1CB616" w14:textId="6E3A3CDC" w:rsidR="0094727E" w:rsidRPr="003B0379" w:rsidRDefault="0094727E" w:rsidP="0094727E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10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7823B4A" w14:textId="4B3DC313" w:rsidR="0094727E" w:rsidRPr="003B0379" w:rsidRDefault="0094727E" w:rsidP="0094727E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01 3 01 20040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A2962CC" w14:textId="77777777" w:rsidR="0094727E" w:rsidRPr="003B0379" w:rsidRDefault="0094727E" w:rsidP="0094727E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BFE894" w14:textId="0268E4CF" w:rsidR="0094727E" w:rsidRPr="003B0379" w:rsidRDefault="0094727E" w:rsidP="0094727E">
            <w:pPr>
              <w:jc w:val="center"/>
            </w:pPr>
            <w:r w:rsidRPr="00654553">
              <w:t>183 800,00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4A3FA6" w14:textId="48EFA007" w:rsidR="0094727E" w:rsidRPr="003B0379" w:rsidRDefault="0094727E" w:rsidP="0094727E">
            <w:pPr>
              <w:jc w:val="center"/>
            </w:pPr>
            <w:r w:rsidRPr="0049195F">
              <w:t>183 800,00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787A87" w14:textId="172DECC6" w:rsidR="0094727E" w:rsidRPr="003B0379" w:rsidRDefault="0094727E" w:rsidP="0094727E">
            <w:pPr>
              <w:jc w:val="center"/>
            </w:pPr>
            <w:r w:rsidRPr="0049195F">
              <w:t>183 800,00</w:t>
            </w:r>
          </w:p>
        </w:tc>
      </w:tr>
      <w:tr w:rsidR="0094727E" w:rsidRPr="003B0379" w14:paraId="6551AEB7" w14:textId="77777777" w:rsidTr="00E70442">
        <w:trPr>
          <w:trHeight w:val="270"/>
          <w:jc w:val="center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436E72" w14:textId="1B71932F" w:rsidR="0094727E" w:rsidRPr="003B0379" w:rsidRDefault="0094727E" w:rsidP="0094727E">
            <w:pPr>
              <w:rPr>
                <w:bCs/>
                <w:color w:val="000000"/>
                <w:lang w:eastAsia="en-US"/>
              </w:rPr>
            </w:pPr>
            <w:r w:rsidRPr="00B94505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F10492" w14:textId="6F283F66" w:rsidR="0094727E" w:rsidRPr="00732E3F" w:rsidRDefault="0094727E" w:rsidP="0094727E">
            <w:pPr>
              <w:jc w:val="center"/>
              <w:rPr>
                <w:b/>
                <w:bCs/>
              </w:rPr>
            </w:pPr>
            <w:r>
              <w:rPr>
                <w:bCs/>
                <w:sz w:val="22"/>
                <w:szCs w:val="22"/>
              </w:rPr>
              <w:t>920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E494A4E" w14:textId="76151746" w:rsidR="0094727E" w:rsidRPr="003B0379" w:rsidRDefault="0094727E" w:rsidP="0094727E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CB45014" w14:textId="222AD5F0" w:rsidR="0094727E" w:rsidRPr="003B0379" w:rsidRDefault="0094727E" w:rsidP="0094727E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10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C70DC85" w14:textId="605E1541" w:rsidR="0094727E" w:rsidRPr="003B0379" w:rsidRDefault="0094727E" w:rsidP="0094727E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01 3 01 20040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0C89835" w14:textId="146239E1" w:rsidR="0094727E" w:rsidRPr="003B0379" w:rsidRDefault="0094727E" w:rsidP="0094727E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200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840472" w14:textId="0D1E81AA" w:rsidR="0094727E" w:rsidRPr="003B0379" w:rsidRDefault="0094727E" w:rsidP="0094727E">
            <w:pPr>
              <w:jc w:val="center"/>
            </w:pPr>
            <w:r w:rsidRPr="00654553">
              <w:t>183 800,00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AB3F10" w14:textId="2BDB032A" w:rsidR="0094727E" w:rsidRPr="003B0379" w:rsidRDefault="0094727E" w:rsidP="0094727E">
            <w:pPr>
              <w:jc w:val="center"/>
            </w:pPr>
            <w:r w:rsidRPr="0049195F">
              <w:t>183 800,00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9F24C0" w14:textId="57E11F9A" w:rsidR="0094727E" w:rsidRPr="003B0379" w:rsidRDefault="0094727E" w:rsidP="0094727E">
            <w:pPr>
              <w:jc w:val="center"/>
            </w:pPr>
            <w:r w:rsidRPr="0049195F">
              <w:t>183 800,00</w:t>
            </w:r>
          </w:p>
        </w:tc>
      </w:tr>
      <w:tr w:rsidR="0094727E" w:rsidRPr="003B0379" w14:paraId="38764BC2" w14:textId="77777777" w:rsidTr="00E70442">
        <w:trPr>
          <w:trHeight w:val="202"/>
          <w:jc w:val="center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C702EA" w14:textId="77777777" w:rsidR="0094727E" w:rsidRPr="003B0379" w:rsidRDefault="0094727E" w:rsidP="0094727E">
            <w:pPr>
              <w:rPr>
                <w:b/>
                <w:color w:val="000000"/>
              </w:rPr>
            </w:pPr>
            <w:r w:rsidRPr="003B0379">
              <w:rPr>
                <w:b/>
                <w:color w:val="000000"/>
              </w:rPr>
              <w:t>Национальная экономика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C78D79" w14:textId="76ACE3EB" w:rsidR="0094727E" w:rsidRPr="003B0379" w:rsidRDefault="0094727E" w:rsidP="0094727E">
            <w:pPr>
              <w:jc w:val="center"/>
              <w:rPr>
                <w:b/>
                <w:bCs/>
              </w:rPr>
            </w:pPr>
            <w:r w:rsidRPr="00732E3F">
              <w:rPr>
                <w:b/>
                <w:bCs/>
              </w:rPr>
              <w:t>920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A8B12DB" w14:textId="77777777" w:rsidR="0094727E" w:rsidRPr="003B0379" w:rsidRDefault="0094727E" w:rsidP="0094727E">
            <w:pPr>
              <w:jc w:val="center"/>
              <w:rPr>
                <w:b/>
                <w:color w:val="000000"/>
              </w:rPr>
            </w:pPr>
            <w:r w:rsidRPr="003B0379">
              <w:rPr>
                <w:b/>
                <w:color w:val="000000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45F225F" w14:textId="77777777" w:rsidR="0094727E" w:rsidRPr="003B0379" w:rsidRDefault="0094727E" w:rsidP="0094727E">
            <w:pPr>
              <w:jc w:val="center"/>
              <w:rPr>
                <w:color w:val="00000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0B63C93" w14:textId="77777777" w:rsidR="0094727E" w:rsidRPr="003B0379" w:rsidRDefault="0094727E" w:rsidP="0094727E">
            <w:pPr>
              <w:jc w:val="center"/>
              <w:rPr>
                <w:color w:val="00000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A3EB7BA" w14:textId="77777777" w:rsidR="0094727E" w:rsidRPr="003B0379" w:rsidRDefault="0094727E" w:rsidP="0094727E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31B6317" w14:textId="22090F27" w:rsidR="0094727E" w:rsidRPr="003B0379" w:rsidRDefault="00A96793" w:rsidP="0094727E">
            <w:pPr>
              <w:jc w:val="center"/>
              <w:rPr>
                <w:b/>
              </w:rPr>
            </w:pPr>
            <w:r>
              <w:rPr>
                <w:b/>
              </w:rPr>
              <w:t>8 6</w:t>
            </w:r>
            <w:r w:rsidR="0094727E">
              <w:rPr>
                <w:b/>
              </w:rPr>
              <w:t>50 000</w:t>
            </w:r>
            <w:r w:rsidR="0094727E" w:rsidRPr="003B0379">
              <w:rPr>
                <w:b/>
              </w:rPr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B54165" w14:textId="4F1C2971" w:rsidR="0094727E" w:rsidRPr="003B0379" w:rsidRDefault="0094727E" w:rsidP="0094727E">
            <w:pPr>
              <w:jc w:val="center"/>
              <w:rPr>
                <w:b/>
              </w:rPr>
            </w:pPr>
            <w:r>
              <w:rPr>
                <w:b/>
              </w:rPr>
              <w:t>150 000,00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9AA9F1" w14:textId="47176AC0" w:rsidR="0094727E" w:rsidRPr="003B0379" w:rsidRDefault="0094727E" w:rsidP="0094727E">
            <w:pPr>
              <w:jc w:val="center"/>
              <w:rPr>
                <w:b/>
              </w:rPr>
            </w:pPr>
            <w:r>
              <w:rPr>
                <w:b/>
              </w:rPr>
              <w:t>150 000,00</w:t>
            </w:r>
          </w:p>
        </w:tc>
      </w:tr>
      <w:tr w:rsidR="003A662B" w:rsidRPr="003B0379" w14:paraId="5D5AF8C7" w14:textId="77777777" w:rsidTr="00E70442">
        <w:trPr>
          <w:trHeight w:val="202"/>
          <w:jc w:val="center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F5BD0C" w14:textId="12034C80" w:rsidR="003A662B" w:rsidRPr="003B0379" w:rsidRDefault="003A662B" w:rsidP="003A662B">
            <w:pPr>
              <w:rPr>
                <w:b/>
                <w:color w:val="000000"/>
              </w:rPr>
            </w:pPr>
            <w:r w:rsidRPr="00DA11DF">
              <w:rPr>
                <w:b/>
                <w:bCs/>
                <w:color w:val="000000"/>
              </w:rPr>
              <w:lastRenderedPageBreak/>
              <w:t>Дорожное хозяйство (дорожные фонды)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625843" w14:textId="239A8DF0" w:rsidR="003A662B" w:rsidRPr="00732E3F" w:rsidRDefault="003A662B" w:rsidP="003A662B">
            <w:pPr>
              <w:jc w:val="center"/>
              <w:rPr>
                <w:b/>
                <w:bCs/>
              </w:rPr>
            </w:pPr>
            <w:r w:rsidRPr="00732E3F">
              <w:rPr>
                <w:b/>
                <w:bCs/>
              </w:rPr>
              <w:t>920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8E0F98E" w14:textId="7B43F5F1" w:rsidR="003A662B" w:rsidRPr="003B0379" w:rsidRDefault="003A662B" w:rsidP="003A662B">
            <w:pPr>
              <w:jc w:val="center"/>
              <w:rPr>
                <w:b/>
                <w:color w:val="000000"/>
              </w:rPr>
            </w:pPr>
            <w:r w:rsidRPr="003B0379">
              <w:rPr>
                <w:b/>
                <w:color w:val="000000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9D26FB0" w14:textId="793F22DF" w:rsidR="003A662B" w:rsidRPr="003B0379" w:rsidRDefault="003A662B" w:rsidP="003A662B">
            <w:pPr>
              <w:jc w:val="center"/>
              <w:rPr>
                <w:color w:val="000000"/>
              </w:rPr>
            </w:pPr>
            <w:r w:rsidRPr="003B0379">
              <w:rPr>
                <w:b/>
                <w:color w:val="000000"/>
              </w:rPr>
              <w:t>09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9138821" w14:textId="77777777" w:rsidR="003A662B" w:rsidRPr="003B0379" w:rsidRDefault="003A662B" w:rsidP="003A662B">
            <w:pPr>
              <w:jc w:val="center"/>
              <w:rPr>
                <w:color w:val="00000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D5A47FB" w14:textId="77777777" w:rsidR="003A662B" w:rsidRPr="003B0379" w:rsidRDefault="003A662B" w:rsidP="003A662B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B885AE5" w14:textId="657CBB0B" w:rsidR="003A662B" w:rsidRDefault="003A662B" w:rsidP="003A662B">
            <w:pPr>
              <w:jc w:val="center"/>
              <w:rPr>
                <w:b/>
              </w:rPr>
            </w:pPr>
            <w:r>
              <w:rPr>
                <w:b/>
              </w:rPr>
              <w:t>8 500 000,00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1406EA" w14:textId="4FF5DA63" w:rsidR="003A662B" w:rsidRDefault="003A662B" w:rsidP="003A662B">
            <w:pPr>
              <w:jc w:val="center"/>
              <w:rPr>
                <w:b/>
              </w:rPr>
            </w:pPr>
            <w:r>
              <w:rPr>
                <w:b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5A256F" w14:textId="6B120AED" w:rsidR="003A662B" w:rsidRDefault="003A662B" w:rsidP="003A662B">
            <w:pPr>
              <w:jc w:val="center"/>
              <w:rPr>
                <w:b/>
              </w:rPr>
            </w:pPr>
            <w:r>
              <w:rPr>
                <w:b/>
              </w:rPr>
              <w:t>0,00</w:t>
            </w:r>
          </w:p>
        </w:tc>
      </w:tr>
      <w:tr w:rsidR="003A662B" w:rsidRPr="003B0379" w14:paraId="51F37560" w14:textId="77777777" w:rsidTr="00F9378E">
        <w:trPr>
          <w:trHeight w:val="202"/>
          <w:jc w:val="center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38C05A" w14:textId="0629BCD3" w:rsidR="003A662B" w:rsidRPr="003B0379" w:rsidRDefault="003A662B" w:rsidP="003A662B">
            <w:pPr>
              <w:rPr>
                <w:b/>
                <w:color w:val="000000"/>
              </w:rPr>
            </w:pPr>
            <w:r w:rsidRPr="003B0379">
              <w:rPr>
                <w:color w:val="000000"/>
              </w:rPr>
              <w:t xml:space="preserve">Муниципальная программа сельского поселения «Устойчивое развитие территории сельского поселения </w:t>
            </w:r>
            <w:r>
              <w:rPr>
                <w:color w:val="000000"/>
              </w:rPr>
              <w:t>Добринский</w:t>
            </w:r>
            <w:r w:rsidRPr="003B0379">
              <w:rPr>
                <w:color w:val="000000"/>
              </w:rPr>
              <w:t xml:space="preserve"> сельсовет на 2019-</w:t>
            </w:r>
            <w:r>
              <w:rPr>
                <w:color w:val="000000"/>
              </w:rPr>
              <w:t>2026</w:t>
            </w:r>
            <w:r w:rsidRPr="003B0379">
              <w:rPr>
                <w:color w:val="000000"/>
              </w:rPr>
              <w:t xml:space="preserve"> годы»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383268" w14:textId="0A3DAF37" w:rsidR="003A662B" w:rsidRPr="00732E3F" w:rsidRDefault="003A662B" w:rsidP="003A662B">
            <w:pPr>
              <w:jc w:val="center"/>
              <w:rPr>
                <w:b/>
                <w:bCs/>
              </w:rPr>
            </w:pPr>
            <w:r w:rsidRPr="00732E3F">
              <w:rPr>
                <w:b/>
                <w:bCs/>
              </w:rPr>
              <w:t>920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8F2A755" w14:textId="7B778C2C" w:rsidR="003A662B" w:rsidRPr="003B0379" w:rsidRDefault="003A662B" w:rsidP="003A662B">
            <w:pPr>
              <w:jc w:val="center"/>
              <w:rPr>
                <w:b/>
                <w:color w:val="000000"/>
              </w:rPr>
            </w:pPr>
            <w:r w:rsidRPr="003B0379">
              <w:rPr>
                <w:color w:val="000000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00A42C4" w14:textId="344960DB" w:rsidR="003A662B" w:rsidRPr="003B0379" w:rsidRDefault="003A662B" w:rsidP="003A662B">
            <w:pPr>
              <w:jc w:val="center"/>
              <w:rPr>
                <w:color w:val="000000"/>
              </w:rPr>
            </w:pPr>
            <w:r w:rsidRPr="003B0379">
              <w:rPr>
                <w:color w:val="000000"/>
              </w:rPr>
              <w:t>09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4B03FB5" w14:textId="7E15888C" w:rsidR="003A662B" w:rsidRPr="003B0379" w:rsidRDefault="003A662B" w:rsidP="003A662B">
            <w:pPr>
              <w:jc w:val="center"/>
              <w:rPr>
                <w:color w:val="000000"/>
              </w:rPr>
            </w:pPr>
            <w:r w:rsidRPr="003B0379">
              <w:rPr>
                <w:color w:val="000000"/>
              </w:rPr>
              <w:t>01 0 00 00000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888C8CF" w14:textId="77777777" w:rsidR="003A662B" w:rsidRPr="003B0379" w:rsidRDefault="003A662B" w:rsidP="003A662B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8CA708" w14:textId="0B4A6A69" w:rsidR="003A662B" w:rsidRPr="003A662B" w:rsidRDefault="003A662B" w:rsidP="003A662B">
            <w:pPr>
              <w:jc w:val="center"/>
              <w:rPr>
                <w:bCs/>
              </w:rPr>
            </w:pPr>
            <w:r w:rsidRPr="003A662B">
              <w:rPr>
                <w:bCs/>
              </w:rPr>
              <w:t>8 500 000,00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F0C515" w14:textId="67F3D11E" w:rsidR="003A662B" w:rsidRPr="003A662B" w:rsidRDefault="003A662B" w:rsidP="003A662B">
            <w:pPr>
              <w:jc w:val="center"/>
              <w:rPr>
                <w:bCs/>
              </w:rPr>
            </w:pPr>
            <w:r w:rsidRPr="003A662B">
              <w:rPr>
                <w:bCs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C5950A" w14:textId="0FAA4F68" w:rsidR="003A662B" w:rsidRPr="003A662B" w:rsidRDefault="003A662B" w:rsidP="003A662B">
            <w:pPr>
              <w:jc w:val="center"/>
              <w:rPr>
                <w:bCs/>
              </w:rPr>
            </w:pPr>
            <w:r w:rsidRPr="003A662B">
              <w:rPr>
                <w:bCs/>
              </w:rPr>
              <w:t>0,00</w:t>
            </w:r>
          </w:p>
        </w:tc>
      </w:tr>
      <w:tr w:rsidR="003A662B" w:rsidRPr="003B0379" w14:paraId="2C78A1EB" w14:textId="77777777" w:rsidTr="00F9378E">
        <w:trPr>
          <w:trHeight w:val="202"/>
          <w:jc w:val="center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D81A428" w14:textId="1B245EA5" w:rsidR="003A662B" w:rsidRPr="003B0379" w:rsidRDefault="003A662B" w:rsidP="003A662B">
            <w:pPr>
              <w:rPr>
                <w:b/>
                <w:color w:val="000000"/>
              </w:rPr>
            </w:pPr>
            <w:r w:rsidRPr="003B0379">
              <w:rPr>
                <w:color w:val="000000"/>
              </w:rPr>
              <w:t xml:space="preserve">Подпрограмма «Обеспечение населения качественной, развитой  инфраструктурой и повышения уровня благоустройства территории сельского поселения </w:t>
            </w:r>
            <w:r>
              <w:rPr>
                <w:color w:val="000000"/>
              </w:rPr>
              <w:t>Добринский</w:t>
            </w:r>
            <w:r w:rsidRPr="003B0379">
              <w:rPr>
                <w:color w:val="000000"/>
              </w:rPr>
              <w:t xml:space="preserve"> сельсовет»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8389BF" w14:textId="5D4F961D" w:rsidR="003A662B" w:rsidRPr="00732E3F" w:rsidRDefault="003A662B" w:rsidP="003A662B">
            <w:pPr>
              <w:jc w:val="center"/>
              <w:rPr>
                <w:b/>
                <w:bCs/>
              </w:rPr>
            </w:pPr>
            <w:r w:rsidRPr="00732E3F">
              <w:rPr>
                <w:b/>
                <w:bCs/>
              </w:rPr>
              <w:t>920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E481790" w14:textId="513EBCE3" w:rsidR="003A662B" w:rsidRPr="003B0379" w:rsidRDefault="003A662B" w:rsidP="003A662B">
            <w:pPr>
              <w:jc w:val="center"/>
              <w:rPr>
                <w:b/>
                <w:color w:val="000000"/>
              </w:rPr>
            </w:pPr>
            <w:r w:rsidRPr="003B0379">
              <w:rPr>
                <w:color w:val="000000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EBCCB7A" w14:textId="6EE12EF2" w:rsidR="003A662B" w:rsidRPr="003B0379" w:rsidRDefault="003A662B" w:rsidP="003A662B">
            <w:pPr>
              <w:jc w:val="center"/>
              <w:rPr>
                <w:color w:val="000000"/>
              </w:rPr>
            </w:pPr>
            <w:r w:rsidRPr="003B0379">
              <w:rPr>
                <w:color w:val="000000"/>
              </w:rPr>
              <w:t>09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BD6CAD4" w14:textId="4FD2FBFD" w:rsidR="003A662B" w:rsidRPr="003B0379" w:rsidRDefault="003A662B" w:rsidP="003A662B">
            <w:pPr>
              <w:jc w:val="center"/>
              <w:rPr>
                <w:color w:val="000000"/>
              </w:rPr>
            </w:pPr>
            <w:r w:rsidRPr="003B0379">
              <w:rPr>
                <w:color w:val="000000"/>
              </w:rPr>
              <w:t>01 1 00 00000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A301A1B" w14:textId="77777777" w:rsidR="003A662B" w:rsidRPr="003B0379" w:rsidRDefault="003A662B" w:rsidP="003A662B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6657A7" w14:textId="40E0F31E" w:rsidR="003A662B" w:rsidRPr="003A662B" w:rsidRDefault="003A662B" w:rsidP="003A662B">
            <w:pPr>
              <w:jc w:val="center"/>
              <w:rPr>
                <w:bCs/>
              </w:rPr>
            </w:pPr>
            <w:r w:rsidRPr="003A662B">
              <w:rPr>
                <w:bCs/>
              </w:rPr>
              <w:t>8 500 000,00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3D4CF9" w14:textId="13B504A7" w:rsidR="003A662B" w:rsidRPr="003A662B" w:rsidRDefault="003A662B" w:rsidP="003A662B">
            <w:pPr>
              <w:jc w:val="center"/>
              <w:rPr>
                <w:bCs/>
              </w:rPr>
            </w:pPr>
            <w:r w:rsidRPr="003A662B">
              <w:rPr>
                <w:bCs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BEEC35" w14:textId="2280332B" w:rsidR="003A662B" w:rsidRPr="003A662B" w:rsidRDefault="003A662B" w:rsidP="003A662B">
            <w:pPr>
              <w:jc w:val="center"/>
              <w:rPr>
                <w:bCs/>
              </w:rPr>
            </w:pPr>
            <w:r w:rsidRPr="003A662B">
              <w:rPr>
                <w:bCs/>
              </w:rPr>
              <w:t>0,00</w:t>
            </w:r>
          </w:p>
        </w:tc>
      </w:tr>
      <w:tr w:rsidR="003A662B" w:rsidRPr="003B0379" w14:paraId="06E51061" w14:textId="77777777" w:rsidTr="00F9378E">
        <w:trPr>
          <w:trHeight w:val="202"/>
          <w:jc w:val="center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BC490D" w14:textId="6C19FF56" w:rsidR="003A662B" w:rsidRPr="003B0379" w:rsidRDefault="003A662B" w:rsidP="003A662B">
            <w:pPr>
              <w:rPr>
                <w:b/>
                <w:color w:val="000000"/>
              </w:rPr>
            </w:pPr>
            <w:r w:rsidRPr="003B0379">
              <w:rPr>
                <w:color w:val="000000"/>
              </w:rPr>
              <w:t>Основное мероприятие «Содержание инженерной инфраструктуры сельского поселения»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4B5B15" w14:textId="3C656BB2" w:rsidR="003A662B" w:rsidRPr="00732E3F" w:rsidRDefault="003A662B" w:rsidP="003A662B">
            <w:pPr>
              <w:jc w:val="center"/>
              <w:rPr>
                <w:b/>
                <w:bCs/>
              </w:rPr>
            </w:pPr>
            <w:r w:rsidRPr="00732E3F">
              <w:rPr>
                <w:b/>
                <w:bCs/>
              </w:rPr>
              <w:t>920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BF1E2B5" w14:textId="19E16368" w:rsidR="003A662B" w:rsidRPr="003B0379" w:rsidRDefault="003A662B" w:rsidP="003A662B">
            <w:pPr>
              <w:jc w:val="center"/>
              <w:rPr>
                <w:b/>
                <w:color w:val="000000"/>
              </w:rPr>
            </w:pPr>
            <w:r w:rsidRPr="003B0379">
              <w:rPr>
                <w:color w:val="000000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9932ECC" w14:textId="76AF5B27" w:rsidR="003A662B" w:rsidRPr="003B0379" w:rsidRDefault="003A662B" w:rsidP="003A662B">
            <w:pPr>
              <w:jc w:val="center"/>
              <w:rPr>
                <w:color w:val="000000"/>
              </w:rPr>
            </w:pPr>
            <w:r w:rsidRPr="003B0379">
              <w:rPr>
                <w:color w:val="000000"/>
              </w:rPr>
              <w:t>09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E76F118" w14:textId="4048E739" w:rsidR="003A662B" w:rsidRPr="003B0379" w:rsidRDefault="003A662B" w:rsidP="003A662B">
            <w:pPr>
              <w:jc w:val="center"/>
              <w:rPr>
                <w:color w:val="000000"/>
              </w:rPr>
            </w:pPr>
            <w:r w:rsidRPr="003B0379">
              <w:rPr>
                <w:color w:val="000000"/>
              </w:rPr>
              <w:t>01 1 01 00000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40C0D45" w14:textId="77777777" w:rsidR="003A662B" w:rsidRPr="003B0379" w:rsidRDefault="003A662B" w:rsidP="003A662B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65EB1B" w14:textId="10DBAFDA" w:rsidR="003A662B" w:rsidRPr="003A662B" w:rsidRDefault="003A662B" w:rsidP="003A662B">
            <w:pPr>
              <w:jc w:val="center"/>
              <w:rPr>
                <w:bCs/>
              </w:rPr>
            </w:pPr>
            <w:r w:rsidRPr="003A662B">
              <w:rPr>
                <w:bCs/>
              </w:rPr>
              <w:t>8 500 000,00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F938E3" w14:textId="2B37AA73" w:rsidR="003A662B" w:rsidRPr="003A662B" w:rsidRDefault="003A662B" w:rsidP="003A662B">
            <w:pPr>
              <w:jc w:val="center"/>
              <w:rPr>
                <w:bCs/>
              </w:rPr>
            </w:pPr>
            <w:r w:rsidRPr="003A662B">
              <w:rPr>
                <w:bCs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081A48" w14:textId="1192CF9A" w:rsidR="003A662B" w:rsidRPr="003A662B" w:rsidRDefault="003A662B" w:rsidP="003A662B">
            <w:pPr>
              <w:jc w:val="center"/>
              <w:rPr>
                <w:bCs/>
              </w:rPr>
            </w:pPr>
            <w:r w:rsidRPr="003A662B">
              <w:rPr>
                <w:bCs/>
              </w:rPr>
              <w:t>0,00</w:t>
            </w:r>
          </w:p>
        </w:tc>
      </w:tr>
      <w:tr w:rsidR="003A662B" w:rsidRPr="003B0379" w14:paraId="5A522E96" w14:textId="77777777" w:rsidTr="00F9378E">
        <w:trPr>
          <w:trHeight w:val="202"/>
          <w:jc w:val="center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B610C8" w14:textId="47DB3984" w:rsidR="003A662B" w:rsidRPr="003B0379" w:rsidRDefault="003A662B" w:rsidP="003A662B">
            <w:pPr>
              <w:rPr>
                <w:b/>
                <w:color w:val="000000"/>
              </w:rPr>
            </w:pPr>
            <w:r w:rsidRPr="003B0379">
              <w:rPr>
                <w:color w:val="000000"/>
              </w:rPr>
              <w:t>Расходы на содержание дорог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AE9C0E" w14:textId="403A658E" w:rsidR="003A662B" w:rsidRPr="00732E3F" w:rsidRDefault="003A662B" w:rsidP="003A662B">
            <w:pPr>
              <w:jc w:val="center"/>
              <w:rPr>
                <w:b/>
                <w:bCs/>
              </w:rPr>
            </w:pPr>
            <w:r w:rsidRPr="00732E3F">
              <w:rPr>
                <w:b/>
                <w:bCs/>
              </w:rPr>
              <w:t>920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EA57EED" w14:textId="1B56C1F1" w:rsidR="003A662B" w:rsidRPr="003B0379" w:rsidRDefault="003A662B" w:rsidP="003A662B">
            <w:pPr>
              <w:jc w:val="center"/>
              <w:rPr>
                <w:b/>
                <w:color w:val="000000"/>
              </w:rPr>
            </w:pPr>
            <w:r w:rsidRPr="003B0379">
              <w:rPr>
                <w:color w:val="000000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E0352FE" w14:textId="6A5B0DB8" w:rsidR="003A662B" w:rsidRPr="003B0379" w:rsidRDefault="003A662B" w:rsidP="003A662B">
            <w:pPr>
              <w:jc w:val="center"/>
              <w:rPr>
                <w:color w:val="000000"/>
              </w:rPr>
            </w:pPr>
            <w:r w:rsidRPr="003B0379">
              <w:rPr>
                <w:color w:val="000000"/>
              </w:rPr>
              <w:t>09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093AEB8" w14:textId="7F64E032" w:rsidR="003A662B" w:rsidRPr="003F41C0" w:rsidRDefault="003A662B" w:rsidP="003A662B">
            <w:pPr>
              <w:jc w:val="center"/>
              <w:rPr>
                <w:color w:val="000000"/>
              </w:rPr>
            </w:pPr>
            <w:r w:rsidRPr="003F41C0">
              <w:rPr>
                <w:color w:val="000000"/>
              </w:rPr>
              <w:t xml:space="preserve">01 1 01 </w:t>
            </w:r>
            <w:r w:rsidR="003F41C0" w:rsidRPr="003F41C0">
              <w:t>9Д020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CA29785" w14:textId="77777777" w:rsidR="003A662B" w:rsidRPr="003B0379" w:rsidRDefault="003A662B" w:rsidP="003A662B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9B9885" w14:textId="56F5EB87" w:rsidR="003A662B" w:rsidRPr="003A662B" w:rsidRDefault="003A662B" w:rsidP="003A662B">
            <w:pPr>
              <w:jc w:val="center"/>
              <w:rPr>
                <w:bCs/>
              </w:rPr>
            </w:pPr>
            <w:r w:rsidRPr="003A662B">
              <w:rPr>
                <w:bCs/>
              </w:rPr>
              <w:t>8 500 000,00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36D992" w14:textId="483307E8" w:rsidR="003A662B" w:rsidRPr="003A662B" w:rsidRDefault="003A662B" w:rsidP="003A662B">
            <w:pPr>
              <w:jc w:val="center"/>
              <w:rPr>
                <w:bCs/>
              </w:rPr>
            </w:pPr>
            <w:r w:rsidRPr="003A662B">
              <w:rPr>
                <w:bCs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4572CE" w14:textId="68C33BA0" w:rsidR="003A662B" w:rsidRPr="003A662B" w:rsidRDefault="003A662B" w:rsidP="003A662B">
            <w:pPr>
              <w:jc w:val="center"/>
              <w:rPr>
                <w:bCs/>
              </w:rPr>
            </w:pPr>
            <w:r w:rsidRPr="003A662B">
              <w:rPr>
                <w:bCs/>
              </w:rPr>
              <w:t>0,00</w:t>
            </w:r>
          </w:p>
        </w:tc>
      </w:tr>
      <w:tr w:rsidR="003A662B" w:rsidRPr="003B0379" w14:paraId="3D94A5EB" w14:textId="77777777" w:rsidTr="00F9378E">
        <w:trPr>
          <w:trHeight w:val="202"/>
          <w:jc w:val="center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4BA25BD" w14:textId="6986931E" w:rsidR="003A662B" w:rsidRPr="003B0379" w:rsidRDefault="003A662B" w:rsidP="003A662B">
            <w:pPr>
              <w:rPr>
                <w:b/>
                <w:color w:val="000000"/>
              </w:rPr>
            </w:pPr>
            <w:r w:rsidRPr="003B0379">
              <w:rPr>
                <w:color w:val="000000"/>
              </w:rPr>
              <w:t xml:space="preserve">Закупка товаров, работ и услуг для обеспечения государственных (муниципальных) нужд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46AA17" w14:textId="6AC6DF81" w:rsidR="003A662B" w:rsidRPr="00732E3F" w:rsidRDefault="003A662B" w:rsidP="003A662B">
            <w:pPr>
              <w:jc w:val="center"/>
              <w:rPr>
                <w:b/>
                <w:bCs/>
              </w:rPr>
            </w:pPr>
            <w:r w:rsidRPr="00732E3F">
              <w:rPr>
                <w:b/>
                <w:bCs/>
              </w:rPr>
              <w:t>920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5F7F373" w14:textId="6A79507F" w:rsidR="003A662B" w:rsidRPr="003B0379" w:rsidRDefault="003A662B" w:rsidP="003A662B">
            <w:pPr>
              <w:jc w:val="center"/>
              <w:rPr>
                <w:b/>
                <w:color w:val="000000"/>
              </w:rPr>
            </w:pPr>
            <w:r w:rsidRPr="003B0379">
              <w:rPr>
                <w:color w:val="000000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4433401" w14:textId="4B12030F" w:rsidR="003A662B" w:rsidRPr="003B0379" w:rsidRDefault="003A662B" w:rsidP="003A662B">
            <w:pPr>
              <w:jc w:val="center"/>
              <w:rPr>
                <w:color w:val="000000"/>
              </w:rPr>
            </w:pPr>
            <w:r w:rsidRPr="003B0379">
              <w:rPr>
                <w:color w:val="000000"/>
              </w:rPr>
              <w:t>09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12EF12B" w14:textId="1A7E7D36" w:rsidR="003A662B" w:rsidRPr="003F41C0" w:rsidRDefault="003A662B" w:rsidP="003A662B">
            <w:pPr>
              <w:jc w:val="center"/>
              <w:rPr>
                <w:color w:val="000000"/>
              </w:rPr>
            </w:pPr>
            <w:r w:rsidRPr="003F41C0">
              <w:rPr>
                <w:color w:val="000000"/>
              </w:rPr>
              <w:t xml:space="preserve">01 1 01 </w:t>
            </w:r>
            <w:r w:rsidR="003F41C0" w:rsidRPr="003F41C0">
              <w:t>9Д020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0E6BA31" w14:textId="28CD6B3C" w:rsidR="003A662B" w:rsidRPr="003B0379" w:rsidRDefault="003A662B" w:rsidP="003A662B">
            <w:pPr>
              <w:jc w:val="center"/>
              <w:rPr>
                <w:color w:val="000000"/>
              </w:rPr>
            </w:pPr>
            <w:r w:rsidRPr="003B0379">
              <w:rPr>
                <w:color w:val="000000"/>
              </w:rPr>
              <w:t>200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E81ACCA" w14:textId="50F0B471" w:rsidR="003A662B" w:rsidRPr="003A662B" w:rsidRDefault="003A662B" w:rsidP="003A662B">
            <w:pPr>
              <w:jc w:val="center"/>
              <w:rPr>
                <w:bCs/>
              </w:rPr>
            </w:pPr>
            <w:r w:rsidRPr="003A662B">
              <w:rPr>
                <w:bCs/>
              </w:rPr>
              <w:t>2 500 000,00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CE8F32" w14:textId="24D35BFE" w:rsidR="003A662B" w:rsidRPr="003A662B" w:rsidRDefault="003A662B" w:rsidP="003A662B">
            <w:pPr>
              <w:jc w:val="center"/>
              <w:rPr>
                <w:bCs/>
              </w:rPr>
            </w:pPr>
            <w:r w:rsidRPr="003A662B">
              <w:rPr>
                <w:bCs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583921" w14:textId="5B7CE435" w:rsidR="003A662B" w:rsidRPr="003A662B" w:rsidRDefault="003A662B" w:rsidP="003A662B">
            <w:pPr>
              <w:jc w:val="center"/>
              <w:rPr>
                <w:bCs/>
              </w:rPr>
            </w:pPr>
            <w:r w:rsidRPr="003A662B">
              <w:rPr>
                <w:bCs/>
              </w:rPr>
              <w:t>0,00</w:t>
            </w:r>
          </w:p>
        </w:tc>
      </w:tr>
      <w:tr w:rsidR="003A662B" w:rsidRPr="003B0379" w14:paraId="4C1806E2" w14:textId="77777777" w:rsidTr="00F9378E">
        <w:trPr>
          <w:trHeight w:val="202"/>
          <w:jc w:val="center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8672DDC" w14:textId="6B97B3B6" w:rsidR="003A662B" w:rsidRPr="003B0379" w:rsidRDefault="003A662B" w:rsidP="003A662B">
            <w:pPr>
              <w:rPr>
                <w:b/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D641EE" w14:textId="77777777" w:rsidR="003A662B" w:rsidRDefault="003A662B" w:rsidP="003A662B">
            <w:pPr>
              <w:jc w:val="center"/>
              <w:rPr>
                <w:bCs/>
              </w:rPr>
            </w:pPr>
          </w:p>
          <w:p w14:paraId="795700A6" w14:textId="77AC2831" w:rsidR="003A662B" w:rsidRPr="00732E3F" w:rsidRDefault="003A662B" w:rsidP="003A662B">
            <w:pPr>
              <w:jc w:val="center"/>
              <w:rPr>
                <w:b/>
                <w:bCs/>
              </w:rPr>
            </w:pPr>
            <w:r>
              <w:rPr>
                <w:bCs/>
                <w:sz w:val="22"/>
                <w:szCs w:val="22"/>
              </w:rPr>
              <w:t>920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9C0D532" w14:textId="228ECCC0" w:rsidR="003A662B" w:rsidRPr="003B0379" w:rsidRDefault="003A662B" w:rsidP="003A662B">
            <w:pPr>
              <w:jc w:val="center"/>
              <w:rPr>
                <w:b/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5BFA06E" w14:textId="5B51996C" w:rsidR="003A662B" w:rsidRPr="003B0379" w:rsidRDefault="003A662B" w:rsidP="003A662B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09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37A5774" w14:textId="7EC8BB4E" w:rsidR="003A662B" w:rsidRPr="003F41C0" w:rsidRDefault="003A662B" w:rsidP="003A662B">
            <w:pPr>
              <w:jc w:val="center"/>
              <w:rPr>
                <w:color w:val="000000"/>
              </w:rPr>
            </w:pPr>
            <w:r w:rsidRPr="003F41C0">
              <w:rPr>
                <w:color w:val="000000"/>
              </w:rPr>
              <w:t xml:space="preserve">01 1 01 </w:t>
            </w:r>
            <w:r w:rsidR="003F41C0" w:rsidRPr="003F41C0">
              <w:t>9Д020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779DF86" w14:textId="5BBBB34A" w:rsidR="003A662B" w:rsidRPr="003B0379" w:rsidRDefault="003A662B" w:rsidP="003A662B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600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980DE30" w14:textId="469CC344" w:rsidR="003A662B" w:rsidRPr="003A662B" w:rsidRDefault="003A662B" w:rsidP="003A662B">
            <w:pPr>
              <w:jc w:val="center"/>
              <w:rPr>
                <w:bCs/>
              </w:rPr>
            </w:pPr>
            <w:r w:rsidRPr="003A662B">
              <w:rPr>
                <w:bCs/>
              </w:rPr>
              <w:t>6 000 000,00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D8AE5B" w14:textId="614BA34A" w:rsidR="003A662B" w:rsidRPr="003A662B" w:rsidRDefault="003A662B" w:rsidP="003A662B">
            <w:pPr>
              <w:jc w:val="center"/>
              <w:rPr>
                <w:bCs/>
              </w:rPr>
            </w:pPr>
            <w:r w:rsidRPr="003A662B">
              <w:rPr>
                <w:bCs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A5A781" w14:textId="2DC42626" w:rsidR="003A662B" w:rsidRPr="003A662B" w:rsidRDefault="003A662B" w:rsidP="003A662B">
            <w:pPr>
              <w:jc w:val="center"/>
              <w:rPr>
                <w:bCs/>
              </w:rPr>
            </w:pPr>
            <w:r w:rsidRPr="003A662B">
              <w:rPr>
                <w:bCs/>
              </w:rPr>
              <w:t>0,00</w:t>
            </w:r>
          </w:p>
        </w:tc>
      </w:tr>
      <w:tr w:rsidR="0094727E" w:rsidRPr="003B0379" w14:paraId="3CC0107A" w14:textId="77777777" w:rsidTr="00E70442">
        <w:trPr>
          <w:trHeight w:val="202"/>
          <w:jc w:val="center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087F672" w14:textId="09DD5333" w:rsidR="0094727E" w:rsidRDefault="0094727E" w:rsidP="0094727E">
            <w:pPr>
              <w:rPr>
                <w:color w:val="000000"/>
                <w:sz w:val="22"/>
                <w:szCs w:val="22"/>
              </w:rPr>
            </w:pPr>
            <w:r>
              <w:rPr>
                <w:b/>
                <w:color w:val="000000"/>
              </w:rPr>
              <w:t>Другие вопросы в области национальной экономики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CD7C9C" w14:textId="77777777" w:rsidR="0094727E" w:rsidRDefault="0094727E" w:rsidP="0094727E">
            <w:pPr>
              <w:rPr>
                <w:b/>
                <w:bCs/>
              </w:rPr>
            </w:pPr>
          </w:p>
          <w:p w14:paraId="0B065307" w14:textId="08321F2D" w:rsidR="0094727E" w:rsidRDefault="0094727E" w:rsidP="0094727E">
            <w:pPr>
              <w:jc w:val="center"/>
              <w:rPr>
                <w:bCs/>
              </w:rPr>
            </w:pPr>
            <w:r>
              <w:rPr>
                <w:b/>
                <w:bCs/>
                <w:sz w:val="22"/>
                <w:szCs w:val="22"/>
              </w:rPr>
              <w:t>920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CABDE55" w14:textId="05E2C529" w:rsidR="0094727E" w:rsidRDefault="0094727E" w:rsidP="0094727E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87D0B7E" w14:textId="67B27821" w:rsidR="0094727E" w:rsidRDefault="0094727E" w:rsidP="0094727E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>12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02EA57C" w14:textId="77777777" w:rsidR="0094727E" w:rsidRDefault="0094727E" w:rsidP="0094727E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88F4F2E" w14:textId="77777777" w:rsidR="0094727E" w:rsidRDefault="0094727E" w:rsidP="0094727E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CDD55F9" w14:textId="0CE7B6DE" w:rsidR="0094727E" w:rsidRPr="00CB109F" w:rsidRDefault="0094727E" w:rsidP="0094727E">
            <w:pPr>
              <w:jc w:val="center"/>
              <w:rPr>
                <w:b/>
                <w:bCs/>
              </w:rPr>
            </w:pPr>
            <w:r w:rsidRPr="00CB109F">
              <w:rPr>
                <w:b/>
                <w:bCs/>
              </w:rPr>
              <w:t>150 000,00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2382F7C" w14:textId="68647A97" w:rsidR="0094727E" w:rsidRPr="00CB109F" w:rsidRDefault="0094727E" w:rsidP="0094727E">
            <w:pPr>
              <w:jc w:val="center"/>
              <w:rPr>
                <w:b/>
                <w:bCs/>
              </w:rPr>
            </w:pPr>
            <w:r w:rsidRPr="00CB109F">
              <w:rPr>
                <w:b/>
                <w:bCs/>
              </w:rPr>
              <w:t>150 000,00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08295F7" w14:textId="71BFE844" w:rsidR="0094727E" w:rsidRPr="00CB109F" w:rsidRDefault="0094727E" w:rsidP="0094727E">
            <w:pPr>
              <w:jc w:val="center"/>
              <w:rPr>
                <w:b/>
                <w:bCs/>
              </w:rPr>
            </w:pPr>
            <w:r w:rsidRPr="00CB109F">
              <w:rPr>
                <w:b/>
                <w:bCs/>
              </w:rPr>
              <w:t>150 000,00</w:t>
            </w:r>
          </w:p>
        </w:tc>
      </w:tr>
      <w:tr w:rsidR="0094727E" w:rsidRPr="003B0379" w14:paraId="24E9019C" w14:textId="77777777" w:rsidTr="00E70442">
        <w:trPr>
          <w:trHeight w:val="202"/>
          <w:jc w:val="center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5FE7277" w14:textId="369434E2" w:rsidR="0094727E" w:rsidRDefault="0094727E" w:rsidP="0094727E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Муниципальная программа сельского поселения «Устойчивое развитие территории сельского поселения Добринский сельсовет на 2019-2027 годы»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D79F926" w14:textId="4DC4E7EC" w:rsidR="0094727E" w:rsidRDefault="0094727E" w:rsidP="0094727E">
            <w:pPr>
              <w:jc w:val="center"/>
              <w:rPr>
                <w:bCs/>
              </w:rPr>
            </w:pPr>
            <w:r>
              <w:rPr>
                <w:bCs/>
                <w:sz w:val="22"/>
                <w:szCs w:val="22"/>
              </w:rPr>
              <w:t>920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B58104E" w14:textId="16023A67" w:rsidR="0094727E" w:rsidRDefault="0094727E" w:rsidP="0094727E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C765095" w14:textId="6E8749F2" w:rsidR="0094727E" w:rsidRDefault="0094727E" w:rsidP="0094727E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1FE5294" w14:textId="572CC286" w:rsidR="0094727E" w:rsidRDefault="0094727E" w:rsidP="0094727E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01 0 00 00000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4B2A159" w14:textId="77777777" w:rsidR="0094727E" w:rsidRDefault="0094727E" w:rsidP="0094727E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3E4CC44" w14:textId="49B6DA6A" w:rsidR="0094727E" w:rsidRDefault="0094727E" w:rsidP="0094727E">
            <w:pPr>
              <w:jc w:val="center"/>
            </w:pPr>
            <w:r>
              <w:t>150 000,00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B7D2CFC" w14:textId="6A3E6ABE" w:rsidR="0094727E" w:rsidRPr="003B0379" w:rsidRDefault="0094727E" w:rsidP="0094727E">
            <w:pPr>
              <w:jc w:val="center"/>
            </w:pPr>
            <w:r>
              <w:t>150 000,00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C33A90C" w14:textId="7791E68B" w:rsidR="0094727E" w:rsidRPr="003B0379" w:rsidRDefault="0094727E" w:rsidP="0094727E">
            <w:pPr>
              <w:jc w:val="center"/>
            </w:pPr>
            <w:r>
              <w:t>150 000,00</w:t>
            </w:r>
          </w:p>
        </w:tc>
      </w:tr>
      <w:tr w:rsidR="0094727E" w:rsidRPr="003B0379" w14:paraId="068DC73D" w14:textId="77777777" w:rsidTr="00E70442">
        <w:trPr>
          <w:trHeight w:val="202"/>
          <w:jc w:val="center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E077EA7" w14:textId="6B2F6106" w:rsidR="0094727E" w:rsidRDefault="0094727E" w:rsidP="0094727E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Подпрограмма «Обеспечение реализации муниципальной политики на территории сельского поселения Добринский сельсовет»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AA14ED" w14:textId="77777777" w:rsidR="0094727E" w:rsidRDefault="0094727E" w:rsidP="0094727E">
            <w:pPr>
              <w:rPr>
                <w:bCs/>
              </w:rPr>
            </w:pPr>
          </w:p>
          <w:p w14:paraId="7EF17161" w14:textId="77777777" w:rsidR="0094727E" w:rsidRDefault="0094727E" w:rsidP="0094727E">
            <w:pPr>
              <w:rPr>
                <w:bCs/>
              </w:rPr>
            </w:pPr>
          </w:p>
          <w:p w14:paraId="70928E74" w14:textId="0F9799AA" w:rsidR="0094727E" w:rsidRDefault="0094727E" w:rsidP="0094727E">
            <w:pPr>
              <w:jc w:val="center"/>
              <w:rPr>
                <w:bCs/>
              </w:rPr>
            </w:pPr>
            <w:r>
              <w:rPr>
                <w:bCs/>
                <w:sz w:val="22"/>
                <w:szCs w:val="22"/>
              </w:rPr>
              <w:t>920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16FE46A" w14:textId="45EED950" w:rsidR="0094727E" w:rsidRDefault="0094727E" w:rsidP="0094727E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C9A7C1D" w14:textId="7713A1A2" w:rsidR="0094727E" w:rsidRDefault="0094727E" w:rsidP="0094727E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D985AEC" w14:textId="472CC04F" w:rsidR="0094727E" w:rsidRDefault="0094727E" w:rsidP="0094727E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01 4 00 00000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8E4E946" w14:textId="77777777" w:rsidR="0094727E" w:rsidRDefault="0094727E" w:rsidP="0094727E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0D5FE98" w14:textId="06E5DF5D" w:rsidR="0094727E" w:rsidRDefault="0094727E" w:rsidP="0094727E">
            <w:pPr>
              <w:jc w:val="center"/>
            </w:pPr>
            <w:r>
              <w:t>150 000,00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C94D0BB" w14:textId="33465570" w:rsidR="0094727E" w:rsidRPr="003B0379" w:rsidRDefault="0094727E" w:rsidP="0094727E">
            <w:pPr>
              <w:jc w:val="center"/>
            </w:pPr>
            <w:r>
              <w:t>150 000,00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41862AA" w14:textId="2C4875BE" w:rsidR="0094727E" w:rsidRPr="003B0379" w:rsidRDefault="0094727E" w:rsidP="0094727E">
            <w:pPr>
              <w:jc w:val="center"/>
            </w:pPr>
            <w:r>
              <w:t>150 000,00</w:t>
            </w:r>
          </w:p>
        </w:tc>
      </w:tr>
      <w:tr w:rsidR="0094727E" w:rsidRPr="003B0379" w14:paraId="1A194891" w14:textId="77777777" w:rsidTr="00E70442">
        <w:trPr>
          <w:trHeight w:val="202"/>
          <w:jc w:val="center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FD99304" w14:textId="1ADA654D" w:rsidR="0094727E" w:rsidRDefault="0094727E" w:rsidP="0094727E">
            <w:pPr>
              <w:rPr>
                <w:color w:val="000000"/>
                <w:sz w:val="22"/>
                <w:szCs w:val="22"/>
              </w:rPr>
            </w:pPr>
            <w:r w:rsidRPr="00F841B2">
              <w:rPr>
                <w:color w:val="000000"/>
                <w:sz w:val="21"/>
                <w:szCs w:val="21"/>
              </w:rPr>
              <w:t>Основное мероприятие «</w:t>
            </w:r>
            <w:r>
              <w:rPr>
                <w:color w:val="000000"/>
                <w:sz w:val="21"/>
                <w:szCs w:val="21"/>
              </w:rPr>
              <w:t>О</w:t>
            </w:r>
            <w:r w:rsidRPr="00F841B2">
              <w:rPr>
                <w:color w:val="000000"/>
                <w:sz w:val="21"/>
                <w:szCs w:val="21"/>
              </w:rPr>
              <w:t>формление технической документации, кадастровых паспортов, проведение оценки имущества и земельных участков, выполнение кадастровых работ»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EA048D" w14:textId="476D0334" w:rsidR="0094727E" w:rsidRDefault="0094727E" w:rsidP="0094727E">
            <w:pPr>
              <w:jc w:val="center"/>
              <w:rPr>
                <w:bCs/>
              </w:rPr>
            </w:pPr>
            <w:r>
              <w:rPr>
                <w:bCs/>
                <w:sz w:val="22"/>
                <w:szCs w:val="22"/>
              </w:rPr>
              <w:t>920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4BD780E" w14:textId="3C20BFA0" w:rsidR="0094727E" w:rsidRDefault="0094727E" w:rsidP="0094727E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3B37AF8" w14:textId="4F643FE1" w:rsidR="0094727E" w:rsidRDefault="0094727E" w:rsidP="0094727E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7813350" w14:textId="53F38403" w:rsidR="0094727E" w:rsidRDefault="0094727E" w:rsidP="0094727E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01 4 09 00000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29A7F3E" w14:textId="77777777" w:rsidR="0094727E" w:rsidRDefault="0094727E" w:rsidP="0094727E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C105F0A" w14:textId="3BB6B7DF" w:rsidR="0094727E" w:rsidRDefault="0094727E" w:rsidP="0094727E">
            <w:pPr>
              <w:jc w:val="center"/>
            </w:pPr>
            <w:r>
              <w:t>150 000,00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B1AE396" w14:textId="72D9BB82" w:rsidR="0094727E" w:rsidRPr="003B0379" w:rsidRDefault="0094727E" w:rsidP="0094727E">
            <w:pPr>
              <w:jc w:val="center"/>
            </w:pPr>
            <w:r>
              <w:t>150 000,00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199F358" w14:textId="25FB60FD" w:rsidR="0094727E" w:rsidRPr="003B0379" w:rsidRDefault="0094727E" w:rsidP="0094727E">
            <w:pPr>
              <w:jc w:val="center"/>
            </w:pPr>
            <w:r>
              <w:t>150 000,00</w:t>
            </w:r>
          </w:p>
        </w:tc>
      </w:tr>
      <w:tr w:rsidR="0094727E" w:rsidRPr="003B0379" w14:paraId="5FB60690" w14:textId="77777777" w:rsidTr="00E70442">
        <w:trPr>
          <w:trHeight w:val="202"/>
          <w:jc w:val="center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FB332DF" w14:textId="401C48CC" w:rsidR="0094727E" w:rsidRDefault="0094727E" w:rsidP="0094727E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1"/>
                <w:szCs w:val="21"/>
              </w:rPr>
              <w:t>Расходы на о</w:t>
            </w:r>
            <w:r w:rsidRPr="00F841B2">
              <w:rPr>
                <w:color w:val="000000"/>
                <w:sz w:val="21"/>
                <w:szCs w:val="21"/>
              </w:rPr>
              <w:t>формление технической документации, кадастровых паспортов, проведение оценки имущества и земельных участков, выполнение кадастровых работ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B38568" w14:textId="18218E8E" w:rsidR="0094727E" w:rsidRDefault="0094727E" w:rsidP="0094727E">
            <w:pPr>
              <w:jc w:val="center"/>
              <w:rPr>
                <w:bCs/>
              </w:rPr>
            </w:pPr>
            <w:r>
              <w:rPr>
                <w:bCs/>
                <w:sz w:val="22"/>
                <w:szCs w:val="22"/>
              </w:rPr>
              <w:t>920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A11ABF1" w14:textId="5A66AC42" w:rsidR="0094727E" w:rsidRDefault="0094727E" w:rsidP="0094727E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2FE0920" w14:textId="2FEB558A" w:rsidR="0094727E" w:rsidRDefault="0094727E" w:rsidP="0094727E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6B102E3" w14:textId="723D68BF" w:rsidR="0094727E" w:rsidRDefault="0094727E" w:rsidP="0094727E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01 4 09 20210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FC8BEBD" w14:textId="77777777" w:rsidR="0094727E" w:rsidRDefault="0094727E" w:rsidP="0094727E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34A57AA" w14:textId="6BB8AB9E" w:rsidR="0094727E" w:rsidRDefault="0094727E" w:rsidP="0094727E">
            <w:pPr>
              <w:jc w:val="center"/>
            </w:pPr>
            <w:r>
              <w:t>150 000,00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611EA19" w14:textId="37C4A001" w:rsidR="0094727E" w:rsidRPr="003B0379" w:rsidRDefault="0094727E" w:rsidP="0094727E">
            <w:pPr>
              <w:jc w:val="center"/>
            </w:pPr>
            <w:r>
              <w:t>150 000,00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84EBD03" w14:textId="0D3B14E4" w:rsidR="0094727E" w:rsidRPr="003B0379" w:rsidRDefault="0094727E" w:rsidP="0094727E">
            <w:pPr>
              <w:jc w:val="center"/>
            </w:pPr>
            <w:r>
              <w:t>150 000,00</w:t>
            </w:r>
          </w:p>
        </w:tc>
      </w:tr>
      <w:tr w:rsidR="0094727E" w:rsidRPr="003B0379" w14:paraId="5323076E" w14:textId="77777777" w:rsidTr="00E70442">
        <w:trPr>
          <w:trHeight w:val="202"/>
          <w:jc w:val="center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32C0805" w14:textId="38E84A85" w:rsidR="0094727E" w:rsidRDefault="0094727E" w:rsidP="0094727E">
            <w:pPr>
              <w:rPr>
                <w:color w:val="000000"/>
                <w:sz w:val="22"/>
                <w:szCs w:val="22"/>
              </w:rPr>
            </w:pPr>
            <w:r w:rsidRPr="00F841B2">
              <w:rPr>
                <w:color w:val="000000"/>
                <w:sz w:val="21"/>
                <w:szCs w:val="21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3C4BB5" w14:textId="427F8FC8" w:rsidR="0094727E" w:rsidRDefault="0094727E" w:rsidP="0094727E">
            <w:pPr>
              <w:jc w:val="center"/>
              <w:rPr>
                <w:bCs/>
              </w:rPr>
            </w:pPr>
            <w:r>
              <w:rPr>
                <w:bCs/>
                <w:sz w:val="22"/>
                <w:szCs w:val="22"/>
              </w:rPr>
              <w:t>920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33138D1" w14:textId="32BBBFBA" w:rsidR="0094727E" w:rsidRDefault="0094727E" w:rsidP="0094727E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25DA781" w14:textId="67B714C4" w:rsidR="0094727E" w:rsidRDefault="0094727E" w:rsidP="0094727E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DEFEA31" w14:textId="75A48701" w:rsidR="0094727E" w:rsidRDefault="0094727E" w:rsidP="0094727E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01 4 09 20210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7F803AF" w14:textId="43DC2F78" w:rsidR="0094727E" w:rsidRDefault="0094727E" w:rsidP="0094727E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0B23F06" w14:textId="269CC2C9" w:rsidR="0094727E" w:rsidRDefault="0094727E" w:rsidP="0094727E">
            <w:pPr>
              <w:jc w:val="center"/>
            </w:pPr>
            <w:r>
              <w:t>150 000,00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128729E" w14:textId="2E9D3018" w:rsidR="0094727E" w:rsidRPr="003B0379" w:rsidRDefault="0094727E" w:rsidP="0094727E">
            <w:pPr>
              <w:jc w:val="center"/>
            </w:pPr>
            <w:r>
              <w:t>150 000,00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7C1DC09" w14:textId="5F4AC436" w:rsidR="0094727E" w:rsidRPr="003B0379" w:rsidRDefault="0094727E" w:rsidP="0094727E">
            <w:pPr>
              <w:jc w:val="center"/>
            </w:pPr>
            <w:r>
              <w:t>150 000,00</w:t>
            </w:r>
          </w:p>
        </w:tc>
      </w:tr>
      <w:tr w:rsidR="0094727E" w:rsidRPr="003B0379" w14:paraId="509E5AD0" w14:textId="77777777" w:rsidTr="00E70442">
        <w:trPr>
          <w:trHeight w:val="202"/>
          <w:jc w:val="center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FD695E" w14:textId="77777777" w:rsidR="0094727E" w:rsidRPr="003B0379" w:rsidRDefault="0094727E" w:rsidP="0094727E">
            <w:pPr>
              <w:rPr>
                <w:b/>
              </w:rPr>
            </w:pPr>
            <w:r w:rsidRPr="003B0379">
              <w:rPr>
                <w:b/>
              </w:rPr>
              <w:t>Жилищно-коммунальное хозяйство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C009D3" w14:textId="5EC3922C" w:rsidR="0094727E" w:rsidRPr="003B0379" w:rsidRDefault="0094727E" w:rsidP="0094727E">
            <w:pPr>
              <w:jc w:val="center"/>
              <w:rPr>
                <w:b/>
                <w:bCs/>
              </w:rPr>
            </w:pPr>
            <w:r w:rsidRPr="00732E3F">
              <w:rPr>
                <w:b/>
                <w:bCs/>
              </w:rPr>
              <w:t>920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645B2DA" w14:textId="77777777" w:rsidR="0094727E" w:rsidRPr="003B0379" w:rsidRDefault="0094727E" w:rsidP="0094727E">
            <w:pPr>
              <w:jc w:val="center"/>
              <w:rPr>
                <w:b/>
                <w:color w:val="000000"/>
              </w:rPr>
            </w:pPr>
            <w:r w:rsidRPr="003B0379">
              <w:rPr>
                <w:b/>
                <w:color w:val="000000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AEB2ECE" w14:textId="77777777" w:rsidR="0094727E" w:rsidRPr="003B0379" w:rsidRDefault="0094727E" w:rsidP="0094727E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B6F9E55" w14:textId="77777777" w:rsidR="0094727E" w:rsidRPr="003B0379" w:rsidRDefault="0094727E" w:rsidP="0094727E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419E257" w14:textId="77777777" w:rsidR="0094727E" w:rsidRPr="003B0379" w:rsidRDefault="0094727E" w:rsidP="0094727E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00D1E0A" w14:textId="3C6D6DF9" w:rsidR="0094727E" w:rsidRPr="00CB109F" w:rsidRDefault="00090219" w:rsidP="0094727E">
            <w:pPr>
              <w:jc w:val="center"/>
              <w:rPr>
                <w:b/>
              </w:rPr>
            </w:pPr>
            <w:r>
              <w:rPr>
                <w:b/>
              </w:rPr>
              <w:t>208 902468,50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24637FB" w14:textId="69843345" w:rsidR="0094727E" w:rsidRPr="00CB109F" w:rsidRDefault="002447BF" w:rsidP="0094727E">
            <w:pPr>
              <w:jc w:val="center"/>
              <w:rPr>
                <w:b/>
              </w:rPr>
            </w:pPr>
            <w:r>
              <w:rPr>
                <w:b/>
              </w:rPr>
              <w:t>36 242 833,50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ADE6390" w14:textId="14B41392" w:rsidR="0094727E" w:rsidRPr="00CB109F" w:rsidRDefault="00010301" w:rsidP="0094727E">
            <w:pPr>
              <w:jc w:val="center"/>
              <w:rPr>
                <w:b/>
              </w:rPr>
            </w:pPr>
            <w:r>
              <w:rPr>
                <w:b/>
              </w:rPr>
              <w:t>41 526 702,00</w:t>
            </w:r>
          </w:p>
        </w:tc>
      </w:tr>
      <w:tr w:rsidR="0094727E" w:rsidRPr="003B0379" w14:paraId="19652231" w14:textId="77777777" w:rsidTr="00E70442">
        <w:trPr>
          <w:trHeight w:val="417"/>
          <w:jc w:val="center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60EACAF" w14:textId="77777777" w:rsidR="0094727E" w:rsidRPr="00DA11DF" w:rsidRDefault="0094727E" w:rsidP="0094727E">
            <w:r w:rsidRPr="00DA11DF">
              <w:rPr>
                <w:b/>
              </w:rPr>
              <w:t>Жилищное хозяйство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03AE95" w14:textId="0CCFFA06" w:rsidR="0094727E" w:rsidRPr="003B0379" w:rsidRDefault="0094727E" w:rsidP="0094727E">
            <w:pPr>
              <w:jc w:val="center"/>
              <w:rPr>
                <w:b/>
                <w:bCs/>
              </w:rPr>
            </w:pPr>
            <w:r w:rsidRPr="00732E3F">
              <w:rPr>
                <w:b/>
                <w:bCs/>
              </w:rPr>
              <w:t>920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44D7162" w14:textId="77777777" w:rsidR="0094727E" w:rsidRPr="003B0379" w:rsidRDefault="0094727E" w:rsidP="0094727E">
            <w:pPr>
              <w:jc w:val="center"/>
              <w:rPr>
                <w:b/>
                <w:color w:val="000000"/>
              </w:rPr>
            </w:pPr>
            <w:r w:rsidRPr="003B0379">
              <w:rPr>
                <w:b/>
                <w:color w:val="000000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A037B9D" w14:textId="77777777" w:rsidR="0094727E" w:rsidRPr="003B0379" w:rsidRDefault="0094727E" w:rsidP="0094727E">
            <w:pPr>
              <w:jc w:val="center"/>
              <w:rPr>
                <w:b/>
                <w:color w:val="000000"/>
              </w:rPr>
            </w:pPr>
            <w:r w:rsidRPr="003B0379">
              <w:rPr>
                <w:b/>
                <w:color w:val="000000"/>
              </w:rPr>
              <w:t>0</w:t>
            </w:r>
            <w:r>
              <w:rPr>
                <w:b/>
                <w:color w:val="000000"/>
              </w:rPr>
              <w:t>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2AA2D05" w14:textId="77777777" w:rsidR="0094727E" w:rsidRPr="003B0379" w:rsidRDefault="0094727E" w:rsidP="0094727E">
            <w:pPr>
              <w:rPr>
                <w:color w:val="00000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58E03BE" w14:textId="77777777" w:rsidR="0094727E" w:rsidRPr="003B0379" w:rsidRDefault="0094727E" w:rsidP="0094727E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4324B4B" w14:textId="09F85754" w:rsidR="0094727E" w:rsidRPr="00CB109F" w:rsidRDefault="00CB4FC5" w:rsidP="0094727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167 212388,00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87F49BA" w14:textId="6AFA9A1F" w:rsidR="0094727E" w:rsidRPr="003B0379" w:rsidRDefault="0094727E" w:rsidP="0094727E">
            <w:pPr>
              <w:jc w:val="center"/>
              <w:rPr>
                <w:b/>
              </w:rPr>
            </w:pPr>
            <w:r>
              <w:rPr>
                <w:b/>
              </w:rPr>
              <w:t xml:space="preserve">1 </w:t>
            </w:r>
            <w:r w:rsidR="00010301">
              <w:rPr>
                <w:b/>
              </w:rPr>
              <w:t>1</w:t>
            </w:r>
            <w:r>
              <w:rPr>
                <w:b/>
              </w:rPr>
              <w:t>00 000,00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63C1101" w14:textId="772445DB" w:rsidR="0094727E" w:rsidRPr="003B0379" w:rsidRDefault="0094727E" w:rsidP="0094727E">
            <w:pPr>
              <w:jc w:val="center"/>
              <w:rPr>
                <w:b/>
              </w:rPr>
            </w:pPr>
            <w:r>
              <w:rPr>
                <w:b/>
              </w:rPr>
              <w:t xml:space="preserve">1 </w:t>
            </w:r>
            <w:r w:rsidR="00010301">
              <w:rPr>
                <w:b/>
              </w:rPr>
              <w:t>1</w:t>
            </w:r>
            <w:r>
              <w:rPr>
                <w:b/>
              </w:rPr>
              <w:t>00 000,00</w:t>
            </w:r>
          </w:p>
        </w:tc>
      </w:tr>
      <w:tr w:rsidR="00CB4FC5" w:rsidRPr="003B0379" w14:paraId="0D6AF252" w14:textId="77777777" w:rsidTr="00F9378E">
        <w:trPr>
          <w:trHeight w:val="202"/>
          <w:jc w:val="center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7DD6892" w14:textId="79DAEC51" w:rsidR="00CB4FC5" w:rsidRPr="00DA11DF" w:rsidRDefault="00CB4FC5" w:rsidP="00CB4FC5">
            <w:pPr>
              <w:rPr>
                <w:color w:val="000000"/>
              </w:rPr>
            </w:pPr>
            <w:r w:rsidRPr="00DA11DF">
              <w:t xml:space="preserve">Муниципальная программа сельского поселения «Устойчивое развитие территории сельского поселения </w:t>
            </w:r>
            <w:r>
              <w:t>Добринский</w:t>
            </w:r>
            <w:r w:rsidRPr="00DA11DF">
              <w:t xml:space="preserve"> сельсовет на 2019-</w:t>
            </w:r>
            <w:r>
              <w:t>2027</w:t>
            </w:r>
            <w:r w:rsidRPr="00DA11DF">
              <w:t xml:space="preserve"> годы»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4276E8" w14:textId="1805570A" w:rsidR="00CB4FC5" w:rsidRPr="00DA11DF" w:rsidRDefault="00CB4FC5" w:rsidP="00CB4FC5">
            <w:pPr>
              <w:jc w:val="center"/>
              <w:rPr>
                <w:bCs/>
              </w:rPr>
            </w:pPr>
            <w:r w:rsidRPr="00732E3F">
              <w:rPr>
                <w:b/>
                <w:bCs/>
              </w:rPr>
              <w:t>920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D892E7" w14:textId="77777777" w:rsidR="00CB4FC5" w:rsidRDefault="00CB4FC5" w:rsidP="00CB4FC5">
            <w:pPr>
              <w:jc w:val="center"/>
            </w:pPr>
          </w:p>
          <w:p w14:paraId="1A885B9F" w14:textId="77777777" w:rsidR="00CB4FC5" w:rsidRDefault="00CB4FC5" w:rsidP="00CB4FC5">
            <w:pPr>
              <w:jc w:val="center"/>
            </w:pPr>
          </w:p>
          <w:p w14:paraId="7C2FA2F9" w14:textId="77777777" w:rsidR="00CB4FC5" w:rsidRPr="00DA11DF" w:rsidRDefault="00CB4FC5" w:rsidP="00CB4FC5">
            <w:pPr>
              <w:jc w:val="center"/>
              <w:rPr>
                <w:color w:val="000000"/>
              </w:rPr>
            </w:pPr>
            <w:r w:rsidRPr="00DA11DF"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8C1DD9" w14:textId="77777777" w:rsidR="00CB4FC5" w:rsidRDefault="00CB4FC5" w:rsidP="00CB4FC5">
            <w:pPr>
              <w:jc w:val="center"/>
            </w:pPr>
          </w:p>
          <w:p w14:paraId="7C61DD2D" w14:textId="77777777" w:rsidR="00CB4FC5" w:rsidRDefault="00CB4FC5" w:rsidP="00CB4FC5">
            <w:pPr>
              <w:jc w:val="center"/>
            </w:pPr>
          </w:p>
          <w:p w14:paraId="516F1543" w14:textId="77777777" w:rsidR="00CB4FC5" w:rsidRPr="00DA11DF" w:rsidRDefault="00CB4FC5" w:rsidP="00CB4FC5">
            <w:pPr>
              <w:jc w:val="center"/>
              <w:rPr>
                <w:color w:val="000000"/>
              </w:rPr>
            </w:pPr>
            <w:r w:rsidRPr="00DA11DF">
              <w:t>01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8F8661" w14:textId="77777777" w:rsidR="00CB4FC5" w:rsidRDefault="00CB4FC5" w:rsidP="00CB4FC5">
            <w:pPr>
              <w:jc w:val="center"/>
            </w:pPr>
          </w:p>
          <w:p w14:paraId="76230550" w14:textId="77777777" w:rsidR="00CB4FC5" w:rsidRDefault="00CB4FC5" w:rsidP="00CB4FC5">
            <w:pPr>
              <w:jc w:val="center"/>
            </w:pPr>
          </w:p>
          <w:p w14:paraId="388FB23E" w14:textId="77777777" w:rsidR="00CB4FC5" w:rsidRPr="00DA11DF" w:rsidRDefault="00CB4FC5" w:rsidP="00CB4FC5">
            <w:pPr>
              <w:jc w:val="center"/>
              <w:rPr>
                <w:color w:val="000000"/>
              </w:rPr>
            </w:pPr>
            <w:r w:rsidRPr="00DA11DF">
              <w:t>01 0 00 00000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B5C8D0" w14:textId="77777777" w:rsidR="00CB4FC5" w:rsidRPr="00DA11DF" w:rsidRDefault="00CB4FC5" w:rsidP="00CB4FC5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E5E108" w14:textId="2E3787CA" w:rsidR="00CB4FC5" w:rsidRPr="00CB4FC5" w:rsidRDefault="00CB4FC5" w:rsidP="00CB4FC5">
            <w:pPr>
              <w:jc w:val="center"/>
            </w:pPr>
            <w:r w:rsidRPr="00CB4FC5">
              <w:t>167 212388,00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F6A0FD" w14:textId="11C22CBC" w:rsidR="00CB4FC5" w:rsidRPr="003B0379" w:rsidRDefault="00CB4FC5" w:rsidP="00CB4FC5">
            <w:pPr>
              <w:jc w:val="center"/>
            </w:pPr>
            <w:r w:rsidRPr="001A65CB">
              <w:t>1 </w:t>
            </w:r>
            <w:r>
              <w:t>1</w:t>
            </w:r>
            <w:r w:rsidRPr="001A65CB">
              <w:t>00 000,00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8ABC69" w14:textId="2C55925A" w:rsidR="00CB4FC5" w:rsidRPr="00821EB1" w:rsidRDefault="00CB4FC5" w:rsidP="00CB4FC5">
            <w:pPr>
              <w:jc w:val="center"/>
              <w:rPr>
                <w:b/>
                <w:bCs/>
              </w:rPr>
            </w:pPr>
            <w:r w:rsidRPr="001A65CB">
              <w:t>1 </w:t>
            </w:r>
            <w:r>
              <w:t>1</w:t>
            </w:r>
            <w:r w:rsidRPr="001A65CB">
              <w:t>00 000,00</w:t>
            </w:r>
          </w:p>
        </w:tc>
      </w:tr>
      <w:tr w:rsidR="00CB4FC5" w:rsidRPr="003B0379" w14:paraId="3DCDE3F9" w14:textId="77777777" w:rsidTr="00F9378E">
        <w:trPr>
          <w:trHeight w:val="202"/>
          <w:jc w:val="center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ADEF606" w14:textId="543FC3F7" w:rsidR="00CB4FC5" w:rsidRPr="00DA11DF" w:rsidRDefault="00CB4FC5" w:rsidP="00CB4FC5">
            <w:pPr>
              <w:rPr>
                <w:color w:val="000000"/>
              </w:rPr>
            </w:pPr>
            <w:r w:rsidRPr="00DA11DF">
              <w:t xml:space="preserve">Подпрограмма «Обеспечение населения качественной, развитой инфраструктурой и повышения уровня </w:t>
            </w:r>
            <w:r w:rsidRPr="00DA11DF">
              <w:lastRenderedPageBreak/>
              <w:t xml:space="preserve">благоустройства территории сельского поселения </w:t>
            </w:r>
            <w:r>
              <w:t>Добринский</w:t>
            </w:r>
            <w:r w:rsidRPr="00DA11DF">
              <w:t xml:space="preserve"> сельсовет»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A134FC" w14:textId="40774282" w:rsidR="00CB4FC5" w:rsidRPr="00DA11DF" w:rsidRDefault="00CB4FC5" w:rsidP="00CB4FC5">
            <w:pPr>
              <w:jc w:val="center"/>
              <w:rPr>
                <w:bCs/>
              </w:rPr>
            </w:pPr>
            <w:r w:rsidRPr="00732E3F">
              <w:rPr>
                <w:b/>
                <w:bCs/>
              </w:rPr>
              <w:lastRenderedPageBreak/>
              <w:t>920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7A5B65" w14:textId="77777777" w:rsidR="00CB4FC5" w:rsidRDefault="00CB4FC5" w:rsidP="00CB4FC5">
            <w:pPr>
              <w:jc w:val="center"/>
            </w:pPr>
          </w:p>
          <w:p w14:paraId="23112635" w14:textId="77777777" w:rsidR="00CB4FC5" w:rsidRDefault="00CB4FC5" w:rsidP="00CB4FC5">
            <w:pPr>
              <w:jc w:val="center"/>
            </w:pPr>
          </w:p>
          <w:p w14:paraId="63F38409" w14:textId="77777777" w:rsidR="00CB4FC5" w:rsidRDefault="00CB4FC5" w:rsidP="00CB4FC5">
            <w:pPr>
              <w:jc w:val="center"/>
            </w:pPr>
          </w:p>
          <w:p w14:paraId="101D43BC" w14:textId="77777777" w:rsidR="00CB4FC5" w:rsidRPr="00DA11DF" w:rsidRDefault="00CB4FC5" w:rsidP="00CB4FC5">
            <w:pPr>
              <w:jc w:val="center"/>
              <w:rPr>
                <w:color w:val="000000"/>
              </w:rPr>
            </w:pPr>
            <w:r w:rsidRPr="00DA11DF"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BC3D71" w14:textId="77777777" w:rsidR="00CB4FC5" w:rsidRDefault="00CB4FC5" w:rsidP="00CB4FC5">
            <w:pPr>
              <w:jc w:val="center"/>
            </w:pPr>
          </w:p>
          <w:p w14:paraId="498DF017" w14:textId="77777777" w:rsidR="00CB4FC5" w:rsidRDefault="00CB4FC5" w:rsidP="00CB4FC5">
            <w:pPr>
              <w:jc w:val="center"/>
            </w:pPr>
          </w:p>
          <w:p w14:paraId="65408C9A" w14:textId="77777777" w:rsidR="00CB4FC5" w:rsidRDefault="00CB4FC5" w:rsidP="00CB4FC5">
            <w:pPr>
              <w:jc w:val="center"/>
            </w:pPr>
          </w:p>
          <w:p w14:paraId="785EDF83" w14:textId="77777777" w:rsidR="00CB4FC5" w:rsidRPr="00DA11DF" w:rsidRDefault="00CB4FC5" w:rsidP="00CB4FC5">
            <w:pPr>
              <w:jc w:val="center"/>
              <w:rPr>
                <w:color w:val="000000"/>
              </w:rPr>
            </w:pPr>
            <w:r w:rsidRPr="00DA11DF">
              <w:t>01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B1902F" w14:textId="77777777" w:rsidR="00CB4FC5" w:rsidRDefault="00CB4FC5" w:rsidP="00CB4FC5">
            <w:pPr>
              <w:jc w:val="center"/>
            </w:pPr>
          </w:p>
          <w:p w14:paraId="38F554FC" w14:textId="77777777" w:rsidR="00CB4FC5" w:rsidRDefault="00CB4FC5" w:rsidP="00CB4FC5">
            <w:pPr>
              <w:jc w:val="center"/>
            </w:pPr>
          </w:p>
          <w:p w14:paraId="36CA0F54" w14:textId="77777777" w:rsidR="00CB4FC5" w:rsidRDefault="00CB4FC5" w:rsidP="00CB4FC5">
            <w:pPr>
              <w:jc w:val="center"/>
            </w:pPr>
          </w:p>
          <w:p w14:paraId="00BAE3CF" w14:textId="77777777" w:rsidR="00CB4FC5" w:rsidRPr="00DA11DF" w:rsidRDefault="00CB4FC5" w:rsidP="00CB4FC5">
            <w:pPr>
              <w:jc w:val="center"/>
              <w:rPr>
                <w:color w:val="000000"/>
              </w:rPr>
            </w:pPr>
            <w:r w:rsidRPr="00DA11DF">
              <w:t>01 1 00 00000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C22AF5" w14:textId="77777777" w:rsidR="00CB4FC5" w:rsidRPr="00DA11DF" w:rsidRDefault="00CB4FC5" w:rsidP="00CB4FC5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F6B9AB" w14:textId="617B1FEE" w:rsidR="00CB4FC5" w:rsidRPr="00CB4FC5" w:rsidRDefault="00CB4FC5" w:rsidP="00CB4FC5">
            <w:pPr>
              <w:jc w:val="center"/>
            </w:pPr>
            <w:r w:rsidRPr="00CB4FC5">
              <w:t>167 212388,00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3AE47A" w14:textId="77777777" w:rsidR="00CB4FC5" w:rsidRDefault="00CB4FC5" w:rsidP="00CB4FC5">
            <w:pPr>
              <w:jc w:val="center"/>
            </w:pPr>
          </w:p>
          <w:p w14:paraId="2C5F09DA" w14:textId="77777777" w:rsidR="00CB4FC5" w:rsidRDefault="00CB4FC5" w:rsidP="00CB4FC5">
            <w:pPr>
              <w:jc w:val="center"/>
            </w:pPr>
          </w:p>
          <w:p w14:paraId="173DB119" w14:textId="41BBCFA1" w:rsidR="00CB4FC5" w:rsidRPr="003B0379" w:rsidRDefault="00CB4FC5" w:rsidP="00CB4FC5">
            <w:pPr>
              <w:jc w:val="center"/>
            </w:pPr>
            <w:r w:rsidRPr="001A65CB">
              <w:lastRenderedPageBreak/>
              <w:t>1 </w:t>
            </w:r>
            <w:r>
              <w:t>1</w:t>
            </w:r>
            <w:r w:rsidRPr="001A65CB">
              <w:t>00 000,00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42FEDC" w14:textId="77777777" w:rsidR="00CB4FC5" w:rsidRDefault="00CB4FC5" w:rsidP="00CB4FC5">
            <w:pPr>
              <w:jc w:val="center"/>
            </w:pPr>
          </w:p>
          <w:p w14:paraId="1D8F4796" w14:textId="77777777" w:rsidR="00CB4FC5" w:rsidRDefault="00CB4FC5" w:rsidP="00CB4FC5">
            <w:pPr>
              <w:jc w:val="center"/>
            </w:pPr>
          </w:p>
          <w:p w14:paraId="34BFD151" w14:textId="1C046E0A" w:rsidR="00CB4FC5" w:rsidRPr="00821EB1" w:rsidRDefault="00CB4FC5" w:rsidP="00CB4FC5">
            <w:pPr>
              <w:jc w:val="center"/>
              <w:rPr>
                <w:b/>
                <w:bCs/>
              </w:rPr>
            </w:pPr>
            <w:r w:rsidRPr="001A65CB">
              <w:lastRenderedPageBreak/>
              <w:t>1</w:t>
            </w:r>
            <w:r>
              <w:t xml:space="preserve"> 1</w:t>
            </w:r>
            <w:r w:rsidRPr="001A65CB">
              <w:t>00 000,00</w:t>
            </w:r>
          </w:p>
        </w:tc>
      </w:tr>
      <w:tr w:rsidR="0094727E" w:rsidRPr="003B0379" w14:paraId="026E9182" w14:textId="77777777" w:rsidTr="00E70442">
        <w:trPr>
          <w:trHeight w:val="202"/>
          <w:jc w:val="center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E4C75F3" w14:textId="2BD66704" w:rsidR="0094727E" w:rsidRPr="00DA11DF" w:rsidRDefault="0094727E" w:rsidP="0094727E">
            <w:r w:rsidRPr="00BB7118">
              <w:rPr>
                <w:sz w:val="22"/>
                <w:szCs w:val="22"/>
              </w:rPr>
              <w:t xml:space="preserve">Основное мероприятие </w:t>
            </w:r>
            <w:r>
              <w:rPr>
                <w:sz w:val="22"/>
                <w:szCs w:val="22"/>
              </w:rPr>
              <w:t>«Содержание муниципального жилищного фонда»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55D6CC" w14:textId="5B3AC2CB" w:rsidR="0094727E" w:rsidRPr="00853A34" w:rsidRDefault="0094727E" w:rsidP="0094727E">
            <w:pPr>
              <w:jc w:val="center"/>
              <w:rPr>
                <w:b/>
              </w:rPr>
            </w:pPr>
            <w:r w:rsidRPr="00853A34">
              <w:rPr>
                <w:b/>
                <w:sz w:val="22"/>
                <w:szCs w:val="22"/>
              </w:rPr>
              <w:t>920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61E4320" w14:textId="784FC461" w:rsidR="0094727E" w:rsidRDefault="0094727E" w:rsidP="0094727E">
            <w:pPr>
              <w:jc w:val="center"/>
            </w:pPr>
            <w:r>
              <w:rPr>
                <w:color w:val="000000"/>
                <w:sz w:val="22"/>
                <w:szCs w:val="22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201F57F" w14:textId="272DA6E4" w:rsidR="0094727E" w:rsidRDefault="0094727E" w:rsidP="0094727E">
            <w:pPr>
              <w:jc w:val="center"/>
            </w:pPr>
            <w:r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033DEEE" w14:textId="1D6830CD" w:rsidR="0094727E" w:rsidRDefault="0094727E" w:rsidP="0094727E">
            <w:pPr>
              <w:jc w:val="center"/>
            </w:pPr>
            <w:r>
              <w:rPr>
                <w:color w:val="000000"/>
                <w:sz w:val="22"/>
                <w:szCs w:val="22"/>
              </w:rPr>
              <w:t>01 1 03 00000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0FC297A" w14:textId="77777777" w:rsidR="0094727E" w:rsidRDefault="0094727E" w:rsidP="0094727E">
            <w:pPr>
              <w:jc w:val="center"/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4CFFF12" w14:textId="689F756F" w:rsidR="0094727E" w:rsidRDefault="00E016D9" w:rsidP="0094727E">
            <w:pPr>
              <w:jc w:val="center"/>
            </w:pPr>
            <w:r w:rsidRPr="001A65CB">
              <w:t>1 </w:t>
            </w:r>
            <w:r>
              <w:t>1</w:t>
            </w:r>
            <w:r w:rsidRPr="001A65CB">
              <w:t>00 000,00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790F88" w14:textId="50B2F78C" w:rsidR="0094727E" w:rsidRPr="003B0379" w:rsidRDefault="0094727E" w:rsidP="0094727E">
            <w:pPr>
              <w:jc w:val="center"/>
            </w:pPr>
            <w:r w:rsidRPr="001A65CB">
              <w:t>1 </w:t>
            </w:r>
            <w:r w:rsidR="00E163CF">
              <w:t>1</w:t>
            </w:r>
            <w:r w:rsidRPr="001A65CB">
              <w:t>00 000,00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55C4DF" w14:textId="045C238F" w:rsidR="0094727E" w:rsidRPr="003B0379" w:rsidRDefault="0094727E" w:rsidP="0094727E">
            <w:pPr>
              <w:jc w:val="center"/>
            </w:pPr>
            <w:r w:rsidRPr="001A65CB">
              <w:t>1 </w:t>
            </w:r>
            <w:r w:rsidR="00E163CF">
              <w:t>1</w:t>
            </w:r>
            <w:r w:rsidRPr="001A65CB">
              <w:t>00 000,00</w:t>
            </w:r>
          </w:p>
        </w:tc>
      </w:tr>
      <w:tr w:rsidR="0094727E" w:rsidRPr="003B0379" w14:paraId="6754F79C" w14:textId="77777777" w:rsidTr="00E70442">
        <w:trPr>
          <w:trHeight w:val="202"/>
          <w:jc w:val="center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D25428E" w14:textId="4124F640" w:rsidR="0094727E" w:rsidRPr="00DA11DF" w:rsidRDefault="0094727E" w:rsidP="0094727E">
            <w:r w:rsidRPr="00FC42FA">
              <w:rPr>
                <w:color w:val="000000"/>
              </w:rPr>
              <w:t xml:space="preserve">Расхода на </w:t>
            </w:r>
            <w:r>
              <w:rPr>
                <w:sz w:val="22"/>
                <w:szCs w:val="22"/>
              </w:rPr>
              <w:t>содержание муниципального жилищного фонда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77362D" w14:textId="4207BD8E" w:rsidR="0094727E" w:rsidRPr="00853A34" w:rsidRDefault="0094727E" w:rsidP="0094727E">
            <w:pPr>
              <w:jc w:val="center"/>
              <w:rPr>
                <w:b/>
              </w:rPr>
            </w:pPr>
            <w:r w:rsidRPr="00853A34">
              <w:rPr>
                <w:b/>
                <w:sz w:val="22"/>
                <w:szCs w:val="22"/>
              </w:rPr>
              <w:t>920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D662819" w14:textId="3DFFD54A" w:rsidR="0094727E" w:rsidRDefault="0094727E" w:rsidP="0094727E">
            <w:pPr>
              <w:jc w:val="center"/>
            </w:pPr>
            <w:r>
              <w:rPr>
                <w:color w:val="000000"/>
                <w:sz w:val="22"/>
                <w:szCs w:val="22"/>
              </w:rPr>
              <w:t xml:space="preserve">05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31D396C" w14:textId="1AA65685" w:rsidR="0094727E" w:rsidRDefault="0094727E" w:rsidP="0094727E">
            <w:pPr>
              <w:jc w:val="center"/>
            </w:pPr>
            <w:r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330C545" w14:textId="7A51EF99" w:rsidR="0094727E" w:rsidRDefault="0094727E" w:rsidP="0094727E">
            <w:pPr>
              <w:jc w:val="center"/>
            </w:pPr>
            <w:r>
              <w:rPr>
                <w:color w:val="000000"/>
                <w:sz w:val="22"/>
                <w:szCs w:val="22"/>
              </w:rPr>
              <w:t>01 1 03 20200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10CA429" w14:textId="77777777" w:rsidR="0094727E" w:rsidRDefault="0094727E" w:rsidP="0094727E">
            <w:pPr>
              <w:jc w:val="center"/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02864B" w14:textId="48691DE8" w:rsidR="0094727E" w:rsidRDefault="00E016D9" w:rsidP="0094727E">
            <w:pPr>
              <w:jc w:val="center"/>
            </w:pPr>
            <w:r w:rsidRPr="001A65CB">
              <w:t>1 </w:t>
            </w:r>
            <w:r>
              <w:t>1</w:t>
            </w:r>
            <w:r w:rsidRPr="001A65CB">
              <w:t>00 000,00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E6DD6F" w14:textId="411C1F76" w:rsidR="0094727E" w:rsidRPr="003B0379" w:rsidRDefault="0094727E" w:rsidP="0094727E">
            <w:pPr>
              <w:jc w:val="center"/>
            </w:pPr>
            <w:r w:rsidRPr="001A65CB">
              <w:t>1 </w:t>
            </w:r>
            <w:r w:rsidR="00E163CF">
              <w:t>1</w:t>
            </w:r>
            <w:r w:rsidRPr="001A65CB">
              <w:t>00 000,00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C9E4A3" w14:textId="1203981F" w:rsidR="0094727E" w:rsidRPr="003B0379" w:rsidRDefault="0094727E" w:rsidP="0094727E">
            <w:pPr>
              <w:jc w:val="center"/>
            </w:pPr>
            <w:r w:rsidRPr="001A65CB">
              <w:t>1</w:t>
            </w:r>
            <w:r w:rsidR="00E163CF">
              <w:t xml:space="preserve"> 1</w:t>
            </w:r>
            <w:r w:rsidRPr="001A65CB">
              <w:t>00 000,00</w:t>
            </w:r>
          </w:p>
        </w:tc>
      </w:tr>
      <w:tr w:rsidR="0094727E" w:rsidRPr="003B0379" w14:paraId="4DF8A076" w14:textId="77777777" w:rsidTr="00E70442">
        <w:trPr>
          <w:trHeight w:val="202"/>
          <w:jc w:val="center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223C5A5" w14:textId="3461C522" w:rsidR="0094727E" w:rsidRPr="00DA11DF" w:rsidRDefault="0094727E" w:rsidP="0094727E">
            <w:r>
              <w:rPr>
                <w:color w:val="000000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621A5D" w14:textId="25D46944" w:rsidR="0094727E" w:rsidRPr="00853A34" w:rsidRDefault="0094727E" w:rsidP="0094727E">
            <w:pPr>
              <w:jc w:val="center"/>
              <w:rPr>
                <w:b/>
              </w:rPr>
            </w:pPr>
            <w:r w:rsidRPr="00853A34">
              <w:rPr>
                <w:b/>
                <w:sz w:val="22"/>
                <w:szCs w:val="22"/>
              </w:rPr>
              <w:t>920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B9A504E" w14:textId="60D72D38" w:rsidR="0094727E" w:rsidRDefault="0094727E" w:rsidP="0094727E">
            <w:pPr>
              <w:jc w:val="center"/>
            </w:pPr>
            <w:r>
              <w:rPr>
                <w:color w:val="000000"/>
                <w:sz w:val="22"/>
                <w:szCs w:val="22"/>
              </w:rPr>
              <w:t xml:space="preserve">05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A07972D" w14:textId="39EE9D2D" w:rsidR="0094727E" w:rsidRDefault="0094727E" w:rsidP="0094727E">
            <w:pPr>
              <w:jc w:val="center"/>
            </w:pPr>
            <w:r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03F8732" w14:textId="1210AD67" w:rsidR="0094727E" w:rsidRDefault="0094727E" w:rsidP="0094727E">
            <w:pPr>
              <w:jc w:val="center"/>
            </w:pPr>
            <w:r>
              <w:rPr>
                <w:color w:val="000000"/>
                <w:sz w:val="22"/>
                <w:szCs w:val="22"/>
              </w:rPr>
              <w:t>01 1 03 20200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0324794" w14:textId="24D90B08" w:rsidR="0094727E" w:rsidRDefault="0094727E" w:rsidP="0094727E">
            <w:pPr>
              <w:jc w:val="center"/>
            </w:pPr>
            <w:r>
              <w:rPr>
                <w:color w:val="000000"/>
                <w:sz w:val="22"/>
                <w:szCs w:val="22"/>
              </w:rPr>
              <w:t>200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F0DE5E" w14:textId="03AD2D6B" w:rsidR="0094727E" w:rsidRDefault="00E016D9" w:rsidP="0094727E">
            <w:pPr>
              <w:jc w:val="center"/>
            </w:pPr>
            <w:r w:rsidRPr="001A65CB">
              <w:t>1 </w:t>
            </w:r>
            <w:r>
              <w:t>1</w:t>
            </w:r>
            <w:r w:rsidRPr="001A65CB">
              <w:t>00 000,00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8FA1AE" w14:textId="7D2AD5AB" w:rsidR="0094727E" w:rsidRPr="003B0379" w:rsidRDefault="0094727E" w:rsidP="0094727E">
            <w:pPr>
              <w:jc w:val="center"/>
            </w:pPr>
            <w:r w:rsidRPr="001A65CB">
              <w:t>1 </w:t>
            </w:r>
            <w:r w:rsidR="00E163CF">
              <w:t>1</w:t>
            </w:r>
            <w:r w:rsidRPr="001A65CB">
              <w:t>00 000,00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3A4868" w14:textId="2055AE11" w:rsidR="0094727E" w:rsidRPr="003B0379" w:rsidRDefault="0094727E" w:rsidP="0094727E">
            <w:pPr>
              <w:jc w:val="center"/>
            </w:pPr>
            <w:r w:rsidRPr="001A65CB">
              <w:t>1 </w:t>
            </w:r>
            <w:r w:rsidR="00E163CF">
              <w:t>1</w:t>
            </w:r>
            <w:r w:rsidRPr="001A65CB">
              <w:t>00 000,00</w:t>
            </w:r>
          </w:p>
        </w:tc>
      </w:tr>
      <w:tr w:rsidR="0094727E" w:rsidRPr="003B0379" w14:paraId="5B30C662" w14:textId="77777777" w:rsidTr="00E70442">
        <w:trPr>
          <w:trHeight w:val="202"/>
          <w:jc w:val="center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518D774" w14:textId="26660FE3" w:rsidR="0094727E" w:rsidRDefault="0094727E" w:rsidP="0094727E">
            <w:pPr>
              <w:rPr>
                <w:color w:val="000000"/>
                <w:sz w:val="22"/>
                <w:szCs w:val="22"/>
              </w:rPr>
            </w:pPr>
            <w:r w:rsidRPr="00EC4F22">
              <w:rPr>
                <w:bCs/>
              </w:rPr>
              <w:t xml:space="preserve">Основное мероприятие </w:t>
            </w:r>
            <w:r>
              <w:rPr>
                <w:bCs/>
              </w:rPr>
              <w:t>«</w:t>
            </w:r>
            <w:r w:rsidRPr="00D6501D">
              <w:rPr>
                <w:bCs/>
              </w:rPr>
              <w:t>Строительство служебного жилья предоставляемого по договорам</w:t>
            </w:r>
            <w:r>
              <w:rPr>
                <w:b/>
              </w:rPr>
              <w:t xml:space="preserve"> </w:t>
            </w:r>
            <w:r w:rsidRPr="00D6501D">
              <w:rPr>
                <w:bCs/>
              </w:rPr>
              <w:t>социального найма</w:t>
            </w:r>
            <w:r>
              <w:rPr>
                <w:bCs/>
              </w:rPr>
              <w:t>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0E3209" w14:textId="347C43E5" w:rsidR="0094727E" w:rsidRPr="00853A34" w:rsidRDefault="0094727E" w:rsidP="0094727E">
            <w:pPr>
              <w:jc w:val="center"/>
              <w:rPr>
                <w:b/>
                <w:sz w:val="22"/>
                <w:szCs w:val="22"/>
              </w:rPr>
            </w:pPr>
            <w:r w:rsidRPr="00853A34">
              <w:rPr>
                <w:b/>
                <w:sz w:val="22"/>
                <w:szCs w:val="22"/>
              </w:rPr>
              <w:t>920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CA28C9D" w14:textId="1E456629" w:rsidR="0094727E" w:rsidRDefault="0094727E" w:rsidP="0094727E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05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2F93AED" w14:textId="676CEEAF" w:rsidR="0094727E" w:rsidRDefault="0094727E" w:rsidP="0094727E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E567268" w14:textId="590DADD4" w:rsidR="0094727E" w:rsidRDefault="0094727E" w:rsidP="0094727E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01 1 21 00000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56FF798" w14:textId="77777777" w:rsidR="0094727E" w:rsidRDefault="0094727E" w:rsidP="0094727E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7A46C7" w14:textId="4341F380" w:rsidR="0094727E" w:rsidRDefault="00CB4FC5" w:rsidP="0094727E">
            <w:pPr>
              <w:jc w:val="center"/>
            </w:pPr>
            <w:r>
              <w:t>166 112388,00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FA21D9" w14:textId="0F7FA171" w:rsidR="0094727E" w:rsidRPr="001A65CB" w:rsidRDefault="0094727E" w:rsidP="0094727E">
            <w:pPr>
              <w:jc w:val="center"/>
            </w:pPr>
            <w:r w:rsidRPr="00BC4272"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F16EB4" w14:textId="66408CB1" w:rsidR="0094727E" w:rsidRPr="001A65CB" w:rsidRDefault="0094727E" w:rsidP="0094727E">
            <w:pPr>
              <w:jc w:val="center"/>
            </w:pPr>
            <w:r w:rsidRPr="00BC4272">
              <w:t>0,00</w:t>
            </w:r>
          </w:p>
        </w:tc>
      </w:tr>
      <w:tr w:rsidR="0094727E" w:rsidRPr="003B0379" w14:paraId="74D92BDF" w14:textId="77777777" w:rsidTr="00E70442">
        <w:trPr>
          <w:trHeight w:val="202"/>
          <w:jc w:val="center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E958D0B" w14:textId="7CD27A53" w:rsidR="0094727E" w:rsidRDefault="0094727E" w:rsidP="0094727E">
            <w:pPr>
              <w:rPr>
                <w:color w:val="000000"/>
                <w:sz w:val="22"/>
                <w:szCs w:val="22"/>
              </w:rPr>
            </w:pPr>
            <w:r>
              <w:rPr>
                <w:bCs/>
              </w:rPr>
              <w:t>Расходы на с</w:t>
            </w:r>
            <w:r w:rsidRPr="00D6501D">
              <w:rPr>
                <w:bCs/>
              </w:rPr>
              <w:t>троительство служебного жилья предоставляемого по договорам</w:t>
            </w:r>
            <w:r>
              <w:rPr>
                <w:b/>
              </w:rPr>
              <w:t xml:space="preserve"> </w:t>
            </w:r>
            <w:r w:rsidRPr="00D6501D">
              <w:rPr>
                <w:bCs/>
              </w:rPr>
              <w:t>социального найма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50B6BD" w14:textId="31ABB9F7" w:rsidR="0094727E" w:rsidRPr="00853A34" w:rsidRDefault="0094727E" w:rsidP="0094727E">
            <w:pPr>
              <w:jc w:val="center"/>
              <w:rPr>
                <w:b/>
                <w:sz w:val="22"/>
                <w:szCs w:val="22"/>
              </w:rPr>
            </w:pPr>
            <w:r w:rsidRPr="00853A34">
              <w:rPr>
                <w:b/>
                <w:sz w:val="22"/>
                <w:szCs w:val="22"/>
              </w:rPr>
              <w:t>920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57F3F08" w14:textId="2409FD4B" w:rsidR="0094727E" w:rsidRDefault="0094727E" w:rsidP="0094727E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05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DA215F6" w14:textId="2E46E171" w:rsidR="0094727E" w:rsidRDefault="0094727E" w:rsidP="0094727E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E31422D" w14:textId="01DA2C42" w:rsidR="0094727E" w:rsidRDefault="0094727E" w:rsidP="0094727E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01 1 21 </w:t>
            </w:r>
            <w:r>
              <w:rPr>
                <w:color w:val="000000"/>
                <w:sz w:val="22"/>
                <w:szCs w:val="22"/>
                <w:lang w:val="en-US"/>
              </w:rPr>
              <w:t>L</w:t>
            </w:r>
            <w:r>
              <w:rPr>
                <w:color w:val="000000"/>
                <w:sz w:val="22"/>
                <w:szCs w:val="22"/>
              </w:rPr>
              <w:t>576</w:t>
            </w:r>
            <w:r w:rsidR="0064389A">
              <w:rPr>
                <w:color w:val="000000"/>
                <w:sz w:val="22"/>
                <w:szCs w:val="22"/>
              </w:rPr>
              <w:t>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2C4A0F4" w14:textId="77777777" w:rsidR="0094727E" w:rsidRDefault="0094727E" w:rsidP="0094727E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5F53A2" w14:textId="2F9B28CD" w:rsidR="0094727E" w:rsidRDefault="00CB4FC5" w:rsidP="0094727E">
            <w:pPr>
              <w:jc w:val="center"/>
            </w:pPr>
            <w:r>
              <w:t>166 112388,00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184107" w14:textId="2E611351" w:rsidR="0094727E" w:rsidRPr="001A65CB" w:rsidRDefault="0094727E" w:rsidP="0094727E">
            <w:pPr>
              <w:jc w:val="center"/>
            </w:pPr>
            <w:r w:rsidRPr="00BC4272"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83657C" w14:textId="5562402F" w:rsidR="0094727E" w:rsidRPr="001A65CB" w:rsidRDefault="0094727E" w:rsidP="0094727E">
            <w:pPr>
              <w:jc w:val="center"/>
            </w:pPr>
            <w:r w:rsidRPr="00BC4272">
              <w:t>0,00</w:t>
            </w:r>
          </w:p>
        </w:tc>
      </w:tr>
      <w:tr w:rsidR="0094727E" w:rsidRPr="003B0379" w14:paraId="3D676BA1" w14:textId="77777777" w:rsidTr="00E70442">
        <w:trPr>
          <w:trHeight w:val="202"/>
          <w:jc w:val="center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DE1A034" w14:textId="668EAEDD" w:rsidR="0094727E" w:rsidRDefault="0094727E" w:rsidP="0094727E">
            <w:pPr>
              <w:rPr>
                <w:color w:val="000000"/>
                <w:sz w:val="22"/>
                <w:szCs w:val="22"/>
              </w:rPr>
            </w:pPr>
            <w:r w:rsidRPr="004A4376">
              <w:rPr>
                <w:sz w:val="22"/>
                <w:szCs w:val="22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CBB020" w14:textId="0AD7491A" w:rsidR="0094727E" w:rsidRPr="00853A34" w:rsidRDefault="0094727E" w:rsidP="0094727E">
            <w:pPr>
              <w:jc w:val="center"/>
              <w:rPr>
                <w:b/>
                <w:sz w:val="22"/>
                <w:szCs w:val="22"/>
              </w:rPr>
            </w:pPr>
            <w:r w:rsidRPr="00853A34">
              <w:rPr>
                <w:b/>
                <w:sz w:val="22"/>
                <w:szCs w:val="22"/>
              </w:rPr>
              <w:t>920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8308F2B" w14:textId="001C24BE" w:rsidR="0094727E" w:rsidRDefault="0094727E" w:rsidP="0094727E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05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9F152C4" w14:textId="52BA4CA3" w:rsidR="0094727E" w:rsidRDefault="0094727E" w:rsidP="0094727E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A01037F" w14:textId="25357575" w:rsidR="0094727E" w:rsidRDefault="0094727E" w:rsidP="0094727E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01 1 21 </w:t>
            </w:r>
            <w:r>
              <w:rPr>
                <w:color w:val="000000"/>
                <w:sz w:val="22"/>
                <w:szCs w:val="22"/>
                <w:lang w:val="en-US"/>
              </w:rPr>
              <w:t>L</w:t>
            </w:r>
            <w:r>
              <w:rPr>
                <w:color w:val="000000"/>
                <w:sz w:val="22"/>
                <w:szCs w:val="22"/>
              </w:rPr>
              <w:t>576</w:t>
            </w:r>
            <w:r w:rsidR="0064389A">
              <w:rPr>
                <w:color w:val="000000"/>
                <w:sz w:val="22"/>
                <w:szCs w:val="22"/>
              </w:rPr>
              <w:t>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3EFCDE5" w14:textId="33BEC20C" w:rsidR="0094727E" w:rsidRDefault="0094727E" w:rsidP="0094727E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400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BA8ADC" w14:textId="34D1194F" w:rsidR="0094727E" w:rsidRDefault="00CB4FC5" w:rsidP="0094727E">
            <w:pPr>
              <w:jc w:val="center"/>
            </w:pPr>
            <w:r>
              <w:t>166 112388,00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6DC408" w14:textId="5D2EC4CB" w:rsidR="0094727E" w:rsidRPr="001A65CB" w:rsidRDefault="0094727E" w:rsidP="0094727E">
            <w:pPr>
              <w:jc w:val="center"/>
            </w:pPr>
            <w:r w:rsidRPr="00BC4272"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0643E4" w14:textId="35453BC4" w:rsidR="0094727E" w:rsidRPr="001A65CB" w:rsidRDefault="0094727E" w:rsidP="0094727E">
            <w:pPr>
              <w:jc w:val="center"/>
            </w:pPr>
            <w:r w:rsidRPr="00BC4272">
              <w:t>0,00</w:t>
            </w:r>
          </w:p>
        </w:tc>
      </w:tr>
      <w:tr w:rsidR="0094727E" w:rsidRPr="003B0379" w14:paraId="51CB7B15" w14:textId="77777777" w:rsidTr="00E70442">
        <w:trPr>
          <w:trHeight w:val="202"/>
          <w:jc w:val="center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A238342" w14:textId="588E94E6" w:rsidR="0094727E" w:rsidRPr="00DA11DF" w:rsidRDefault="0094727E" w:rsidP="0094727E">
            <w:r w:rsidRPr="007F13FA">
              <w:rPr>
                <w:b/>
                <w:color w:val="000000"/>
                <w:sz w:val="22"/>
                <w:szCs w:val="22"/>
              </w:rPr>
              <w:t>Коммунальное хозяйство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6F454F" w14:textId="00EB0FE2" w:rsidR="0094727E" w:rsidRPr="00853A34" w:rsidRDefault="0094727E" w:rsidP="0094727E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bCs/>
              </w:rPr>
              <w:t>920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AC2A25E" w14:textId="54CCFF2E" w:rsidR="0094727E" w:rsidRDefault="0094727E" w:rsidP="0094727E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7DBD29A" w14:textId="57667CC0" w:rsidR="0094727E" w:rsidRDefault="0094727E" w:rsidP="0094727E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>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72B51B6" w14:textId="77777777" w:rsidR="0094727E" w:rsidRDefault="0094727E" w:rsidP="0094727E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3EA7F05" w14:textId="77777777" w:rsidR="0094727E" w:rsidRDefault="0094727E" w:rsidP="0094727E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617BCBB" w14:textId="2C0BCDB2" w:rsidR="0094727E" w:rsidRPr="006C1FB3" w:rsidRDefault="00BC6B93" w:rsidP="0094727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999 894</w:t>
            </w:r>
            <w:r w:rsidR="00E016D9">
              <w:rPr>
                <w:b/>
                <w:bCs/>
              </w:rPr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7B02A93" w14:textId="2D04599A" w:rsidR="0094727E" w:rsidRPr="006C1FB3" w:rsidRDefault="0094727E" w:rsidP="0094727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1 000 000,00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C5E1EAC" w14:textId="12FD4E26" w:rsidR="0094727E" w:rsidRPr="006C1FB3" w:rsidRDefault="00E016D9" w:rsidP="0094727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1 000 000,00</w:t>
            </w:r>
          </w:p>
        </w:tc>
      </w:tr>
      <w:tr w:rsidR="00E016D9" w:rsidRPr="003B0379" w14:paraId="55FD77C8" w14:textId="77777777" w:rsidTr="00E70442">
        <w:trPr>
          <w:trHeight w:val="202"/>
          <w:jc w:val="center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6AFBF50" w14:textId="0DDD4928" w:rsidR="00E016D9" w:rsidRPr="00DA11DF" w:rsidRDefault="00E016D9" w:rsidP="00E016D9">
            <w:r>
              <w:rPr>
                <w:sz w:val="22"/>
                <w:szCs w:val="22"/>
              </w:rPr>
              <w:t xml:space="preserve">Муниципальная программа сельского поселения «Устойчивое развитие территории сельского поселения Добринский сельсовет на </w:t>
            </w:r>
            <w:r>
              <w:rPr>
                <w:color w:val="000000"/>
                <w:sz w:val="22"/>
                <w:szCs w:val="22"/>
              </w:rPr>
              <w:t xml:space="preserve">2019-2027 </w:t>
            </w:r>
            <w:r>
              <w:rPr>
                <w:sz w:val="22"/>
                <w:szCs w:val="22"/>
              </w:rPr>
              <w:t>годы»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F4B5014" w14:textId="11CCAC6B" w:rsidR="00E016D9" w:rsidRPr="00853A34" w:rsidRDefault="00E016D9" w:rsidP="00E016D9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920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74BFE63" w14:textId="73FF301A" w:rsidR="00E016D9" w:rsidRDefault="00E016D9" w:rsidP="00E016D9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sz w:val="22"/>
                <w:szCs w:val="22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96ADDC0" w14:textId="1FE54E3B" w:rsidR="00E016D9" w:rsidRDefault="00E016D9" w:rsidP="00E016D9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sz w:val="22"/>
                <w:szCs w:val="22"/>
              </w:rPr>
              <w:t>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3C9FB05" w14:textId="3AF6FFC8" w:rsidR="00E016D9" w:rsidRDefault="00E016D9" w:rsidP="00E016D9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01 0 00 00000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6AFDAB7" w14:textId="77777777" w:rsidR="00E016D9" w:rsidRDefault="00E016D9" w:rsidP="00E016D9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3666789" w14:textId="7C74F42F" w:rsidR="00E016D9" w:rsidRPr="0032186C" w:rsidRDefault="00BC6B93" w:rsidP="00E016D9">
            <w:pPr>
              <w:jc w:val="center"/>
            </w:pPr>
            <w:r>
              <w:t>999 894</w:t>
            </w:r>
            <w:r w:rsidR="00E016D9" w:rsidRPr="001A65CB"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9ED06E" w14:textId="76F72276" w:rsidR="00E016D9" w:rsidRDefault="00E016D9" w:rsidP="00E016D9">
            <w:pPr>
              <w:jc w:val="center"/>
            </w:pPr>
            <w:r w:rsidRPr="001A65CB">
              <w:t>1 000 000,00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AEE7BF" w14:textId="35AD881D" w:rsidR="00E016D9" w:rsidRDefault="00E016D9" w:rsidP="00E016D9">
            <w:pPr>
              <w:jc w:val="center"/>
            </w:pPr>
            <w:r w:rsidRPr="00441014">
              <w:t>1 000 000,00</w:t>
            </w:r>
          </w:p>
        </w:tc>
      </w:tr>
      <w:tr w:rsidR="00E016D9" w:rsidRPr="003B0379" w14:paraId="57BF0E36" w14:textId="77777777" w:rsidTr="00E70442">
        <w:trPr>
          <w:trHeight w:val="202"/>
          <w:jc w:val="center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E2C144E" w14:textId="3B5CF4C6" w:rsidR="00E016D9" w:rsidRPr="00DA11DF" w:rsidRDefault="00E016D9" w:rsidP="00E016D9">
            <w:r w:rsidRPr="0076246F">
              <w:rPr>
                <w:sz w:val="20"/>
                <w:szCs w:val="20"/>
              </w:rPr>
              <w:t>Подпрограмма «Обеспечение населения качественной, развитой инфраструктурой и повышение уровня благоустройства территории сельского поселения Добринский сельсовет»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BF6709" w14:textId="77777777" w:rsidR="00E016D9" w:rsidRDefault="00E016D9" w:rsidP="00E016D9">
            <w:pPr>
              <w:rPr>
                <w:bCs/>
              </w:rPr>
            </w:pPr>
          </w:p>
          <w:p w14:paraId="39E093C5" w14:textId="77777777" w:rsidR="00E016D9" w:rsidRDefault="00E016D9" w:rsidP="00E016D9">
            <w:pPr>
              <w:rPr>
                <w:bCs/>
              </w:rPr>
            </w:pPr>
          </w:p>
          <w:p w14:paraId="7791BBB0" w14:textId="77777777" w:rsidR="00E016D9" w:rsidRDefault="00E016D9" w:rsidP="00E016D9">
            <w:pPr>
              <w:rPr>
                <w:bCs/>
              </w:rPr>
            </w:pPr>
          </w:p>
          <w:p w14:paraId="0C13C809" w14:textId="2CDA47F3" w:rsidR="00E016D9" w:rsidRPr="00853A34" w:rsidRDefault="00E016D9" w:rsidP="00E016D9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920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DEDB09F" w14:textId="4D06F63D" w:rsidR="00E016D9" w:rsidRDefault="00E016D9" w:rsidP="00E016D9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sz w:val="22"/>
                <w:szCs w:val="22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29DBC2C" w14:textId="1F216E82" w:rsidR="00E016D9" w:rsidRDefault="00E016D9" w:rsidP="00E016D9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sz w:val="22"/>
                <w:szCs w:val="22"/>
              </w:rPr>
              <w:t>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848B9EE" w14:textId="60993DBA" w:rsidR="00E016D9" w:rsidRDefault="00E016D9" w:rsidP="00E016D9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01 1 00 00000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911A00C" w14:textId="77777777" w:rsidR="00E016D9" w:rsidRDefault="00E016D9" w:rsidP="00E016D9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35DC3A" w14:textId="3031B79F" w:rsidR="00E016D9" w:rsidRPr="0032186C" w:rsidRDefault="00BC6B93" w:rsidP="00E016D9">
            <w:pPr>
              <w:jc w:val="center"/>
            </w:pPr>
            <w:r>
              <w:t>999 894</w:t>
            </w:r>
            <w:r w:rsidRPr="001A65CB"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4E7E2E" w14:textId="3E5E1D2F" w:rsidR="00E016D9" w:rsidRDefault="00E016D9" w:rsidP="00E016D9">
            <w:pPr>
              <w:jc w:val="center"/>
            </w:pPr>
            <w:r w:rsidRPr="001A65CB">
              <w:t>1 000 000,00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4B6DC6" w14:textId="37B62ED3" w:rsidR="00E016D9" w:rsidRDefault="00E016D9" w:rsidP="00E016D9">
            <w:pPr>
              <w:jc w:val="center"/>
            </w:pPr>
            <w:r w:rsidRPr="00441014">
              <w:t>1 000 000,00</w:t>
            </w:r>
          </w:p>
        </w:tc>
      </w:tr>
      <w:tr w:rsidR="00E016D9" w:rsidRPr="003B0379" w14:paraId="19E886B5" w14:textId="77777777" w:rsidTr="00E70442">
        <w:trPr>
          <w:trHeight w:val="202"/>
          <w:jc w:val="center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F1B5CC" w14:textId="782726C5" w:rsidR="00E016D9" w:rsidRPr="00DA11DF" w:rsidRDefault="00E016D9" w:rsidP="00E016D9">
            <w:r w:rsidRPr="00B858C4">
              <w:rPr>
                <w:color w:val="000000"/>
                <w:sz w:val="22"/>
                <w:szCs w:val="22"/>
              </w:rPr>
              <w:t xml:space="preserve">Основное мероприятие </w:t>
            </w:r>
            <w:r>
              <w:rPr>
                <w:color w:val="000000"/>
                <w:sz w:val="22"/>
                <w:szCs w:val="22"/>
              </w:rPr>
              <w:t>«</w:t>
            </w:r>
            <w:r w:rsidRPr="00FC42FA">
              <w:rPr>
                <w:color w:val="000000"/>
              </w:rPr>
              <w:t>Обслуживание и содержание общественного отделения бани</w:t>
            </w:r>
            <w:r>
              <w:rPr>
                <w:color w:val="000000"/>
                <w:sz w:val="22"/>
                <w:szCs w:val="22"/>
              </w:rPr>
              <w:t>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D81439" w14:textId="71E1F3DD" w:rsidR="00E016D9" w:rsidRPr="00853A34" w:rsidRDefault="00E016D9" w:rsidP="00E016D9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920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B8CA2A1" w14:textId="045569B0" w:rsidR="00E016D9" w:rsidRDefault="00E016D9" w:rsidP="00E016D9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sz w:val="22"/>
                <w:szCs w:val="22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D47BEBF" w14:textId="5BC436EA" w:rsidR="00E016D9" w:rsidRDefault="00E016D9" w:rsidP="00E016D9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sz w:val="22"/>
                <w:szCs w:val="22"/>
              </w:rPr>
              <w:t>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46D916F" w14:textId="117B8EC5" w:rsidR="00E016D9" w:rsidRDefault="00E016D9" w:rsidP="00E016D9">
            <w:pPr>
              <w:jc w:val="center"/>
              <w:rPr>
                <w:color w:val="000000"/>
                <w:sz w:val="22"/>
                <w:szCs w:val="22"/>
              </w:rPr>
            </w:pPr>
            <w:r w:rsidRPr="008F10B6">
              <w:rPr>
                <w:color w:val="000000"/>
                <w:sz w:val="22"/>
                <w:szCs w:val="22"/>
              </w:rPr>
              <w:t xml:space="preserve">01 </w:t>
            </w:r>
            <w:r>
              <w:rPr>
                <w:color w:val="000000"/>
                <w:sz w:val="22"/>
                <w:szCs w:val="22"/>
              </w:rPr>
              <w:t>1 04 00000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A712677" w14:textId="77777777" w:rsidR="00E016D9" w:rsidRDefault="00E016D9" w:rsidP="00E016D9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DD8696" w14:textId="7CCFB30C" w:rsidR="00E016D9" w:rsidRPr="000D7054" w:rsidRDefault="00BC6B93" w:rsidP="00E016D9">
            <w:pPr>
              <w:jc w:val="center"/>
              <w:rPr>
                <w:b/>
                <w:bCs/>
              </w:rPr>
            </w:pPr>
            <w:r>
              <w:t>999 894</w:t>
            </w:r>
            <w:r w:rsidRPr="001A65CB"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80FCC9" w14:textId="7B8CB2CF" w:rsidR="00E016D9" w:rsidRDefault="00E016D9" w:rsidP="00E016D9">
            <w:pPr>
              <w:jc w:val="center"/>
            </w:pPr>
            <w:r w:rsidRPr="001A65CB">
              <w:t>1 000 000,00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6E921F" w14:textId="234E3280" w:rsidR="00E016D9" w:rsidRDefault="00E016D9" w:rsidP="00E016D9">
            <w:pPr>
              <w:jc w:val="center"/>
            </w:pPr>
            <w:r w:rsidRPr="00441014">
              <w:t>1 000 000,00</w:t>
            </w:r>
          </w:p>
        </w:tc>
      </w:tr>
      <w:tr w:rsidR="00E016D9" w:rsidRPr="003B0379" w14:paraId="4867A5F3" w14:textId="77777777" w:rsidTr="00E70442">
        <w:trPr>
          <w:trHeight w:val="202"/>
          <w:jc w:val="center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EF11F9" w14:textId="1107416A" w:rsidR="00E016D9" w:rsidRPr="00DA11DF" w:rsidRDefault="00E016D9" w:rsidP="00E016D9">
            <w:r>
              <w:rPr>
                <w:color w:val="000000"/>
                <w:sz w:val="22"/>
                <w:szCs w:val="22"/>
              </w:rPr>
              <w:t>Реализация направления расходов основного мероприятия «</w:t>
            </w:r>
            <w:r w:rsidRPr="00FC42FA">
              <w:rPr>
                <w:color w:val="000000"/>
              </w:rPr>
              <w:t>Обслуживание и содержание общественного отделения бани</w:t>
            </w:r>
            <w:r>
              <w:rPr>
                <w:color w:val="000000"/>
                <w:sz w:val="22"/>
                <w:szCs w:val="22"/>
              </w:rPr>
              <w:t>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20D449" w14:textId="77777777" w:rsidR="00E016D9" w:rsidRDefault="00E016D9" w:rsidP="00E016D9">
            <w:pPr>
              <w:rPr>
                <w:bCs/>
              </w:rPr>
            </w:pPr>
          </w:p>
          <w:p w14:paraId="4E91756B" w14:textId="227CE19E" w:rsidR="00E016D9" w:rsidRPr="00853A34" w:rsidRDefault="00E016D9" w:rsidP="00E016D9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920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D525C4B" w14:textId="2BE82FDC" w:rsidR="00E016D9" w:rsidRDefault="00E016D9" w:rsidP="00E016D9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sz w:val="22"/>
                <w:szCs w:val="22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BAB7B98" w14:textId="0580CD03" w:rsidR="00E016D9" w:rsidRDefault="00E016D9" w:rsidP="00E016D9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sz w:val="22"/>
                <w:szCs w:val="22"/>
              </w:rPr>
              <w:t>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CB14199" w14:textId="3945A782" w:rsidR="00E016D9" w:rsidRDefault="00E016D9" w:rsidP="00E016D9">
            <w:pPr>
              <w:jc w:val="center"/>
              <w:rPr>
                <w:color w:val="000000"/>
                <w:sz w:val="22"/>
                <w:szCs w:val="22"/>
              </w:rPr>
            </w:pPr>
            <w:r w:rsidRPr="008F10B6">
              <w:rPr>
                <w:color w:val="000000"/>
                <w:sz w:val="22"/>
                <w:szCs w:val="22"/>
              </w:rPr>
              <w:t xml:space="preserve">01 </w:t>
            </w:r>
            <w:r>
              <w:rPr>
                <w:color w:val="000000"/>
                <w:sz w:val="22"/>
                <w:szCs w:val="22"/>
              </w:rPr>
              <w:t>1 04 99999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72E5A14" w14:textId="77777777" w:rsidR="00E016D9" w:rsidRDefault="00E016D9" w:rsidP="00E016D9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42A6C1" w14:textId="02252E2C" w:rsidR="00E016D9" w:rsidRPr="000D7054" w:rsidRDefault="00BC6B93" w:rsidP="00E016D9">
            <w:pPr>
              <w:jc w:val="center"/>
              <w:rPr>
                <w:b/>
                <w:bCs/>
              </w:rPr>
            </w:pPr>
            <w:r>
              <w:t>999 894</w:t>
            </w:r>
            <w:r w:rsidRPr="001A65CB"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040CC3" w14:textId="30EADD7A" w:rsidR="00E016D9" w:rsidRDefault="00E016D9" w:rsidP="00E016D9">
            <w:pPr>
              <w:jc w:val="center"/>
            </w:pPr>
            <w:r w:rsidRPr="001A65CB">
              <w:t>1 000 000,00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6A55BA" w14:textId="7567A5DD" w:rsidR="00E016D9" w:rsidRDefault="00E016D9" w:rsidP="00E016D9">
            <w:pPr>
              <w:jc w:val="center"/>
            </w:pPr>
            <w:r w:rsidRPr="00441014">
              <w:t>1 000 000,00</w:t>
            </w:r>
          </w:p>
        </w:tc>
      </w:tr>
      <w:tr w:rsidR="00E016D9" w:rsidRPr="003B0379" w14:paraId="55DD9FB2" w14:textId="77777777" w:rsidTr="00E70442">
        <w:trPr>
          <w:trHeight w:val="202"/>
          <w:jc w:val="center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74A615" w14:textId="5E653E12" w:rsidR="00E016D9" w:rsidRPr="00DA11DF" w:rsidRDefault="00E016D9" w:rsidP="00E016D9">
            <w:r>
              <w:rPr>
                <w:color w:val="000000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142D40" w14:textId="403801A4" w:rsidR="00E016D9" w:rsidRPr="00853A34" w:rsidRDefault="00E016D9" w:rsidP="00E016D9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920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418BDE0" w14:textId="3FA3BB22" w:rsidR="00E016D9" w:rsidRDefault="00E016D9" w:rsidP="00E016D9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sz w:val="22"/>
                <w:szCs w:val="22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4391B1B" w14:textId="074ED6EE" w:rsidR="00E016D9" w:rsidRDefault="00E016D9" w:rsidP="00E016D9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sz w:val="22"/>
                <w:szCs w:val="22"/>
              </w:rPr>
              <w:t>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DD1C7C1" w14:textId="76981830" w:rsidR="00E016D9" w:rsidRDefault="00E016D9" w:rsidP="00E016D9">
            <w:pPr>
              <w:jc w:val="center"/>
              <w:rPr>
                <w:color w:val="000000"/>
                <w:sz w:val="22"/>
                <w:szCs w:val="22"/>
              </w:rPr>
            </w:pPr>
            <w:r w:rsidRPr="008F10B6">
              <w:rPr>
                <w:color w:val="000000"/>
                <w:sz w:val="22"/>
                <w:szCs w:val="22"/>
              </w:rPr>
              <w:t xml:space="preserve">01 </w:t>
            </w:r>
            <w:r>
              <w:rPr>
                <w:color w:val="000000"/>
                <w:sz w:val="22"/>
                <w:szCs w:val="22"/>
              </w:rPr>
              <w:t>1 04 99999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3E914FF" w14:textId="43E4DE53" w:rsidR="00E016D9" w:rsidRDefault="00E016D9" w:rsidP="00E016D9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D76B53" w14:textId="40841366" w:rsidR="00E016D9" w:rsidRPr="000D7054" w:rsidRDefault="00BC6B93" w:rsidP="00E016D9">
            <w:pPr>
              <w:jc w:val="center"/>
              <w:rPr>
                <w:b/>
                <w:bCs/>
              </w:rPr>
            </w:pPr>
            <w:r>
              <w:t>999 894</w:t>
            </w:r>
            <w:r w:rsidRPr="001A65CB"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3D568D" w14:textId="4471FBE7" w:rsidR="00E016D9" w:rsidRDefault="00E016D9" w:rsidP="00E016D9">
            <w:pPr>
              <w:jc w:val="center"/>
            </w:pPr>
            <w:r w:rsidRPr="001A65CB">
              <w:t>1 000 000,00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2E1B63" w14:textId="21DC3C48" w:rsidR="00E016D9" w:rsidRDefault="00E016D9" w:rsidP="00E016D9">
            <w:pPr>
              <w:jc w:val="center"/>
            </w:pPr>
            <w:r w:rsidRPr="00441014">
              <w:t>1 000 000,00</w:t>
            </w:r>
          </w:p>
        </w:tc>
      </w:tr>
      <w:tr w:rsidR="0094727E" w:rsidRPr="003B0379" w14:paraId="516E4D66" w14:textId="77777777" w:rsidTr="00E70442">
        <w:trPr>
          <w:trHeight w:val="202"/>
          <w:jc w:val="center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2A02BE" w14:textId="77777777" w:rsidR="0094727E" w:rsidRPr="00DA11DF" w:rsidRDefault="0094727E" w:rsidP="0094727E">
            <w:pPr>
              <w:rPr>
                <w:b/>
                <w:bCs/>
              </w:rPr>
            </w:pPr>
            <w:r w:rsidRPr="00DA11DF">
              <w:rPr>
                <w:b/>
                <w:bCs/>
              </w:rPr>
              <w:t>Благоустройство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B7ED78" w14:textId="46D9147F" w:rsidR="0094727E" w:rsidRPr="003B0379" w:rsidRDefault="0094727E" w:rsidP="0094727E">
            <w:pPr>
              <w:jc w:val="center"/>
              <w:rPr>
                <w:b/>
                <w:bCs/>
              </w:rPr>
            </w:pPr>
            <w:r w:rsidRPr="00732E3F">
              <w:rPr>
                <w:b/>
                <w:bCs/>
              </w:rPr>
              <w:t>920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B1DE224" w14:textId="77777777" w:rsidR="0094727E" w:rsidRPr="003B0379" w:rsidRDefault="0094727E" w:rsidP="0094727E">
            <w:pPr>
              <w:jc w:val="center"/>
              <w:rPr>
                <w:b/>
                <w:color w:val="000000"/>
              </w:rPr>
            </w:pPr>
            <w:r w:rsidRPr="003B0379">
              <w:rPr>
                <w:b/>
                <w:color w:val="000000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4797F34" w14:textId="77777777" w:rsidR="0094727E" w:rsidRPr="003B0379" w:rsidRDefault="0094727E" w:rsidP="0094727E">
            <w:pPr>
              <w:jc w:val="center"/>
              <w:rPr>
                <w:b/>
                <w:color w:val="000000"/>
              </w:rPr>
            </w:pPr>
            <w:r w:rsidRPr="003B0379">
              <w:rPr>
                <w:b/>
                <w:color w:val="000000"/>
              </w:rPr>
              <w:t>03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411DF1B" w14:textId="77777777" w:rsidR="0094727E" w:rsidRPr="003B0379" w:rsidRDefault="0094727E" w:rsidP="0094727E">
            <w:pPr>
              <w:jc w:val="center"/>
              <w:rPr>
                <w:color w:val="00000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CA8FA54" w14:textId="77777777" w:rsidR="0094727E" w:rsidRPr="003B0379" w:rsidRDefault="0094727E" w:rsidP="0094727E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9985B88" w14:textId="2FE767B3" w:rsidR="0094727E" w:rsidRPr="0003477F" w:rsidRDefault="00C85DE4" w:rsidP="0094727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40 690 186,50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4FC435A" w14:textId="1035E5A4" w:rsidR="0094727E" w:rsidRPr="0003477F" w:rsidRDefault="009134D2" w:rsidP="0094727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34</w:t>
            </w:r>
            <w:r w:rsidR="002447BF">
              <w:rPr>
                <w:b/>
                <w:bCs/>
              </w:rPr>
              <w:t xml:space="preserve"> 142 833,50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CB0B074" w14:textId="4EDEAF0C" w:rsidR="0094727E" w:rsidRPr="0003477F" w:rsidRDefault="00C85DE4" w:rsidP="0094727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39 426 702,00</w:t>
            </w:r>
          </w:p>
        </w:tc>
      </w:tr>
      <w:tr w:rsidR="0094727E" w:rsidRPr="003B0379" w14:paraId="4E4C835B" w14:textId="77777777" w:rsidTr="00F9378E">
        <w:trPr>
          <w:trHeight w:val="202"/>
          <w:jc w:val="center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F9C1441" w14:textId="6E408C68" w:rsidR="0094727E" w:rsidRPr="003B0379" w:rsidRDefault="0094727E" w:rsidP="0094727E">
            <w:pPr>
              <w:rPr>
                <w:color w:val="000000"/>
              </w:rPr>
            </w:pPr>
            <w:r w:rsidRPr="003B0379">
              <w:rPr>
                <w:color w:val="000000"/>
              </w:rPr>
              <w:t xml:space="preserve">Муниципальная программа сельского поселения «Устойчивое развитие территории сельского поселения </w:t>
            </w:r>
            <w:r>
              <w:rPr>
                <w:color w:val="000000"/>
              </w:rPr>
              <w:t>Добринский</w:t>
            </w:r>
            <w:r w:rsidRPr="003B0379">
              <w:rPr>
                <w:color w:val="000000"/>
              </w:rPr>
              <w:t xml:space="preserve"> сельсовет на 2019-</w:t>
            </w:r>
            <w:r>
              <w:rPr>
                <w:color w:val="000000"/>
              </w:rPr>
              <w:t>2027</w:t>
            </w:r>
            <w:r w:rsidRPr="003B0379">
              <w:rPr>
                <w:color w:val="000000"/>
              </w:rPr>
              <w:t xml:space="preserve"> годы 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C1BF0D" w14:textId="0005E925" w:rsidR="0094727E" w:rsidRPr="003B0379" w:rsidRDefault="0094727E" w:rsidP="0094727E">
            <w:pPr>
              <w:jc w:val="center"/>
              <w:rPr>
                <w:b/>
                <w:bCs/>
              </w:rPr>
            </w:pPr>
            <w:r w:rsidRPr="00732E3F">
              <w:rPr>
                <w:b/>
                <w:bCs/>
              </w:rPr>
              <w:t>920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0CB53D4" w14:textId="77777777" w:rsidR="0094727E" w:rsidRPr="003B0379" w:rsidRDefault="0094727E" w:rsidP="0094727E">
            <w:pPr>
              <w:jc w:val="center"/>
              <w:rPr>
                <w:color w:val="000000"/>
              </w:rPr>
            </w:pPr>
            <w:r w:rsidRPr="003B0379">
              <w:rPr>
                <w:color w:val="000000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35BBA78" w14:textId="77777777" w:rsidR="0094727E" w:rsidRPr="003B0379" w:rsidRDefault="0094727E" w:rsidP="0094727E">
            <w:pPr>
              <w:jc w:val="center"/>
              <w:rPr>
                <w:color w:val="000000"/>
              </w:rPr>
            </w:pPr>
            <w:r w:rsidRPr="003B0379">
              <w:rPr>
                <w:color w:val="000000"/>
              </w:rPr>
              <w:t>03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10D47E3" w14:textId="77777777" w:rsidR="0094727E" w:rsidRPr="003B0379" w:rsidRDefault="0094727E" w:rsidP="0094727E">
            <w:pPr>
              <w:jc w:val="center"/>
              <w:rPr>
                <w:color w:val="000000"/>
              </w:rPr>
            </w:pPr>
            <w:r w:rsidRPr="003B0379">
              <w:rPr>
                <w:color w:val="000000"/>
              </w:rPr>
              <w:t>01 0 00 00000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58BB572" w14:textId="77777777" w:rsidR="0094727E" w:rsidRPr="003B0379" w:rsidRDefault="0094727E" w:rsidP="0094727E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BBC9221" w14:textId="5DABCFAF" w:rsidR="0094727E" w:rsidRPr="00167177" w:rsidRDefault="00C85DE4" w:rsidP="0094727E">
            <w:pPr>
              <w:jc w:val="center"/>
            </w:pPr>
            <w:r>
              <w:t>40 690 186,50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C3EF347" w14:textId="562794A5" w:rsidR="0094727E" w:rsidRPr="00167177" w:rsidRDefault="009134D2" w:rsidP="0094727E">
            <w:pPr>
              <w:jc w:val="center"/>
            </w:pPr>
            <w:r>
              <w:t>34</w:t>
            </w:r>
            <w:r w:rsidR="002447BF">
              <w:t> 142 833</w:t>
            </w:r>
            <w:r w:rsidR="00BC6B93">
              <w:t>,</w:t>
            </w:r>
            <w:r w:rsidR="00C85DE4">
              <w:t>50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607A4DC" w14:textId="18A3A8B7" w:rsidR="0094727E" w:rsidRPr="00167177" w:rsidRDefault="00C85DE4" w:rsidP="0094727E">
            <w:pPr>
              <w:jc w:val="center"/>
            </w:pPr>
            <w:r>
              <w:t>39 426 702,00</w:t>
            </w:r>
          </w:p>
        </w:tc>
      </w:tr>
      <w:tr w:rsidR="00C85DE4" w:rsidRPr="003B0379" w14:paraId="4B93763E" w14:textId="77777777" w:rsidTr="00F9378E">
        <w:trPr>
          <w:trHeight w:val="202"/>
          <w:jc w:val="center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858286D" w14:textId="0BA821D4" w:rsidR="00C85DE4" w:rsidRPr="003B0379" w:rsidRDefault="00C85DE4" w:rsidP="00C85DE4">
            <w:pPr>
              <w:rPr>
                <w:color w:val="000000"/>
              </w:rPr>
            </w:pPr>
            <w:r w:rsidRPr="003B0379">
              <w:rPr>
                <w:color w:val="000000"/>
              </w:rPr>
              <w:t xml:space="preserve">Подпрограмма «Обеспечение населения качественной, развитой инфраструктурой и повышения уровня благоустройства территории сельского поселения </w:t>
            </w:r>
            <w:r>
              <w:rPr>
                <w:color w:val="000000"/>
              </w:rPr>
              <w:t>Добринский</w:t>
            </w:r>
            <w:r w:rsidRPr="003B0379">
              <w:rPr>
                <w:color w:val="000000"/>
              </w:rPr>
              <w:t xml:space="preserve"> сельсовет»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13CCCB" w14:textId="5E9960F3" w:rsidR="00C85DE4" w:rsidRPr="003B0379" w:rsidRDefault="00C85DE4" w:rsidP="00C85DE4">
            <w:pPr>
              <w:jc w:val="center"/>
              <w:rPr>
                <w:b/>
                <w:bCs/>
              </w:rPr>
            </w:pPr>
            <w:r w:rsidRPr="00732E3F">
              <w:rPr>
                <w:b/>
                <w:bCs/>
              </w:rPr>
              <w:t>920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7A45081" w14:textId="77777777" w:rsidR="00C85DE4" w:rsidRPr="003B0379" w:rsidRDefault="00C85DE4" w:rsidP="00C85DE4">
            <w:pPr>
              <w:jc w:val="center"/>
              <w:rPr>
                <w:color w:val="000000"/>
              </w:rPr>
            </w:pPr>
            <w:r w:rsidRPr="003B0379">
              <w:rPr>
                <w:color w:val="000000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5B126A6" w14:textId="77777777" w:rsidR="00C85DE4" w:rsidRPr="003B0379" w:rsidRDefault="00C85DE4" w:rsidP="00C85DE4">
            <w:pPr>
              <w:jc w:val="center"/>
              <w:rPr>
                <w:color w:val="000000"/>
              </w:rPr>
            </w:pPr>
            <w:r w:rsidRPr="003B0379">
              <w:rPr>
                <w:color w:val="000000"/>
              </w:rPr>
              <w:t>03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8249A93" w14:textId="77777777" w:rsidR="00C85DE4" w:rsidRPr="003B0379" w:rsidRDefault="00C85DE4" w:rsidP="00C85DE4">
            <w:pPr>
              <w:jc w:val="center"/>
              <w:rPr>
                <w:color w:val="000000"/>
              </w:rPr>
            </w:pPr>
            <w:r w:rsidRPr="003B0379">
              <w:rPr>
                <w:color w:val="000000"/>
              </w:rPr>
              <w:t>01 1 00 00000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F4AE54D" w14:textId="77777777" w:rsidR="00C85DE4" w:rsidRPr="003B0379" w:rsidRDefault="00C85DE4" w:rsidP="00C85DE4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74B8407" w14:textId="7913C75C" w:rsidR="00C85DE4" w:rsidRPr="00167177" w:rsidRDefault="00C85DE4" w:rsidP="00C85DE4">
            <w:pPr>
              <w:jc w:val="center"/>
            </w:pPr>
            <w:r>
              <w:t>40 690 186,50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714DE34" w14:textId="53FA9BE8" w:rsidR="00C85DE4" w:rsidRPr="00167177" w:rsidRDefault="009134D2" w:rsidP="00C85DE4">
            <w:pPr>
              <w:jc w:val="center"/>
            </w:pPr>
            <w:r>
              <w:t>34</w:t>
            </w:r>
            <w:r w:rsidR="002447BF">
              <w:t> 142 833</w:t>
            </w:r>
            <w:r w:rsidR="00BC6B93">
              <w:t>,50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69D4CAE" w14:textId="0D9BB8BE" w:rsidR="00C85DE4" w:rsidRPr="00167177" w:rsidRDefault="00C85DE4" w:rsidP="00C85DE4">
            <w:pPr>
              <w:jc w:val="center"/>
            </w:pPr>
            <w:r>
              <w:t>39 426 702,00</w:t>
            </w:r>
          </w:p>
        </w:tc>
      </w:tr>
      <w:tr w:rsidR="00C85DE4" w:rsidRPr="003B0379" w14:paraId="7242AA0F" w14:textId="77777777" w:rsidTr="00E70442">
        <w:trPr>
          <w:trHeight w:val="202"/>
          <w:jc w:val="center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32C09DA" w14:textId="77777777" w:rsidR="00C85DE4" w:rsidRPr="003B0379" w:rsidRDefault="00C85DE4" w:rsidP="00C85DE4">
            <w:pPr>
              <w:rPr>
                <w:color w:val="000000"/>
              </w:rPr>
            </w:pPr>
            <w:r w:rsidRPr="003B0379">
              <w:rPr>
                <w:color w:val="000000"/>
              </w:rPr>
              <w:lastRenderedPageBreak/>
              <w:t>Основное мероприятие «Текущие расходы на содержание, реконструкцию и поддержание в рабочем состоянии систем уличного освещения сельского поселения»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82EE85" w14:textId="6EF0DDD8" w:rsidR="00C85DE4" w:rsidRPr="003B0379" w:rsidRDefault="00C85DE4" w:rsidP="00C85DE4">
            <w:pPr>
              <w:jc w:val="center"/>
              <w:rPr>
                <w:b/>
                <w:bCs/>
              </w:rPr>
            </w:pPr>
            <w:r w:rsidRPr="00732E3F">
              <w:rPr>
                <w:b/>
                <w:bCs/>
              </w:rPr>
              <w:t>920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9056E1B" w14:textId="77777777" w:rsidR="00C85DE4" w:rsidRPr="003B0379" w:rsidRDefault="00C85DE4" w:rsidP="00C85DE4">
            <w:pPr>
              <w:jc w:val="center"/>
              <w:rPr>
                <w:color w:val="000000"/>
              </w:rPr>
            </w:pPr>
            <w:r w:rsidRPr="003B0379">
              <w:rPr>
                <w:color w:val="000000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05E0383" w14:textId="77777777" w:rsidR="00C85DE4" w:rsidRPr="003B0379" w:rsidRDefault="00C85DE4" w:rsidP="00C85DE4">
            <w:pPr>
              <w:jc w:val="center"/>
              <w:rPr>
                <w:color w:val="000000"/>
              </w:rPr>
            </w:pPr>
            <w:r w:rsidRPr="003B0379">
              <w:rPr>
                <w:color w:val="000000"/>
              </w:rPr>
              <w:t>03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1B97C2E" w14:textId="248EFD23" w:rsidR="00C85DE4" w:rsidRPr="003B0379" w:rsidRDefault="00C85DE4" w:rsidP="00C85DE4">
            <w:pPr>
              <w:jc w:val="center"/>
              <w:rPr>
                <w:color w:val="000000"/>
              </w:rPr>
            </w:pPr>
            <w:r w:rsidRPr="003B0379">
              <w:rPr>
                <w:color w:val="000000"/>
              </w:rPr>
              <w:t>01 1 0</w:t>
            </w:r>
            <w:r>
              <w:rPr>
                <w:color w:val="000000"/>
              </w:rPr>
              <w:t>5</w:t>
            </w:r>
            <w:r w:rsidRPr="003B0379">
              <w:rPr>
                <w:color w:val="000000"/>
              </w:rPr>
              <w:t xml:space="preserve">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3DD9E0B" w14:textId="77777777" w:rsidR="00C85DE4" w:rsidRPr="003B0379" w:rsidRDefault="00C85DE4" w:rsidP="00C85DE4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804E1B8" w14:textId="22A962AB" w:rsidR="00C85DE4" w:rsidRPr="003B0379" w:rsidRDefault="00C85DE4" w:rsidP="00C85DE4">
            <w:pPr>
              <w:jc w:val="center"/>
            </w:pPr>
            <w:r>
              <w:t>11 000 000,</w:t>
            </w:r>
            <w:r w:rsidR="00A3129E">
              <w:t>50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541287" w14:textId="626323A6" w:rsidR="00C85DE4" w:rsidRPr="003B0379" w:rsidRDefault="00BC6B93" w:rsidP="00C85DE4">
            <w:pPr>
              <w:jc w:val="center"/>
            </w:pPr>
            <w:r>
              <w:t>8 081 771,50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57B835" w14:textId="6CFF1F1F" w:rsidR="00C85DE4" w:rsidRPr="003B0379" w:rsidRDefault="00C85DE4" w:rsidP="00C85DE4">
            <w:pPr>
              <w:jc w:val="center"/>
            </w:pPr>
            <w:r w:rsidRPr="003B39C4">
              <w:t>11 000 000,00</w:t>
            </w:r>
          </w:p>
        </w:tc>
      </w:tr>
      <w:tr w:rsidR="00C85DE4" w:rsidRPr="003B0379" w14:paraId="6403629F" w14:textId="77777777" w:rsidTr="00E70442">
        <w:trPr>
          <w:trHeight w:val="202"/>
          <w:jc w:val="center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282F55E" w14:textId="77777777" w:rsidR="00C85DE4" w:rsidRPr="003B0379" w:rsidRDefault="00C85DE4" w:rsidP="00C85DE4">
            <w:pPr>
              <w:rPr>
                <w:color w:val="000000"/>
              </w:rPr>
            </w:pPr>
            <w:r w:rsidRPr="003B0379">
              <w:rPr>
                <w:color w:val="000000"/>
              </w:rPr>
              <w:t xml:space="preserve">Расходы на уличное освещение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0BCA9F" w14:textId="046CAACF" w:rsidR="00C85DE4" w:rsidRPr="003B0379" w:rsidRDefault="00C85DE4" w:rsidP="00C85DE4">
            <w:pPr>
              <w:jc w:val="center"/>
              <w:rPr>
                <w:b/>
                <w:bCs/>
              </w:rPr>
            </w:pPr>
            <w:r w:rsidRPr="00732E3F">
              <w:rPr>
                <w:b/>
                <w:bCs/>
              </w:rPr>
              <w:t>920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0692DCC" w14:textId="77777777" w:rsidR="00C85DE4" w:rsidRPr="003B0379" w:rsidRDefault="00C85DE4" w:rsidP="00C85DE4">
            <w:pPr>
              <w:jc w:val="center"/>
              <w:rPr>
                <w:color w:val="000000"/>
              </w:rPr>
            </w:pPr>
            <w:r w:rsidRPr="003B0379">
              <w:rPr>
                <w:color w:val="000000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E0EDB94" w14:textId="77777777" w:rsidR="00C85DE4" w:rsidRPr="003B0379" w:rsidRDefault="00C85DE4" w:rsidP="00C85DE4">
            <w:pPr>
              <w:jc w:val="center"/>
              <w:rPr>
                <w:color w:val="000000"/>
              </w:rPr>
            </w:pPr>
            <w:r w:rsidRPr="003B0379">
              <w:rPr>
                <w:color w:val="000000"/>
              </w:rPr>
              <w:t>03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B0A88E4" w14:textId="281EB896" w:rsidR="00C85DE4" w:rsidRPr="003B0379" w:rsidRDefault="00C85DE4" w:rsidP="00C85DE4">
            <w:pPr>
              <w:jc w:val="center"/>
              <w:rPr>
                <w:color w:val="000000"/>
                <w:lang w:val="en-US"/>
              </w:rPr>
            </w:pPr>
            <w:r w:rsidRPr="003B0379">
              <w:rPr>
                <w:color w:val="000000"/>
              </w:rPr>
              <w:t>01 1 0</w:t>
            </w:r>
            <w:r>
              <w:rPr>
                <w:color w:val="000000"/>
              </w:rPr>
              <w:t>5</w:t>
            </w:r>
            <w:r w:rsidRPr="003B0379">
              <w:rPr>
                <w:color w:val="000000"/>
              </w:rPr>
              <w:t xml:space="preserve"> 20010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E3281A6" w14:textId="77777777" w:rsidR="00C85DE4" w:rsidRPr="003B0379" w:rsidRDefault="00C85DE4" w:rsidP="00C85DE4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A48995" w14:textId="0C2F8772" w:rsidR="00C85DE4" w:rsidRPr="003B0379" w:rsidRDefault="00C85DE4" w:rsidP="00C85DE4">
            <w:pPr>
              <w:jc w:val="center"/>
            </w:pPr>
            <w:r w:rsidRPr="007C3108">
              <w:t>11 000 000,</w:t>
            </w:r>
            <w:r w:rsidR="00A3129E">
              <w:t>5</w:t>
            </w:r>
            <w:r w:rsidRPr="007C3108">
              <w:t>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3EEF85" w14:textId="128E0920" w:rsidR="00C85DE4" w:rsidRPr="003B0379" w:rsidRDefault="00BC6B93" w:rsidP="00C85DE4">
            <w:pPr>
              <w:jc w:val="center"/>
            </w:pPr>
            <w:r>
              <w:t>8 081 771,50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77ABB7" w14:textId="1EDEA77B" w:rsidR="00C85DE4" w:rsidRPr="003B0379" w:rsidRDefault="00C85DE4" w:rsidP="00C85DE4">
            <w:pPr>
              <w:jc w:val="center"/>
            </w:pPr>
            <w:r w:rsidRPr="003B39C4">
              <w:t>11 000 000,00</w:t>
            </w:r>
          </w:p>
        </w:tc>
      </w:tr>
      <w:tr w:rsidR="00C85DE4" w:rsidRPr="003B0379" w14:paraId="29BBD82C" w14:textId="77777777" w:rsidTr="00E70442">
        <w:trPr>
          <w:trHeight w:val="202"/>
          <w:jc w:val="center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EB511D" w14:textId="77777777" w:rsidR="00C85DE4" w:rsidRPr="003B0379" w:rsidRDefault="00C85DE4" w:rsidP="00C85DE4">
            <w:pPr>
              <w:rPr>
                <w:b/>
                <w:bCs/>
              </w:rPr>
            </w:pPr>
            <w:r w:rsidRPr="003B0379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93C032" w14:textId="00686DCF" w:rsidR="00C85DE4" w:rsidRPr="003B0379" w:rsidRDefault="00C85DE4" w:rsidP="00C85DE4">
            <w:pPr>
              <w:jc w:val="center"/>
              <w:rPr>
                <w:b/>
                <w:bCs/>
              </w:rPr>
            </w:pPr>
            <w:r w:rsidRPr="00732E3F">
              <w:rPr>
                <w:b/>
                <w:bCs/>
              </w:rPr>
              <w:t>920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540FEFA" w14:textId="77777777" w:rsidR="00C85DE4" w:rsidRPr="003B0379" w:rsidRDefault="00C85DE4" w:rsidP="00C85DE4">
            <w:pPr>
              <w:jc w:val="center"/>
              <w:rPr>
                <w:color w:val="000000"/>
              </w:rPr>
            </w:pPr>
            <w:r w:rsidRPr="003B0379">
              <w:rPr>
                <w:color w:val="000000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9829B3B" w14:textId="77777777" w:rsidR="00C85DE4" w:rsidRPr="003B0379" w:rsidRDefault="00C85DE4" w:rsidP="00C85DE4">
            <w:pPr>
              <w:jc w:val="center"/>
              <w:rPr>
                <w:color w:val="000000"/>
              </w:rPr>
            </w:pPr>
            <w:r w:rsidRPr="003B0379">
              <w:rPr>
                <w:color w:val="000000"/>
              </w:rPr>
              <w:t>03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289FB2D" w14:textId="2AEA8FBA" w:rsidR="00C85DE4" w:rsidRPr="003B0379" w:rsidRDefault="00C85DE4" w:rsidP="00C85DE4">
            <w:pPr>
              <w:jc w:val="center"/>
              <w:rPr>
                <w:color w:val="000000"/>
              </w:rPr>
            </w:pPr>
            <w:r w:rsidRPr="003B0379">
              <w:rPr>
                <w:color w:val="000000"/>
              </w:rPr>
              <w:t>01 1 0</w:t>
            </w:r>
            <w:r>
              <w:rPr>
                <w:color w:val="000000"/>
              </w:rPr>
              <w:t>5</w:t>
            </w:r>
            <w:r w:rsidRPr="003B0379">
              <w:rPr>
                <w:color w:val="000000"/>
              </w:rPr>
              <w:t xml:space="preserve"> 20010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275D7E5" w14:textId="77777777" w:rsidR="00C85DE4" w:rsidRPr="003B0379" w:rsidRDefault="00C85DE4" w:rsidP="00C85DE4">
            <w:pPr>
              <w:jc w:val="center"/>
              <w:rPr>
                <w:color w:val="000000"/>
              </w:rPr>
            </w:pPr>
            <w:r w:rsidRPr="003B0379">
              <w:rPr>
                <w:color w:val="000000"/>
              </w:rPr>
              <w:t>200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E85145" w14:textId="41CF21F3" w:rsidR="00C85DE4" w:rsidRPr="003B0379" w:rsidRDefault="00C85DE4" w:rsidP="00C85DE4">
            <w:pPr>
              <w:jc w:val="center"/>
            </w:pPr>
            <w:r w:rsidRPr="007C3108">
              <w:t>11 000 000,</w:t>
            </w:r>
            <w:r w:rsidR="00A3129E">
              <w:t>5</w:t>
            </w:r>
            <w:r w:rsidRPr="007C3108">
              <w:t>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829F2E" w14:textId="2CDA9D5B" w:rsidR="00C85DE4" w:rsidRPr="003B0379" w:rsidRDefault="00BC6B93" w:rsidP="00C85DE4">
            <w:pPr>
              <w:jc w:val="center"/>
            </w:pPr>
            <w:r>
              <w:t>8 081 771,50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217CC2" w14:textId="4B315393" w:rsidR="00C85DE4" w:rsidRPr="003B0379" w:rsidRDefault="00C85DE4" w:rsidP="00C85DE4">
            <w:pPr>
              <w:jc w:val="center"/>
            </w:pPr>
            <w:r w:rsidRPr="003B39C4">
              <w:t>11 000 000,00</w:t>
            </w:r>
          </w:p>
        </w:tc>
      </w:tr>
      <w:tr w:rsidR="0094727E" w:rsidRPr="003B0379" w14:paraId="457C10BC" w14:textId="77777777" w:rsidTr="00E70442">
        <w:trPr>
          <w:trHeight w:val="202"/>
          <w:jc w:val="center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60E495" w14:textId="68586247" w:rsidR="0094727E" w:rsidRPr="003B0379" w:rsidRDefault="0094727E" w:rsidP="0094727E">
            <w:r w:rsidRPr="00B858C4">
              <w:rPr>
                <w:color w:val="000000"/>
                <w:sz w:val="22"/>
                <w:szCs w:val="22"/>
              </w:rPr>
              <w:t xml:space="preserve">Основное мероприятие </w:t>
            </w:r>
            <w:r>
              <w:rPr>
                <w:color w:val="000000"/>
                <w:sz w:val="22"/>
                <w:szCs w:val="22"/>
              </w:rPr>
              <w:t>«П</w:t>
            </w:r>
            <w:r w:rsidRPr="00B858C4">
              <w:rPr>
                <w:color w:val="000000"/>
                <w:sz w:val="22"/>
                <w:szCs w:val="22"/>
              </w:rPr>
              <w:t>рочие мероприятия по благоустройству сельского поселения</w:t>
            </w:r>
            <w:r>
              <w:rPr>
                <w:color w:val="000000"/>
                <w:sz w:val="22"/>
                <w:szCs w:val="22"/>
              </w:rPr>
              <w:t>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2DDE60" w14:textId="3E644C35" w:rsidR="0094727E" w:rsidRPr="00853A34" w:rsidRDefault="0094727E" w:rsidP="0094727E">
            <w:pPr>
              <w:jc w:val="center"/>
              <w:rPr>
                <w:b/>
              </w:rPr>
            </w:pPr>
            <w:r w:rsidRPr="00853A34">
              <w:rPr>
                <w:b/>
                <w:sz w:val="22"/>
                <w:szCs w:val="22"/>
              </w:rPr>
              <w:t>920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0B8F631" w14:textId="46847F68" w:rsidR="0094727E" w:rsidRPr="003B0379" w:rsidRDefault="0094727E" w:rsidP="0094727E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2C9B69B" w14:textId="1C2B418B" w:rsidR="0094727E" w:rsidRPr="003B0379" w:rsidRDefault="0094727E" w:rsidP="0094727E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F6F1514" w14:textId="7C857451" w:rsidR="0094727E" w:rsidRPr="003B0379" w:rsidRDefault="0094727E" w:rsidP="0094727E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01 1 06 00000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3885FA9" w14:textId="77777777" w:rsidR="0094727E" w:rsidRPr="003B0379" w:rsidRDefault="0094727E" w:rsidP="0094727E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1CA9423" w14:textId="63D92207" w:rsidR="0094727E" w:rsidRDefault="00C85DE4" w:rsidP="0094727E">
            <w:pPr>
              <w:jc w:val="center"/>
            </w:pPr>
            <w:r>
              <w:t>9 690 186,00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3A1CFF8" w14:textId="230147D5" w:rsidR="0094727E" w:rsidRPr="003B0379" w:rsidRDefault="002447BF" w:rsidP="0094727E">
            <w:pPr>
              <w:jc w:val="center"/>
            </w:pPr>
            <w:r>
              <w:t>6 061 062</w:t>
            </w:r>
            <w:r w:rsidR="00BC6B93"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1B41AFD" w14:textId="3E39F366" w:rsidR="0094727E" w:rsidRDefault="00C85DE4" w:rsidP="0094727E">
            <w:pPr>
              <w:jc w:val="center"/>
            </w:pPr>
            <w:r>
              <w:t>8 426 702,00</w:t>
            </w:r>
          </w:p>
        </w:tc>
      </w:tr>
      <w:tr w:rsidR="00C85DE4" w:rsidRPr="003B0379" w14:paraId="4BD125C1" w14:textId="77777777" w:rsidTr="00E70442">
        <w:trPr>
          <w:trHeight w:val="202"/>
          <w:jc w:val="center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9AD84F" w14:textId="02EDDF62" w:rsidR="00C85DE4" w:rsidRPr="003B0379" w:rsidRDefault="00C85DE4" w:rsidP="00C85DE4">
            <w:r>
              <w:rPr>
                <w:color w:val="000000"/>
                <w:sz w:val="22"/>
                <w:szCs w:val="22"/>
              </w:rPr>
              <w:t>Реализация направления расходов основного мероприятия «Прочие мероприятия по благоустройству сельского поселения»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671E1B" w14:textId="77777777" w:rsidR="00C85DE4" w:rsidRPr="00853A34" w:rsidRDefault="00C85DE4" w:rsidP="00C85DE4">
            <w:pPr>
              <w:rPr>
                <w:b/>
              </w:rPr>
            </w:pPr>
          </w:p>
          <w:p w14:paraId="07FADDEF" w14:textId="77777777" w:rsidR="00C85DE4" w:rsidRPr="00853A34" w:rsidRDefault="00C85DE4" w:rsidP="00C85DE4">
            <w:pPr>
              <w:rPr>
                <w:b/>
              </w:rPr>
            </w:pPr>
          </w:p>
          <w:p w14:paraId="26692AA3" w14:textId="3E20D16C" w:rsidR="00C85DE4" w:rsidRPr="00853A34" w:rsidRDefault="00C85DE4" w:rsidP="00C85DE4">
            <w:pPr>
              <w:jc w:val="center"/>
              <w:rPr>
                <w:b/>
              </w:rPr>
            </w:pPr>
            <w:r w:rsidRPr="00853A34">
              <w:rPr>
                <w:b/>
                <w:sz w:val="22"/>
                <w:szCs w:val="22"/>
              </w:rPr>
              <w:t>920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B95842F" w14:textId="33BB5752" w:rsidR="00C85DE4" w:rsidRPr="003B0379" w:rsidRDefault="00C85DE4" w:rsidP="00C85DE4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1FCD82B" w14:textId="00642ADC" w:rsidR="00C85DE4" w:rsidRPr="003B0379" w:rsidRDefault="00C85DE4" w:rsidP="00C85DE4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BFD9BF8" w14:textId="5A4BED43" w:rsidR="00C85DE4" w:rsidRPr="003B0379" w:rsidRDefault="00C85DE4" w:rsidP="00C85DE4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01 1 06 99999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B557BB2" w14:textId="77777777" w:rsidR="00C85DE4" w:rsidRPr="003B0379" w:rsidRDefault="00C85DE4" w:rsidP="00C85DE4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9772638" w14:textId="29EEE0DB" w:rsidR="00C85DE4" w:rsidRDefault="00C85DE4" w:rsidP="00C85DE4">
            <w:pPr>
              <w:jc w:val="center"/>
            </w:pPr>
            <w:r>
              <w:t>9 690 186,00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B0201EB" w14:textId="14B31A26" w:rsidR="00C85DE4" w:rsidRPr="003B0379" w:rsidRDefault="002447BF" w:rsidP="00C85DE4">
            <w:pPr>
              <w:jc w:val="center"/>
            </w:pPr>
            <w:r>
              <w:t>6 061 062,00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7106A76" w14:textId="29FA7A1E" w:rsidR="00C85DE4" w:rsidRDefault="00C85DE4" w:rsidP="00C85DE4">
            <w:pPr>
              <w:jc w:val="center"/>
            </w:pPr>
            <w:r>
              <w:t>8 426 702,00</w:t>
            </w:r>
          </w:p>
        </w:tc>
      </w:tr>
      <w:tr w:rsidR="00C85DE4" w:rsidRPr="003B0379" w14:paraId="686B015D" w14:textId="77777777" w:rsidTr="00E70442">
        <w:trPr>
          <w:trHeight w:val="202"/>
          <w:jc w:val="center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A244BE" w14:textId="1EC71FE7" w:rsidR="00C85DE4" w:rsidRPr="003B0379" w:rsidRDefault="00C85DE4" w:rsidP="00C85DE4">
            <w:r>
              <w:rPr>
                <w:color w:val="000000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33E884" w14:textId="50F3DCB0" w:rsidR="00C85DE4" w:rsidRPr="00853A34" w:rsidRDefault="00C85DE4" w:rsidP="00C85DE4">
            <w:pPr>
              <w:jc w:val="center"/>
              <w:rPr>
                <w:b/>
              </w:rPr>
            </w:pPr>
            <w:r w:rsidRPr="00853A34">
              <w:rPr>
                <w:b/>
                <w:sz w:val="22"/>
                <w:szCs w:val="22"/>
              </w:rPr>
              <w:t>920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76BF256" w14:textId="07C414F8" w:rsidR="00C85DE4" w:rsidRPr="003B0379" w:rsidRDefault="00C85DE4" w:rsidP="00C85DE4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33C93AD" w14:textId="2AB4707D" w:rsidR="00C85DE4" w:rsidRPr="003B0379" w:rsidRDefault="00C85DE4" w:rsidP="00C85DE4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5FA23CB" w14:textId="71ED123B" w:rsidR="00C85DE4" w:rsidRPr="0003477F" w:rsidRDefault="00C85DE4" w:rsidP="00C85DE4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01 1 06 99999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83C1BAE" w14:textId="1879AFCF" w:rsidR="00C85DE4" w:rsidRPr="003B0379" w:rsidRDefault="00C85DE4" w:rsidP="00C85DE4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200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4FEC27E" w14:textId="29F4A9FE" w:rsidR="00C85DE4" w:rsidRDefault="00C85DE4" w:rsidP="00C85DE4">
            <w:pPr>
              <w:jc w:val="center"/>
            </w:pPr>
            <w:r>
              <w:t>9 690 186,00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C784545" w14:textId="0D00120C" w:rsidR="00C85DE4" w:rsidRPr="003B0379" w:rsidRDefault="002447BF" w:rsidP="00C85DE4">
            <w:pPr>
              <w:jc w:val="center"/>
            </w:pPr>
            <w:r>
              <w:t>6 061 062,00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D065EAE" w14:textId="31865B9A" w:rsidR="00C85DE4" w:rsidRDefault="00C85DE4" w:rsidP="00C85DE4">
            <w:pPr>
              <w:jc w:val="center"/>
            </w:pPr>
            <w:r>
              <w:t>8 426 702,00</w:t>
            </w:r>
          </w:p>
        </w:tc>
      </w:tr>
      <w:tr w:rsidR="0094727E" w:rsidRPr="003B0379" w14:paraId="47BF0405" w14:textId="77777777" w:rsidTr="00E70442">
        <w:trPr>
          <w:trHeight w:val="202"/>
          <w:jc w:val="center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FD63C7" w14:textId="3BDADA0F" w:rsidR="0094727E" w:rsidRDefault="0094727E" w:rsidP="0094727E">
            <w:pPr>
              <w:rPr>
                <w:color w:val="000000"/>
                <w:sz w:val="22"/>
                <w:szCs w:val="22"/>
              </w:rPr>
            </w:pPr>
            <w:r w:rsidRPr="00B858C4">
              <w:rPr>
                <w:sz w:val="22"/>
                <w:szCs w:val="22"/>
              </w:rPr>
              <w:t xml:space="preserve">Основное мероприятие </w:t>
            </w:r>
            <w:r>
              <w:rPr>
                <w:sz w:val="22"/>
                <w:szCs w:val="22"/>
              </w:rPr>
              <w:t>«О</w:t>
            </w:r>
            <w:r w:rsidRPr="00B858C4">
              <w:rPr>
                <w:sz w:val="22"/>
                <w:szCs w:val="22"/>
              </w:rPr>
              <w:t>рганизация благоустройства и озеленения территории сельского</w:t>
            </w:r>
            <w:r>
              <w:rPr>
                <w:sz w:val="22"/>
                <w:szCs w:val="22"/>
              </w:rPr>
              <w:t xml:space="preserve"> поселения»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3E28E6" w14:textId="77777777" w:rsidR="0094727E" w:rsidRPr="00853A34" w:rsidRDefault="0094727E" w:rsidP="0094727E">
            <w:pPr>
              <w:rPr>
                <w:b/>
              </w:rPr>
            </w:pPr>
          </w:p>
          <w:p w14:paraId="5FE98DED" w14:textId="14B3C637" w:rsidR="0094727E" w:rsidRPr="00853A34" w:rsidRDefault="0094727E" w:rsidP="0094727E">
            <w:pPr>
              <w:jc w:val="center"/>
              <w:rPr>
                <w:b/>
                <w:sz w:val="22"/>
                <w:szCs w:val="22"/>
              </w:rPr>
            </w:pPr>
            <w:r w:rsidRPr="00853A34">
              <w:rPr>
                <w:b/>
                <w:sz w:val="22"/>
                <w:szCs w:val="22"/>
              </w:rPr>
              <w:t>920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DF6A5A0" w14:textId="4FC7EA78" w:rsidR="0094727E" w:rsidRDefault="0094727E" w:rsidP="0094727E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A3CAD84" w14:textId="437AEA2A" w:rsidR="0094727E" w:rsidRDefault="0094727E" w:rsidP="0094727E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4D951E2" w14:textId="6940C880" w:rsidR="0094727E" w:rsidRDefault="0094727E" w:rsidP="0094727E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01 1 07 00000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0271608" w14:textId="77777777" w:rsidR="0094727E" w:rsidRDefault="0094727E" w:rsidP="0094727E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684FCF6" w14:textId="0D6A2146" w:rsidR="0094727E" w:rsidRDefault="0094727E" w:rsidP="0094727E">
            <w:pPr>
              <w:jc w:val="center"/>
            </w:pPr>
            <w:r>
              <w:t>500 000,00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EA729D" w14:textId="77777777" w:rsidR="0094727E" w:rsidRDefault="0094727E" w:rsidP="0094727E">
            <w:pPr>
              <w:jc w:val="center"/>
            </w:pPr>
          </w:p>
          <w:p w14:paraId="26E92ADB" w14:textId="230ECD65" w:rsidR="0094727E" w:rsidRPr="003B0379" w:rsidRDefault="0094727E" w:rsidP="0094727E">
            <w:pPr>
              <w:jc w:val="center"/>
            </w:pPr>
            <w:r w:rsidRPr="00263B8F">
              <w:t>500 000,00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6E1AEB" w14:textId="77777777" w:rsidR="0094727E" w:rsidRDefault="0094727E" w:rsidP="0094727E">
            <w:pPr>
              <w:jc w:val="center"/>
            </w:pPr>
          </w:p>
          <w:p w14:paraId="5A1DE3F5" w14:textId="023B9920" w:rsidR="0094727E" w:rsidRDefault="0094727E" w:rsidP="0094727E">
            <w:pPr>
              <w:jc w:val="center"/>
            </w:pPr>
            <w:r w:rsidRPr="00263B8F">
              <w:t>500 000,00</w:t>
            </w:r>
          </w:p>
        </w:tc>
      </w:tr>
      <w:tr w:rsidR="0094727E" w:rsidRPr="003B0379" w14:paraId="69A3F840" w14:textId="77777777" w:rsidTr="00E70442">
        <w:trPr>
          <w:trHeight w:val="202"/>
          <w:jc w:val="center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7FED400" w14:textId="36B5E875" w:rsidR="0094727E" w:rsidRDefault="0094727E" w:rsidP="0094727E">
            <w:pPr>
              <w:rPr>
                <w:color w:val="000000"/>
                <w:sz w:val="22"/>
                <w:szCs w:val="22"/>
              </w:rPr>
            </w:pPr>
            <w:r w:rsidRPr="00B858C4">
              <w:rPr>
                <w:sz w:val="22"/>
                <w:szCs w:val="22"/>
              </w:rPr>
              <w:t>Озеленение территории сельского поселения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17F72A" w14:textId="1CE57B76" w:rsidR="0094727E" w:rsidRPr="00853A34" w:rsidRDefault="0094727E" w:rsidP="0094727E">
            <w:pPr>
              <w:jc w:val="center"/>
              <w:rPr>
                <w:b/>
                <w:sz w:val="22"/>
                <w:szCs w:val="22"/>
              </w:rPr>
            </w:pPr>
            <w:r w:rsidRPr="00853A34">
              <w:rPr>
                <w:b/>
                <w:sz w:val="22"/>
                <w:szCs w:val="22"/>
              </w:rPr>
              <w:t>920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071E711" w14:textId="2ABE2B92" w:rsidR="0094727E" w:rsidRDefault="0094727E" w:rsidP="0094727E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CBA44BA" w14:textId="5C9A4160" w:rsidR="0094727E" w:rsidRDefault="0094727E" w:rsidP="0094727E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0EB6D55" w14:textId="04D0BAAC" w:rsidR="0094727E" w:rsidRDefault="0094727E" w:rsidP="0094727E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01 1 07 20020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2CE46F1" w14:textId="77777777" w:rsidR="0094727E" w:rsidRDefault="0094727E" w:rsidP="0094727E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848F6C" w14:textId="31A13471" w:rsidR="0094727E" w:rsidRDefault="0094727E" w:rsidP="0094727E">
            <w:pPr>
              <w:jc w:val="center"/>
            </w:pPr>
            <w:r w:rsidRPr="00B659EE">
              <w:t>500 000,00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7F1672" w14:textId="294479B0" w:rsidR="0094727E" w:rsidRPr="003B0379" w:rsidRDefault="0094727E" w:rsidP="0094727E">
            <w:pPr>
              <w:jc w:val="center"/>
            </w:pPr>
            <w:r w:rsidRPr="00263B8F">
              <w:t>500 000,00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8D0921" w14:textId="790DEA12" w:rsidR="0094727E" w:rsidRDefault="0094727E" w:rsidP="0094727E">
            <w:pPr>
              <w:jc w:val="center"/>
            </w:pPr>
            <w:r w:rsidRPr="00263B8F">
              <w:t>500 000,00</w:t>
            </w:r>
          </w:p>
        </w:tc>
      </w:tr>
      <w:tr w:rsidR="0094727E" w:rsidRPr="003B0379" w14:paraId="1F509A48" w14:textId="77777777" w:rsidTr="00E70442">
        <w:trPr>
          <w:trHeight w:val="202"/>
          <w:jc w:val="center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09CD4A5" w14:textId="7BA39AAE" w:rsidR="0094727E" w:rsidRDefault="0094727E" w:rsidP="0094727E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4DF94A" w14:textId="77777777" w:rsidR="0094727E" w:rsidRPr="00853A34" w:rsidRDefault="0094727E" w:rsidP="0094727E">
            <w:pPr>
              <w:rPr>
                <w:b/>
              </w:rPr>
            </w:pPr>
          </w:p>
          <w:p w14:paraId="6B967EFA" w14:textId="256152B1" w:rsidR="0094727E" w:rsidRPr="00853A34" w:rsidRDefault="0094727E" w:rsidP="0094727E">
            <w:pPr>
              <w:jc w:val="center"/>
              <w:rPr>
                <w:b/>
                <w:sz w:val="22"/>
                <w:szCs w:val="22"/>
              </w:rPr>
            </w:pPr>
            <w:r w:rsidRPr="00853A34">
              <w:rPr>
                <w:b/>
                <w:sz w:val="22"/>
                <w:szCs w:val="22"/>
              </w:rPr>
              <w:t>920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7923024" w14:textId="21AE1CBB" w:rsidR="0094727E" w:rsidRDefault="0094727E" w:rsidP="0094727E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E4D772D" w14:textId="2F90EFE7" w:rsidR="0094727E" w:rsidRDefault="0094727E" w:rsidP="0094727E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CE19F43" w14:textId="5695FBB3" w:rsidR="0094727E" w:rsidRDefault="0094727E" w:rsidP="0094727E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01 1 07 20020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6A7A3BC" w14:textId="52E5EA1A" w:rsidR="0094727E" w:rsidRDefault="0094727E" w:rsidP="0094727E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412754" w14:textId="10658E3F" w:rsidR="0094727E" w:rsidRDefault="0094727E" w:rsidP="0094727E">
            <w:pPr>
              <w:jc w:val="center"/>
            </w:pPr>
            <w:r w:rsidRPr="00B659EE">
              <w:t>500 000,00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8EBF06" w14:textId="42FD10A8" w:rsidR="0094727E" w:rsidRPr="003B0379" w:rsidRDefault="0094727E" w:rsidP="0094727E">
            <w:pPr>
              <w:jc w:val="center"/>
            </w:pPr>
            <w:r w:rsidRPr="00263B8F">
              <w:t>500 000,00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43062C" w14:textId="25D9ABFA" w:rsidR="0094727E" w:rsidRDefault="0094727E" w:rsidP="0094727E">
            <w:pPr>
              <w:jc w:val="center"/>
            </w:pPr>
            <w:r w:rsidRPr="00263B8F">
              <w:t>500 000,00</w:t>
            </w:r>
          </w:p>
        </w:tc>
      </w:tr>
      <w:tr w:rsidR="00C85DE4" w:rsidRPr="003B0379" w14:paraId="7DBFC132" w14:textId="77777777" w:rsidTr="00F9378E">
        <w:trPr>
          <w:trHeight w:val="202"/>
          <w:jc w:val="center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6D8F106" w14:textId="3C1D40E5" w:rsidR="00C85DE4" w:rsidRDefault="00C85DE4" w:rsidP="00C85DE4">
            <w:pPr>
              <w:rPr>
                <w:color w:val="000000"/>
                <w:sz w:val="22"/>
                <w:szCs w:val="22"/>
              </w:rPr>
            </w:pPr>
            <w:r w:rsidRPr="009468C4">
              <w:rPr>
                <w:color w:val="000000"/>
                <w:sz w:val="22"/>
                <w:szCs w:val="22"/>
              </w:rPr>
              <w:t>Основное мероприятие</w:t>
            </w:r>
            <w:r>
              <w:rPr>
                <w:color w:val="000000"/>
                <w:sz w:val="22"/>
                <w:szCs w:val="22"/>
              </w:rPr>
              <w:t xml:space="preserve"> «</w:t>
            </w:r>
            <w:r w:rsidRPr="00FC44D0">
              <w:rPr>
                <w:color w:val="000000"/>
                <w:sz w:val="22"/>
                <w:szCs w:val="22"/>
              </w:rPr>
              <w:t>Создание условий и проведение мероприятий, направленных на развитие территории сельского поселения</w:t>
            </w:r>
            <w:r>
              <w:rPr>
                <w:color w:val="000000"/>
                <w:sz w:val="22"/>
                <w:szCs w:val="22"/>
              </w:rPr>
              <w:t>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A34C0B" w14:textId="494F6243" w:rsidR="00C85DE4" w:rsidRPr="00853A34" w:rsidRDefault="00C85DE4" w:rsidP="00C85DE4">
            <w:pPr>
              <w:rPr>
                <w:b/>
              </w:rPr>
            </w:pPr>
            <w:r w:rsidRPr="00853A34">
              <w:rPr>
                <w:b/>
                <w:sz w:val="22"/>
                <w:szCs w:val="22"/>
              </w:rPr>
              <w:t>920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2A92C2C" w14:textId="057992B7" w:rsidR="00C85DE4" w:rsidRDefault="00C85DE4" w:rsidP="00C85DE4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F105638" w14:textId="23FE18F3" w:rsidR="00C85DE4" w:rsidRDefault="00C85DE4" w:rsidP="00C85DE4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0C89210" w14:textId="660FEB08" w:rsidR="00C85DE4" w:rsidRDefault="00C85DE4" w:rsidP="00C85DE4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01 1 19 00000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99842FB" w14:textId="77777777" w:rsidR="00C85DE4" w:rsidRDefault="00C85DE4" w:rsidP="00C85DE4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14E88DA" w14:textId="7903C4BD" w:rsidR="00C85DE4" w:rsidRDefault="00C85DE4" w:rsidP="00C85DE4">
            <w:pPr>
              <w:jc w:val="center"/>
            </w:pPr>
            <w:r>
              <w:t>19 500 000,00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E4DBBB" w14:textId="2E4EA0F7" w:rsidR="00C85DE4" w:rsidRDefault="00C85DE4" w:rsidP="00C85DE4">
            <w:pPr>
              <w:jc w:val="center"/>
            </w:pPr>
            <w:r w:rsidRPr="00E706A8">
              <w:t>19 500 000,00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CE41D1" w14:textId="6FF3F6E0" w:rsidR="00C85DE4" w:rsidRDefault="00C85DE4" w:rsidP="00C85DE4">
            <w:pPr>
              <w:jc w:val="center"/>
            </w:pPr>
            <w:r w:rsidRPr="00E706A8">
              <w:t>19 500 000,00</w:t>
            </w:r>
          </w:p>
        </w:tc>
      </w:tr>
      <w:tr w:rsidR="00C85DE4" w:rsidRPr="003B0379" w14:paraId="4AB3940D" w14:textId="77777777" w:rsidTr="00F9378E">
        <w:trPr>
          <w:trHeight w:val="202"/>
          <w:jc w:val="center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C18B1AE" w14:textId="0BB87A0F" w:rsidR="00C85DE4" w:rsidRDefault="00C85DE4" w:rsidP="00C85DE4">
            <w:pPr>
              <w:rPr>
                <w:color w:val="000000"/>
                <w:sz w:val="22"/>
                <w:szCs w:val="22"/>
              </w:rPr>
            </w:pPr>
            <w:r w:rsidRPr="00FC44D0">
              <w:rPr>
                <w:color w:val="000000"/>
                <w:sz w:val="22"/>
                <w:szCs w:val="22"/>
              </w:rPr>
              <w:t>Предоставление бюджетным и автономным учреждениям субсидий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6539C9" w14:textId="3F2F575C" w:rsidR="00C85DE4" w:rsidRPr="00853A34" w:rsidRDefault="00C85DE4" w:rsidP="00C85DE4">
            <w:pPr>
              <w:rPr>
                <w:b/>
              </w:rPr>
            </w:pPr>
            <w:r w:rsidRPr="00853A34">
              <w:rPr>
                <w:b/>
                <w:sz w:val="22"/>
                <w:szCs w:val="22"/>
              </w:rPr>
              <w:t>920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866C6CF" w14:textId="163729F5" w:rsidR="00C85DE4" w:rsidRDefault="00C85DE4" w:rsidP="00C85DE4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9E5D788" w14:textId="5D51650F" w:rsidR="00C85DE4" w:rsidRDefault="00C85DE4" w:rsidP="00C85DE4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18A3832" w14:textId="169ECE1D" w:rsidR="00C85DE4" w:rsidRDefault="00C85DE4" w:rsidP="00C85DE4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01 1 19 09000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E9AD46B" w14:textId="77777777" w:rsidR="00C85DE4" w:rsidRDefault="00C85DE4" w:rsidP="00C85DE4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D3E941" w14:textId="201FB583" w:rsidR="00C85DE4" w:rsidRDefault="00C85DE4" w:rsidP="00C85DE4">
            <w:pPr>
              <w:jc w:val="center"/>
            </w:pPr>
            <w:r w:rsidRPr="00011E19">
              <w:t>19 500 000,00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A86165" w14:textId="26BF2BB1" w:rsidR="00C85DE4" w:rsidRDefault="00C85DE4" w:rsidP="00C85DE4">
            <w:pPr>
              <w:jc w:val="center"/>
            </w:pPr>
            <w:r w:rsidRPr="00E706A8">
              <w:t>19 500 000,00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AD200E" w14:textId="72226E0F" w:rsidR="00C85DE4" w:rsidRDefault="00C85DE4" w:rsidP="00C85DE4">
            <w:pPr>
              <w:jc w:val="center"/>
            </w:pPr>
            <w:r w:rsidRPr="00E706A8">
              <w:t>19 500 000,00</w:t>
            </w:r>
          </w:p>
        </w:tc>
      </w:tr>
      <w:tr w:rsidR="00C85DE4" w:rsidRPr="003B0379" w14:paraId="3EBD3C71" w14:textId="77777777" w:rsidTr="00F9378E">
        <w:trPr>
          <w:trHeight w:val="202"/>
          <w:jc w:val="center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DDC2B43" w14:textId="6555E3F5" w:rsidR="00C85DE4" w:rsidRDefault="00C85DE4" w:rsidP="00C85DE4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7478B0" w14:textId="2B171B67" w:rsidR="00C85DE4" w:rsidRPr="00853A34" w:rsidRDefault="00C85DE4" w:rsidP="00C85DE4">
            <w:pPr>
              <w:rPr>
                <w:b/>
              </w:rPr>
            </w:pPr>
            <w:r w:rsidRPr="00853A34">
              <w:rPr>
                <w:b/>
                <w:sz w:val="22"/>
                <w:szCs w:val="22"/>
              </w:rPr>
              <w:t>920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946DF7E" w14:textId="3082F963" w:rsidR="00C85DE4" w:rsidRDefault="00C85DE4" w:rsidP="00C85DE4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EF8994B" w14:textId="2BA622EF" w:rsidR="00C85DE4" w:rsidRDefault="00C85DE4" w:rsidP="00C85DE4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21DDF1D" w14:textId="1F96E7BE" w:rsidR="00C85DE4" w:rsidRDefault="00C85DE4" w:rsidP="00C85DE4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01 1 19 09000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F052197" w14:textId="7B453159" w:rsidR="00C85DE4" w:rsidRDefault="00C85DE4" w:rsidP="00C85DE4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600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E697B1" w14:textId="70A46851" w:rsidR="00C85DE4" w:rsidRDefault="00C85DE4" w:rsidP="00C85DE4">
            <w:pPr>
              <w:jc w:val="center"/>
            </w:pPr>
            <w:r w:rsidRPr="00011E19">
              <w:t>19 500 000,00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562243" w14:textId="738F0439" w:rsidR="00C85DE4" w:rsidRDefault="00C85DE4" w:rsidP="00C85DE4">
            <w:pPr>
              <w:jc w:val="center"/>
            </w:pPr>
            <w:r w:rsidRPr="00E706A8">
              <w:t>19 500 000,00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6D50B0" w14:textId="4AF23450" w:rsidR="00C85DE4" w:rsidRDefault="00C85DE4" w:rsidP="00C85DE4">
            <w:pPr>
              <w:jc w:val="center"/>
            </w:pPr>
            <w:r w:rsidRPr="00E706A8">
              <w:t>19 500 000,00</w:t>
            </w:r>
          </w:p>
        </w:tc>
      </w:tr>
      <w:tr w:rsidR="00C85DE4" w:rsidRPr="003B0379" w14:paraId="1CB5E904" w14:textId="77777777" w:rsidTr="00E70442">
        <w:trPr>
          <w:trHeight w:val="205"/>
          <w:jc w:val="center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2049EA" w14:textId="77777777" w:rsidR="00C85DE4" w:rsidRPr="003B0379" w:rsidRDefault="00C85DE4" w:rsidP="00C85DE4">
            <w:pPr>
              <w:rPr>
                <w:b/>
                <w:color w:val="000000"/>
              </w:rPr>
            </w:pPr>
            <w:r w:rsidRPr="003B0379">
              <w:rPr>
                <w:b/>
                <w:color w:val="000000"/>
              </w:rPr>
              <w:t xml:space="preserve">Культура ,  кинематография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C07CE3" w14:textId="01F6E72C" w:rsidR="00C85DE4" w:rsidRPr="003B0379" w:rsidRDefault="00C85DE4" w:rsidP="00C85DE4">
            <w:pPr>
              <w:jc w:val="center"/>
              <w:rPr>
                <w:b/>
                <w:color w:val="000000"/>
              </w:rPr>
            </w:pPr>
            <w:r w:rsidRPr="00732E3F">
              <w:rPr>
                <w:b/>
                <w:bCs/>
              </w:rPr>
              <w:t>920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C83D313" w14:textId="77777777" w:rsidR="00C85DE4" w:rsidRPr="003B0379" w:rsidRDefault="00C85DE4" w:rsidP="00C85DE4">
            <w:pPr>
              <w:jc w:val="center"/>
              <w:rPr>
                <w:b/>
                <w:color w:val="000000"/>
              </w:rPr>
            </w:pPr>
            <w:r w:rsidRPr="003B0379">
              <w:rPr>
                <w:b/>
                <w:color w:val="000000"/>
              </w:rP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8456C18" w14:textId="77777777" w:rsidR="00C85DE4" w:rsidRPr="003B0379" w:rsidRDefault="00C85DE4" w:rsidP="00C85DE4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A50E003" w14:textId="77777777" w:rsidR="00C85DE4" w:rsidRPr="003B0379" w:rsidRDefault="00C85DE4" w:rsidP="00C85DE4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BAEA058" w14:textId="77777777" w:rsidR="00C85DE4" w:rsidRPr="003B0379" w:rsidRDefault="00C85DE4" w:rsidP="00C85DE4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4A0DDC" w14:textId="7EFB6266" w:rsidR="00C85DE4" w:rsidRPr="00683513" w:rsidRDefault="00C85DE4" w:rsidP="00C85DE4">
            <w:pPr>
              <w:rPr>
                <w:b/>
              </w:rPr>
            </w:pPr>
            <w:r>
              <w:rPr>
                <w:b/>
              </w:rPr>
              <w:t>3 330 641,00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028C1C" w14:textId="3719CD6F" w:rsidR="00C85DE4" w:rsidRPr="003B0379" w:rsidRDefault="00C85DE4" w:rsidP="00C85DE4">
            <w:pPr>
              <w:rPr>
                <w:b/>
              </w:rPr>
            </w:pPr>
            <w:r w:rsidRPr="00E212A9">
              <w:rPr>
                <w:b/>
              </w:rPr>
              <w:t>3 330 641,00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C5EA2F" w14:textId="149602EB" w:rsidR="00C85DE4" w:rsidRPr="003B0379" w:rsidRDefault="00C85DE4" w:rsidP="00C85DE4">
            <w:pPr>
              <w:rPr>
                <w:b/>
              </w:rPr>
            </w:pPr>
            <w:r w:rsidRPr="00E212A9">
              <w:rPr>
                <w:b/>
              </w:rPr>
              <w:t>3 330 641,00</w:t>
            </w:r>
          </w:p>
        </w:tc>
      </w:tr>
      <w:tr w:rsidR="00C85DE4" w:rsidRPr="003B0379" w14:paraId="77FFBADA" w14:textId="77777777" w:rsidTr="00E70442">
        <w:trPr>
          <w:trHeight w:val="205"/>
          <w:jc w:val="center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B8ED10" w14:textId="77777777" w:rsidR="00C85DE4" w:rsidRPr="001B128A" w:rsidRDefault="00C85DE4" w:rsidP="00C85DE4">
            <w:pPr>
              <w:rPr>
                <w:b/>
              </w:rPr>
            </w:pPr>
            <w:r w:rsidRPr="001B128A">
              <w:rPr>
                <w:b/>
              </w:rPr>
              <w:t>Культура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6B318B" w14:textId="7BBA3241" w:rsidR="00C85DE4" w:rsidRPr="003B0379" w:rsidRDefault="00C85DE4" w:rsidP="00C85DE4">
            <w:pPr>
              <w:jc w:val="center"/>
              <w:rPr>
                <w:b/>
                <w:bCs/>
              </w:rPr>
            </w:pPr>
            <w:r w:rsidRPr="00732E3F">
              <w:rPr>
                <w:b/>
                <w:bCs/>
              </w:rPr>
              <w:t>920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95853DA" w14:textId="77777777" w:rsidR="00C85DE4" w:rsidRPr="003B0379" w:rsidRDefault="00C85DE4" w:rsidP="00C85DE4">
            <w:pPr>
              <w:jc w:val="center"/>
              <w:rPr>
                <w:b/>
                <w:color w:val="000000"/>
              </w:rPr>
            </w:pPr>
            <w:r w:rsidRPr="003B0379">
              <w:rPr>
                <w:b/>
                <w:color w:val="000000"/>
              </w:rP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C958812" w14:textId="77777777" w:rsidR="00C85DE4" w:rsidRPr="003B0379" w:rsidRDefault="00C85DE4" w:rsidP="00C85DE4">
            <w:pPr>
              <w:jc w:val="center"/>
              <w:rPr>
                <w:b/>
                <w:color w:val="000000"/>
              </w:rPr>
            </w:pPr>
            <w:r w:rsidRPr="003B0379">
              <w:rPr>
                <w:b/>
                <w:color w:val="000000"/>
              </w:rPr>
              <w:t>01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F91E504" w14:textId="77777777" w:rsidR="00C85DE4" w:rsidRPr="003B0379" w:rsidRDefault="00C85DE4" w:rsidP="00C85DE4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B0BB96C" w14:textId="77777777" w:rsidR="00C85DE4" w:rsidRPr="003B0379" w:rsidRDefault="00C85DE4" w:rsidP="00C85DE4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D53E72" w14:textId="378E3E08" w:rsidR="00C85DE4" w:rsidRPr="00521BD4" w:rsidRDefault="00C85DE4" w:rsidP="00C85DE4">
            <w:pPr>
              <w:rPr>
                <w:bCs/>
              </w:rPr>
            </w:pPr>
            <w:r>
              <w:rPr>
                <w:bCs/>
              </w:rPr>
              <w:t>3 330 641,00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C98FEE" w14:textId="7CF29430" w:rsidR="00C85DE4" w:rsidRPr="00521BD4" w:rsidRDefault="00C85DE4" w:rsidP="00C85DE4">
            <w:pPr>
              <w:rPr>
                <w:bCs/>
              </w:rPr>
            </w:pPr>
            <w:r w:rsidRPr="00F662E2">
              <w:rPr>
                <w:bCs/>
              </w:rPr>
              <w:t>3 330 641,00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A36252" w14:textId="7E667E61" w:rsidR="00C85DE4" w:rsidRPr="00521BD4" w:rsidRDefault="00C85DE4" w:rsidP="00C85DE4">
            <w:pPr>
              <w:rPr>
                <w:bCs/>
              </w:rPr>
            </w:pPr>
            <w:r w:rsidRPr="00F662E2">
              <w:rPr>
                <w:bCs/>
              </w:rPr>
              <w:t>3 330 641,00</w:t>
            </w:r>
          </w:p>
        </w:tc>
      </w:tr>
      <w:tr w:rsidR="00C85DE4" w:rsidRPr="003B0379" w14:paraId="7210ED71" w14:textId="77777777" w:rsidTr="00E70442">
        <w:trPr>
          <w:trHeight w:val="205"/>
          <w:jc w:val="center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8B03FF2" w14:textId="5D7AB0C7" w:rsidR="00C85DE4" w:rsidRPr="003B0379" w:rsidRDefault="00C85DE4" w:rsidP="00C85DE4">
            <w:pPr>
              <w:rPr>
                <w:color w:val="000000"/>
              </w:rPr>
            </w:pPr>
            <w:r w:rsidRPr="003B0379">
              <w:rPr>
                <w:color w:val="000000"/>
              </w:rPr>
              <w:t xml:space="preserve">Муниципальная программа сельского поселения «Устойчивое развитие территории сельского поселения </w:t>
            </w:r>
            <w:r>
              <w:rPr>
                <w:color w:val="000000"/>
              </w:rPr>
              <w:t>Добринский</w:t>
            </w:r>
            <w:r w:rsidRPr="003B0379">
              <w:rPr>
                <w:color w:val="000000"/>
              </w:rPr>
              <w:t xml:space="preserve"> сельсовет на 2019-</w:t>
            </w:r>
            <w:r>
              <w:rPr>
                <w:color w:val="000000"/>
              </w:rPr>
              <w:t>2027</w:t>
            </w:r>
            <w:r w:rsidRPr="003B0379">
              <w:rPr>
                <w:color w:val="000000"/>
              </w:rPr>
              <w:t xml:space="preserve"> годы 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91FF68" w14:textId="390BB78A" w:rsidR="00C85DE4" w:rsidRPr="003B0379" w:rsidRDefault="00C85DE4" w:rsidP="00C85DE4">
            <w:pPr>
              <w:jc w:val="center"/>
              <w:rPr>
                <w:b/>
                <w:bCs/>
              </w:rPr>
            </w:pPr>
            <w:r w:rsidRPr="00732E3F">
              <w:rPr>
                <w:b/>
                <w:bCs/>
              </w:rPr>
              <w:t>920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800001D" w14:textId="77777777" w:rsidR="00C85DE4" w:rsidRPr="003B0379" w:rsidRDefault="00C85DE4" w:rsidP="00C85DE4">
            <w:pPr>
              <w:rPr>
                <w:color w:val="000000"/>
              </w:rPr>
            </w:pPr>
            <w:r w:rsidRPr="003B0379">
              <w:rPr>
                <w:color w:val="000000"/>
              </w:rP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3112F61" w14:textId="77777777" w:rsidR="00C85DE4" w:rsidRPr="003B0379" w:rsidRDefault="00C85DE4" w:rsidP="00C85DE4">
            <w:pPr>
              <w:rPr>
                <w:color w:val="000000"/>
              </w:rPr>
            </w:pPr>
            <w:r w:rsidRPr="003B0379">
              <w:rPr>
                <w:color w:val="000000"/>
              </w:rPr>
              <w:t>01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55363B9" w14:textId="77777777" w:rsidR="00C85DE4" w:rsidRPr="003B0379" w:rsidRDefault="00C85DE4" w:rsidP="00C85DE4">
            <w:pPr>
              <w:jc w:val="center"/>
              <w:rPr>
                <w:color w:val="000000"/>
              </w:rPr>
            </w:pPr>
            <w:r w:rsidRPr="003B0379">
              <w:rPr>
                <w:color w:val="000000"/>
              </w:rPr>
              <w:t>01 0 00 00000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B256E9F" w14:textId="77777777" w:rsidR="00C85DE4" w:rsidRPr="003B0379" w:rsidRDefault="00C85DE4" w:rsidP="00C85DE4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11AF5E" w14:textId="19745FC1" w:rsidR="00C85DE4" w:rsidRPr="00521BD4" w:rsidRDefault="00C85DE4" w:rsidP="00C85DE4">
            <w:pPr>
              <w:jc w:val="center"/>
              <w:rPr>
                <w:bCs/>
              </w:rPr>
            </w:pPr>
            <w:r w:rsidRPr="005D6955">
              <w:rPr>
                <w:bCs/>
              </w:rPr>
              <w:t>3 330 641,00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816851" w14:textId="0B0EADD9" w:rsidR="00C85DE4" w:rsidRPr="00521BD4" w:rsidRDefault="00C85DE4" w:rsidP="00C85DE4">
            <w:pPr>
              <w:jc w:val="center"/>
              <w:rPr>
                <w:bCs/>
              </w:rPr>
            </w:pPr>
            <w:r w:rsidRPr="00F662E2">
              <w:rPr>
                <w:bCs/>
              </w:rPr>
              <w:t>3 330 641,00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8BA39F" w14:textId="7677ADD8" w:rsidR="00C85DE4" w:rsidRPr="00521BD4" w:rsidRDefault="00C85DE4" w:rsidP="00C85DE4">
            <w:pPr>
              <w:jc w:val="center"/>
              <w:rPr>
                <w:bCs/>
              </w:rPr>
            </w:pPr>
            <w:r w:rsidRPr="00F662E2">
              <w:rPr>
                <w:bCs/>
              </w:rPr>
              <w:t>3 330 641,00</w:t>
            </w:r>
          </w:p>
        </w:tc>
      </w:tr>
      <w:tr w:rsidR="00C85DE4" w:rsidRPr="003B0379" w14:paraId="4DE2F4FF" w14:textId="77777777" w:rsidTr="00E70442">
        <w:trPr>
          <w:trHeight w:val="205"/>
          <w:jc w:val="center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71EA6F" w14:textId="794C3E01" w:rsidR="00C85DE4" w:rsidRPr="003B0379" w:rsidRDefault="00C85DE4" w:rsidP="00C85DE4">
            <w:pPr>
              <w:rPr>
                <w:bCs/>
              </w:rPr>
            </w:pPr>
            <w:r w:rsidRPr="003B0379">
              <w:rPr>
                <w:bCs/>
              </w:rPr>
              <w:t xml:space="preserve">Подпрограмма «Развитие социальной сферы на территории сельского поселения </w:t>
            </w:r>
            <w:r>
              <w:rPr>
                <w:bCs/>
              </w:rPr>
              <w:t>Добринский</w:t>
            </w:r>
            <w:r w:rsidRPr="003B0379">
              <w:rPr>
                <w:bCs/>
              </w:rPr>
              <w:t xml:space="preserve"> сельсовет»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3B6AD5" w14:textId="6A61747F" w:rsidR="00C85DE4" w:rsidRPr="003B0379" w:rsidRDefault="00C85DE4" w:rsidP="00C85DE4">
            <w:pPr>
              <w:jc w:val="center"/>
              <w:rPr>
                <w:b/>
                <w:bCs/>
              </w:rPr>
            </w:pPr>
            <w:r w:rsidRPr="00732E3F">
              <w:rPr>
                <w:b/>
                <w:bCs/>
              </w:rPr>
              <w:t>920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97E444B" w14:textId="77777777" w:rsidR="00C85DE4" w:rsidRPr="003B0379" w:rsidRDefault="00C85DE4" w:rsidP="00C85DE4">
            <w:pPr>
              <w:rPr>
                <w:color w:val="000000"/>
              </w:rPr>
            </w:pPr>
            <w:r w:rsidRPr="003B0379">
              <w:rPr>
                <w:color w:val="000000"/>
              </w:rP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C0EE60F" w14:textId="77777777" w:rsidR="00C85DE4" w:rsidRPr="003B0379" w:rsidRDefault="00C85DE4" w:rsidP="00C85DE4">
            <w:pPr>
              <w:rPr>
                <w:color w:val="000000"/>
              </w:rPr>
            </w:pPr>
            <w:r w:rsidRPr="003B0379">
              <w:rPr>
                <w:color w:val="000000"/>
              </w:rPr>
              <w:t>01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29CAE1B" w14:textId="77777777" w:rsidR="00C85DE4" w:rsidRPr="003B0379" w:rsidRDefault="00C85DE4" w:rsidP="00C85DE4">
            <w:pPr>
              <w:jc w:val="center"/>
              <w:rPr>
                <w:color w:val="000000"/>
              </w:rPr>
            </w:pPr>
            <w:r w:rsidRPr="003B0379">
              <w:rPr>
                <w:color w:val="000000"/>
              </w:rPr>
              <w:t>01 2 00 00000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FD027CA" w14:textId="77777777" w:rsidR="00C85DE4" w:rsidRPr="003B0379" w:rsidRDefault="00C85DE4" w:rsidP="00C85DE4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932C07" w14:textId="6E6F0BC0" w:rsidR="00C85DE4" w:rsidRPr="00521BD4" w:rsidRDefault="00C85DE4" w:rsidP="00C85DE4">
            <w:pPr>
              <w:jc w:val="center"/>
              <w:rPr>
                <w:bCs/>
              </w:rPr>
            </w:pPr>
            <w:r w:rsidRPr="005D6955">
              <w:rPr>
                <w:bCs/>
              </w:rPr>
              <w:t>3 330 641,00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0CD280" w14:textId="48BE793E" w:rsidR="00C85DE4" w:rsidRPr="00521BD4" w:rsidRDefault="00C85DE4" w:rsidP="00C85DE4">
            <w:pPr>
              <w:jc w:val="center"/>
              <w:rPr>
                <w:bCs/>
              </w:rPr>
            </w:pPr>
            <w:r w:rsidRPr="00F662E2">
              <w:rPr>
                <w:bCs/>
              </w:rPr>
              <w:t>3 330 641,00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F436B0" w14:textId="2995E407" w:rsidR="00C85DE4" w:rsidRPr="00521BD4" w:rsidRDefault="00C85DE4" w:rsidP="00C85DE4">
            <w:pPr>
              <w:jc w:val="center"/>
              <w:rPr>
                <w:bCs/>
              </w:rPr>
            </w:pPr>
            <w:r w:rsidRPr="00F662E2">
              <w:rPr>
                <w:bCs/>
              </w:rPr>
              <w:t>3 330 641,00</w:t>
            </w:r>
          </w:p>
        </w:tc>
      </w:tr>
      <w:tr w:rsidR="00C85DE4" w:rsidRPr="003B0379" w14:paraId="38E148DB" w14:textId="77777777" w:rsidTr="00E70442">
        <w:trPr>
          <w:trHeight w:val="890"/>
          <w:jc w:val="center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DDCC88" w14:textId="77777777" w:rsidR="00C85DE4" w:rsidRPr="003B0379" w:rsidRDefault="00C85DE4" w:rsidP="00C85DE4">
            <w:pPr>
              <w:rPr>
                <w:bCs/>
              </w:rPr>
            </w:pPr>
            <w:r w:rsidRPr="003B0379">
              <w:rPr>
                <w:bCs/>
              </w:rPr>
              <w:t>Основное мероприятие «Создание условий и проведение мероприятий, направленных на развитие культуры сельского поселения»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FC347A" w14:textId="3A124E6D" w:rsidR="00C85DE4" w:rsidRPr="003B0379" w:rsidRDefault="00C85DE4" w:rsidP="00C85DE4">
            <w:pPr>
              <w:jc w:val="center"/>
              <w:rPr>
                <w:b/>
                <w:bCs/>
              </w:rPr>
            </w:pPr>
            <w:r w:rsidRPr="00732E3F">
              <w:rPr>
                <w:b/>
                <w:bCs/>
              </w:rPr>
              <w:t>920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7761991" w14:textId="77777777" w:rsidR="00C85DE4" w:rsidRPr="003B0379" w:rsidRDefault="00C85DE4" w:rsidP="00C85DE4">
            <w:pPr>
              <w:rPr>
                <w:color w:val="000000"/>
              </w:rPr>
            </w:pPr>
            <w:r w:rsidRPr="003B0379">
              <w:rPr>
                <w:color w:val="000000"/>
              </w:rP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8BFA313" w14:textId="77777777" w:rsidR="00C85DE4" w:rsidRPr="003B0379" w:rsidRDefault="00C85DE4" w:rsidP="00C85DE4">
            <w:pPr>
              <w:rPr>
                <w:color w:val="000000"/>
              </w:rPr>
            </w:pPr>
            <w:r w:rsidRPr="003B0379">
              <w:rPr>
                <w:color w:val="000000"/>
              </w:rPr>
              <w:t>01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ADFC9C0" w14:textId="3180F693" w:rsidR="00C85DE4" w:rsidRPr="003B0379" w:rsidRDefault="00C85DE4" w:rsidP="00C85DE4">
            <w:pPr>
              <w:jc w:val="center"/>
              <w:rPr>
                <w:color w:val="000000"/>
              </w:rPr>
            </w:pPr>
            <w:r w:rsidRPr="003B0379">
              <w:rPr>
                <w:color w:val="000000"/>
              </w:rPr>
              <w:t>01 2 0</w:t>
            </w:r>
            <w:r>
              <w:rPr>
                <w:color w:val="000000"/>
              </w:rPr>
              <w:t>4</w:t>
            </w:r>
            <w:r w:rsidRPr="003B0379">
              <w:rPr>
                <w:color w:val="000000"/>
              </w:rPr>
              <w:t xml:space="preserve">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64B86EB" w14:textId="77777777" w:rsidR="00C85DE4" w:rsidRPr="003B0379" w:rsidRDefault="00C85DE4" w:rsidP="00C85DE4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83B9BD" w14:textId="0E24C1D8" w:rsidR="00C85DE4" w:rsidRPr="00521BD4" w:rsidRDefault="00C85DE4" w:rsidP="00C85DE4">
            <w:pPr>
              <w:jc w:val="center"/>
              <w:rPr>
                <w:bCs/>
              </w:rPr>
            </w:pPr>
            <w:r w:rsidRPr="005D6955">
              <w:rPr>
                <w:bCs/>
              </w:rPr>
              <w:t>3 330 641,00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7975BC" w14:textId="3F90B442" w:rsidR="00C85DE4" w:rsidRPr="00521BD4" w:rsidRDefault="00C85DE4" w:rsidP="00C85DE4">
            <w:pPr>
              <w:jc w:val="center"/>
              <w:rPr>
                <w:bCs/>
              </w:rPr>
            </w:pPr>
            <w:r w:rsidRPr="00F662E2">
              <w:rPr>
                <w:bCs/>
              </w:rPr>
              <w:t>3 330 641,00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A65A40" w14:textId="67FA59AE" w:rsidR="00C85DE4" w:rsidRPr="00521BD4" w:rsidRDefault="00C85DE4" w:rsidP="00C85DE4">
            <w:pPr>
              <w:jc w:val="center"/>
              <w:rPr>
                <w:bCs/>
              </w:rPr>
            </w:pPr>
            <w:r w:rsidRPr="00F662E2">
              <w:rPr>
                <w:bCs/>
              </w:rPr>
              <w:t>3 330 641,00</w:t>
            </w:r>
          </w:p>
        </w:tc>
      </w:tr>
      <w:tr w:rsidR="00C85DE4" w:rsidRPr="003B0379" w14:paraId="77FC2BF0" w14:textId="77777777" w:rsidTr="00E70442">
        <w:trPr>
          <w:trHeight w:val="1090"/>
          <w:jc w:val="center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B4B9EC" w14:textId="77777777" w:rsidR="00C85DE4" w:rsidRPr="003B0379" w:rsidRDefault="00C85DE4" w:rsidP="00C85DE4">
            <w:pPr>
              <w:rPr>
                <w:bCs/>
              </w:rPr>
            </w:pPr>
            <w:r w:rsidRPr="003B0379">
              <w:rPr>
                <w:bCs/>
              </w:rPr>
              <w:lastRenderedPageBreak/>
              <w:t>Межбюджетные трансферты бюджету муниципального района на осуществление полномочий в части создания условий для организации досуга и обеспечения жителей поселений услугами организаций культуры в соответствии с заключенным соглашением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4D6DB2" w14:textId="18E5FD02" w:rsidR="00C85DE4" w:rsidRPr="003B0379" w:rsidRDefault="00C85DE4" w:rsidP="00C85DE4">
            <w:pPr>
              <w:jc w:val="center"/>
              <w:rPr>
                <w:b/>
                <w:bCs/>
              </w:rPr>
            </w:pPr>
            <w:r w:rsidRPr="00732E3F">
              <w:rPr>
                <w:b/>
                <w:bCs/>
              </w:rPr>
              <w:t>920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2763322" w14:textId="77777777" w:rsidR="00C85DE4" w:rsidRPr="003B0379" w:rsidRDefault="00C85DE4" w:rsidP="00C85DE4">
            <w:pPr>
              <w:rPr>
                <w:color w:val="000000"/>
              </w:rPr>
            </w:pPr>
            <w:r w:rsidRPr="003B0379">
              <w:rPr>
                <w:color w:val="000000"/>
              </w:rP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B9487BA" w14:textId="77777777" w:rsidR="00C85DE4" w:rsidRPr="003B0379" w:rsidRDefault="00C85DE4" w:rsidP="00C85DE4">
            <w:pPr>
              <w:rPr>
                <w:color w:val="000000"/>
              </w:rPr>
            </w:pPr>
            <w:r w:rsidRPr="003B0379">
              <w:rPr>
                <w:color w:val="000000"/>
              </w:rPr>
              <w:t>01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C27C563" w14:textId="3F46BEE1" w:rsidR="00C85DE4" w:rsidRPr="003B0379" w:rsidRDefault="00C85DE4" w:rsidP="00C85DE4">
            <w:pPr>
              <w:jc w:val="center"/>
              <w:rPr>
                <w:color w:val="000000"/>
              </w:rPr>
            </w:pPr>
            <w:r w:rsidRPr="003B0379">
              <w:rPr>
                <w:color w:val="000000"/>
              </w:rPr>
              <w:t>01 2 0</w:t>
            </w:r>
            <w:r>
              <w:rPr>
                <w:color w:val="000000"/>
              </w:rPr>
              <w:t>4</w:t>
            </w:r>
            <w:r w:rsidRPr="003B0379">
              <w:rPr>
                <w:color w:val="000000"/>
              </w:rPr>
              <w:t xml:space="preserve"> 09100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CCC2023" w14:textId="77777777" w:rsidR="00C85DE4" w:rsidRPr="003B0379" w:rsidRDefault="00C85DE4" w:rsidP="00C85DE4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F9A8E4" w14:textId="68F2DA20" w:rsidR="00C85DE4" w:rsidRPr="00521BD4" w:rsidRDefault="00C85DE4" w:rsidP="00C85DE4">
            <w:pPr>
              <w:jc w:val="center"/>
              <w:rPr>
                <w:bCs/>
              </w:rPr>
            </w:pPr>
            <w:r w:rsidRPr="005D6955">
              <w:rPr>
                <w:bCs/>
              </w:rPr>
              <w:t>3 330 641,00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D12C49" w14:textId="5CECB5DD" w:rsidR="00C85DE4" w:rsidRPr="00521BD4" w:rsidRDefault="00C85DE4" w:rsidP="00C85DE4">
            <w:pPr>
              <w:jc w:val="center"/>
              <w:rPr>
                <w:bCs/>
              </w:rPr>
            </w:pPr>
            <w:r w:rsidRPr="00F662E2">
              <w:rPr>
                <w:bCs/>
              </w:rPr>
              <w:t>3 330 641,00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9CD74C" w14:textId="22CA432A" w:rsidR="00C85DE4" w:rsidRPr="00521BD4" w:rsidRDefault="00C85DE4" w:rsidP="00C85DE4">
            <w:pPr>
              <w:jc w:val="center"/>
              <w:rPr>
                <w:bCs/>
              </w:rPr>
            </w:pPr>
            <w:r w:rsidRPr="00F662E2">
              <w:rPr>
                <w:bCs/>
              </w:rPr>
              <w:t>3 330 641,00</w:t>
            </w:r>
          </w:p>
        </w:tc>
      </w:tr>
      <w:tr w:rsidR="00C85DE4" w:rsidRPr="003B0379" w14:paraId="15EBC21A" w14:textId="77777777" w:rsidTr="00E70442">
        <w:trPr>
          <w:trHeight w:val="462"/>
          <w:jc w:val="center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2E9245" w14:textId="77777777" w:rsidR="00C85DE4" w:rsidRPr="003B0379" w:rsidRDefault="00C85DE4" w:rsidP="00C85DE4">
            <w:pPr>
              <w:rPr>
                <w:bCs/>
                <w:color w:val="000000"/>
                <w:lang w:eastAsia="en-US"/>
              </w:rPr>
            </w:pPr>
            <w:r w:rsidRPr="003B0379">
              <w:rPr>
                <w:bCs/>
                <w:color w:val="000000"/>
                <w:lang w:eastAsia="en-US"/>
              </w:rPr>
              <w:t>Межбюджетные трансферты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AE331D" w14:textId="788BFD2A" w:rsidR="00C85DE4" w:rsidRPr="003B0379" w:rsidRDefault="00C85DE4" w:rsidP="00C85DE4">
            <w:pPr>
              <w:jc w:val="center"/>
              <w:rPr>
                <w:b/>
                <w:bCs/>
              </w:rPr>
            </w:pPr>
            <w:r w:rsidRPr="00732E3F">
              <w:rPr>
                <w:b/>
                <w:bCs/>
              </w:rPr>
              <w:t>920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6EBB566" w14:textId="77777777" w:rsidR="00C85DE4" w:rsidRPr="003B0379" w:rsidRDefault="00C85DE4" w:rsidP="00C85DE4">
            <w:pPr>
              <w:jc w:val="center"/>
              <w:rPr>
                <w:color w:val="000000"/>
              </w:rPr>
            </w:pPr>
            <w:r w:rsidRPr="003B0379">
              <w:rPr>
                <w:color w:val="000000"/>
              </w:rP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B9B1067" w14:textId="77777777" w:rsidR="00C85DE4" w:rsidRPr="003B0379" w:rsidRDefault="00C85DE4" w:rsidP="00C85DE4">
            <w:pPr>
              <w:jc w:val="center"/>
              <w:rPr>
                <w:color w:val="000000"/>
              </w:rPr>
            </w:pPr>
            <w:r w:rsidRPr="003B0379">
              <w:rPr>
                <w:color w:val="000000"/>
              </w:rPr>
              <w:t>01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6D10D1F" w14:textId="11282623" w:rsidR="00C85DE4" w:rsidRPr="003B0379" w:rsidRDefault="00C85DE4" w:rsidP="00C85DE4">
            <w:pPr>
              <w:jc w:val="center"/>
              <w:rPr>
                <w:color w:val="000000"/>
              </w:rPr>
            </w:pPr>
            <w:r w:rsidRPr="003B0379">
              <w:rPr>
                <w:color w:val="000000"/>
              </w:rPr>
              <w:t>01 2 0</w:t>
            </w:r>
            <w:r>
              <w:rPr>
                <w:color w:val="000000"/>
              </w:rPr>
              <w:t>4</w:t>
            </w:r>
            <w:r w:rsidRPr="003B0379">
              <w:rPr>
                <w:color w:val="000000"/>
              </w:rPr>
              <w:t xml:space="preserve"> 09100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CF11F99" w14:textId="77777777" w:rsidR="00C85DE4" w:rsidRPr="003B0379" w:rsidRDefault="00C85DE4" w:rsidP="00C85DE4">
            <w:pPr>
              <w:jc w:val="center"/>
              <w:rPr>
                <w:color w:val="000000"/>
              </w:rPr>
            </w:pPr>
            <w:r w:rsidRPr="003B0379">
              <w:rPr>
                <w:color w:val="000000"/>
              </w:rPr>
              <w:t>500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561967" w14:textId="697081B3" w:rsidR="00C85DE4" w:rsidRPr="00521BD4" w:rsidRDefault="00C85DE4" w:rsidP="00C85DE4">
            <w:pPr>
              <w:jc w:val="center"/>
              <w:rPr>
                <w:bCs/>
              </w:rPr>
            </w:pPr>
            <w:r w:rsidRPr="005D6955">
              <w:rPr>
                <w:bCs/>
              </w:rPr>
              <w:t>3 330 641,00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19891D" w14:textId="107A2D84" w:rsidR="00C85DE4" w:rsidRPr="00521BD4" w:rsidRDefault="00C85DE4" w:rsidP="00C85DE4">
            <w:pPr>
              <w:jc w:val="center"/>
              <w:rPr>
                <w:bCs/>
              </w:rPr>
            </w:pPr>
            <w:r w:rsidRPr="00F662E2">
              <w:rPr>
                <w:bCs/>
              </w:rPr>
              <w:t>3 330 641,00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AE11C0" w14:textId="68922AB8" w:rsidR="00C85DE4" w:rsidRPr="00521BD4" w:rsidRDefault="00C85DE4" w:rsidP="00C85DE4">
            <w:pPr>
              <w:jc w:val="center"/>
              <w:rPr>
                <w:bCs/>
              </w:rPr>
            </w:pPr>
            <w:r w:rsidRPr="00F662E2">
              <w:rPr>
                <w:bCs/>
              </w:rPr>
              <w:t>3 330 641,00</w:t>
            </w:r>
          </w:p>
        </w:tc>
      </w:tr>
      <w:tr w:rsidR="0094727E" w:rsidRPr="003B0379" w14:paraId="7133FFB6" w14:textId="77777777" w:rsidTr="00E70442">
        <w:trPr>
          <w:trHeight w:val="462"/>
          <w:jc w:val="center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C93C585" w14:textId="00DC89C1" w:rsidR="0094727E" w:rsidRPr="003B0379" w:rsidRDefault="0094727E" w:rsidP="0094727E">
            <w:pPr>
              <w:rPr>
                <w:bCs/>
                <w:color w:val="000000"/>
                <w:lang w:eastAsia="en-US"/>
              </w:rPr>
            </w:pPr>
            <w:r>
              <w:rPr>
                <w:b/>
                <w:bCs/>
                <w:sz w:val="20"/>
                <w:szCs w:val="20"/>
              </w:rPr>
              <w:t>Социальная политика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0D6260" w14:textId="279D6411" w:rsidR="0094727E" w:rsidRPr="00732E3F" w:rsidRDefault="0094727E" w:rsidP="0094727E">
            <w:pPr>
              <w:jc w:val="center"/>
              <w:rPr>
                <w:b/>
                <w:bCs/>
              </w:rPr>
            </w:pPr>
            <w:r w:rsidRPr="007010C5">
              <w:rPr>
                <w:b/>
                <w:sz w:val="22"/>
                <w:szCs w:val="22"/>
              </w:rPr>
              <w:t>920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883B54C" w14:textId="5C14A76F" w:rsidR="0094727E" w:rsidRPr="003B0379" w:rsidRDefault="0094727E" w:rsidP="0094727E">
            <w:pPr>
              <w:jc w:val="center"/>
              <w:rPr>
                <w:color w:val="000000"/>
              </w:rPr>
            </w:pPr>
            <w:r>
              <w:rPr>
                <w:b/>
                <w:sz w:val="20"/>
                <w:szCs w:val="20"/>
              </w:rPr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FCEF5D6" w14:textId="77777777" w:rsidR="0094727E" w:rsidRPr="003B0379" w:rsidRDefault="0094727E" w:rsidP="0094727E">
            <w:pPr>
              <w:jc w:val="center"/>
              <w:rPr>
                <w:color w:val="00000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1B9C253" w14:textId="77777777" w:rsidR="0094727E" w:rsidRPr="003B0379" w:rsidRDefault="0094727E" w:rsidP="0094727E">
            <w:pPr>
              <w:jc w:val="center"/>
              <w:rPr>
                <w:color w:val="00000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E60AABE" w14:textId="77777777" w:rsidR="0094727E" w:rsidRPr="003B0379" w:rsidRDefault="0094727E" w:rsidP="0094727E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D830486" w14:textId="41EE6A1B" w:rsidR="0094727E" w:rsidRPr="00806989" w:rsidRDefault="0094727E" w:rsidP="0094727E">
            <w:pPr>
              <w:jc w:val="center"/>
              <w:rPr>
                <w:b/>
              </w:rPr>
            </w:pPr>
            <w:r>
              <w:rPr>
                <w:b/>
              </w:rPr>
              <w:t>60 000,00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519027" w14:textId="7B55B9FB" w:rsidR="0094727E" w:rsidRPr="00806989" w:rsidRDefault="0094727E" w:rsidP="0094727E">
            <w:pPr>
              <w:jc w:val="center"/>
              <w:rPr>
                <w:b/>
              </w:rPr>
            </w:pPr>
            <w:r>
              <w:rPr>
                <w:b/>
              </w:rPr>
              <w:t>60 000,00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13EB3B" w14:textId="1EE09E2C" w:rsidR="0094727E" w:rsidRPr="00806989" w:rsidRDefault="0094727E" w:rsidP="0094727E">
            <w:pPr>
              <w:jc w:val="center"/>
              <w:rPr>
                <w:b/>
              </w:rPr>
            </w:pPr>
            <w:r>
              <w:rPr>
                <w:b/>
              </w:rPr>
              <w:t>60 000,00</w:t>
            </w:r>
          </w:p>
        </w:tc>
      </w:tr>
      <w:tr w:rsidR="0094727E" w:rsidRPr="003B0379" w14:paraId="4F88ACDB" w14:textId="77777777" w:rsidTr="00E70442">
        <w:trPr>
          <w:trHeight w:val="462"/>
          <w:jc w:val="center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149E656" w14:textId="1F6828B4" w:rsidR="0094727E" w:rsidRPr="003B0379" w:rsidRDefault="0094727E" w:rsidP="0094727E">
            <w:pPr>
              <w:rPr>
                <w:bCs/>
                <w:color w:val="000000"/>
                <w:lang w:eastAsia="en-US"/>
              </w:rPr>
            </w:pPr>
            <w:r>
              <w:rPr>
                <w:b/>
                <w:bCs/>
                <w:sz w:val="20"/>
                <w:szCs w:val="20"/>
              </w:rPr>
              <w:t>Пенсионное обеспечение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163965" w14:textId="79EE353D" w:rsidR="0094727E" w:rsidRPr="00732E3F" w:rsidRDefault="0094727E" w:rsidP="0094727E">
            <w:pPr>
              <w:jc w:val="center"/>
              <w:rPr>
                <w:b/>
                <w:bCs/>
              </w:rPr>
            </w:pPr>
            <w:r w:rsidRPr="007010C5">
              <w:rPr>
                <w:b/>
                <w:sz w:val="22"/>
                <w:szCs w:val="22"/>
              </w:rPr>
              <w:t>920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EA4D4D3" w14:textId="427D59AD" w:rsidR="0094727E" w:rsidRPr="003B0379" w:rsidRDefault="0094727E" w:rsidP="0094727E">
            <w:pPr>
              <w:jc w:val="center"/>
              <w:rPr>
                <w:color w:val="000000"/>
              </w:rPr>
            </w:pPr>
            <w:r>
              <w:rPr>
                <w:b/>
                <w:sz w:val="20"/>
                <w:szCs w:val="20"/>
              </w:rPr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4856351" w14:textId="5DE606B5" w:rsidR="0094727E" w:rsidRPr="003B0379" w:rsidRDefault="0094727E" w:rsidP="0094727E">
            <w:pPr>
              <w:jc w:val="center"/>
              <w:rPr>
                <w:color w:val="000000"/>
              </w:rPr>
            </w:pPr>
            <w:r>
              <w:rPr>
                <w:b/>
                <w:sz w:val="20"/>
                <w:szCs w:val="20"/>
              </w:rPr>
              <w:t>01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C3FEAE5" w14:textId="77777777" w:rsidR="0094727E" w:rsidRPr="003B0379" w:rsidRDefault="0094727E" w:rsidP="0094727E">
            <w:pPr>
              <w:jc w:val="center"/>
              <w:rPr>
                <w:color w:val="00000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B23568B" w14:textId="77777777" w:rsidR="0094727E" w:rsidRPr="003B0379" w:rsidRDefault="0094727E" w:rsidP="0094727E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5BBD601" w14:textId="51CC3049" w:rsidR="0094727E" w:rsidRPr="00806989" w:rsidRDefault="0094727E" w:rsidP="0094727E">
            <w:pPr>
              <w:jc w:val="center"/>
              <w:rPr>
                <w:b/>
              </w:rPr>
            </w:pPr>
            <w:r>
              <w:rPr>
                <w:b/>
              </w:rPr>
              <w:t>60 000,00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0DD775" w14:textId="21654261" w:rsidR="0094727E" w:rsidRPr="00806989" w:rsidRDefault="0094727E" w:rsidP="0094727E">
            <w:pPr>
              <w:jc w:val="center"/>
              <w:rPr>
                <w:b/>
              </w:rPr>
            </w:pPr>
            <w:r>
              <w:rPr>
                <w:b/>
              </w:rPr>
              <w:t>60 000,00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0F56FC" w14:textId="44B03F42" w:rsidR="0094727E" w:rsidRPr="00806989" w:rsidRDefault="0094727E" w:rsidP="0094727E">
            <w:pPr>
              <w:jc w:val="center"/>
              <w:rPr>
                <w:b/>
              </w:rPr>
            </w:pPr>
            <w:r>
              <w:rPr>
                <w:b/>
              </w:rPr>
              <w:t>60 000,00</w:t>
            </w:r>
          </w:p>
        </w:tc>
      </w:tr>
      <w:tr w:rsidR="0094727E" w:rsidRPr="003B0379" w14:paraId="2B25586D" w14:textId="77777777" w:rsidTr="00E70442">
        <w:trPr>
          <w:trHeight w:val="462"/>
          <w:jc w:val="center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504057A" w14:textId="1986A8B5" w:rsidR="0094727E" w:rsidRPr="003B0379" w:rsidRDefault="0094727E" w:rsidP="0094727E">
            <w:pPr>
              <w:rPr>
                <w:bCs/>
                <w:color w:val="000000"/>
                <w:lang w:eastAsia="en-US"/>
              </w:rPr>
            </w:pPr>
            <w:r>
              <w:rPr>
                <w:color w:val="000000"/>
                <w:sz w:val="22"/>
                <w:szCs w:val="22"/>
              </w:rPr>
              <w:t>Муниципальная программа сельского поселения «Устойчивое развитие территории сельского поселения Добринский сельсовет на 2019-2027 годы»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532044" w14:textId="6D3D68AC" w:rsidR="0094727E" w:rsidRPr="00732E3F" w:rsidRDefault="0094727E" w:rsidP="0094727E">
            <w:pPr>
              <w:jc w:val="center"/>
              <w:rPr>
                <w:b/>
                <w:bCs/>
              </w:rPr>
            </w:pPr>
            <w:r w:rsidRPr="00675B39">
              <w:rPr>
                <w:bCs/>
                <w:sz w:val="22"/>
                <w:szCs w:val="22"/>
              </w:rPr>
              <w:t>920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E09AFCA" w14:textId="67E58D43" w:rsidR="0094727E" w:rsidRPr="003B0379" w:rsidRDefault="0094727E" w:rsidP="0094727E">
            <w:pPr>
              <w:jc w:val="center"/>
              <w:rPr>
                <w:color w:val="000000"/>
              </w:rPr>
            </w:pPr>
            <w:r>
              <w:rPr>
                <w:sz w:val="20"/>
                <w:szCs w:val="20"/>
              </w:rPr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4A99F1D" w14:textId="6C692A10" w:rsidR="0094727E" w:rsidRPr="003B0379" w:rsidRDefault="0094727E" w:rsidP="0094727E">
            <w:pPr>
              <w:jc w:val="center"/>
              <w:rPr>
                <w:color w:val="00000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A4A075C" w14:textId="197FA924" w:rsidR="0094727E" w:rsidRPr="003B0379" w:rsidRDefault="0094727E" w:rsidP="0094727E">
            <w:pPr>
              <w:jc w:val="center"/>
              <w:rPr>
                <w:color w:val="000000"/>
              </w:rPr>
            </w:pPr>
            <w:r>
              <w:rPr>
                <w:sz w:val="20"/>
                <w:szCs w:val="20"/>
              </w:rPr>
              <w:t>01 0 00 00000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5091682" w14:textId="77777777" w:rsidR="0094727E" w:rsidRPr="003B0379" w:rsidRDefault="0094727E" w:rsidP="0094727E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8B15B03" w14:textId="4198CBD5" w:rsidR="0094727E" w:rsidRPr="000D7054" w:rsidRDefault="0094727E" w:rsidP="0094727E">
            <w:pPr>
              <w:jc w:val="center"/>
              <w:rPr>
                <w:bCs/>
              </w:rPr>
            </w:pPr>
            <w:r w:rsidRPr="000D7054">
              <w:rPr>
                <w:bCs/>
              </w:rPr>
              <w:t>60 000,00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C0E120" w14:textId="77777777" w:rsidR="0094727E" w:rsidRDefault="0094727E" w:rsidP="0094727E">
            <w:pPr>
              <w:jc w:val="center"/>
              <w:rPr>
                <w:bCs/>
              </w:rPr>
            </w:pPr>
          </w:p>
          <w:p w14:paraId="16FD3724" w14:textId="46F3D1B5" w:rsidR="0094727E" w:rsidRPr="000D7054" w:rsidRDefault="0094727E" w:rsidP="0094727E">
            <w:pPr>
              <w:jc w:val="center"/>
              <w:rPr>
                <w:bCs/>
              </w:rPr>
            </w:pPr>
            <w:r w:rsidRPr="000D7054">
              <w:rPr>
                <w:bCs/>
              </w:rPr>
              <w:t>60 000,00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DBA034" w14:textId="77777777" w:rsidR="0094727E" w:rsidRDefault="0094727E" w:rsidP="0094727E">
            <w:pPr>
              <w:jc w:val="center"/>
              <w:rPr>
                <w:bCs/>
              </w:rPr>
            </w:pPr>
          </w:p>
          <w:p w14:paraId="0B392AA3" w14:textId="0C895056" w:rsidR="0094727E" w:rsidRPr="000D7054" w:rsidRDefault="0094727E" w:rsidP="0094727E">
            <w:pPr>
              <w:jc w:val="center"/>
              <w:rPr>
                <w:bCs/>
              </w:rPr>
            </w:pPr>
            <w:r w:rsidRPr="000D7054">
              <w:rPr>
                <w:bCs/>
              </w:rPr>
              <w:t>60 000,00</w:t>
            </w:r>
          </w:p>
        </w:tc>
      </w:tr>
      <w:tr w:rsidR="0094727E" w:rsidRPr="003B0379" w14:paraId="77DE6A36" w14:textId="77777777" w:rsidTr="00E70442">
        <w:trPr>
          <w:trHeight w:val="462"/>
          <w:jc w:val="center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FB44136" w14:textId="51889156" w:rsidR="0094727E" w:rsidRPr="003B0379" w:rsidRDefault="0094727E" w:rsidP="0094727E">
            <w:pPr>
              <w:rPr>
                <w:bCs/>
                <w:color w:val="000000"/>
                <w:lang w:eastAsia="en-US"/>
              </w:rPr>
            </w:pPr>
            <w:r>
              <w:rPr>
                <w:color w:val="000000"/>
                <w:sz w:val="22"/>
                <w:szCs w:val="22"/>
              </w:rPr>
              <w:t>Подпрограмма «Обеспечение реализации муниципальной политики на территории сельского поселения Добринский сельсовет»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36BC3D" w14:textId="7F3C601D" w:rsidR="0094727E" w:rsidRPr="00732E3F" w:rsidRDefault="0094727E" w:rsidP="0094727E">
            <w:pPr>
              <w:jc w:val="center"/>
              <w:rPr>
                <w:b/>
                <w:bCs/>
              </w:rPr>
            </w:pPr>
            <w:r w:rsidRPr="00675B39">
              <w:rPr>
                <w:bCs/>
                <w:sz w:val="22"/>
                <w:szCs w:val="22"/>
              </w:rPr>
              <w:t>920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BE0414E" w14:textId="4A402A80" w:rsidR="0094727E" w:rsidRPr="003B0379" w:rsidRDefault="0094727E" w:rsidP="0094727E">
            <w:pPr>
              <w:jc w:val="center"/>
              <w:rPr>
                <w:color w:val="000000"/>
              </w:rPr>
            </w:pPr>
            <w:r>
              <w:rPr>
                <w:sz w:val="20"/>
                <w:szCs w:val="20"/>
              </w:rPr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53642AD" w14:textId="1AAB54FB" w:rsidR="0094727E" w:rsidRPr="003B0379" w:rsidRDefault="0094727E" w:rsidP="0094727E">
            <w:pPr>
              <w:jc w:val="center"/>
              <w:rPr>
                <w:color w:val="00000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DA8ABB5" w14:textId="39E7EAEA" w:rsidR="0094727E" w:rsidRPr="003B0379" w:rsidRDefault="0094727E" w:rsidP="0094727E">
            <w:pPr>
              <w:jc w:val="center"/>
              <w:rPr>
                <w:color w:val="000000"/>
              </w:rPr>
            </w:pPr>
            <w:r>
              <w:rPr>
                <w:sz w:val="20"/>
                <w:szCs w:val="20"/>
              </w:rPr>
              <w:t>01 4 00 00000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AD015D2" w14:textId="77777777" w:rsidR="0094727E" w:rsidRPr="003B0379" w:rsidRDefault="0094727E" w:rsidP="0094727E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BE1F5AE" w14:textId="3E62736F" w:rsidR="0094727E" w:rsidRPr="008F2DD8" w:rsidRDefault="0094727E" w:rsidP="0094727E">
            <w:pPr>
              <w:jc w:val="center"/>
              <w:rPr>
                <w:bCs/>
              </w:rPr>
            </w:pPr>
            <w:r w:rsidRPr="000D7054">
              <w:rPr>
                <w:bCs/>
              </w:rPr>
              <w:t>60 000,00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C6A553" w14:textId="77777777" w:rsidR="0094727E" w:rsidRDefault="0094727E" w:rsidP="0094727E">
            <w:pPr>
              <w:jc w:val="center"/>
              <w:rPr>
                <w:bCs/>
              </w:rPr>
            </w:pPr>
          </w:p>
          <w:p w14:paraId="769AC643" w14:textId="603A6F24" w:rsidR="0094727E" w:rsidRPr="008F2DD8" w:rsidRDefault="0094727E" w:rsidP="0094727E">
            <w:pPr>
              <w:jc w:val="center"/>
              <w:rPr>
                <w:bCs/>
              </w:rPr>
            </w:pPr>
            <w:r w:rsidRPr="000D7054">
              <w:rPr>
                <w:bCs/>
              </w:rPr>
              <w:t>60 000,00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09BF12" w14:textId="77777777" w:rsidR="0094727E" w:rsidRDefault="0094727E" w:rsidP="0094727E">
            <w:pPr>
              <w:jc w:val="center"/>
              <w:rPr>
                <w:bCs/>
              </w:rPr>
            </w:pPr>
          </w:p>
          <w:p w14:paraId="2AB4DF11" w14:textId="2BC1348D" w:rsidR="0094727E" w:rsidRPr="008F2DD8" w:rsidRDefault="0094727E" w:rsidP="0094727E">
            <w:pPr>
              <w:jc w:val="center"/>
              <w:rPr>
                <w:bCs/>
              </w:rPr>
            </w:pPr>
            <w:r w:rsidRPr="000D7054">
              <w:rPr>
                <w:bCs/>
              </w:rPr>
              <w:t>60 000,00</w:t>
            </w:r>
          </w:p>
        </w:tc>
      </w:tr>
      <w:tr w:rsidR="0094727E" w:rsidRPr="003B0379" w14:paraId="02464E3D" w14:textId="77777777" w:rsidTr="00E70442">
        <w:trPr>
          <w:trHeight w:val="462"/>
          <w:jc w:val="center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31A1A24" w14:textId="112BE2A9" w:rsidR="0094727E" w:rsidRPr="003B0379" w:rsidRDefault="0094727E" w:rsidP="0094727E">
            <w:pPr>
              <w:rPr>
                <w:bCs/>
                <w:color w:val="000000"/>
                <w:lang w:eastAsia="en-US"/>
              </w:rPr>
            </w:pPr>
            <w:r>
              <w:rPr>
                <w:bCs/>
                <w:sz w:val="20"/>
                <w:szCs w:val="20"/>
              </w:rPr>
              <w:t>Основное мероприятие «Пенсионное обеспечение муниципальных служащих поселения»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69BF14" w14:textId="5BA32417" w:rsidR="0094727E" w:rsidRPr="00732E3F" w:rsidRDefault="0094727E" w:rsidP="0094727E">
            <w:pPr>
              <w:jc w:val="center"/>
              <w:rPr>
                <w:b/>
                <w:bCs/>
              </w:rPr>
            </w:pPr>
            <w:r w:rsidRPr="00675B39">
              <w:rPr>
                <w:bCs/>
                <w:sz w:val="22"/>
                <w:szCs w:val="22"/>
              </w:rPr>
              <w:t>920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2D4409B" w14:textId="1CAC7720" w:rsidR="0094727E" w:rsidRPr="003B0379" w:rsidRDefault="0094727E" w:rsidP="0094727E">
            <w:pPr>
              <w:jc w:val="center"/>
              <w:rPr>
                <w:color w:val="000000"/>
              </w:rPr>
            </w:pPr>
            <w:r>
              <w:rPr>
                <w:sz w:val="20"/>
                <w:szCs w:val="20"/>
              </w:rPr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3BF21B9" w14:textId="1F62C844" w:rsidR="0094727E" w:rsidRPr="003B0379" w:rsidRDefault="0094727E" w:rsidP="0094727E">
            <w:pPr>
              <w:jc w:val="center"/>
              <w:rPr>
                <w:color w:val="00000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67D7E83" w14:textId="2BA990AD" w:rsidR="0094727E" w:rsidRPr="003B0379" w:rsidRDefault="0094727E" w:rsidP="0094727E">
            <w:pPr>
              <w:jc w:val="center"/>
              <w:rPr>
                <w:color w:val="000000"/>
              </w:rPr>
            </w:pPr>
            <w:r>
              <w:rPr>
                <w:sz w:val="20"/>
                <w:szCs w:val="20"/>
              </w:rPr>
              <w:t>01 4 10 00000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76B634C" w14:textId="77777777" w:rsidR="0094727E" w:rsidRPr="003B0379" w:rsidRDefault="0094727E" w:rsidP="0094727E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DCD3040" w14:textId="721342B5" w:rsidR="0094727E" w:rsidRPr="008F2DD8" w:rsidRDefault="0094727E" w:rsidP="0094727E">
            <w:pPr>
              <w:jc w:val="center"/>
              <w:rPr>
                <w:bCs/>
              </w:rPr>
            </w:pPr>
            <w:r w:rsidRPr="000D7054">
              <w:rPr>
                <w:bCs/>
              </w:rPr>
              <w:t>60 000,00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C0F8B1" w14:textId="67F307F9" w:rsidR="0094727E" w:rsidRPr="008F2DD8" w:rsidRDefault="0094727E" w:rsidP="0094727E">
            <w:pPr>
              <w:jc w:val="center"/>
              <w:rPr>
                <w:bCs/>
              </w:rPr>
            </w:pPr>
            <w:r w:rsidRPr="000D7054">
              <w:rPr>
                <w:bCs/>
              </w:rPr>
              <w:t>60 000,00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117870" w14:textId="7185BCC9" w:rsidR="0094727E" w:rsidRPr="008F2DD8" w:rsidRDefault="0094727E" w:rsidP="0094727E">
            <w:pPr>
              <w:jc w:val="center"/>
              <w:rPr>
                <w:bCs/>
              </w:rPr>
            </w:pPr>
            <w:r w:rsidRPr="000D7054">
              <w:rPr>
                <w:bCs/>
              </w:rPr>
              <w:t>60 000,00</w:t>
            </w:r>
          </w:p>
        </w:tc>
      </w:tr>
      <w:tr w:rsidR="0094727E" w:rsidRPr="003B0379" w14:paraId="5BAC6C4E" w14:textId="77777777" w:rsidTr="00E70442">
        <w:trPr>
          <w:trHeight w:val="462"/>
          <w:jc w:val="center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81A7963" w14:textId="23200AA0" w:rsidR="0094727E" w:rsidRPr="003B0379" w:rsidRDefault="0094727E" w:rsidP="0094727E">
            <w:pPr>
              <w:rPr>
                <w:bCs/>
                <w:color w:val="000000"/>
                <w:lang w:eastAsia="en-US"/>
              </w:rPr>
            </w:pPr>
            <w:r>
              <w:rPr>
                <w:bCs/>
                <w:sz w:val="20"/>
                <w:szCs w:val="20"/>
              </w:rPr>
              <w:t>Расходы на пенсионное обеспечение муниципальных служащих сельского  поселения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AF736C" w14:textId="1F44646F" w:rsidR="0094727E" w:rsidRPr="00732E3F" w:rsidRDefault="0094727E" w:rsidP="0094727E">
            <w:pPr>
              <w:jc w:val="center"/>
              <w:rPr>
                <w:b/>
                <w:bCs/>
              </w:rPr>
            </w:pPr>
            <w:r w:rsidRPr="00675B39">
              <w:rPr>
                <w:bCs/>
                <w:sz w:val="22"/>
                <w:szCs w:val="22"/>
              </w:rPr>
              <w:t>920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7EBF9BC" w14:textId="1DCDB4AB" w:rsidR="0094727E" w:rsidRPr="003B0379" w:rsidRDefault="0094727E" w:rsidP="0094727E">
            <w:pPr>
              <w:jc w:val="center"/>
              <w:rPr>
                <w:color w:val="000000"/>
              </w:rPr>
            </w:pPr>
            <w:r>
              <w:rPr>
                <w:sz w:val="20"/>
                <w:szCs w:val="20"/>
              </w:rPr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2D872BE" w14:textId="7798BC64" w:rsidR="0094727E" w:rsidRPr="003B0379" w:rsidRDefault="0094727E" w:rsidP="0094727E">
            <w:pPr>
              <w:jc w:val="center"/>
              <w:rPr>
                <w:color w:val="000000"/>
              </w:rPr>
            </w:pPr>
            <w:r>
              <w:rPr>
                <w:sz w:val="20"/>
                <w:szCs w:val="20"/>
              </w:rPr>
              <w:t xml:space="preserve">01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4B6CDDE" w14:textId="398031FA" w:rsidR="0094727E" w:rsidRPr="003B0379" w:rsidRDefault="0094727E" w:rsidP="0094727E">
            <w:pPr>
              <w:jc w:val="center"/>
              <w:rPr>
                <w:color w:val="000000"/>
              </w:rPr>
            </w:pPr>
            <w:r>
              <w:rPr>
                <w:sz w:val="20"/>
                <w:szCs w:val="20"/>
              </w:rPr>
              <w:t>01 4 10 20370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404BEC0" w14:textId="77777777" w:rsidR="0094727E" w:rsidRPr="003B0379" w:rsidRDefault="0094727E" w:rsidP="0094727E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516A463" w14:textId="32A8695A" w:rsidR="0094727E" w:rsidRPr="008F2DD8" w:rsidRDefault="0094727E" w:rsidP="0094727E">
            <w:pPr>
              <w:jc w:val="center"/>
              <w:rPr>
                <w:bCs/>
              </w:rPr>
            </w:pPr>
            <w:r w:rsidRPr="000D7054">
              <w:rPr>
                <w:bCs/>
              </w:rPr>
              <w:t>60 000,00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AD6599" w14:textId="01DE5EC4" w:rsidR="0094727E" w:rsidRPr="008F2DD8" w:rsidRDefault="0094727E" w:rsidP="0094727E">
            <w:pPr>
              <w:jc w:val="center"/>
              <w:rPr>
                <w:bCs/>
              </w:rPr>
            </w:pPr>
            <w:r w:rsidRPr="000D7054">
              <w:rPr>
                <w:bCs/>
              </w:rPr>
              <w:t>60 000,00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1F6D30" w14:textId="4AE63A1A" w:rsidR="0094727E" w:rsidRPr="008F2DD8" w:rsidRDefault="0094727E" w:rsidP="0094727E">
            <w:pPr>
              <w:jc w:val="center"/>
              <w:rPr>
                <w:bCs/>
              </w:rPr>
            </w:pPr>
            <w:r w:rsidRPr="000D7054">
              <w:rPr>
                <w:bCs/>
              </w:rPr>
              <w:t>60 000,00</w:t>
            </w:r>
          </w:p>
        </w:tc>
      </w:tr>
      <w:tr w:rsidR="0094727E" w:rsidRPr="003B0379" w14:paraId="5EFFAA2A" w14:textId="77777777" w:rsidTr="00E70442">
        <w:trPr>
          <w:trHeight w:val="462"/>
          <w:jc w:val="center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33611E5" w14:textId="060A2229" w:rsidR="0094727E" w:rsidRPr="003B0379" w:rsidRDefault="0094727E" w:rsidP="0094727E">
            <w:pPr>
              <w:rPr>
                <w:bCs/>
                <w:color w:val="000000"/>
                <w:lang w:eastAsia="en-US"/>
              </w:rPr>
            </w:pPr>
            <w:r>
              <w:rPr>
                <w:bCs/>
                <w:sz w:val="20"/>
                <w:szCs w:val="20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5962E4" w14:textId="4DCD264E" w:rsidR="0094727E" w:rsidRPr="00732E3F" w:rsidRDefault="0094727E" w:rsidP="0094727E">
            <w:pPr>
              <w:jc w:val="center"/>
              <w:rPr>
                <w:b/>
                <w:bCs/>
              </w:rPr>
            </w:pPr>
            <w:r w:rsidRPr="00675B39">
              <w:rPr>
                <w:bCs/>
                <w:sz w:val="22"/>
                <w:szCs w:val="22"/>
              </w:rPr>
              <w:t>920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C33C9D4" w14:textId="52436D01" w:rsidR="0094727E" w:rsidRPr="003B0379" w:rsidRDefault="0094727E" w:rsidP="0094727E">
            <w:pPr>
              <w:jc w:val="center"/>
              <w:rPr>
                <w:color w:val="000000"/>
              </w:rPr>
            </w:pPr>
            <w:r>
              <w:rPr>
                <w:sz w:val="20"/>
                <w:szCs w:val="20"/>
              </w:rPr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9D28D60" w14:textId="7FB9A410" w:rsidR="0094727E" w:rsidRPr="003B0379" w:rsidRDefault="0094727E" w:rsidP="0094727E">
            <w:pPr>
              <w:jc w:val="center"/>
              <w:rPr>
                <w:color w:val="000000"/>
              </w:rPr>
            </w:pPr>
            <w:r>
              <w:rPr>
                <w:sz w:val="20"/>
                <w:szCs w:val="20"/>
              </w:rPr>
              <w:t xml:space="preserve">01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D868107" w14:textId="0FD7FED0" w:rsidR="0094727E" w:rsidRPr="003B0379" w:rsidRDefault="0094727E" w:rsidP="0094727E">
            <w:pPr>
              <w:jc w:val="center"/>
              <w:rPr>
                <w:color w:val="000000"/>
              </w:rPr>
            </w:pPr>
            <w:r>
              <w:rPr>
                <w:sz w:val="20"/>
                <w:szCs w:val="20"/>
              </w:rPr>
              <w:t>01 4 10 20370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C10CBA1" w14:textId="6C5734EC" w:rsidR="0094727E" w:rsidRPr="003B0379" w:rsidRDefault="0094727E" w:rsidP="0094727E">
            <w:pPr>
              <w:jc w:val="center"/>
              <w:rPr>
                <w:color w:val="000000"/>
              </w:rPr>
            </w:pPr>
            <w:r>
              <w:rPr>
                <w:sz w:val="20"/>
                <w:szCs w:val="20"/>
              </w:rPr>
              <w:t>300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B608A0B" w14:textId="7D4FDA6D" w:rsidR="0094727E" w:rsidRPr="008F2DD8" w:rsidRDefault="0094727E" w:rsidP="0094727E">
            <w:pPr>
              <w:jc w:val="center"/>
              <w:rPr>
                <w:bCs/>
              </w:rPr>
            </w:pPr>
            <w:r w:rsidRPr="000D7054">
              <w:rPr>
                <w:bCs/>
              </w:rPr>
              <w:t>60 000,00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9CCECB" w14:textId="7B7B766A" w:rsidR="0094727E" w:rsidRPr="008F2DD8" w:rsidRDefault="0094727E" w:rsidP="0094727E">
            <w:pPr>
              <w:jc w:val="center"/>
              <w:rPr>
                <w:bCs/>
              </w:rPr>
            </w:pPr>
            <w:r w:rsidRPr="000D7054">
              <w:rPr>
                <w:bCs/>
              </w:rPr>
              <w:t>60 000,00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B612E5" w14:textId="4A7AB339" w:rsidR="0094727E" w:rsidRPr="008F2DD8" w:rsidRDefault="0094727E" w:rsidP="0094727E">
            <w:pPr>
              <w:jc w:val="center"/>
              <w:rPr>
                <w:bCs/>
              </w:rPr>
            </w:pPr>
            <w:r w:rsidRPr="000D7054">
              <w:rPr>
                <w:bCs/>
              </w:rPr>
              <w:t>60 000,00</w:t>
            </w:r>
          </w:p>
        </w:tc>
      </w:tr>
      <w:tr w:rsidR="00E01DC4" w:rsidRPr="003B0379" w14:paraId="27AF5FA6" w14:textId="77777777" w:rsidTr="00E70442">
        <w:trPr>
          <w:trHeight w:val="462"/>
          <w:jc w:val="center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21FF0D2" w14:textId="262F8F07" w:rsidR="00E01DC4" w:rsidRDefault="00E01DC4" w:rsidP="00E01DC4">
            <w:pPr>
              <w:rPr>
                <w:bCs/>
                <w:sz w:val="20"/>
                <w:szCs w:val="20"/>
              </w:rPr>
            </w:pPr>
            <w:r>
              <w:rPr>
                <w:b/>
                <w:color w:val="000000"/>
                <w:sz w:val="22"/>
                <w:szCs w:val="22"/>
              </w:rPr>
              <w:t>Физическая культура и спорт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66947D" w14:textId="098EB87E" w:rsidR="00E01DC4" w:rsidRPr="00675B39" w:rsidRDefault="00E01DC4" w:rsidP="00E01DC4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920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05B3DFA" w14:textId="43486F0C" w:rsidR="00E01DC4" w:rsidRDefault="00E01DC4" w:rsidP="00E01DC4">
            <w:pPr>
              <w:jc w:val="center"/>
              <w:rPr>
                <w:sz w:val="20"/>
                <w:szCs w:val="20"/>
              </w:rPr>
            </w:pPr>
            <w:r>
              <w:rPr>
                <w:b/>
                <w:color w:val="000000"/>
                <w:sz w:val="22"/>
                <w:szCs w:val="22"/>
              </w:rPr>
              <w:t>11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7656CFF" w14:textId="77777777" w:rsidR="00E01DC4" w:rsidRDefault="00E01DC4" w:rsidP="00E01DC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9134FEC" w14:textId="77777777" w:rsidR="00E01DC4" w:rsidRDefault="00E01DC4" w:rsidP="00E01DC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4EDF00C" w14:textId="77777777" w:rsidR="00E01DC4" w:rsidRDefault="00E01DC4" w:rsidP="00E01DC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1EB1A2" w14:textId="7F4C59F2" w:rsidR="00E01DC4" w:rsidRPr="00FB4A3B" w:rsidRDefault="00E01DC4" w:rsidP="00E01DC4">
            <w:pPr>
              <w:jc w:val="center"/>
              <w:rPr>
                <w:b/>
              </w:rPr>
            </w:pPr>
            <w:r w:rsidRPr="00FB4A3B">
              <w:rPr>
                <w:b/>
              </w:rPr>
              <w:t>1</w:t>
            </w:r>
            <w:r>
              <w:rPr>
                <w:b/>
              </w:rPr>
              <w:t>49</w:t>
            </w:r>
            <w:r w:rsidRPr="00FB4A3B">
              <w:rPr>
                <w:b/>
              </w:rPr>
              <w:t>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917350" w14:textId="756679D8" w:rsidR="00E01DC4" w:rsidRPr="00FB4A3B" w:rsidRDefault="00E01DC4" w:rsidP="00E01DC4">
            <w:pPr>
              <w:jc w:val="center"/>
              <w:rPr>
                <w:b/>
              </w:rPr>
            </w:pPr>
            <w:r w:rsidRPr="00FB4A3B">
              <w:rPr>
                <w:b/>
              </w:rPr>
              <w:t>1</w:t>
            </w:r>
            <w:r>
              <w:rPr>
                <w:b/>
              </w:rPr>
              <w:t>49</w:t>
            </w:r>
            <w:r w:rsidRPr="00FB4A3B">
              <w:rPr>
                <w:b/>
              </w:rPr>
              <w:t>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018745" w14:textId="7FBDBBA7" w:rsidR="00E01DC4" w:rsidRPr="00FB4A3B" w:rsidRDefault="00E01DC4" w:rsidP="00E01DC4">
            <w:pPr>
              <w:jc w:val="center"/>
              <w:rPr>
                <w:b/>
              </w:rPr>
            </w:pPr>
            <w:r w:rsidRPr="00FB4A3B">
              <w:rPr>
                <w:b/>
              </w:rPr>
              <w:t>160 000,00</w:t>
            </w:r>
          </w:p>
        </w:tc>
      </w:tr>
      <w:tr w:rsidR="00E01DC4" w:rsidRPr="003B0379" w14:paraId="4D186B4B" w14:textId="77777777" w:rsidTr="00E70442">
        <w:trPr>
          <w:trHeight w:val="462"/>
          <w:jc w:val="center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793C3A9" w14:textId="4CD8FED1" w:rsidR="00E01DC4" w:rsidRDefault="00E01DC4" w:rsidP="00E01DC4">
            <w:pPr>
              <w:rPr>
                <w:bCs/>
                <w:sz w:val="20"/>
                <w:szCs w:val="20"/>
              </w:rPr>
            </w:pPr>
            <w:r>
              <w:rPr>
                <w:b/>
                <w:color w:val="000000"/>
                <w:sz w:val="22"/>
                <w:szCs w:val="22"/>
              </w:rPr>
              <w:t>Массовый спорт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C609DB" w14:textId="3BB48180" w:rsidR="00E01DC4" w:rsidRPr="00675B39" w:rsidRDefault="00E01DC4" w:rsidP="00E01DC4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920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A74D9C5" w14:textId="16D8E2B8" w:rsidR="00E01DC4" w:rsidRDefault="00E01DC4" w:rsidP="00E01DC4">
            <w:pPr>
              <w:jc w:val="center"/>
              <w:rPr>
                <w:sz w:val="20"/>
                <w:szCs w:val="20"/>
              </w:rPr>
            </w:pPr>
            <w:r>
              <w:rPr>
                <w:b/>
                <w:color w:val="000000"/>
                <w:sz w:val="22"/>
                <w:szCs w:val="22"/>
              </w:rPr>
              <w:t>11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FD331C8" w14:textId="197E70CE" w:rsidR="00E01DC4" w:rsidRDefault="00E01DC4" w:rsidP="00E01DC4">
            <w:pPr>
              <w:jc w:val="center"/>
              <w:rPr>
                <w:sz w:val="20"/>
                <w:szCs w:val="20"/>
              </w:rPr>
            </w:pPr>
            <w:r>
              <w:rPr>
                <w:b/>
                <w:color w:val="000000"/>
                <w:sz w:val="22"/>
                <w:szCs w:val="22"/>
              </w:rPr>
              <w:t>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429AFFA" w14:textId="77777777" w:rsidR="00E01DC4" w:rsidRDefault="00E01DC4" w:rsidP="00E01DC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E51005A" w14:textId="77777777" w:rsidR="00E01DC4" w:rsidRDefault="00E01DC4" w:rsidP="00E01DC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878AB0" w14:textId="1B837DCD" w:rsidR="00E01DC4" w:rsidRPr="00FB4A3B" w:rsidRDefault="00E01DC4" w:rsidP="00E01DC4">
            <w:pPr>
              <w:jc w:val="center"/>
              <w:rPr>
                <w:b/>
              </w:rPr>
            </w:pPr>
            <w:r w:rsidRPr="00FB4A3B">
              <w:rPr>
                <w:b/>
              </w:rPr>
              <w:t>1</w:t>
            </w:r>
            <w:r>
              <w:rPr>
                <w:b/>
              </w:rPr>
              <w:t>49</w:t>
            </w:r>
            <w:r w:rsidRPr="00FB4A3B">
              <w:rPr>
                <w:b/>
              </w:rPr>
              <w:t>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E03D81" w14:textId="4EE78744" w:rsidR="00E01DC4" w:rsidRPr="00FB4A3B" w:rsidRDefault="00E01DC4" w:rsidP="00E01DC4">
            <w:pPr>
              <w:jc w:val="center"/>
              <w:rPr>
                <w:b/>
              </w:rPr>
            </w:pPr>
            <w:r w:rsidRPr="00FB4A3B">
              <w:rPr>
                <w:b/>
              </w:rPr>
              <w:t>1</w:t>
            </w:r>
            <w:r>
              <w:rPr>
                <w:b/>
              </w:rPr>
              <w:t>49</w:t>
            </w:r>
            <w:r w:rsidRPr="00FB4A3B">
              <w:rPr>
                <w:b/>
              </w:rPr>
              <w:t>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A46736" w14:textId="3C081C53" w:rsidR="00E01DC4" w:rsidRPr="00FB4A3B" w:rsidRDefault="00E01DC4" w:rsidP="00E01DC4">
            <w:pPr>
              <w:jc w:val="center"/>
              <w:rPr>
                <w:b/>
              </w:rPr>
            </w:pPr>
            <w:r w:rsidRPr="00FB4A3B">
              <w:rPr>
                <w:b/>
              </w:rPr>
              <w:t>160 000,00</w:t>
            </w:r>
          </w:p>
        </w:tc>
      </w:tr>
      <w:tr w:rsidR="00E01DC4" w:rsidRPr="003B0379" w14:paraId="5CE33F6D" w14:textId="77777777" w:rsidTr="00E70442">
        <w:trPr>
          <w:trHeight w:val="462"/>
          <w:jc w:val="center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9F86620" w14:textId="2E311D27" w:rsidR="00E01DC4" w:rsidRDefault="00E01DC4" w:rsidP="00E01DC4">
            <w:pPr>
              <w:rPr>
                <w:bCs/>
                <w:sz w:val="20"/>
                <w:szCs w:val="20"/>
              </w:rPr>
            </w:pPr>
            <w:r>
              <w:rPr>
                <w:color w:val="000000"/>
                <w:sz w:val="22"/>
                <w:szCs w:val="22"/>
              </w:rPr>
              <w:t>Муниципальная программа сельского поселения «Устойчивое развитие территории сельского поселения Добринский сельсовет на 2019-2027 годы»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DBB733" w14:textId="77777777" w:rsidR="00E01DC4" w:rsidRDefault="00E01DC4" w:rsidP="00E01DC4">
            <w:pPr>
              <w:rPr>
                <w:bCs/>
              </w:rPr>
            </w:pPr>
          </w:p>
          <w:p w14:paraId="221019D0" w14:textId="77777777" w:rsidR="00E01DC4" w:rsidRDefault="00E01DC4" w:rsidP="00E01DC4">
            <w:pPr>
              <w:rPr>
                <w:bCs/>
              </w:rPr>
            </w:pPr>
          </w:p>
          <w:p w14:paraId="6972AA19" w14:textId="5EBB04D2" w:rsidR="00E01DC4" w:rsidRPr="00675B39" w:rsidRDefault="00E01DC4" w:rsidP="00E01DC4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920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EF45E11" w14:textId="47B4D856" w:rsidR="00E01DC4" w:rsidRDefault="00E01DC4" w:rsidP="00E01DC4">
            <w:pPr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2"/>
                <w:szCs w:val="22"/>
              </w:rPr>
              <w:t>11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FC99BFA" w14:textId="7FDC323B" w:rsidR="00E01DC4" w:rsidRDefault="00E01DC4" w:rsidP="00E01DC4">
            <w:pPr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2"/>
                <w:szCs w:val="22"/>
              </w:rPr>
              <w:t>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4718B94" w14:textId="3D7FFD37" w:rsidR="00E01DC4" w:rsidRDefault="00E01DC4" w:rsidP="00E01DC4">
            <w:pPr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2"/>
                <w:szCs w:val="22"/>
              </w:rPr>
              <w:t>01 0 00 00000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3048AB9" w14:textId="77777777" w:rsidR="00E01DC4" w:rsidRDefault="00E01DC4" w:rsidP="00E01DC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4AD2DF" w14:textId="5D5A8FCB" w:rsidR="00E01DC4" w:rsidRPr="00956108" w:rsidRDefault="00E01DC4" w:rsidP="00E01DC4">
            <w:pPr>
              <w:jc w:val="center"/>
              <w:rPr>
                <w:bCs/>
              </w:rPr>
            </w:pPr>
            <w:r w:rsidRPr="00AF0E66">
              <w:rPr>
                <w:bCs/>
              </w:rPr>
              <w:t>1</w:t>
            </w:r>
            <w:r>
              <w:rPr>
                <w:bCs/>
              </w:rPr>
              <w:t>49</w:t>
            </w:r>
            <w:r w:rsidRPr="00AF0E66">
              <w:rPr>
                <w:bCs/>
              </w:rPr>
              <w:t>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886BA3" w14:textId="7C9522F4" w:rsidR="00E01DC4" w:rsidRPr="00956108" w:rsidRDefault="00E01DC4" w:rsidP="00E01DC4">
            <w:pPr>
              <w:jc w:val="center"/>
              <w:rPr>
                <w:bCs/>
              </w:rPr>
            </w:pPr>
            <w:r w:rsidRPr="00AF0E66">
              <w:rPr>
                <w:bCs/>
              </w:rPr>
              <w:t>1</w:t>
            </w:r>
            <w:r>
              <w:rPr>
                <w:bCs/>
              </w:rPr>
              <w:t>49</w:t>
            </w:r>
            <w:r w:rsidRPr="00AF0E66">
              <w:rPr>
                <w:bCs/>
              </w:rPr>
              <w:t>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960FA7" w14:textId="1E337BC3" w:rsidR="00E01DC4" w:rsidRPr="00956108" w:rsidRDefault="00E01DC4" w:rsidP="00E01DC4">
            <w:pPr>
              <w:jc w:val="center"/>
              <w:rPr>
                <w:bCs/>
              </w:rPr>
            </w:pPr>
            <w:r w:rsidRPr="00AF0E66">
              <w:rPr>
                <w:bCs/>
              </w:rPr>
              <w:t>160 000,00</w:t>
            </w:r>
          </w:p>
        </w:tc>
      </w:tr>
      <w:tr w:rsidR="00E01DC4" w:rsidRPr="003B0379" w14:paraId="13418E07" w14:textId="77777777" w:rsidTr="00E70442">
        <w:trPr>
          <w:trHeight w:val="462"/>
          <w:jc w:val="center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09FBCB8" w14:textId="72220384" w:rsidR="00E01DC4" w:rsidRDefault="00E01DC4" w:rsidP="00E01DC4">
            <w:pPr>
              <w:rPr>
                <w:bCs/>
                <w:sz w:val="20"/>
                <w:szCs w:val="20"/>
              </w:rPr>
            </w:pPr>
            <w:r>
              <w:rPr>
                <w:color w:val="000000"/>
              </w:rPr>
              <w:t>Подпрограмма "Развитие социальной сферы на территории сельского поселения Добринский сельсовет"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EDC54F" w14:textId="77777777" w:rsidR="00E01DC4" w:rsidRDefault="00E01DC4" w:rsidP="00E01DC4">
            <w:pPr>
              <w:rPr>
                <w:bCs/>
              </w:rPr>
            </w:pPr>
          </w:p>
          <w:p w14:paraId="45B71FF8" w14:textId="77777777" w:rsidR="00E01DC4" w:rsidRDefault="00E01DC4" w:rsidP="00E01DC4">
            <w:pPr>
              <w:rPr>
                <w:bCs/>
              </w:rPr>
            </w:pPr>
          </w:p>
          <w:p w14:paraId="5B17A87F" w14:textId="1D5256BF" w:rsidR="00E01DC4" w:rsidRPr="00675B39" w:rsidRDefault="00E01DC4" w:rsidP="00E01DC4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920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5A7FF2E" w14:textId="7AD69534" w:rsidR="00E01DC4" w:rsidRDefault="00E01DC4" w:rsidP="00E01DC4">
            <w:pPr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2"/>
                <w:szCs w:val="22"/>
              </w:rPr>
              <w:t>11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8F568E6" w14:textId="1526F876" w:rsidR="00E01DC4" w:rsidRDefault="00E01DC4" w:rsidP="00E01DC4">
            <w:pPr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2"/>
                <w:szCs w:val="22"/>
              </w:rPr>
              <w:t>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9C5E338" w14:textId="1316710E" w:rsidR="00E01DC4" w:rsidRDefault="00E01DC4" w:rsidP="00E01DC4">
            <w:pPr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2"/>
                <w:szCs w:val="22"/>
              </w:rPr>
              <w:t>01 2 00 00000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7AAC6DE" w14:textId="77777777" w:rsidR="00E01DC4" w:rsidRDefault="00E01DC4" w:rsidP="00E01DC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9BFF39" w14:textId="0F86FDE8" w:rsidR="00E01DC4" w:rsidRPr="00956108" w:rsidRDefault="00E01DC4" w:rsidP="00E01DC4">
            <w:pPr>
              <w:jc w:val="center"/>
              <w:rPr>
                <w:bCs/>
              </w:rPr>
            </w:pPr>
            <w:r w:rsidRPr="00AF0E66">
              <w:rPr>
                <w:bCs/>
              </w:rPr>
              <w:t>1</w:t>
            </w:r>
            <w:r>
              <w:rPr>
                <w:bCs/>
              </w:rPr>
              <w:t>49</w:t>
            </w:r>
            <w:r w:rsidRPr="00AF0E66">
              <w:rPr>
                <w:bCs/>
              </w:rPr>
              <w:t>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9B1FF9" w14:textId="203BF82B" w:rsidR="00E01DC4" w:rsidRPr="00956108" w:rsidRDefault="00E01DC4" w:rsidP="00E01DC4">
            <w:pPr>
              <w:jc w:val="center"/>
              <w:rPr>
                <w:bCs/>
              </w:rPr>
            </w:pPr>
            <w:r w:rsidRPr="00AF0E66">
              <w:rPr>
                <w:bCs/>
              </w:rPr>
              <w:t>1</w:t>
            </w:r>
            <w:r>
              <w:rPr>
                <w:bCs/>
              </w:rPr>
              <w:t>49</w:t>
            </w:r>
            <w:r w:rsidRPr="00AF0E66">
              <w:rPr>
                <w:bCs/>
              </w:rPr>
              <w:t>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266D73" w14:textId="381FB8FD" w:rsidR="00E01DC4" w:rsidRPr="00956108" w:rsidRDefault="00E01DC4" w:rsidP="00E01DC4">
            <w:pPr>
              <w:jc w:val="center"/>
              <w:rPr>
                <w:bCs/>
              </w:rPr>
            </w:pPr>
            <w:r w:rsidRPr="00AF0E66">
              <w:rPr>
                <w:bCs/>
              </w:rPr>
              <w:t>160 000,00</w:t>
            </w:r>
          </w:p>
        </w:tc>
      </w:tr>
      <w:tr w:rsidR="00E01DC4" w:rsidRPr="003B0379" w14:paraId="58A55CAF" w14:textId="77777777" w:rsidTr="00E70442">
        <w:trPr>
          <w:trHeight w:val="462"/>
          <w:jc w:val="center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6E2211" w14:textId="5EFBE3AD" w:rsidR="00E01DC4" w:rsidRDefault="00E01DC4" w:rsidP="00E01DC4">
            <w:pPr>
              <w:rPr>
                <w:bCs/>
                <w:sz w:val="20"/>
                <w:szCs w:val="20"/>
              </w:rPr>
            </w:pPr>
            <w:r>
              <w:rPr>
                <w:color w:val="000000"/>
              </w:rPr>
              <w:t xml:space="preserve">  </w:t>
            </w:r>
            <w:r w:rsidRPr="009468C4">
              <w:rPr>
                <w:color w:val="000000"/>
              </w:rPr>
              <w:t xml:space="preserve">Основное мероприятие </w:t>
            </w:r>
            <w:r>
              <w:rPr>
                <w:color w:val="000000"/>
              </w:rPr>
              <w:t>«С</w:t>
            </w:r>
            <w:r w:rsidRPr="009468C4">
              <w:rPr>
                <w:color w:val="000000"/>
              </w:rPr>
              <w:t>оздание условий и проведение мероприятий, направленных на развитие физической культуры и массового спорта на территории сельского поселения</w:t>
            </w:r>
            <w:r>
              <w:rPr>
                <w:color w:val="000000"/>
              </w:rPr>
              <w:t>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5A4988" w14:textId="77777777" w:rsidR="00E01DC4" w:rsidRDefault="00E01DC4" w:rsidP="00E01DC4">
            <w:pPr>
              <w:rPr>
                <w:bCs/>
              </w:rPr>
            </w:pPr>
          </w:p>
          <w:p w14:paraId="22C3862E" w14:textId="77777777" w:rsidR="00E01DC4" w:rsidRDefault="00E01DC4" w:rsidP="00E01DC4">
            <w:pPr>
              <w:rPr>
                <w:bCs/>
              </w:rPr>
            </w:pPr>
          </w:p>
          <w:p w14:paraId="41FF46CA" w14:textId="77777777" w:rsidR="00E01DC4" w:rsidRDefault="00E01DC4" w:rsidP="00E01DC4">
            <w:pPr>
              <w:rPr>
                <w:bCs/>
              </w:rPr>
            </w:pPr>
          </w:p>
          <w:p w14:paraId="041D9B27" w14:textId="794B7E75" w:rsidR="00E01DC4" w:rsidRPr="00675B39" w:rsidRDefault="00E01DC4" w:rsidP="00E01DC4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920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ED5EAC0" w14:textId="603F4EDB" w:rsidR="00E01DC4" w:rsidRDefault="00E01DC4" w:rsidP="00E01DC4">
            <w:pPr>
              <w:jc w:val="center"/>
              <w:rPr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11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F9BC1CE" w14:textId="77C1073D" w:rsidR="00E01DC4" w:rsidRDefault="00E01DC4" w:rsidP="00E01DC4">
            <w:pPr>
              <w:jc w:val="center"/>
              <w:rPr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566F7FE" w14:textId="433FADA4" w:rsidR="00E01DC4" w:rsidRDefault="00E01DC4" w:rsidP="00E01DC4">
            <w:pPr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2"/>
                <w:szCs w:val="22"/>
              </w:rPr>
              <w:t>01 2 02 00000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A44A45E" w14:textId="77777777" w:rsidR="00E01DC4" w:rsidRDefault="00E01DC4" w:rsidP="00E01DC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625C80" w14:textId="373C5CC6" w:rsidR="00E01DC4" w:rsidRPr="00956108" w:rsidRDefault="00E01DC4" w:rsidP="00E01DC4">
            <w:pPr>
              <w:jc w:val="center"/>
              <w:rPr>
                <w:bCs/>
              </w:rPr>
            </w:pPr>
            <w:r w:rsidRPr="00AF0E66">
              <w:rPr>
                <w:bCs/>
              </w:rPr>
              <w:t>1</w:t>
            </w:r>
            <w:r>
              <w:rPr>
                <w:bCs/>
              </w:rPr>
              <w:t>49</w:t>
            </w:r>
            <w:r w:rsidRPr="00AF0E66">
              <w:rPr>
                <w:bCs/>
              </w:rPr>
              <w:t>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8376BD" w14:textId="66549DE2" w:rsidR="00E01DC4" w:rsidRPr="00956108" w:rsidRDefault="00E01DC4" w:rsidP="00E01DC4">
            <w:pPr>
              <w:jc w:val="center"/>
              <w:rPr>
                <w:bCs/>
              </w:rPr>
            </w:pPr>
            <w:r w:rsidRPr="00AF0E66">
              <w:rPr>
                <w:bCs/>
              </w:rPr>
              <w:t>1</w:t>
            </w:r>
            <w:r>
              <w:rPr>
                <w:bCs/>
              </w:rPr>
              <w:t>49</w:t>
            </w:r>
            <w:r w:rsidRPr="00AF0E66">
              <w:rPr>
                <w:bCs/>
              </w:rPr>
              <w:t>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6EFB23" w14:textId="340890E3" w:rsidR="00E01DC4" w:rsidRPr="00956108" w:rsidRDefault="00E01DC4" w:rsidP="00E01DC4">
            <w:pPr>
              <w:jc w:val="center"/>
              <w:rPr>
                <w:bCs/>
              </w:rPr>
            </w:pPr>
            <w:r w:rsidRPr="00AF0E66">
              <w:rPr>
                <w:bCs/>
              </w:rPr>
              <w:t>160 000,00</w:t>
            </w:r>
          </w:p>
        </w:tc>
      </w:tr>
      <w:tr w:rsidR="00E01DC4" w:rsidRPr="003B0379" w14:paraId="5254905B" w14:textId="77777777" w:rsidTr="00E70442">
        <w:trPr>
          <w:trHeight w:val="462"/>
          <w:jc w:val="center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52719A" w14:textId="7CF5376E" w:rsidR="00E01DC4" w:rsidRDefault="00E01DC4" w:rsidP="00E01DC4">
            <w:pPr>
              <w:rPr>
                <w:bCs/>
                <w:sz w:val="20"/>
                <w:szCs w:val="20"/>
              </w:rPr>
            </w:pPr>
            <w:r w:rsidRPr="009E0D60">
              <w:rPr>
                <w:color w:val="000000"/>
              </w:rPr>
              <w:t>Расходы на приобретение спортивного инвентаря и проведение спортивных мероприятий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5C6268" w14:textId="77777777" w:rsidR="00E01DC4" w:rsidRDefault="00E01DC4" w:rsidP="00E01DC4">
            <w:pPr>
              <w:rPr>
                <w:bCs/>
              </w:rPr>
            </w:pPr>
          </w:p>
          <w:p w14:paraId="0FDD0B46" w14:textId="01381BE8" w:rsidR="00E01DC4" w:rsidRPr="00675B39" w:rsidRDefault="00E01DC4" w:rsidP="00E01DC4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920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E06263E" w14:textId="60934AE0" w:rsidR="00E01DC4" w:rsidRDefault="00E01DC4" w:rsidP="00E01DC4">
            <w:pPr>
              <w:jc w:val="center"/>
              <w:rPr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11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CF5D9A3" w14:textId="0DAC6B0A" w:rsidR="00E01DC4" w:rsidRDefault="00E01DC4" w:rsidP="00E01DC4">
            <w:pPr>
              <w:jc w:val="center"/>
              <w:rPr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EAB1623" w14:textId="2A9320A5" w:rsidR="00E01DC4" w:rsidRDefault="00E01DC4" w:rsidP="00E01DC4">
            <w:pPr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2"/>
                <w:szCs w:val="22"/>
              </w:rPr>
              <w:t>01 2 02 20050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47D00F9" w14:textId="77777777" w:rsidR="00E01DC4" w:rsidRDefault="00E01DC4" w:rsidP="00E01DC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9B3C82" w14:textId="2631903F" w:rsidR="00E01DC4" w:rsidRPr="00956108" w:rsidRDefault="00E01DC4" w:rsidP="00E01DC4">
            <w:pPr>
              <w:jc w:val="center"/>
              <w:rPr>
                <w:bCs/>
              </w:rPr>
            </w:pPr>
            <w:r w:rsidRPr="00AF0E66">
              <w:rPr>
                <w:bCs/>
              </w:rPr>
              <w:t>1</w:t>
            </w:r>
            <w:r>
              <w:rPr>
                <w:bCs/>
              </w:rPr>
              <w:t>49</w:t>
            </w:r>
            <w:r w:rsidRPr="00AF0E66">
              <w:rPr>
                <w:bCs/>
              </w:rPr>
              <w:t>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6CF7DC" w14:textId="5F18BECC" w:rsidR="00E01DC4" w:rsidRPr="00956108" w:rsidRDefault="00E01DC4" w:rsidP="00E01DC4">
            <w:pPr>
              <w:jc w:val="center"/>
              <w:rPr>
                <w:bCs/>
              </w:rPr>
            </w:pPr>
            <w:r w:rsidRPr="00AF0E66">
              <w:rPr>
                <w:bCs/>
              </w:rPr>
              <w:t>1</w:t>
            </w:r>
            <w:r>
              <w:rPr>
                <w:bCs/>
              </w:rPr>
              <w:t>49</w:t>
            </w:r>
            <w:r w:rsidRPr="00AF0E66">
              <w:rPr>
                <w:bCs/>
              </w:rPr>
              <w:t>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6D61F9" w14:textId="47AB192D" w:rsidR="00E01DC4" w:rsidRPr="00956108" w:rsidRDefault="00E01DC4" w:rsidP="00E01DC4">
            <w:pPr>
              <w:jc w:val="center"/>
              <w:rPr>
                <w:bCs/>
              </w:rPr>
            </w:pPr>
            <w:r w:rsidRPr="00AF0E66">
              <w:rPr>
                <w:bCs/>
              </w:rPr>
              <w:t>160 000,00</w:t>
            </w:r>
          </w:p>
        </w:tc>
      </w:tr>
      <w:tr w:rsidR="00E01DC4" w:rsidRPr="003B0379" w14:paraId="7F952F17" w14:textId="77777777" w:rsidTr="00E70442">
        <w:trPr>
          <w:trHeight w:val="462"/>
          <w:jc w:val="center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CF12F02" w14:textId="695834C1" w:rsidR="00E01DC4" w:rsidRDefault="00E01DC4" w:rsidP="00E01DC4">
            <w:pPr>
              <w:rPr>
                <w:bCs/>
                <w:sz w:val="20"/>
                <w:szCs w:val="20"/>
              </w:rPr>
            </w:pPr>
            <w:r>
              <w:rPr>
                <w:color w:val="000000"/>
                <w:sz w:val="22"/>
                <w:szCs w:val="22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ECAFA5" w14:textId="77777777" w:rsidR="00E01DC4" w:rsidRDefault="00E01DC4" w:rsidP="00E01DC4">
            <w:pPr>
              <w:rPr>
                <w:bCs/>
                <w:sz w:val="22"/>
                <w:szCs w:val="22"/>
              </w:rPr>
            </w:pPr>
          </w:p>
          <w:p w14:paraId="1BA51454" w14:textId="4E1B3D7C" w:rsidR="00E01DC4" w:rsidRPr="00675B39" w:rsidRDefault="00E01DC4" w:rsidP="00E01DC4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920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709A1A0" w14:textId="0612914C" w:rsidR="00E01DC4" w:rsidRDefault="00E01DC4" w:rsidP="00E01DC4">
            <w:pPr>
              <w:jc w:val="center"/>
              <w:rPr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11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78A3910" w14:textId="115CBC85" w:rsidR="00E01DC4" w:rsidRDefault="00E01DC4" w:rsidP="00E01DC4">
            <w:pPr>
              <w:jc w:val="center"/>
              <w:rPr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CBBEEA8" w14:textId="2DB8FEBA" w:rsidR="00E01DC4" w:rsidRDefault="00E01DC4" w:rsidP="00E01DC4">
            <w:pPr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2"/>
                <w:szCs w:val="22"/>
              </w:rPr>
              <w:t>01 2 02 20050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0BF86AF" w14:textId="2D10F931" w:rsidR="00E01DC4" w:rsidRDefault="00E01DC4" w:rsidP="00E01DC4">
            <w:pPr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2"/>
                <w:szCs w:val="22"/>
              </w:rPr>
              <w:t>200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9ED7BE" w14:textId="5E718C54" w:rsidR="00E01DC4" w:rsidRPr="00956108" w:rsidRDefault="00E01DC4" w:rsidP="00E01DC4">
            <w:pPr>
              <w:jc w:val="center"/>
              <w:rPr>
                <w:bCs/>
              </w:rPr>
            </w:pPr>
            <w:r w:rsidRPr="00AF0E66">
              <w:rPr>
                <w:bCs/>
              </w:rPr>
              <w:t>1</w:t>
            </w:r>
            <w:r>
              <w:rPr>
                <w:bCs/>
              </w:rPr>
              <w:t>49</w:t>
            </w:r>
            <w:r w:rsidRPr="00AF0E66">
              <w:rPr>
                <w:bCs/>
              </w:rPr>
              <w:t>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C76AA5" w14:textId="1E891210" w:rsidR="00E01DC4" w:rsidRPr="00956108" w:rsidRDefault="00E01DC4" w:rsidP="00E01DC4">
            <w:pPr>
              <w:jc w:val="center"/>
              <w:rPr>
                <w:bCs/>
              </w:rPr>
            </w:pPr>
            <w:r w:rsidRPr="00AF0E66">
              <w:rPr>
                <w:bCs/>
              </w:rPr>
              <w:t>1</w:t>
            </w:r>
            <w:r>
              <w:rPr>
                <w:bCs/>
              </w:rPr>
              <w:t>49</w:t>
            </w:r>
            <w:r w:rsidRPr="00AF0E66">
              <w:rPr>
                <w:bCs/>
              </w:rPr>
              <w:t>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52EE84" w14:textId="09F19C7B" w:rsidR="00E01DC4" w:rsidRPr="00956108" w:rsidRDefault="00E01DC4" w:rsidP="00E01DC4">
            <w:pPr>
              <w:jc w:val="center"/>
              <w:rPr>
                <w:bCs/>
              </w:rPr>
            </w:pPr>
            <w:r w:rsidRPr="00AF0E66">
              <w:rPr>
                <w:bCs/>
              </w:rPr>
              <w:t>160 000,00</w:t>
            </w:r>
          </w:p>
        </w:tc>
      </w:tr>
      <w:tr w:rsidR="00E01DC4" w:rsidRPr="003B0379" w14:paraId="3F6385C2" w14:textId="77777777" w:rsidTr="00E70442">
        <w:trPr>
          <w:trHeight w:val="462"/>
          <w:jc w:val="center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4C5193C" w14:textId="6F078BA0" w:rsidR="00E01DC4" w:rsidRDefault="00E01DC4" w:rsidP="00E01DC4">
            <w:pPr>
              <w:rPr>
                <w:color w:val="000000"/>
                <w:sz w:val="22"/>
                <w:szCs w:val="22"/>
              </w:rPr>
            </w:pPr>
            <w:r w:rsidRPr="001B128A">
              <w:rPr>
                <w:b/>
                <w:bCs/>
              </w:rPr>
              <w:t>Обслуживание государственного (муниципального)</w:t>
            </w:r>
            <w:r>
              <w:rPr>
                <w:b/>
                <w:bCs/>
              </w:rPr>
              <w:t xml:space="preserve"> долга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6609A1" w14:textId="0F847775" w:rsidR="00E01DC4" w:rsidRDefault="00E01DC4" w:rsidP="00E01DC4">
            <w:pPr>
              <w:rPr>
                <w:bCs/>
                <w:sz w:val="22"/>
                <w:szCs w:val="22"/>
              </w:rPr>
            </w:pPr>
            <w:r w:rsidRPr="00D805A2">
              <w:rPr>
                <w:b/>
                <w:sz w:val="22"/>
                <w:szCs w:val="22"/>
              </w:rPr>
              <w:t>920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D8C68D6" w14:textId="67E78091" w:rsidR="00E01DC4" w:rsidRDefault="00E01DC4" w:rsidP="00E01DC4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D805A2">
              <w:rPr>
                <w:b/>
                <w:color w:val="000000"/>
                <w:sz w:val="22"/>
                <w:szCs w:val="22"/>
              </w:rPr>
              <w:t>13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E9EC39F" w14:textId="77777777" w:rsidR="00E01DC4" w:rsidRDefault="00E01DC4" w:rsidP="00E01DC4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BC35132" w14:textId="77777777" w:rsidR="00E01DC4" w:rsidRDefault="00E01DC4" w:rsidP="00E01DC4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F0EF257" w14:textId="77777777" w:rsidR="00E01DC4" w:rsidRDefault="00E01DC4" w:rsidP="00E01DC4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739ACB" w14:textId="3D8E1E1A" w:rsidR="00E01DC4" w:rsidRPr="00AF0E66" w:rsidRDefault="00E01DC4" w:rsidP="00E01DC4">
            <w:pPr>
              <w:jc w:val="center"/>
              <w:rPr>
                <w:bCs/>
              </w:rPr>
            </w:pPr>
            <w:r>
              <w:rPr>
                <w:b/>
              </w:rPr>
              <w:t>11 000,00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063783" w14:textId="470DC13C" w:rsidR="00E01DC4" w:rsidRPr="00AF0E66" w:rsidRDefault="00E01DC4" w:rsidP="00E01DC4">
            <w:pPr>
              <w:jc w:val="center"/>
              <w:rPr>
                <w:bCs/>
              </w:rPr>
            </w:pPr>
            <w:r>
              <w:rPr>
                <w:b/>
              </w:rPr>
              <w:t>11 000,00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8C674B" w14:textId="2DAFC075" w:rsidR="00E01DC4" w:rsidRPr="00AF0E66" w:rsidRDefault="00E01DC4" w:rsidP="00E01DC4">
            <w:pPr>
              <w:jc w:val="center"/>
              <w:rPr>
                <w:bCs/>
              </w:rPr>
            </w:pPr>
            <w:r w:rsidRPr="005324CA">
              <w:rPr>
                <w:bCs/>
              </w:rPr>
              <w:t>0,00</w:t>
            </w:r>
          </w:p>
        </w:tc>
      </w:tr>
      <w:tr w:rsidR="00E01DC4" w:rsidRPr="003B0379" w14:paraId="6C4EAD8E" w14:textId="77777777" w:rsidTr="00F9378E">
        <w:trPr>
          <w:trHeight w:val="462"/>
          <w:jc w:val="center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E6CB81A" w14:textId="4A771DD9" w:rsidR="00E01DC4" w:rsidRDefault="00E01DC4" w:rsidP="00E01DC4">
            <w:pPr>
              <w:rPr>
                <w:color w:val="000000"/>
                <w:sz w:val="22"/>
                <w:szCs w:val="22"/>
              </w:rPr>
            </w:pPr>
            <w:r w:rsidRPr="001B128A">
              <w:rPr>
                <w:b/>
                <w:bCs/>
              </w:rPr>
              <w:t>Обслуживание государственного (муниципального) внутреннего долга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DFA153" w14:textId="56C0E366" w:rsidR="00E01DC4" w:rsidRDefault="00E01DC4" w:rsidP="00E01DC4">
            <w:pPr>
              <w:rPr>
                <w:bCs/>
                <w:sz w:val="22"/>
                <w:szCs w:val="22"/>
              </w:rPr>
            </w:pPr>
            <w:r w:rsidRPr="00732E3F">
              <w:rPr>
                <w:b/>
                <w:bCs/>
              </w:rPr>
              <w:t>920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3CCBDC" w14:textId="40E0AA87" w:rsidR="00E01DC4" w:rsidRDefault="00E01DC4" w:rsidP="00E01DC4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1B128A">
              <w:t>13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65A78B" w14:textId="05FADB28" w:rsidR="00E01DC4" w:rsidRDefault="00E01DC4" w:rsidP="00E01DC4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1B128A">
              <w:t>01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D93345" w14:textId="77777777" w:rsidR="00E01DC4" w:rsidRDefault="00E01DC4" w:rsidP="00E01DC4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90CB9E" w14:textId="77777777" w:rsidR="00E01DC4" w:rsidRDefault="00E01DC4" w:rsidP="00E01DC4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E00F18" w14:textId="1025A344" w:rsidR="00E01DC4" w:rsidRPr="00AF0E66" w:rsidRDefault="00E01DC4" w:rsidP="00E01DC4">
            <w:pPr>
              <w:jc w:val="center"/>
              <w:rPr>
                <w:bCs/>
              </w:rPr>
            </w:pPr>
            <w:r>
              <w:rPr>
                <w:b/>
              </w:rPr>
              <w:t>11 000,00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AFC305" w14:textId="227E2969" w:rsidR="00E01DC4" w:rsidRPr="00AF0E66" w:rsidRDefault="00E01DC4" w:rsidP="00E01DC4">
            <w:pPr>
              <w:jc w:val="center"/>
              <w:rPr>
                <w:bCs/>
              </w:rPr>
            </w:pPr>
            <w:r>
              <w:rPr>
                <w:b/>
              </w:rPr>
              <w:t>11 000,00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D94C3E" w14:textId="5C37D992" w:rsidR="00E01DC4" w:rsidRPr="00AF0E66" w:rsidRDefault="00E01DC4" w:rsidP="00E01DC4">
            <w:pPr>
              <w:jc w:val="center"/>
              <w:rPr>
                <w:bCs/>
              </w:rPr>
            </w:pPr>
            <w:r w:rsidRPr="005324CA">
              <w:rPr>
                <w:bCs/>
              </w:rPr>
              <w:t>0,00</w:t>
            </w:r>
          </w:p>
        </w:tc>
      </w:tr>
      <w:tr w:rsidR="00E01DC4" w:rsidRPr="003B0379" w14:paraId="0EC8E322" w14:textId="77777777" w:rsidTr="00F9378E">
        <w:trPr>
          <w:trHeight w:val="462"/>
          <w:jc w:val="center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77FA833" w14:textId="392D56AD" w:rsidR="00E01DC4" w:rsidRDefault="00E01DC4" w:rsidP="00E01DC4">
            <w:pPr>
              <w:rPr>
                <w:color w:val="000000"/>
                <w:sz w:val="22"/>
                <w:szCs w:val="22"/>
              </w:rPr>
            </w:pPr>
            <w:r w:rsidRPr="001B128A">
              <w:t xml:space="preserve">Муниципальная программа сельского поселения «Устойчивое развитие территории сельского поселения </w:t>
            </w:r>
            <w:r>
              <w:t>Добринский</w:t>
            </w:r>
            <w:r w:rsidRPr="001B128A">
              <w:t xml:space="preserve"> сельсовет на 2019-</w:t>
            </w:r>
            <w:r>
              <w:t>2027</w:t>
            </w:r>
            <w:r w:rsidRPr="001B128A">
              <w:t xml:space="preserve"> годы»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6474E9" w14:textId="2AC3D8E7" w:rsidR="00E01DC4" w:rsidRDefault="00E01DC4" w:rsidP="00E01DC4">
            <w:pPr>
              <w:rPr>
                <w:bCs/>
                <w:sz w:val="22"/>
                <w:szCs w:val="22"/>
              </w:rPr>
            </w:pPr>
            <w:r w:rsidRPr="00732E3F">
              <w:rPr>
                <w:b/>
                <w:bCs/>
              </w:rPr>
              <w:t>920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E5DF6B" w14:textId="3664E56B" w:rsidR="00E01DC4" w:rsidRDefault="00E01DC4" w:rsidP="00E01DC4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1B128A">
              <w:t>13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B8DE5E" w14:textId="57C208FF" w:rsidR="00E01DC4" w:rsidRDefault="00E01DC4" w:rsidP="00E01DC4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1B128A">
              <w:t>01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379578" w14:textId="49DFF148" w:rsidR="00E01DC4" w:rsidRDefault="00E01DC4" w:rsidP="00E01DC4">
            <w:pPr>
              <w:jc w:val="center"/>
              <w:rPr>
                <w:color w:val="000000"/>
                <w:sz w:val="22"/>
                <w:szCs w:val="22"/>
              </w:rPr>
            </w:pPr>
            <w:r w:rsidRPr="001B128A">
              <w:t>01 0 00 00000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6DBD7E" w14:textId="77777777" w:rsidR="00E01DC4" w:rsidRDefault="00E01DC4" w:rsidP="00E01DC4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0B3449" w14:textId="0EF516B0" w:rsidR="00E01DC4" w:rsidRPr="00AF0E66" w:rsidRDefault="00E01DC4" w:rsidP="00E01DC4">
            <w:pPr>
              <w:jc w:val="center"/>
              <w:rPr>
                <w:bCs/>
              </w:rPr>
            </w:pPr>
            <w:r>
              <w:rPr>
                <w:b/>
              </w:rPr>
              <w:t>11 000,00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E1B71E" w14:textId="0208F29A" w:rsidR="00E01DC4" w:rsidRPr="00AF0E66" w:rsidRDefault="00E01DC4" w:rsidP="00E01DC4">
            <w:pPr>
              <w:jc w:val="center"/>
              <w:rPr>
                <w:bCs/>
              </w:rPr>
            </w:pPr>
            <w:r>
              <w:rPr>
                <w:b/>
              </w:rPr>
              <w:t>11 000,00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3AC5F3" w14:textId="099C5285" w:rsidR="00E01DC4" w:rsidRPr="00AF0E66" w:rsidRDefault="00E01DC4" w:rsidP="00E01DC4">
            <w:pPr>
              <w:jc w:val="center"/>
              <w:rPr>
                <w:bCs/>
              </w:rPr>
            </w:pPr>
            <w:r w:rsidRPr="005324CA">
              <w:rPr>
                <w:bCs/>
              </w:rPr>
              <w:t>0,00</w:t>
            </w:r>
          </w:p>
        </w:tc>
      </w:tr>
      <w:tr w:rsidR="00E01DC4" w:rsidRPr="003B0379" w14:paraId="27DEA12D" w14:textId="77777777" w:rsidTr="00F9378E">
        <w:trPr>
          <w:trHeight w:val="462"/>
          <w:jc w:val="center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35B56E9" w14:textId="4D167CE0" w:rsidR="00E01DC4" w:rsidRDefault="00E01DC4" w:rsidP="00E01DC4">
            <w:pPr>
              <w:rPr>
                <w:color w:val="000000"/>
                <w:sz w:val="22"/>
                <w:szCs w:val="22"/>
              </w:rPr>
            </w:pPr>
            <w:r w:rsidRPr="001B128A">
              <w:t xml:space="preserve">Подпрограмма «Обеспечение реализации муниципальной политики на территории сельского поселения </w:t>
            </w:r>
            <w:r>
              <w:t>Добринский</w:t>
            </w:r>
            <w:r w:rsidRPr="001B128A">
              <w:t xml:space="preserve"> сельсовет»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21FA3F" w14:textId="72C17EEE" w:rsidR="00E01DC4" w:rsidRDefault="00E01DC4" w:rsidP="00E01DC4">
            <w:pPr>
              <w:rPr>
                <w:bCs/>
                <w:sz w:val="22"/>
                <w:szCs w:val="22"/>
              </w:rPr>
            </w:pPr>
            <w:r w:rsidRPr="00732E3F">
              <w:rPr>
                <w:b/>
                <w:bCs/>
              </w:rPr>
              <w:t>920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89EEF1" w14:textId="042F5D56" w:rsidR="00E01DC4" w:rsidRDefault="00E01DC4" w:rsidP="00E01DC4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1B128A">
              <w:t>13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A08C44" w14:textId="281C5CDF" w:rsidR="00E01DC4" w:rsidRDefault="00E01DC4" w:rsidP="00E01DC4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1B128A">
              <w:t>01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31C8B8" w14:textId="6323AC6E" w:rsidR="00E01DC4" w:rsidRDefault="00E01DC4" w:rsidP="00E01DC4">
            <w:pPr>
              <w:jc w:val="center"/>
              <w:rPr>
                <w:color w:val="000000"/>
                <w:sz w:val="22"/>
                <w:szCs w:val="22"/>
              </w:rPr>
            </w:pPr>
            <w:r w:rsidRPr="001B128A">
              <w:t>01 4 00 00000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EE27A4" w14:textId="77777777" w:rsidR="00E01DC4" w:rsidRDefault="00E01DC4" w:rsidP="00E01DC4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73A588" w14:textId="6B740D24" w:rsidR="00E01DC4" w:rsidRPr="00AF0E66" w:rsidRDefault="00E01DC4" w:rsidP="00E01DC4">
            <w:pPr>
              <w:jc w:val="center"/>
              <w:rPr>
                <w:bCs/>
              </w:rPr>
            </w:pPr>
            <w:r>
              <w:t>11 000,00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A21BE9" w14:textId="0ADFF0AF" w:rsidR="00E01DC4" w:rsidRPr="00AF0E66" w:rsidRDefault="00E01DC4" w:rsidP="00E01DC4">
            <w:pPr>
              <w:jc w:val="center"/>
              <w:rPr>
                <w:bCs/>
              </w:rPr>
            </w:pPr>
            <w:r>
              <w:t>11 000,00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159AC1" w14:textId="612183E5" w:rsidR="00E01DC4" w:rsidRPr="00AF0E66" w:rsidRDefault="00E01DC4" w:rsidP="00E01DC4">
            <w:pPr>
              <w:jc w:val="center"/>
              <w:rPr>
                <w:bCs/>
              </w:rPr>
            </w:pPr>
            <w:r w:rsidRPr="005324CA">
              <w:rPr>
                <w:bCs/>
              </w:rPr>
              <w:t>0,00</w:t>
            </w:r>
          </w:p>
        </w:tc>
      </w:tr>
      <w:tr w:rsidR="00E01DC4" w:rsidRPr="003B0379" w14:paraId="7EF1233C" w14:textId="77777777" w:rsidTr="00F9378E">
        <w:trPr>
          <w:trHeight w:val="462"/>
          <w:jc w:val="center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09CAC10" w14:textId="5DCDC3E7" w:rsidR="00E01DC4" w:rsidRDefault="00E01DC4" w:rsidP="00E01DC4">
            <w:pPr>
              <w:rPr>
                <w:color w:val="000000"/>
                <w:sz w:val="22"/>
                <w:szCs w:val="22"/>
              </w:rPr>
            </w:pPr>
            <w:r w:rsidRPr="001B128A">
              <w:t>Основное мероприятие «Обслуживание муниципального долга»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819EA8" w14:textId="39E15B58" w:rsidR="00E01DC4" w:rsidRDefault="00E01DC4" w:rsidP="00E01DC4">
            <w:pPr>
              <w:rPr>
                <w:bCs/>
                <w:sz w:val="22"/>
                <w:szCs w:val="22"/>
              </w:rPr>
            </w:pPr>
            <w:r w:rsidRPr="00732E3F">
              <w:rPr>
                <w:b/>
                <w:bCs/>
              </w:rPr>
              <w:t>920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B05964" w14:textId="157A246D" w:rsidR="00E01DC4" w:rsidRDefault="00E01DC4" w:rsidP="00E01DC4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1B128A">
              <w:t>13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6225D0" w14:textId="09D41AD4" w:rsidR="00E01DC4" w:rsidRDefault="00E01DC4" w:rsidP="00E01DC4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1B128A">
              <w:t>01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515B8B" w14:textId="2915F775" w:rsidR="00E01DC4" w:rsidRDefault="00E01DC4" w:rsidP="00E01DC4">
            <w:pPr>
              <w:jc w:val="center"/>
              <w:rPr>
                <w:color w:val="000000"/>
                <w:sz w:val="22"/>
                <w:szCs w:val="22"/>
              </w:rPr>
            </w:pPr>
            <w:r w:rsidRPr="001B128A">
              <w:t>01 4 0</w:t>
            </w:r>
            <w:r>
              <w:t>7</w:t>
            </w:r>
            <w:r w:rsidRPr="001B128A">
              <w:t xml:space="preserve">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319D73" w14:textId="77777777" w:rsidR="00E01DC4" w:rsidRDefault="00E01DC4" w:rsidP="00E01DC4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7244F1" w14:textId="5E29088D" w:rsidR="00E01DC4" w:rsidRPr="00AF0E66" w:rsidRDefault="00E01DC4" w:rsidP="00E01DC4">
            <w:pPr>
              <w:jc w:val="center"/>
              <w:rPr>
                <w:bCs/>
              </w:rPr>
            </w:pPr>
            <w:r>
              <w:t>11 000,00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CBB309" w14:textId="2F2D58D5" w:rsidR="00E01DC4" w:rsidRPr="00AF0E66" w:rsidRDefault="00E01DC4" w:rsidP="00E01DC4">
            <w:pPr>
              <w:jc w:val="center"/>
              <w:rPr>
                <w:bCs/>
              </w:rPr>
            </w:pPr>
            <w:r>
              <w:t>11 000,00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A01FCF" w14:textId="2B397324" w:rsidR="00E01DC4" w:rsidRPr="00AF0E66" w:rsidRDefault="00E01DC4" w:rsidP="00E01DC4">
            <w:pPr>
              <w:jc w:val="center"/>
              <w:rPr>
                <w:bCs/>
              </w:rPr>
            </w:pPr>
            <w:r w:rsidRPr="005324CA">
              <w:rPr>
                <w:bCs/>
              </w:rPr>
              <w:t>0,00</w:t>
            </w:r>
          </w:p>
        </w:tc>
      </w:tr>
      <w:tr w:rsidR="00E01DC4" w:rsidRPr="003B0379" w14:paraId="3C1957AA" w14:textId="77777777" w:rsidTr="00F9378E">
        <w:trPr>
          <w:trHeight w:val="462"/>
          <w:jc w:val="center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920B455" w14:textId="5602FC66" w:rsidR="00E01DC4" w:rsidRDefault="00E01DC4" w:rsidP="00E01DC4">
            <w:pPr>
              <w:rPr>
                <w:color w:val="000000"/>
                <w:sz w:val="22"/>
                <w:szCs w:val="22"/>
              </w:rPr>
            </w:pPr>
            <w:r w:rsidRPr="001B128A">
              <w:t>Расходы на обслуживание муниципального долга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B2C645" w14:textId="4B99CA78" w:rsidR="00E01DC4" w:rsidRDefault="00E01DC4" w:rsidP="00E01DC4">
            <w:pPr>
              <w:rPr>
                <w:bCs/>
                <w:sz w:val="22"/>
                <w:szCs w:val="22"/>
              </w:rPr>
            </w:pPr>
            <w:r w:rsidRPr="00732E3F">
              <w:rPr>
                <w:b/>
                <w:bCs/>
              </w:rPr>
              <w:t>920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6D110B" w14:textId="65F92945" w:rsidR="00E01DC4" w:rsidRDefault="00E01DC4" w:rsidP="00E01DC4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1B128A">
              <w:t>13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33B3E2" w14:textId="22B12771" w:rsidR="00E01DC4" w:rsidRDefault="00E01DC4" w:rsidP="00E01DC4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1B128A">
              <w:t>01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889342" w14:textId="0142D8B2" w:rsidR="00E01DC4" w:rsidRDefault="00E01DC4" w:rsidP="00E01DC4">
            <w:pPr>
              <w:jc w:val="center"/>
              <w:rPr>
                <w:color w:val="000000"/>
                <w:sz w:val="22"/>
                <w:szCs w:val="22"/>
              </w:rPr>
            </w:pPr>
            <w:r w:rsidRPr="001B128A">
              <w:t>01 4 0</w:t>
            </w:r>
            <w:r>
              <w:t>7</w:t>
            </w:r>
            <w:r w:rsidRPr="001B128A">
              <w:t xml:space="preserve"> 20090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86209F" w14:textId="77777777" w:rsidR="00E01DC4" w:rsidRDefault="00E01DC4" w:rsidP="00E01DC4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9E3ED6" w14:textId="6739E768" w:rsidR="00E01DC4" w:rsidRPr="00AF0E66" w:rsidRDefault="00E01DC4" w:rsidP="00E01DC4">
            <w:pPr>
              <w:jc w:val="center"/>
              <w:rPr>
                <w:bCs/>
              </w:rPr>
            </w:pPr>
            <w:r>
              <w:t>11 000,00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DD9818" w14:textId="4BA1C518" w:rsidR="00E01DC4" w:rsidRPr="00AF0E66" w:rsidRDefault="00E01DC4" w:rsidP="00E01DC4">
            <w:pPr>
              <w:jc w:val="center"/>
              <w:rPr>
                <w:bCs/>
              </w:rPr>
            </w:pPr>
            <w:r>
              <w:t>11 000,00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20B053" w14:textId="32BC70FD" w:rsidR="00E01DC4" w:rsidRPr="00AF0E66" w:rsidRDefault="00E01DC4" w:rsidP="00E01DC4">
            <w:pPr>
              <w:jc w:val="center"/>
              <w:rPr>
                <w:bCs/>
              </w:rPr>
            </w:pPr>
            <w:r w:rsidRPr="005324CA">
              <w:rPr>
                <w:bCs/>
              </w:rPr>
              <w:t>0,00</w:t>
            </w:r>
          </w:p>
        </w:tc>
      </w:tr>
      <w:tr w:rsidR="00E01DC4" w:rsidRPr="003B0379" w14:paraId="393E1FEF" w14:textId="77777777" w:rsidTr="00F9378E">
        <w:trPr>
          <w:trHeight w:val="462"/>
          <w:jc w:val="center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3449FD4" w14:textId="024770FB" w:rsidR="00E01DC4" w:rsidRDefault="00E01DC4" w:rsidP="00E01DC4">
            <w:pPr>
              <w:rPr>
                <w:color w:val="000000"/>
                <w:sz w:val="22"/>
                <w:szCs w:val="22"/>
              </w:rPr>
            </w:pPr>
            <w:r w:rsidRPr="001B128A">
              <w:t>Обслуживание государственного (муниципального) долга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B47C3A" w14:textId="09C60336" w:rsidR="00E01DC4" w:rsidRDefault="00E01DC4" w:rsidP="00E01DC4">
            <w:pPr>
              <w:rPr>
                <w:bCs/>
                <w:sz w:val="22"/>
                <w:szCs w:val="22"/>
              </w:rPr>
            </w:pPr>
            <w:r w:rsidRPr="00732E3F">
              <w:rPr>
                <w:b/>
                <w:bCs/>
              </w:rPr>
              <w:t>920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0EB2B5" w14:textId="0C75E0AD" w:rsidR="00E01DC4" w:rsidRDefault="00E01DC4" w:rsidP="00E01DC4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1B128A">
              <w:t>13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EAAA57" w14:textId="2138FDD8" w:rsidR="00E01DC4" w:rsidRDefault="00E01DC4" w:rsidP="00E01DC4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1B128A">
              <w:t>01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95843F" w14:textId="226F0A1C" w:rsidR="00E01DC4" w:rsidRDefault="00E01DC4" w:rsidP="00E01DC4">
            <w:pPr>
              <w:jc w:val="center"/>
              <w:rPr>
                <w:color w:val="000000"/>
                <w:sz w:val="22"/>
                <w:szCs w:val="22"/>
              </w:rPr>
            </w:pPr>
            <w:r w:rsidRPr="001B128A">
              <w:t>01 4 0</w:t>
            </w:r>
            <w:r>
              <w:t>7</w:t>
            </w:r>
            <w:r w:rsidRPr="001B128A">
              <w:t xml:space="preserve"> 20090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FF7161" w14:textId="18E3A16D" w:rsidR="00E01DC4" w:rsidRDefault="00E01DC4" w:rsidP="00E01DC4">
            <w:pPr>
              <w:jc w:val="center"/>
              <w:rPr>
                <w:color w:val="000000"/>
                <w:sz w:val="22"/>
                <w:szCs w:val="22"/>
              </w:rPr>
            </w:pPr>
            <w:r w:rsidRPr="001B128A">
              <w:t>700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AD5FE4" w14:textId="336F66FC" w:rsidR="00E01DC4" w:rsidRPr="00AF0E66" w:rsidRDefault="00E01DC4" w:rsidP="00E01DC4">
            <w:pPr>
              <w:jc w:val="center"/>
              <w:rPr>
                <w:bCs/>
              </w:rPr>
            </w:pPr>
            <w:r>
              <w:t>11 000,00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449CE0" w14:textId="2CB5D409" w:rsidR="00E01DC4" w:rsidRPr="00AF0E66" w:rsidRDefault="00E01DC4" w:rsidP="00E01DC4">
            <w:pPr>
              <w:jc w:val="center"/>
              <w:rPr>
                <w:bCs/>
              </w:rPr>
            </w:pPr>
            <w:r>
              <w:t>11 000,00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42F859" w14:textId="18F657AC" w:rsidR="00E01DC4" w:rsidRPr="00AF0E66" w:rsidRDefault="00E01DC4" w:rsidP="00E01DC4">
            <w:pPr>
              <w:jc w:val="center"/>
              <w:rPr>
                <w:bCs/>
              </w:rPr>
            </w:pPr>
            <w:r w:rsidRPr="005324CA">
              <w:rPr>
                <w:bCs/>
              </w:rPr>
              <w:t>0,00</w:t>
            </w:r>
          </w:p>
        </w:tc>
      </w:tr>
      <w:tr w:rsidR="0094727E" w:rsidRPr="003B0379" w14:paraId="1F9E550D" w14:textId="77777777" w:rsidTr="00E70442">
        <w:trPr>
          <w:trHeight w:val="462"/>
          <w:jc w:val="center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40E9D6" w14:textId="77777777" w:rsidR="0094727E" w:rsidRPr="003B0379" w:rsidRDefault="0094727E" w:rsidP="0094727E">
            <w:pPr>
              <w:rPr>
                <w:b/>
              </w:rPr>
            </w:pPr>
            <w:r w:rsidRPr="003B0379">
              <w:rPr>
                <w:b/>
              </w:rPr>
              <w:t>Условно утвержденные расходы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579D9F" w14:textId="77777777" w:rsidR="0094727E" w:rsidRPr="003B0379" w:rsidRDefault="0094727E" w:rsidP="0094727E">
            <w:pPr>
              <w:rPr>
                <w:b/>
                <w:bCs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469F4D" w14:textId="77777777" w:rsidR="0094727E" w:rsidRPr="003B0379" w:rsidRDefault="0094727E" w:rsidP="0094727E">
            <w:pPr>
              <w:rPr>
                <w:color w:val="00000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5A0BD7" w14:textId="77777777" w:rsidR="0094727E" w:rsidRPr="003B0379" w:rsidRDefault="0094727E" w:rsidP="0094727E">
            <w:pPr>
              <w:rPr>
                <w:color w:val="00000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84F9CA" w14:textId="77777777" w:rsidR="0094727E" w:rsidRPr="003B0379" w:rsidRDefault="0094727E" w:rsidP="0094727E">
            <w:pPr>
              <w:rPr>
                <w:color w:val="00000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6FAD8B" w14:textId="77777777" w:rsidR="0094727E" w:rsidRPr="003B0379" w:rsidRDefault="0094727E" w:rsidP="0094727E">
            <w:pPr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61B4BE" w14:textId="1212A5CE" w:rsidR="0094727E" w:rsidRPr="003B0379" w:rsidRDefault="0094727E" w:rsidP="0094727E">
            <w:pPr>
              <w:jc w:val="center"/>
            </w:pPr>
            <w:r w:rsidRPr="003153E6"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5FB19E" w14:textId="4F14617F" w:rsidR="0094727E" w:rsidRPr="003B0379" w:rsidRDefault="004B3A3F" w:rsidP="0094727E">
            <w:pPr>
              <w:jc w:val="center"/>
              <w:rPr>
                <w:b/>
              </w:rPr>
            </w:pPr>
            <w:r>
              <w:rPr>
                <w:b/>
              </w:rPr>
              <w:t>1 492 750,00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2DD702" w14:textId="028D3C68" w:rsidR="0094727E" w:rsidRPr="003B0379" w:rsidRDefault="004B3A3F" w:rsidP="0094727E">
            <w:pPr>
              <w:jc w:val="center"/>
              <w:rPr>
                <w:b/>
              </w:rPr>
            </w:pPr>
            <w:r>
              <w:rPr>
                <w:b/>
              </w:rPr>
              <w:t>3 079 000,00</w:t>
            </w:r>
          </w:p>
        </w:tc>
      </w:tr>
      <w:tr w:rsidR="0094727E" w:rsidRPr="003B0379" w14:paraId="5BD5BA6D" w14:textId="77777777" w:rsidTr="00E70442">
        <w:trPr>
          <w:trHeight w:val="70"/>
          <w:jc w:val="center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3187BA" w14:textId="77777777" w:rsidR="0094727E" w:rsidRPr="001B128A" w:rsidRDefault="0094727E" w:rsidP="0094727E">
            <w:pPr>
              <w:rPr>
                <w:b/>
              </w:rPr>
            </w:pPr>
            <w:r w:rsidRPr="001B128A">
              <w:rPr>
                <w:b/>
              </w:rPr>
              <w:t>Условно утвержденные расходы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30A04B" w14:textId="77777777" w:rsidR="0094727E" w:rsidRPr="003B0379" w:rsidRDefault="0094727E" w:rsidP="0094727E">
            <w:pPr>
              <w:rPr>
                <w:b/>
                <w:bCs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824027" w14:textId="77777777" w:rsidR="0094727E" w:rsidRPr="003B0379" w:rsidRDefault="0094727E" w:rsidP="0094727E">
            <w:pPr>
              <w:rPr>
                <w:color w:val="00000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E3E903" w14:textId="77777777" w:rsidR="0094727E" w:rsidRPr="003B0379" w:rsidRDefault="0094727E" w:rsidP="0094727E">
            <w:pPr>
              <w:rPr>
                <w:color w:val="00000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6F17EB" w14:textId="77777777" w:rsidR="0094727E" w:rsidRPr="003B0379" w:rsidRDefault="0094727E" w:rsidP="0094727E">
            <w:pPr>
              <w:rPr>
                <w:color w:val="00000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F567B6" w14:textId="77777777" w:rsidR="0094727E" w:rsidRPr="003B0379" w:rsidRDefault="0094727E" w:rsidP="0094727E">
            <w:pPr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98AD0D" w14:textId="706F7EE3" w:rsidR="0094727E" w:rsidRPr="003B0379" w:rsidRDefault="0094727E" w:rsidP="0094727E">
            <w:pPr>
              <w:jc w:val="center"/>
            </w:pPr>
            <w:r w:rsidRPr="003153E6"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338FFB" w14:textId="3784E698" w:rsidR="0094727E" w:rsidRPr="00A8155F" w:rsidRDefault="004B3A3F" w:rsidP="0094727E">
            <w:pPr>
              <w:jc w:val="center"/>
            </w:pPr>
            <w:r>
              <w:t>1 492 750,00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277C3B" w14:textId="33B42429" w:rsidR="0094727E" w:rsidRPr="00A8155F" w:rsidRDefault="004B3A3F" w:rsidP="0094727E">
            <w:pPr>
              <w:jc w:val="center"/>
            </w:pPr>
            <w:r>
              <w:t>3 079 000,00</w:t>
            </w:r>
          </w:p>
        </w:tc>
      </w:tr>
      <w:tr w:rsidR="004B3A3F" w:rsidRPr="003B0379" w14:paraId="0AC5CFA9" w14:textId="77777777" w:rsidTr="00E70442">
        <w:trPr>
          <w:trHeight w:val="462"/>
          <w:jc w:val="center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5DBD04" w14:textId="77777777" w:rsidR="004B3A3F" w:rsidRPr="003B0379" w:rsidRDefault="004B3A3F" w:rsidP="004B3A3F">
            <w:r w:rsidRPr="003B0379">
              <w:rPr>
                <w:bCs/>
              </w:rPr>
              <w:t>Непрограммные расходы бюджета сельского поселения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291EFD" w14:textId="77777777" w:rsidR="004B3A3F" w:rsidRPr="003B0379" w:rsidRDefault="004B3A3F" w:rsidP="004B3A3F">
            <w:pPr>
              <w:rPr>
                <w:b/>
                <w:bCs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96B643" w14:textId="77777777" w:rsidR="004B3A3F" w:rsidRPr="003B0379" w:rsidRDefault="004B3A3F" w:rsidP="004B3A3F">
            <w:pPr>
              <w:rPr>
                <w:color w:val="00000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DB06F9" w14:textId="77777777" w:rsidR="004B3A3F" w:rsidRPr="003B0379" w:rsidRDefault="004B3A3F" w:rsidP="004B3A3F">
            <w:pPr>
              <w:rPr>
                <w:color w:val="00000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A7681C" w14:textId="77777777" w:rsidR="004B3A3F" w:rsidRPr="003B0379" w:rsidRDefault="004B3A3F" w:rsidP="004B3A3F">
            <w:pPr>
              <w:rPr>
                <w:color w:val="00000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51B226" w14:textId="77777777" w:rsidR="004B3A3F" w:rsidRPr="003B0379" w:rsidRDefault="004B3A3F" w:rsidP="004B3A3F">
            <w:pPr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2C0338" w14:textId="0063CD5E" w:rsidR="004B3A3F" w:rsidRPr="003B0379" w:rsidRDefault="004B3A3F" w:rsidP="004B3A3F">
            <w:pPr>
              <w:jc w:val="center"/>
            </w:pPr>
            <w:r w:rsidRPr="003153E6"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8443A8" w14:textId="178BA353" w:rsidR="004B3A3F" w:rsidRPr="00A8155F" w:rsidRDefault="004B3A3F" w:rsidP="004B3A3F">
            <w:pPr>
              <w:jc w:val="center"/>
            </w:pPr>
            <w:r>
              <w:t>1 492 750,00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243302" w14:textId="63055CE0" w:rsidR="004B3A3F" w:rsidRPr="00A8155F" w:rsidRDefault="004B3A3F" w:rsidP="004B3A3F">
            <w:pPr>
              <w:jc w:val="center"/>
            </w:pPr>
            <w:r>
              <w:t>3 079 000,00</w:t>
            </w:r>
          </w:p>
        </w:tc>
      </w:tr>
      <w:tr w:rsidR="004B3A3F" w:rsidRPr="003B0379" w14:paraId="4CD3501A" w14:textId="77777777" w:rsidTr="00E70442">
        <w:trPr>
          <w:trHeight w:val="462"/>
          <w:jc w:val="center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BC4A81" w14:textId="77777777" w:rsidR="004B3A3F" w:rsidRPr="003B0379" w:rsidRDefault="004B3A3F" w:rsidP="004B3A3F">
            <w:r w:rsidRPr="003B0379">
              <w:t xml:space="preserve">Иные непрограммные мероприятия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8314FA" w14:textId="77777777" w:rsidR="004B3A3F" w:rsidRPr="003B0379" w:rsidRDefault="004B3A3F" w:rsidP="004B3A3F">
            <w:pPr>
              <w:rPr>
                <w:b/>
                <w:bCs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C873B1" w14:textId="77777777" w:rsidR="004B3A3F" w:rsidRPr="003B0379" w:rsidRDefault="004B3A3F" w:rsidP="004B3A3F">
            <w:pPr>
              <w:rPr>
                <w:color w:val="00000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0B21F8" w14:textId="77777777" w:rsidR="004B3A3F" w:rsidRPr="003B0379" w:rsidRDefault="004B3A3F" w:rsidP="004B3A3F">
            <w:pPr>
              <w:rPr>
                <w:color w:val="00000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230AAC" w14:textId="77777777" w:rsidR="004B3A3F" w:rsidRPr="003B0379" w:rsidRDefault="004B3A3F" w:rsidP="004B3A3F">
            <w:pPr>
              <w:rPr>
                <w:color w:val="00000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5D51AF" w14:textId="77777777" w:rsidR="004B3A3F" w:rsidRPr="003B0379" w:rsidRDefault="004B3A3F" w:rsidP="004B3A3F">
            <w:pPr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138150" w14:textId="0FCA4F37" w:rsidR="004B3A3F" w:rsidRPr="003B0379" w:rsidRDefault="004B3A3F" w:rsidP="004B3A3F">
            <w:pPr>
              <w:jc w:val="center"/>
            </w:pPr>
            <w:r w:rsidRPr="003153E6"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54B2A1" w14:textId="5FC8E047" w:rsidR="004B3A3F" w:rsidRPr="00A8155F" w:rsidRDefault="004B3A3F" w:rsidP="004B3A3F">
            <w:pPr>
              <w:jc w:val="center"/>
            </w:pPr>
            <w:r>
              <w:t>1 492 750,00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5598C9" w14:textId="3850FB01" w:rsidR="004B3A3F" w:rsidRPr="00A8155F" w:rsidRDefault="004B3A3F" w:rsidP="004B3A3F">
            <w:pPr>
              <w:jc w:val="center"/>
            </w:pPr>
            <w:r>
              <w:t>3 079 000,00</w:t>
            </w:r>
          </w:p>
        </w:tc>
      </w:tr>
      <w:tr w:rsidR="004B3A3F" w:rsidRPr="003B0379" w14:paraId="72FBE4C9" w14:textId="77777777" w:rsidTr="00E70442">
        <w:trPr>
          <w:trHeight w:val="462"/>
          <w:jc w:val="center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B4E3AA" w14:textId="77777777" w:rsidR="004B3A3F" w:rsidRPr="003B0379" w:rsidRDefault="004B3A3F" w:rsidP="004B3A3F">
            <w:r w:rsidRPr="003B0379">
              <w:t>Условно утвержденные расходы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8ED203" w14:textId="77777777" w:rsidR="004B3A3F" w:rsidRPr="003B0379" w:rsidRDefault="004B3A3F" w:rsidP="004B3A3F">
            <w:pPr>
              <w:rPr>
                <w:b/>
                <w:bCs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1BB473" w14:textId="77777777" w:rsidR="004B3A3F" w:rsidRPr="003B0379" w:rsidRDefault="004B3A3F" w:rsidP="004B3A3F">
            <w:pPr>
              <w:rPr>
                <w:color w:val="00000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E68741" w14:textId="77777777" w:rsidR="004B3A3F" w:rsidRPr="003B0379" w:rsidRDefault="004B3A3F" w:rsidP="004B3A3F">
            <w:pPr>
              <w:rPr>
                <w:color w:val="00000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DF9C89" w14:textId="77777777" w:rsidR="004B3A3F" w:rsidRPr="003B0379" w:rsidRDefault="004B3A3F" w:rsidP="004B3A3F">
            <w:pPr>
              <w:rPr>
                <w:color w:val="00000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84F807" w14:textId="77777777" w:rsidR="004B3A3F" w:rsidRPr="003B0379" w:rsidRDefault="004B3A3F" w:rsidP="004B3A3F">
            <w:pPr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2C1097" w14:textId="5F4DB012" w:rsidR="004B3A3F" w:rsidRPr="003B0379" w:rsidRDefault="004B3A3F" w:rsidP="004B3A3F">
            <w:pPr>
              <w:jc w:val="center"/>
            </w:pPr>
            <w:r w:rsidRPr="003153E6"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8547D9" w14:textId="15BA2ED5" w:rsidR="004B3A3F" w:rsidRPr="00A8155F" w:rsidRDefault="004B3A3F" w:rsidP="004B3A3F">
            <w:pPr>
              <w:jc w:val="center"/>
            </w:pPr>
            <w:r>
              <w:t>1 492 750,00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222541" w14:textId="22A35036" w:rsidR="004B3A3F" w:rsidRPr="00A8155F" w:rsidRDefault="004B3A3F" w:rsidP="004B3A3F">
            <w:pPr>
              <w:jc w:val="center"/>
            </w:pPr>
            <w:r>
              <w:t>3 079 000,00</w:t>
            </w:r>
          </w:p>
        </w:tc>
      </w:tr>
      <w:tr w:rsidR="004B3A3F" w:rsidRPr="003B0379" w14:paraId="2280296D" w14:textId="77777777" w:rsidTr="00E70442">
        <w:trPr>
          <w:trHeight w:val="462"/>
          <w:jc w:val="center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84D960" w14:textId="77777777" w:rsidR="004B3A3F" w:rsidRPr="003B0379" w:rsidRDefault="004B3A3F" w:rsidP="004B3A3F">
            <w:r w:rsidRPr="003B0379">
              <w:t xml:space="preserve">Иные бюджетные ассигнования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940713" w14:textId="77777777" w:rsidR="004B3A3F" w:rsidRPr="003B0379" w:rsidRDefault="004B3A3F" w:rsidP="004B3A3F">
            <w:pPr>
              <w:rPr>
                <w:b/>
                <w:bCs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E03D84" w14:textId="77777777" w:rsidR="004B3A3F" w:rsidRPr="003B0379" w:rsidRDefault="004B3A3F" w:rsidP="004B3A3F">
            <w:pPr>
              <w:rPr>
                <w:color w:val="00000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A4D415" w14:textId="77777777" w:rsidR="004B3A3F" w:rsidRPr="003B0379" w:rsidRDefault="004B3A3F" w:rsidP="004B3A3F">
            <w:pPr>
              <w:rPr>
                <w:color w:val="00000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690F61" w14:textId="77777777" w:rsidR="004B3A3F" w:rsidRPr="003B0379" w:rsidRDefault="004B3A3F" w:rsidP="004B3A3F">
            <w:pPr>
              <w:rPr>
                <w:color w:val="00000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7FEFB4" w14:textId="77777777" w:rsidR="004B3A3F" w:rsidRPr="003B0379" w:rsidRDefault="004B3A3F" w:rsidP="004B3A3F">
            <w:pPr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1BA2C8" w14:textId="4268887F" w:rsidR="004B3A3F" w:rsidRPr="003B0379" w:rsidRDefault="004B3A3F" w:rsidP="004B3A3F">
            <w:pPr>
              <w:jc w:val="center"/>
            </w:pPr>
            <w:r w:rsidRPr="003153E6"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40BD0E" w14:textId="6E48EF3F" w:rsidR="004B3A3F" w:rsidRPr="00A8155F" w:rsidRDefault="004B3A3F" w:rsidP="004B3A3F">
            <w:pPr>
              <w:jc w:val="center"/>
            </w:pPr>
            <w:r>
              <w:t>1 492 750,00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A1993B" w14:textId="7F0F3699" w:rsidR="004B3A3F" w:rsidRPr="00A8155F" w:rsidRDefault="004B3A3F" w:rsidP="004B3A3F">
            <w:pPr>
              <w:jc w:val="center"/>
            </w:pPr>
            <w:r>
              <w:t>3 079 000,00</w:t>
            </w:r>
          </w:p>
        </w:tc>
      </w:tr>
      <w:bookmarkEnd w:id="0"/>
    </w:tbl>
    <w:p w14:paraId="29C20EE5" w14:textId="77777777" w:rsidR="000D46DF" w:rsidRPr="003B0379" w:rsidRDefault="000D46DF" w:rsidP="000D46DF"/>
    <w:p w14:paraId="14C227EF" w14:textId="77777777" w:rsidR="000D46DF" w:rsidRPr="003B0379" w:rsidRDefault="000D46DF" w:rsidP="000D46DF">
      <w:pPr>
        <w:pStyle w:val="1"/>
        <w:spacing w:before="0" w:after="0"/>
        <w:jc w:val="right"/>
        <w:rPr>
          <w:rFonts w:ascii="Times New Roman" w:hAnsi="Times New Roman" w:cs="Times New Roman"/>
          <w:b w:val="0"/>
          <w:bCs w:val="0"/>
          <w:sz w:val="24"/>
          <w:szCs w:val="24"/>
        </w:rPr>
      </w:pPr>
    </w:p>
    <w:p w14:paraId="7782ACE6" w14:textId="77777777" w:rsidR="000D46DF" w:rsidRPr="003B0379" w:rsidRDefault="000D46DF" w:rsidP="000D46DF"/>
    <w:p w14:paraId="6B2FF2C8" w14:textId="77777777" w:rsidR="009B7F9A" w:rsidRPr="003B0379" w:rsidRDefault="009B7F9A" w:rsidP="000D46DF">
      <w:pPr>
        <w:tabs>
          <w:tab w:val="left" w:pos="1110"/>
          <w:tab w:val="center" w:pos="4677"/>
        </w:tabs>
      </w:pPr>
    </w:p>
    <w:p w14:paraId="77A7B8B2" w14:textId="78657D5F" w:rsidR="00731C46" w:rsidRDefault="00731C46" w:rsidP="00E0508C"/>
    <w:p w14:paraId="68879753" w14:textId="34C5480F" w:rsidR="00731C46" w:rsidRDefault="00731C46" w:rsidP="00E0508C"/>
    <w:p w14:paraId="0F6A396D" w14:textId="7929B321" w:rsidR="00731C46" w:rsidRDefault="00731C46" w:rsidP="00E0508C"/>
    <w:p w14:paraId="4FCA0375" w14:textId="77777777" w:rsidR="00731C46" w:rsidRDefault="00731C46" w:rsidP="00E0508C"/>
    <w:p w14:paraId="11412385" w14:textId="77777777" w:rsidR="00E0508C" w:rsidRDefault="00E0508C" w:rsidP="00E0508C"/>
    <w:p w14:paraId="0E8DEDEC" w14:textId="4183E412" w:rsidR="00EA0D41" w:rsidRPr="00922108" w:rsidRDefault="00EA0D41" w:rsidP="00EA0D41">
      <w:pPr>
        <w:pStyle w:val="1"/>
        <w:spacing w:before="0" w:after="0"/>
        <w:jc w:val="right"/>
        <w:rPr>
          <w:rFonts w:ascii="Times New Roman" w:hAnsi="Times New Roman" w:cs="Times New Roman"/>
          <w:sz w:val="24"/>
          <w:szCs w:val="24"/>
          <w:lang w:eastAsia="en-US"/>
        </w:rPr>
      </w:pPr>
      <w:r w:rsidRPr="00922108">
        <w:rPr>
          <w:rFonts w:ascii="Times New Roman" w:hAnsi="Times New Roman" w:cs="Times New Roman"/>
          <w:sz w:val="24"/>
          <w:szCs w:val="24"/>
        </w:rPr>
        <w:lastRenderedPageBreak/>
        <w:t xml:space="preserve">Приложение № </w:t>
      </w:r>
      <w:r w:rsidR="00F924C1">
        <w:rPr>
          <w:rFonts w:ascii="Times New Roman" w:hAnsi="Times New Roman" w:cs="Times New Roman"/>
          <w:sz w:val="24"/>
          <w:szCs w:val="24"/>
        </w:rPr>
        <w:t>6</w:t>
      </w:r>
    </w:p>
    <w:p w14:paraId="75ED20EB" w14:textId="77777777" w:rsidR="00EA0D41" w:rsidRPr="003B0379" w:rsidRDefault="00EA0D41" w:rsidP="00EA0D41">
      <w:pPr>
        <w:ind w:firstLine="708"/>
        <w:jc w:val="right"/>
      </w:pPr>
      <w:r w:rsidRPr="003B0379">
        <w:t>к бюджету сельского поселения</w:t>
      </w:r>
    </w:p>
    <w:p w14:paraId="2514BB54" w14:textId="392A7BB6" w:rsidR="00EA0D41" w:rsidRPr="003B0379" w:rsidRDefault="001217CB" w:rsidP="00EA0D41">
      <w:pPr>
        <w:ind w:firstLine="708"/>
        <w:jc w:val="right"/>
      </w:pPr>
      <w:r>
        <w:t>Добринский</w:t>
      </w:r>
      <w:r w:rsidR="00EA0D41" w:rsidRPr="003B0379">
        <w:t xml:space="preserve"> сельсовет Добринского </w:t>
      </w:r>
    </w:p>
    <w:p w14:paraId="276344FB" w14:textId="77777777" w:rsidR="00EA0D41" w:rsidRPr="003B0379" w:rsidRDefault="00EA0D41" w:rsidP="00EA0D41">
      <w:pPr>
        <w:ind w:firstLine="708"/>
        <w:jc w:val="right"/>
      </w:pPr>
      <w:r w:rsidRPr="003B0379">
        <w:t xml:space="preserve">муниципального района Липецкой области </w:t>
      </w:r>
    </w:p>
    <w:p w14:paraId="265A2541" w14:textId="60DF8C0F" w:rsidR="00EA0D41" w:rsidRPr="003B0379" w:rsidRDefault="00EA0D41" w:rsidP="00EA0D41">
      <w:pPr>
        <w:ind w:firstLine="708"/>
        <w:jc w:val="right"/>
      </w:pPr>
      <w:r w:rsidRPr="003B0379">
        <w:t xml:space="preserve">Российской Федерации на </w:t>
      </w:r>
      <w:r w:rsidR="00233BF3">
        <w:t>2025</w:t>
      </w:r>
      <w:r w:rsidRPr="003B0379">
        <w:t xml:space="preserve"> год и </w:t>
      </w:r>
    </w:p>
    <w:p w14:paraId="6B5400CF" w14:textId="6C43B0B1" w:rsidR="00EA0D41" w:rsidRPr="003B0379" w:rsidRDefault="00EA0D41" w:rsidP="00EA0D41">
      <w:pPr>
        <w:ind w:firstLine="708"/>
        <w:jc w:val="right"/>
      </w:pPr>
      <w:r w:rsidRPr="003B0379">
        <w:t xml:space="preserve">плановый период </w:t>
      </w:r>
      <w:r w:rsidR="00233BF3">
        <w:t>2026</w:t>
      </w:r>
      <w:r w:rsidRPr="003B0379">
        <w:t xml:space="preserve"> и </w:t>
      </w:r>
      <w:r w:rsidR="00233BF3">
        <w:t>2027</w:t>
      </w:r>
      <w:r w:rsidRPr="003B0379">
        <w:t xml:space="preserve"> годов</w:t>
      </w:r>
    </w:p>
    <w:p w14:paraId="10AFE902" w14:textId="77777777" w:rsidR="00EA0D41" w:rsidRPr="003B0379" w:rsidRDefault="00EA0D41" w:rsidP="00EA0D41">
      <w:pPr>
        <w:ind w:firstLine="708"/>
        <w:jc w:val="right"/>
      </w:pPr>
    </w:p>
    <w:p w14:paraId="478AA31B" w14:textId="401E9086" w:rsidR="00EA0D41" w:rsidRPr="003B0379" w:rsidRDefault="00EA0D41" w:rsidP="00EA0D41">
      <w:pPr>
        <w:tabs>
          <w:tab w:val="left" w:pos="1110"/>
          <w:tab w:val="center" w:pos="4677"/>
        </w:tabs>
        <w:jc w:val="center"/>
      </w:pPr>
      <w:r w:rsidRPr="003B0379">
        <w:rPr>
          <w:b/>
          <w:bCs/>
        </w:rPr>
        <w:t xml:space="preserve">РАСПРЕДЕЛЕНИЕ РАСХОДОВ БЮДЖЕТА СЕЛЬСКОГО ПОСЕЛЕНИЯ ПО РАЗДЕЛАМ, ПОДРАЗДЕЛАМ, ЦЕЛЕВЫМ СТАТЬЯМ (МУНИЦИПАЛЬНЫМ ПРОГРАММАМ И НЕПРОГРАММНЫМ НАПРАВЛЕНИЯМ ДЕЯТЕЛЬНОСТИ), ГРУППАМ ВИДОВ РАСХОДОВ КЛАССИФИКАЦИИ РАСХОДОВ БЮДЖЕТОВ РОССИЙСКОЙ ФЕДЕРАЦИИ НА </w:t>
      </w:r>
      <w:r w:rsidR="00233BF3">
        <w:rPr>
          <w:b/>
          <w:bCs/>
        </w:rPr>
        <w:t>2025</w:t>
      </w:r>
      <w:r w:rsidRPr="003B0379">
        <w:rPr>
          <w:b/>
          <w:bCs/>
        </w:rPr>
        <w:t xml:space="preserve"> </w:t>
      </w:r>
      <w:r w:rsidR="0090365E" w:rsidRPr="003B0379">
        <w:rPr>
          <w:b/>
          <w:bCs/>
        </w:rPr>
        <w:t xml:space="preserve">ГОД И НА ПЛАНОВЫЙ ПЕРИОД </w:t>
      </w:r>
      <w:r w:rsidR="00233BF3">
        <w:rPr>
          <w:b/>
          <w:bCs/>
        </w:rPr>
        <w:t>2026</w:t>
      </w:r>
      <w:r w:rsidR="0090365E" w:rsidRPr="003B0379">
        <w:rPr>
          <w:b/>
          <w:bCs/>
        </w:rPr>
        <w:t xml:space="preserve"> И </w:t>
      </w:r>
      <w:r w:rsidR="00233BF3">
        <w:rPr>
          <w:b/>
          <w:bCs/>
        </w:rPr>
        <w:t>2027</w:t>
      </w:r>
      <w:r w:rsidR="0090365E" w:rsidRPr="003B0379">
        <w:rPr>
          <w:b/>
          <w:bCs/>
        </w:rPr>
        <w:t xml:space="preserve"> ГОДОВ</w:t>
      </w:r>
    </w:p>
    <w:p w14:paraId="2CA0112F" w14:textId="77777777" w:rsidR="0054755B" w:rsidRDefault="00EA0D41" w:rsidP="00EA0D41">
      <w:pPr>
        <w:tabs>
          <w:tab w:val="left" w:pos="1110"/>
          <w:tab w:val="center" w:pos="4677"/>
        </w:tabs>
        <w:jc w:val="right"/>
      </w:pPr>
      <w:r w:rsidRPr="003B0379">
        <w:rPr>
          <w:b/>
          <w:bCs/>
        </w:rPr>
        <w:tab/>
      </w:r>
      <w:r w:rsidRPr="003B0379">
        <w:tab/>
      </w:r>
      <w:r w:rsidRPr="003B0379">
        <w:tab/>
      </w:r>
      <w:r w:rsidRPr="003B0379">
        <w:tab/>
      </w:r>
      <w:r w:rsidRPr="003B0379">
        <w:tab/>
      </w:r>
      <w:r w:rsidRPr="003B0379">
        <w:tab/>
      </w:r>
      <w:r w:rsidRPr="003B0379">
        <w:tab/>
      </w:r>
      <w:r w:rsidRPr="003B0379">
        <w:tab/>
      </w:r>
      <w:r w:rsidRPr="003B0379">
        <w:tab/>
      </w:r>
      <w:r w:rsidRPr="003B0379">
        <w:tab/>
      </w:r>
      <w:r w:rsidRPr="003B0379">
        <w:tab/>
      </w:r>
      <w:r w:rsidRPr="003B0379">
        <w:tab/>
      </w:r>
      <w:r w:rsidRPr="003B0379">
        <w:tab/>
      </w:r>
      <w:r w:rsidRPr="003B0379">
        <w:tab/>
      </w:r>
      <w:r w:rsidR="0090365E" w:rsidRPr="003B0379">
        <w:t>руб.</w:t>
      </w:r>
    </w:p>
    <w:tbl>
      <w:tblPr>
        <w:tblW w:w="1502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237"/>
        <w:gridCol w:w="567"/>
        <w:gridCol w:w="567"/>
        <w:gridCol w:w="1843"/>
        <w:gridCol w:w="709"/>
        <w:gridCol w:w="1701"/>
        <w:gridCol w:w="1701"/>
        <w:gridCol w:w="1701"/>
      </w:tblGrid>
      <w:tr w:rsidR="00C00785" w:rsidRPr="003B0379" w14:paraId="77CDC335" w14:textId="77777777" w:rsidTr="00C00785">
        <w:trPr>
          <w:cantSplit/>
          <w:trHeight w:val="2403"/>
          <w:jc w:val="center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420ED893" w14:textId="77777777" w:rsidR="00C00785" w:rsidRPr="003B0379" w:rsidRDefault="00C00785" w:rsidP="00F9378E">
            <w:pPr>
              <w:jc w:val="center"/>
              <w:rPr>
                <w:bCs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14:paraId="40407985" w14:textId="77777777" w:rsidR="00C00785" w:rsidRPr="003B0379" w:rsidRDefault="00C00785" w:rsidP="00F9378E">
            <w:pPr>
              <w:jc w:val="center"/>
              <w:rPr>
                <w:bCs/>
              </w:rPr>
            </w:pPr>
            <w:r w:rsidRPr="003B0379">
              <w:rPr>
                <w:bCs/>
              </w:rPr>
              <w:t>Раздел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14:paraId="0482B930" w14:textId="77777777" w:rsidR="00C00785" w:rsidRPr="003B0379" w:rsidRDefault="00C00785" w:rsidP="00F9378E">
            <w:pPr>
              <w:jc w:val="center"/>
              <w:rPr>
                <w:bCs/>
              </w:rPr>
            </w:pPr>
            <w:r w:rsidRPr="003B0379">
              <w:rPr>
                <w:bCs/>
              </w:rPr>
              <w:t>Подраздел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2607200F" w14:textId="77777777" w:rsidR="00C00785" w:rsidRPr="003B0379" w:rsidRDefault="00C00785" w:rsidP="00F9378E">
            <w:pPr>
              <w:jc w:val="center"/>
              <w:rPr>
                <w:bCs/>
              </w:rPr>
            </w:pPr>
          </w:p>
          <w:p w14:paraId="7A65AD12" w14:textId="77777777" w:rsidR="00C00785" w:rsidRPr="003B0379" w:rsidRDefault="00C00785" w:rsidP="00F9378E">
            <w:pPr>
              <w:jc w:val="center"/>
              <w:rPr>
                <w:bCs/>
              </w:rPr>
            </w:pPr>
            <w:r w:rsidRPr="003B0379">
              <w:rPr>
                <w:bCs/>
              </w:rPr>
              <w:t>Целевая статья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14:paraId="29AD92A3" w14:textId="77777777" w:rsidR="00C00785" w:rsidRPr="003B0379" w:rsidRDefault="00C00785" w:rsidP="00F9378E">
            <w:pPr>
              <w:jc w:val="center"/>
              <w:rPr>
                <w:bCs/>
              </w:rPr>
            </w:pPr>
            <w:r w:rsidRPr="003B0379">
              <w:rPr>
                <w:bCs/>
              </w:rPr>
              <w:t>Вид расходов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DF3DE0" w14:textId="77777777" w:rsidR="00C00785" w:rsidRDefault="00C00785" w:rsidP="00F9378E">
            <w:pPr>
              <w:jc w:val="center"/>
              <w:rPr>
                <w:bCs/>
              </w:rPr>
            </w:pPr>
          </w:p>
          <w:p w14:paraId="495578DD" w14:textId="77777777" w:rsidR="00C00785" w:rsidRPr="003B0379" w:rsidRDefault="00C00785" w:rsidP="00F9378E">
            <w:pPr>
              <w:jc w:val="center"/>
              <w:rPr>
                <w:bCs/>
              </w:rPr>
            </w:pPr>
            <w:r w:rsidRPr="003B0379">
              <w:rPr>
                <w:bCs/>
              </w:rPr>
              <w:t xml:space="preserve"> </w:t>
            </w:r>
            <w:r>
              <w:rPr>
                <w:bCs/>
              </w:rPr>
              <w:t>2025</w:t>
            </w:r>
            <w:r w:rsidRPr="003B0379">
              <w:rPr>
                <w:bCs/>
              </w:rPr>
              <w:t xml:space="preserve"> год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0AA2DB" w14:textId="77777777" w:rsidR="00C00785" w:rsidRDefault="00C00785" w:rsidP="00F9378E">
            <w:pPr>
              <w:jc w:val="center"/>
              <w:rPr>
                <w:bCs/>
              </w:rPr>
            </w:pPr>
          </w:p>
          <w:p w14:paraId="0616A3F9" w14:textId="77777777" w:rsidR="00C00785" w:rsidRPr="003B0379" w:rsidRDefault="00C00785" w:rsidP="00F9378E">
            <w:pPr>
              <w:jc w:val="center"/>
            </w:pPr>
            <w:r w:rsidRPr="003B0379">
              <w:rPr>
                <w:bCs/>
              </w:rPr>
              <w:t xml:space="preserve"> </w:t>
            </w:r>
            <w:r>
              <w:rPr>
                <w:bCs/>
              </w:rPr>
              <w:t>2026</w:t>
            </w:r>
            <w:r w:rsidRPr="003B0379">
              <w:rPr>
                <w:bCs/>
              </w:rPr>
              <w:t xml:space="preserve"> год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9D370A" w14:textId="77777777" w:rsidR="00C00785" w:rsidRDefault="00C00785" w:rsidP="00F9378E">
            <w:pPr>
              <w:jc w:val="center"/>
              <w:rPr>
                <w:bCs/>
              </w:rPr>
            </w:pPr>
          </w:p>
          <w:p w14:paraId="03553B3A" w14:textId="77777777" w:rsidR="00C00785" w:rsidRPr="003B0379" w:rsidRDefault="00C00785" w:rsidP="00F9378E">
            <w:pPr>
              <w:jc w:val="center"/>
            </w:pPr>
            <w:r w:rsidRPr="003B0379">
              <w:rPr>
                <w:bCs/>
              </w:rPr>
              <w:t xml:space="preserve"> </w:t>
            </w:r>
            <w:r>
              <w:rPr>
                <w:bCs/>
              </w:rPr>
              <w:t>2027</w:t>
            </w:r>
            <w:r w:rsidRPr="003B0379">
              <w:rPr>
                <w:bCs/>
              </w:rPr>
              <w:t xml:space="preserve"> год</w:t>
            </w:r>
          </w:p>
        </w:tc>
      </w:tr>
      <w:tr w:rsidR="00C00785" w:rsidRPr="003B0379" w14:paraId="7D07A1A6" w14:textId="77777777" w:rsidTr="00C00785">
        <w:trPr>
          <w:trHeight w:val="205"/>
          <w:jc w:val="center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C6CFBA" w14:textId="77777777" w:rsidR="00C00785" w:rsidRPr="003B0379" w:rsidRDefault="00C00785" w:rsidP="00F9378E">
            <w:pPr>
              <w:pStyle w:val="4"/>
              <w:spacing w:before="0" w:after="0"/>
              <w:rPr>
                <w:rFonts w:ascii="Times New Roman" w:hAnsi="Times New Roman"/>
                <w:bCs w:val="0"/>
                <w:sz w:val="24"/>
                <w:szCs w:val="24"/>
              </w:rPr>
            </w:pPr>
            <w:r w:rsidRPr="003B0379">
              <w:rPr>
                <w:rFonts w:ascii="Times New Roman" w:hAnsi="Times New Roman"/>
                <w:bCs w:val="0"/>
                <w:sz w:val="24"/>
                <w:szCs w:val="24"/>
              </w:rPr>
              <w:t xml:space="preserve">Администрация сельского поселения </w:t>
            </w:r>
            <w:r>
              <w:rPr>
                <w:rFonts w:ascii="Times New Roman" w:hAnsi="Times New Roman"/>
                <w:bCs w:val="0"/>
                <w:sz w:val="24"/>
                <w:szCs w:val="24"/>
              </w:rPr>
              <w:t>Добринский</w:t>
            </w:r>
            <w:r w:rsidRPr="003B0379">
              <w:rPr>
                <w:rFonts w:ascii="Times New Roman" w:hAnsi="Times New Roman"/>
                <w:bCs w:val="0"/>
                <w:sz w:val="24"/>
                <w:szCs w:val="24"/>
              </w:rPr>
              <w:t xml:space="preserve"> сельсовет Добринского муниципального района Липецкой области Российской Федерации, всего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B54C94D" w14:textId="77777777" w:rsidR="00C00785" w:rsidRPr="003B0379" w:rsidRDefault="00C00785" w:rsidP="00F9378E">
            <w:pPr>
              <w:jc w:val="center"/>
              <w:rPr>
                <w:b/>
                <w:bCs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EBB57E1" w14:textId="77777777" w:rsidR="00C00785" w:rsidRPr="003B0379" w:rsidRDefault="00C00785" w:rsidP="00F9378E">
            <w:pPr>
              <w:jc w:val="center"/>
              <w:rPr>
                <w:b/>
                <w:bCs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4272277" w14:textId="77777777" w:rsidR="00C00785" w:rsidRPr="003B0379" w:rsidRDefault="00C00785" w:rsidP="00F9378E">
            <w:pPr>
              <w:jc w:val="center"/>
              <w:rPr>
                <w:b/>
                <w:bCs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C61ECE6" w14:textId="77777777" w:rsidR="00C00785" w:rsidRPr="003B0379" w:rsidRDefault="00C00785" w:rsidP="00F9378E">
            <w:pPr>
              <w:jc w:val="center"/>
              <w:rPr>
                <w:b/>
                <w:bCs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C9F9D7" w14:textId="77777777" w:rsidR="00C00785" w:rsidRPr="00D80CA3" w:rsidRDefault="00C00785" w:rsidP="00F9378E">
            <w:pPr>
              <w:jc w:val="center"/>
              <w:rPr>
                <w:b/>
                <w:bCs/>
                <w:color w:val="000000" w:themeColor="text1"/>
              </w:rPr>
            </w:pPr>
            <w:r>
              <w:rPr>
                <w:b/>
                <w:bCs/>
                <w:color w:val="000000" w:themeColor="text1"/>
              </w:rPr>
              <w:t>234 876199,45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6826F1E" w14:textId="77777777" w:rsidR="00C00785" w:rsidRPr="00D80CA3" w:rsidRDefault="00C00785" w:rsidP="00F9378E">
            <w:pPr>
              <w:jc w:val="center"/>
              <w:rPr>
                <w:b/>
                <w:bCs/>
                <w:color w:val="000000" w:themeColor="text1"/>
              </w:rPr>
            </w:pPr>
            <w:r>
              <w:rPr>
                <w:b/>
                <w:bCs/>
                <w:color w:val="000000" w:themeColor="text1"/>
              </w:rPr>
              <w:t>54 709 313,58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4EDACB7" w14:textId="77777777" w:rsidR="00C00785" w:rsidRPr="00D80CA3" w:rsidRDefault="00C00785" w:rsidP="00F9378E">
            <w:pPr>
              <w:jc w:val="center"/>
              <w:rPr>
                <w:b/>
                <w:bCs/>
                <w:color w:val="000000" w:themeColor="text1"/>
              </w:rPr>
            </w:pPr>
            <w:r>
              <w:rPr>
                <w:b/>
                <w:bCs/>
                <w:color w:val="000000" w:themeColor="text1"/>
              </w:rPr>
              <w:t>61 579 432,10</w:t>
            </w:r>
          </w:p>
        </w:tc>
      </w:tr>
      <w:tr w:rsidR="00C00785" w:rsidRPr="003B0379" w14:paraId="21A34FD6" w14:textId="77777777" w:rsidTr="00C00785">
        <w:trPr>
          <w:trHeight w:val="205"/>
          <w:jc w:val="center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D14DD9" w14:textId="77777777" w:rsidR="00C00785" w:rsidRPr="003B0379" w:rsidRDefault="00C00785" w:rsidP="00F9378E">
            <w:pPr>
              <w:pStyle w:val="8"/>
              <w:spacing w:before="0" w:after="0"/>
              <w:rPr>
                <w:rFonts w:ascii="Times New Roman" w:hAnsi="Times New Roman"/>
                <w:i w:val="0"/>
                <w:iCs w:val="0"/>
                <w:u w:val="single"/>
              </w:rPr>
            </w:pPr>
            <w:r w:rsidRPr="003B0379">
              <w:rPr>
                <w:rFonts w:ascii="Times New Roman" w:hAnsi="Times New Roman"/>
                <w:b/>
                <w:i w:val="0"/>
                <w:iCs w:val="0"/>
                <w:color w:val="000000"/>
              </w:rPr>
              <w:t>Общегосударственные вопросы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AC73E8A" w14:textId="77777777" w:rsidR="00C00785" w:rsidRPr="003B0379" w:rsidRDefault="00C00785" w:rsidP="00F9378E">
            <w:pPr>
              <w:jc w:val="center"/>
              <w:rPr>
                <w:b/>
                <w:color w:val="000000"/>
              </w:rPr>
            </w:pPr>
            <w:r w:rsidRPr="003B0379">
              <w:rPr>
                <w:b/>
                <w:color w:val="00000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8B6F88C" w14:textId="77777777" w:rsidR="00C00785" w:rsidRPr="003B0379" w:rsidRDefault="00C00785" w:rsidP="00F9378E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E69CB94" w14:textId="77777777" w:rsidR="00C00785" w:rsidRPr="003B0379" w:rsidRDefault="00C00785" w:rsidP="00F9378E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BB3D9DC" w14:textId="77777777" w:rsidR="00C00785" w:rsidRPr="003B0379" w:rsidRDefault="00C00785" w:rsidP="00F9378E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B9B8BE" w14:textId="77777777" w:rsidR="00C00785" w:rsidRPr="003B0379" w:rsidRDefault="00C00785" w:rsidP="00F9378E">
            <w:pPr>
              <w:jc w:val="center"/>
              <w:rPr>
                <w:b/>
              </w:rPr>
            </w:pPr>
            <w:r>
              <w:rPr>
                <w:b/>
              </w:rPr>
              <w:t>13 589 289,95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8F1398D" w14:textId="77777777" w:rsidR="00C00785" w:rsidRPr="003B0379" w:rsidRDefault="00C00785" w:rsidP="00F9378E">
            <w:pPr>
              <w:jc w:val="center"/>
              <w:rPr>
                <w:b/>
              </w:rPr>
            </w:pPr>
            <w:r>
              <w:rPr>
                <w:b/>
              </w:rPr>
              <w:t>13 089 289,08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93998B0" w14:textId="77777777" w:rsidR="00C00785" w:rsidRPr="003B0379" w:rsidRDefault="00C00785" w:rsidP="00F9378E">
            <w:pPr>
              <w:jc w:val="center"/>
              <w:rPr>
                <w:b/>
              </w:rPr>
            </w:pPr>
            <w:r>
              <w:rPr>
                <w:b/>
              </w:rPr>
              <w:t>13 089 289,10</w:t>
            </w:r>
          </w:p>
        </w:tc>
      </w:tr>
      <w:tr w:rsidR="00C00785" w:rsidRPr="003B0379" w14:paraId="4FC4E07D" w14:textId="77777777" w:rsidTr="00C00785">
        <w:trPr>
          <w:trHeight w:val="205"/>
          <w:jc w:val="center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13A8B8D" w14:textId="77777777" w:rsidR="00C00785" w:rsidRPr="003B0379" w:rsidRDefault="00C00785" w:rsidP="00F9378E">
            <w:pPr>
              <w:rPr>
                <w:b/>
                <w:color w:val="000000"/>
              </w:rPr>
            </w:pPr>
            <w:r w:rsidRPr="003B0379">
              <w:rPr>
                <w:b/>
                <w:color w:val="000000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43D00A1" w14:textId="77777777" w:rsidR="00C00785" w:rsidRPr="003B0379" w:rsidRDefault="00C00785" w:rsidP="00F9378E">
            <w:pPr>
              <w:jc w:val="center"/>
              <w:rPr>
                <w:b/>
                <w:color w:val="000000"/>
              </w:rPr>
            </w:pPr>
            <w:r w:rsidRPr="003B0379">
              <w:rPr>
                <w:b/>
                <w:color w:val="00000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34E2901" w14:textId="77777777" w:rsidR="00C00785" w:rsidRPr="003B0379" w:rsidRDefault="00C00785" w:rsidP="00F9378E">
            <w:pPr>
              <w:jc w:val="center"/>
              <w:rPr>
                <w:b/>
                <w:color w:val="000000"/>
              </w:rPr>
            </w:pPr>
            <w:r w:rsidRPr="003B0379">
              <w:rPr>
                <w:b/>
                <w:color w:val="000000"/>
              </w:rPr>
              <w:t>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88809C4" w14:textId="77777777" w:rsidR="00C00785" w:rsidRPr="003B0379" w:rsidRDefault="00C00785" w:rsidP="00F9378E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5EB8E74" w14:textId="77777777" w:rsidR="00C00785" w:rsidRPr="003B0379" w:rsidRDefault="00C00785" w:rsidP="00F9378E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C4C158" w14:textId="77777777" w:rsidR="00C00785" w:rsidRPr="00E05952" w:rsidRDefault="00C00785" w:rsidP="00F9378E">
            <w:pPr>
              <w:jc w:val="center"/>
              <w:rPr>
                <w:b/>
              </w:rPr>
            </w:pPr>
            <w:r>
              <w:rPr>
                <w:b/>
              </w:rPr>
              <w:t>1 410 477,00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3A3892" w14:textId="77777777" w:rsidR="00C00785" w:rsidRPr="00E05952" w:rsidRDefault="00C00785" w:rsidP="00F9378E">
            <w:pPr>
              <w:jc w:val="center"/>
              <w:rPr>
                <w:b/>
              </w:rPr>
            </w:pPr>
            <w:r w:rsidRPr="00147095">
              <w:rPr>
                <w:b/>
              </w:rPr>
              <w:t>1 410 477,00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98E638" w14:textId="77777777" w:rsidR="00C00785" w:rsidRPr="00E05952" w:rsidRDefault="00C00785" w:rsidP="00F9378E">
            <w:pPr>
              <w:jc w:val="center"/>
              <w:rPr>
                <w:b/>
              </w:rPr>
            </w:pPr>
            <w:r w:rsidRPr="00147095">
              <w:rPr>
                <w:b/>
              </w:rPr>
              <w:t>1 410 477,00</w:t>
            </w:r>
          </w:p>
        </w:tc>
      </w:tr>
      <w:tr w:rsidR="00C00785" w:rsidRPr="003B0379" w14:paraId="3D0FB726" w14:textId="77777777" w:rsidTr="00C00785">
        <w:trPr>
          <w:trHeight w:val="205"/>
          <w:jc w:val="center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E4F5B3" w14:textId="77777777" w:rsidR="00C00785" w:rsidRPr="003B0379" w:rsidRDefault="00C00785" w:rsidP="00F9378E">
            <w:pPr>
              <w:rPr>
                <w:bCs/>
              </w:rPr>
            </w:pPr>
            <w:r w:rsidRPr="003B0379">
              <w:rPr>
                <w:bCs/>
              </w:rPr>
              <w:t>Непрограммные расходы бюджета сельского поселения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10FD778" w14:textId="77777777" w:rsidR="00C00785" w:rsidRPr="003B0379" w:rsidRDefault="00C00785" w:rsidP="00F9378E">
            <w:pPr>
              <w:jc w:val="center"/>
              <w:rPr>
                <w:color w:val="000000"/>
              </w:rPr>
            </w:pPr>
            <w:r w:rsidRPr="003B0379"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7C9E710" w14:textId="77777777" w:rsidR="00C00785" w:rsidRPr="003B0379" w:rsidRDefault="00C00785" w:rsidP="00F9378E">
            <w:pPr>
              <w:jc w:val="center"/>
              <w:rPr>
                <w:color w:val="000000"/>
              </w:rPr>
            </w:pPr>
            <w:r w:rsidRPr="003B0379">
              <w:rPr>
                <w:color w:val="000000"/>
              </w:rPr>
              <w:t>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7B2542A" w14:textId="77777777" w:rsidR="00C00785" w:rsidRPr="003B0379" w:rsidRDefault="00C00785" w:rsidP="00F9378E">
            <w:pPr>
              <w:jc w:val="center"/>
              <w:rPr>
                <w:color w:val="000000"/>
              </w:rPr>
            </w:pPr>
            <w:r w:rsidRPr="003B0379">
              <w:rPr>
                <w:color w:val="000000"/>
              </w:rPr>
              <w:t>99 0 00 00000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F5392C5" w14:textId="77777777" w:rsidR="00C00785" w:rsidRPr="003B0379" w:rsidRDefault="00C00785" w:rsidP="00F9378E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325C4B" w14:textId="77777777" w:rsidR="00C00785" w:rsidRPr="00D80CA3" w:rsidRDefault="00C00785" w:rsidP="00F9378E">
            <w:pPr>
              <w:jc w:val="center"/>
            </w:pPr>
            <w:r>
              <w:t>1 410 477,00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0B8317" w14:textId="77777777" w:rsidR="00C00785" w:rsidRPr="003B0379" w:rsidRDefault="00C00785" w:rsidP="00F9378E">
            <w:pPr>
              <w:jc w:val="center"/>
              <w:rPr>
                <w:bCs/>
              </w:rPr>
            </w:pPr>
            <w:r w:rsidRPr="001D74F5">
              <w:t>1 410 477,00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B0B4AA" w14:textId="77777777" w:rsidR="00C00785" w:rsidRPr="003B0379" w:rsidRDefault="00C00785" w:rsidP="00F9378E">
            <w:pPr>
              <w:jc w:val="center"/>
              <w:rPr>
                <w:bCs/>
              </w:rPr>
            </w:pPr>
            <w:r w:rsidRPr="001D74F5">
              <w:t>1 410 477,00</w:t>
            </w:r>
          </w:p>
        </w:tc>
      </w:tr>
      <w:tr w:rsidR="00C00785" w:rsidRPr="003B0379" w14:paraId="49FFBD8E" w14:textId="77777777" w:rsidTr="00C00785">
        <w:trPr>
          <w:trHeight w:val="924"/>
          <w:jc w:val="center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F1FB08" w14:textId="77777777" w:rsidR="00C00785" w:rsidRPr="003B0379" w:rsidRDefault="00C00785" w:rsidP="00F9378E">
            <w:pPr>
              <w:rPr>
                <w:bCs/>
              </w:rPr>
            </w:pPr>
            <w:r w:rsidRPr="003B0379">
              <w:rPr>
                <w:bCs/>
              </w:rPr>
              <w:t>Обеспечение деятельности органов  местного самоуправления сельского поселения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A3C785F" w14:textId="77777777" w:rsidR="00C00785" w:rsidRPr="003B0379" w:rsidRDefault="00C00785" w:rsidP="00F9378E">
            <w:pPr>
              <w:jc w:val="center"/>
              <w:rPr>
                <w:color w:val="000000"/>
              </w:rPr>
            </w:pPr>
            <w:r w:rsidRPr="003B0379"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CE2B565" w14:textId="77777777" w:rsidR="00C00785" w:rsidRPr="003B0379" w:rsidRDefault="00C00785" w:rsidP="00F9378E">
            <w:pPr>
              <w:jc w:val="center"/>
              <w:rPr>
                <w:color w:val="000000"/>
              </w:rPr>
            </w:pPr>
            <w:r w:rsidRPr="003B0379">
              <w:rPr>
                <w:color w:val="000000"/>
              </w:rPr>
              <w:t>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055B835" w14:textId="77777777" w:rsidR="00C00785" w:rsidRPr="003B0379" w:rsidRDefault="00C00785" w:rsidP="00F9378E">
            <w:pPr>
              <w:jc w:val="center"/>
              <w:rPr>
                <w:color w:val="000000"/>
              </w:rPr>
            </w:pPr>
            <w:r w:rsidRPr="003B0379">
              <w:rPr>
                <w:color w:val="000000"/>
              </w:rPr>
              <w:t>99 1 00 00000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388C542" w14:textId="77777777" w:rsidR="00C00785" w:rsidRPr="003B0379" w:rsidRDefault="00C00785" w:rsidP="00F9378E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04666B" w14:textId="77777777" w:rsidR="00C00785" w:rsidRPr="003B0379" w:rsidRDefault="00C00785" w:rsidP="00F9378E">
            <w:pPr>
              <w:jc w:val="center"/>
              <w:rPr>
                <w:bCs/>
              </w:rPr>
            </w:pPr>
            <w:r w:rsidRPr="003A4CB8">
              <w:t>1 410 477,00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D9F0DC" w14:textId="77777777" w:rsidR="00C00785" w:rsidRPr="003B0379" w:rsidRDefault="00C00785" w:rsidP="00F9378E">
            <w:pPr>
              <w:jc w:val="center"/>
              <w:rPr>
                <w:bCs/>
              </w:rPr>
            </w:pPr>
            <w:r w:rsidRPr="001D74F5">
              <w:t>1 410 477,00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FA0788" w14:textId="77777777" w:rsidR="00C00785" w:rsidRPr="003B0379" w:rsidRDefault="00C00785" w:rsidP="00F9378E">
            <w:pPr>
              <w:jc w:val="center"/>
              <w:rPr>
                <w:bCs/>
              </w:rPr>
            </w:pPr>
            <w:r w:rsidRPr="001D74F5">
              <w:t>1 410 477,00</w:t>
            </w:r>
          </w:p>
        </w:tc>
      </w:tr>
      <w:tr w:rsidR="00C00785" w:rsidRPr="003B0379" w14:paraId="0967C2F4" w14:textId="77777777" w:rsidTr="00C00785">
        <w:trPr>
          <w:trHeight w:val="205"/>
          <w:jc w:val="center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17BF8F" w14:textId="77777777" w:rsidR="00C00785" w:rsidRPr="003B0379" w:rsidRDefault="00C00785" w:rsidP="00F9378E">
            <w:pPr>
              <w:rPr>
                <w:bCs/>
              </w:rPr>
            </w:pPr>
            <w:r w:rsidRPr="003B0379">
              <w:rPr>
                <w:bCs/>
              </w:rPr>
              <w:t xml:space="preserve">Обеспечение деятельности главы местной администрации (исполнительно-распорядительного органа муниципального образования) 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665FB62" w14:textId="77777777" w:rsidR="00C00785" w:rsidRPr="003B0379" w:rsidRDefault="00C00785" w:rsidP="00F9378E">
            <w:pPr>
              <w:jc w:val="center"/>
              <w:rPr>
                <w:color w:val="000000"/>
              </w:rPr>
            </w:pPr>
            <w:r w:rsidRPr="003B0379"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169CA46" w14:textId="77777777" w:rsidR="00C00785" w:rsidRPr="003B0379" w:rsidRDefault="00C00785" w:rsidP="00F9378E">
            <w:pPr>
              <w:jc w:val="center"/>
              <w:rPr>
                <w:color w:val="000000"/>
              </w:rPr>
            </w:pPr>
            <w:r w:rsidRPr="003B0379">
              <w:rPr>
                <w:color w:val="000000"/>
              </w:rPr>
              <w:t>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281BA05" w14:textId="77777777" w:rsidR="00C00785" w:rsidRPr="003B0379" w:rsidRDefault="00C00785" w:rsidP="00F9378E">
            <w:pPr>
              <w:jc w:val="center"/>
              <w:rPr>
                <w:color w:val="000000"/>
              </w:rPr>
            </w:pPr>
            <w:r w:rsidRPr="003B0379">
              <w:rPr>
                <w:color w:val="000000"/>
              </w:rPr>
              <w:t>99 1 00 00050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5CA1C73" w14:textId="77777777" w:rsidR="00C00785" w:rsidRPr="003B0379" w:rsidRDefault="00C00785" w:rsidP="00F9378E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B217F6" w14:textId="77777777" w:rsidR="00C00785" w:rsidRPr="003B0379" w:rsidRDefault="00C00785" w:rsidP="00F9378E">
            <w:pPr>
              <w:jc w:val="center"/>
              <w:rPr>
                <w:bCs/>
              </w:rPr>
            </w:pPr>
            <w:r w:rsidRPr="003A4CB8">
              <w:t>1 410 477,00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4DE3FA" w14:textId="77777777" w:rsidR="00C00785" w:rsidRPr="003B0379" w:rsidRDefault="00C00785" w:rsidP="00F9378E">
            <w:pPr>
              <w:jc w:val="center"/>
              <w:rPr>
                <w:bCs/>
              </w:rPr>
            </w:pPr>
            <w:r w:rsidRPr="001D74F5">
              <w:t>1 410 477,00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2FBCB8" w14:textId="77777777" w:rsidR="00C00785" w:rsidRPr="003B0379" w:rsidRDefault="00C00785" w:rsidP="00F9378E">
            <w:pPr>
              <w:jc w:val="center"/>
              <w:rPr>
                <w:bCs/>
              </w:rPr>
            </w:pPr>
            <w:r w:rsidRPr="001D74F5">
              <w:t>1 410 477,00</w:t>
            </w:r>
          </w:p>
        </w:tc>
      </w:tr>
      <w:tr w:rsidR="00C00785" w:rsidRPr="003B0379" w14:paraId="049EFAAD" w14:textId="77777777" w:rsidTr="00C00785">
        <w:trPr>
          <w:trHeight w:val="205"/>
          <w:jc w:val="center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AEB187" w14:textId="77777777" w:rsidR="00C00785" w:rsidRPr="003B0379" w:rsidRDefault="00C00785" w:rsidP="00F9378E">
            <w:pPr>
              <w:rPr>
                <w:b/>
                <w:bCs/>
              </w:rPr>
            </w:pPr>
            <w:r w:rsidRPr="003B0379">
              <w:t xml:space="preserve">Расходы на выплаты персоналу в целях обеспечения выполнения функций государственными </w:t>
            </w:r>
            <w:r w:rsidRPr="003B0379">
              <w:lastRenderedPageBreak/>
              <w:t>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D907AF3" w14:textId="77777777" w:rsidR="00C00785" w:rsidRPr="003B0379" w:rsidRDefault="00C00785" w:rsidP="00F9378E">
            <w:pPr>
              <w:jc w:val="center"/>
              <w:rPr>
                <w:color w:val="000000"/>
              </w:rPr>
            </w:pPr>
            <w:r w:rsidRPr="003B0379">
              <w:rPr>
                <w:color w:val="000000"/>
              </w:rPr>
              <w:lastRenderedPageBreak/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AC97FDC" w14:textId="77777777" w:rsidR="00C00785" w:rsidRPr="003B0379" w:rsidRDefault="00C00785" w:rsidP="00F9378E">
            <w:pPr>
              <w:jc w:val="center"/>
              <w:rPr>
                <w:color w:val="000000"/>
              </w:rPr>
            </w:pPr>
            <w:r w:rsidRPr="003B0379">
              <w:rPr>
                <w:color w:val="000000"/>
              </w:rPr>
              <w:t>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F3B14FB" w14:textId="77777777" w:rsidR="00C00785" w:rsidRPr="003B0379" w:rsidRDefault="00C00785" w:rsidP="00F9378E">
            <w:pPr>
              <w:jc w:val="center"/>
              <w:rPr>
                <w:color w:val="000000"/>
              </w:rPr>
            </w:pPr>
            <w:r w:rsidRPr="003B0379">
              <w:rPr>
                <w:color w:val="000000"/>
              </w:rPr>
              <w:t>99 1 00 00050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8A0B6FA" w14:textId="77777777" w:rsidR="00C00785" w:rsidRPr="003B0379" w:rsidRDefault="00C00785" w:rsidP="00F9378E">
            <w:pPr>
              <w:jc w:val="center"/>
              <w:rPr>
                <w:color w:val="000000"/>
              </w:rPr>
            </w:pPr>
            <w:r w:rsidRPr="003B0379">
              <w:rPr>
                <w:color w:val="000000"/>
              </w:rPr>
              <w:t>100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986DD6" w14:textId="77777777" w:rsidR="00C00785" w:rsidRPr="003B0379" w:rsidRDefault="00C00785" w:rsidP="00F9378E">
            <w:pPr>
              <w:jc w:val="center"/>
              <w:rPr>
                <w:bCs/>
              </w:rPr>
            </w:pPr>
            <w:r w:rsidRPr="003A4CB8">
              <w:t>1 410 477,00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BA7C7D" w14:textId="77777777" w:rsidR="00C00785" w:rsidRPr="003B0379" w:rsidRDefault="00C00785" w:rsidP="00F9378E">
            <w:pPr>
              <w:jc w:val="center"/>
              <w:rPr>
                <w:bCs/>
              </w:rPr>
            </w:pPr>
            <w:r w:rsidRPr="001D74F5">
              <w:t>1 410 477,00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46A7C4" w14:textId="77777777" w:rsidR="00C00785" w:rsidRPr="003B0379" w:rsidRDefault="00C00785" w:rsidP="00F9378E">
            <w:pPr>
              <w:jc w:val="center"/>
              <w:rPr>
                <w:bCs/>
              </w:rPr>
            </w:pPr>
            <w:r w:rsidRPr="001D74F5">
              <w:t>1 410 477,00</w:t>
            </w:r>
          </w:p>
        </w:tc>
      </w:tr>
      <w:tr w:rsidR="00C00785" w:rsidRPr="003B0379" w14:paraId="28827A92" w14:textId="77777777" w:rsidTr="00C00785">
        <w:trPr>
          <w:trHeight w:val="205"/>
          <w:jc w:val="center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20364AF" w14:textId="77777777" w:rsidR="00C00785" w:rsidRPr="009E09CD" w:rsidRDefault="00C00785" w:rsidP="00F9378E">
            <w:pPr>
              <w:rPr>
                <w:b/>
                <w:color w:val="000000"/>
              </w:rPr>
            </w:pPr>
            <w:r w:rsidRPr="009E09CD">
              <w:rPr>
                <w:b/>
                <w:color w:val="000000"/>
              </w:rPr>
              <w:t>Функционирование Правительства Российской Федерации, высших исполнительных органов субъектов Российской Федерации, местных администраций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ACE4EF1" w14:textId="77777777" w:rsidR="00C00785" w:rsidRPr="003B0379" w:rsidRDefault="00C00785" w:rsidP="00F9378E">
            <w:pPr>
              <w:jc w:val="center"/>
              <w:rPr>
                <w:b/>
                <w:color w:val="000000"/>
              </w:rPr>
            </w:pPr>
            <w:r w:rsidRPr="003B0379">
              <w:rPr>
                <w:b/>
                <w:color w:val="00000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7B74A52" w14:textId="77777777" w:rsidR="00C00785" w:rsidRPr="003B0379" w:rsidRDefault="00C00785" w:rsidP="00F9378E">
            <w:pPr>
              <w:jc w:val="center"/>
              <w:rPr>
                <w:b/>
                <w:color w:val="000000"/>
              </w:rPr>
            </w:pPr>
            <w:r w:rsidRPr="003B0379">
              <w:rPr>
                <w:b/>
                <w:color w:val="000000"/>
              </w:rPr>
              <w:t>04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DAAEC4E" w14:textId="77777777" w:rsidR="00C00785" w:rsidRPr="003B0379" w:rsidRDefault="00C00785" w:rsidP="00F9378E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1382EDF" w14:textId="77777777" w:rsidR="00C00785" w:rsidRPr="003B0379" w:rsidRDefault="00C00785" w:rsidP="00F9378E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6B063E" w14:textId="77777777" w:rsidR="00C00785" w:rsidRPr="007B0F43" w:rsidRDefault="00C00785" w:rsidP="00F9378E">
            <w:pPr>
              <w:jc w:val="center"/>
              <w:rPr>
                <w:b/>
              </w:rPr>
            </w:pPr>
            <w:r>
              <w:rPr>
                <w:b/>
              </w:rPr>
              <w:t>10 570 651,00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DB3B4A" w14:textId="77777777" w:rsidR="00C00785" w:rsidRPr="007B0F43" w:rsidRDefault="00C00785" w:rsidP="00F9378E">
            <w:pPr>
              <w:jc w:val="center"/>
              <w:rPr>
                <w:b/>
              </w:rPr>
            </w:pPr>
            <w:r>
              <w:rPr>
                <w:b/>
              </w:rPr>
              <w:t>10 570 651,00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7E3349" w14:textId="77777777" w:rsidR="00C00785" w:rsidRPr="007B0F43" w:rsidRDefault="00C00785" w:rsidP="00F9378E">
            <w:pPr>
              <w:jc w:val="center"/>
              <w:rPr>
                <w:b/>
              </w:rPr>
            </w:pPr>
            <w:r>
              <w:rPr>
                <w:b/>
              </w:rPr>
              <w:t>10 570 651,00</w:t>
            </w:r>
          </w:p>
        </w:tc>
      </w:tr>
      <w:tr w:rsidR="00C00785" w:rsidRPr="003B0379" w14:paraId="1C1E0380" w14:textId="77777777" w:rsidTr="00C00785">
        <w:trPr>
          <w:trHeight w:val="205"/>
          <w:jc w:val="center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0A5010A" w14:textId="77777777" w:rsidR="00C00785" w:rsidRPr="003B0379" w:rsidRDefault="00C00785" w:rsidP="00F9378E">
            <w:pPr>
              <w:rPr>
                <w:b/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Муниципальная программа сельского поселения «Устойчивое развитие территории сельского поселения Добринский сельсовет на 2019-2027 годы»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3576BCF" w14:textId="77777777" w:rsidR="00C00785" w:rsidRPr="003B0379" w:rsidRDefault="00C00785" w:rsidP="00F9378E">
            <w:pPr>
              <w:jc w:val="center"/>
              <w:rPr>
                <w:b/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BCFC3F5" w14:textId="77777777" w:rsidR="00C00785" w:rsidRPr="003B0379" w:rsidRDefault="00C00785" w:rsidP="00F9378E">
            <w:pPr>
              <w:jc w:val="center"/>
              <w:rPr>
                <w:b/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C9D6D16" w14:textId="77777777" w:rsidR="00C00785" w:rsidRPr="003B0379" w:rsidRDefault="00C00785" w:rsidP="00F9378E">
            <w:pPr>
              <w:jc w:val="center"/>
              <w:rPr>
                <w:b/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01 0 00 00000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6ED216" w14:textId="77777777" w:rsidR="00C00785" w:rsidRPr="003B0379" w:rsidRDefault="00C00785" w:rsidP="00F9378E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C7E81D1" w14:textId="77777777" w:rsidR="00C00785" w:rsidRPr="00024B31" w:rsidRDefault="00C00785" w:rsidP="00F9378E">
            <w:pPr>
              <w:jc w:val="center"/>
            </w:pPr>
            <w:r>
              <w:t>102 935,00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C46F103" w14:textId="77777777" w:rsidR="00C00785" w:rsidRPr="00024B31" w:rsidRDefault="00C00785" w:rsidP="00F9378E">
            <w:pPr>
              <w:jc w:val="center"/>
            </w:pPr>
            <w:r>
              <w:t>102 935,00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898E1DE" w14:textId="77777777" w:rsidR="00C00785" w:rsidRPr="00024B31" w:rsidRDefault="00C00785" w:rsidP="00F9378E">
            <w:pPr>
              <w:jc w:val="center"/>
            </w:pPr>
            <w:r>
              <w:t>102 935,00</w:t>
            </w:r>
          </w:p>
        </w:tc>
      </w:tr>
      <w:tr w:rsidR="00C00785" w:rsidRPr="003B0379" w14:paraId="52696DDC" w14:textId="77777777" w:rsidTr="00C00785">
        <w:trPr>
          <w:trHeight w:val="205"/>
          <w:jc w:val="center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6791719" w14:textId="77777777" w:rsidR="00C00785" w:rsidRPr="003B0379" w:rsidRDefault="00C00785" w:rsidP="00F9378E">
            <w:pPr>
              <w:rPr>
                <w:b/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Подпрограмма «Обеспечение реализации муниципальной политики на территории сельского поселения Добринский сельсовет»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9B8E336" w14:textId="77777777" w:rsidR="00C00785" w:rsidRPr="003B0379" w:rsidRDefault="00C00785" w:rsidP="00F9378E">
            <w:pPr>
              <w:jc w:val="center"/>
              <w:rPr>
                <w:b/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4F159FE" w14:textId="77777777" w:rsidR="00C00785" w:rsidRPr="003B0379" w:rsidRDefault="00C00785" w:rsidP="00F9378E">
            <w:pPr>
              <w:jc w:val="center"/>
              <w:rPr>
                <w:b/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A165B23" w14:textId="77777777" w:rsidR="00C00785" w:rsidRPr="003B0379" w:rsidRDefault="00C00785" w:rsidP="00F9378E">
            <w:pPr>
              <w:jc w:val="center"/>
              <w:rPr>
                <w:b/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01 4 00 00000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B31CD7" w14:textId="77777777" w:rsidR="00C00785" w:rsidRPr="003B0379" w:rsidRDefault="00C00785" w:rsidP="00F9378E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6636C1" w14:textId="77777777" w:rsidR="00C00785" w:rsidRPr="00024B31" w:rsidRDefault="00C00785" w:rsidP="00F9378E">
            <w:pPr>
              <w:jc w:val="center"/>
            </w:pPr>
            <w:r w:rsidRPr="003A0CCA">
              <w:t>102 935,00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4F4B00" w14:textId="77777777" w:rsidR="00C00785" w:rsidRPr="00024B31" w:rsidRDefault="00C00785" w:rsidP="00F9378E">
            <w:pPr>
              <w:jc w:val="center"/>
            </w:pPr>
            <w:r w:rsidRPr="003A0CCA">
              <w:t>102 935,00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FD2460" w14:textId="77777777" w:rsidR="00C00785" w:rsidRPr="00024B31" w:rsidRDefault="00C00785" w:rsidP="00F9378E">
            <w:pPr>
              <w:jc w:val="center"/>
            </w:pPr>
            <w:r w:rsidRPr="003A0CCA">
              <w:t>102 935,00</w:t>
            </w:r>
          </w:p>
        </w:tc>
      </w:tr>
      <w:tr w:rsidR="00C00785" w:rsidRPr="003B0379" w14:paraId="76C231A6" w14:textId="77777777" w:rsidTr="00C00785">
        <w:trPr>
          <w:trHeight w:val="205"/>
          <w:jc w:val="center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1A87BD9" w14:textId="77777777" w:rsidR="00C00785" w:rsidRPr="003B0379" w:rsidRDefault="00C00785" w:rsidP="00F9378E">
            <w:pPr>
              <w:rPr>
                <w:b/>
                <w:color w:val="000000"/>
              </w:rPr>
            </w:pPr>
            <w:r w:rsidRPr="006A3220">
              <w:rPr>
                <w:color w:val="000000"/>
                <w:sz w:val="22"/>
                <w:szCs w:val="22"/>
              </w:rPr>
              <w:t xml:space="preserve">Основное мероприятие </w:t>
            </w:r>
            <w:r>
              <w:rPr>
                <w:color w:val="000000"/>
                <w:sz w:val="22"/>
                <w:szCs w:val="22"/>
              </w:rPr>
              <w:t>«П</w:t>
            </w:r>
            <w:r w:rsidRPr="006A3220">
              <w:rPr>
                <w:color w:val="000000"/>
                <w:sz w:val="22"/>
                <w:szCs w:val="22"/>
              </w:rPr>
              <w:t>риобретение  информационных услуг с использованием информационно-справочных систем</w:t>
            </w:r>
            <w:r>
              <w:rPr>
                <w:color w:val="000000"/>
                <w:sz w:val="22"/>
                <w:szCs w:val="22"/>
              </w:rPr>
              <w:t>»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715A60D" w14:textId="77777777" w:rsidR="00C00785" w:rsidRPr="003B0379" w:rsidRDefault="00C00785" w:rsidP="00F9378E">
            <w:pPr>
              <w:jc w:val="center"/>
              <w:rPr>
                <w:b/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49017A3" w14:textId="77777777" w:rsidR="00C00785" w:rsidRPr="003B0379" w:rsidRDefault="00C00785" w:rsidP="00F9378E">
            <w:pPr>
              <w:jc w:val="center"/>
              <w:rPr>
                <w:b/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6E7BD07" w14:textId="77777777" w:rsidR="00C00785" w:rsidRPr="003B0379" w:rsidRDefault="00C00785" w:rsidP="00F9378E">
            <w:pPr>
              <w:jc w:val="center"/>
              <w:rPr>
                <w:b/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01 4 01 00000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4B9647" w14:textId="77777777" w:rsidR="00C00785" w:rsidRPr="003B0379" w:rsidRDefault="00C00785" w:rsidP="00F9378E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D0E860" w14:textId="77777777" w:rsidR="00C00785" w:rsidRPr="00024B31" w:rsidRDefault="00C00785" w:rsidP="00F9378E">
            <w:pPr>
              <w:jc w:val="center"/>
            </w:pPr>
            <w:r w:rsidRPr="003A0CCA">
              <w:t>102 935,00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6F88C3" w14:textId="77777777" w:rsidR="00C00785" w:rsidRPr="00024B31" w:rsidRDefault="00C00785" w:rsidP="00F9378E">
            <w:pPr>
              <w:jc w:val="center"/>
            </w:pPr>
            <w:r w:rsidRPr="003A0CCA">
              <w:t>102 935,00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DE6B2B" w14:textId="77777777" w:rsidR="00C00785" w:rsidRPr="00024B31" w:rsidRDefault="00C00785" w:rsidP="00F9378E">
            <w:pPr>
              <w:jc w:val="center"/>
            </w:pPr>
            <w:r w:rsidRPr="003A0CCA">
              <w:t>102 935,00</w:t>
            </w:r>
          </w:p>
        </w:tc>
      </w:tr>
      <w:tr w:rsidR="00C00785" w:rsidRPr="003B0379" w14:paraId="549FE36B" w14:textId="77777777" w:rsidTr="00C00785">
        <w:trPr>
          <w:trHeight w:val="205"/>
          <w:jc w:val="center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2F7B620" w14:textId="77777777" w:rsidR="00C00785" w:rsidRPr="00D56953" w:rsidRDefault="00C00785" w:rsidP="00F9378E">
            <w:pPr>
              <w:rPr>
                <w:b/>
                <w:color w:val="000000"/>
                <w:sz w:val="22"/>
                <w:szCs w:val="22"/>
              </w:rPr>
            </w:pPr>
            <w:r w:rsidRPr="0094727E">
              <w:rPr>
                <w:color w:val="000000"/>
              </w:rPr>
              <w:t>Расходы на мероприятие по совершенствованию муниципального управления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D0A131D" w14:textId="77777777" w:rsidR="00C00785" w:rsidRPr="003B0379" w:rsidRDefault="00C00785" w:rsidP="00F9378E">
            <w:pPr>
              <w:jc w:val="center"/>
              <w:rPr>
                <w:b/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68C0A3E" w14:textId="77777777" w:rsidR="00C00785" w:rsidRPr="003B0379" w:rsidRDefault="00C00785" w:rsidP="00F9378E">
            <w:pPr>
              <w:jc w:val="center"/>
              <w:rPr>
                <w:b/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571A3AB" w14:textId="77777777" w:rsidR="00C00785" w:rsidRPr="003B0379" w:rsidRDefault="00C00785" w:rsidP="00F9378E">
            <w:pPr>
              <w:jc w:val="center"/>
              <w:rPr>
                <w:b/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 xml:space="preserve">01 4 01 </w:t>
            </w:r>
            <w:r>
              <w:rPr>
                <w:color w:val="000000"/>
                <w:sz w:val="22"/>
                <w:szCs w:val="22"/>
                <w:lang w:val="en-US"/>
              </w:rPr>
              <w:t>S</w:t>
            </w:r>
            <w:r>
              <w:rPr>
                <w:color w:val="000000"/>
                <w:sz w:val="22"/>
                <w:szCs w:val="22"/>
              </w:rPr>
              <w:t>6790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3A0CB56" w14:textId="77777777" w:rsidR="00C00785" w:rsidRPr="003B0379" w:rsidRDefault="00C00785" w:rsidP="00F9378E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A57184" w14:textId="77777777" w:rsidR="00C00785" w:rsidRPr="00024B31" w:rsidRDefault="00C00785" w:rsidP="00F9378E">
            <w:pPr>
              <w:jc w:val="center"/>
            </w:pPr>
            <w:r w:rsidRPr="003A0CCA">
              <w:t>102 935,00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00B58A" w14:textId="77777777" w:rsidR="00C00785" w:rsidRPr="00024B31" w:rsidRDefault="00C00785" w:rsidP="00F9378E">
            <w:pPr>
              <w:jc w:val="center"/>
            </w:pPr>
            <w:r w:rsidRPr="003A0CCA">
              <w:t>102 935,00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4127C7" w14:textId="77777777" w:rsidR="00C00785" w:rsidRPr="00024B31" w:rsidRDefault="00C00785" w:rsidP="00F9378E">
            <w:pPr>
              <w:jc w:val="center"/>
            </w:pPr>
            <w:r w:rsidRPr="003A0CCA">
              <w:t>102 935,00</w:t>
            </w:r>
          </w:p>
        </w:tc>
      </w:tr>
      <w:tr w:rsidR="00C00785" w:rsidRPr="003B0379" w14:paraId="1CF976A3" w14:textId="77777777" w:rsidTr="00C00785">
        <w:trPr>
          <w:trHeight w:val="205"/>
          <w:jc w:val="center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4E46FE4" w14:textId="77777777" w:rsidR="00C00785" w:rsidRPr="003B0379" w:rsidRDefault="00C00785" w:rsidP="00F9378E">
            <w:pPr>
              <w:rPr>
                <w:b/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18ECA68" w14:textId="77777777" w:rsidR="00C00785" w:rsidRPr="003B0379" w:rsidRDefault="00C00785" w:rsidP="00F9378E">
            <w:pPr>
              <w:jc w:val="center"/>
              <w:rPr>
                <w:b/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DF7E82C" w14:textId="77777777" w:rsidR="00C00785" w:rsidRPr="003B0379" w:rsidRDefault="00C00785" w:rsidP="00F9378E">
            <w:pPr>
              <w:jc w:val="center"/>
              <w:rPr>
                <w:b/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A92CB81" w14:textId="77777777" w:rsidR="00C00785" w:rsidRPr="003B0379" w:rsidRDefault="00C00785" w:rsidP="00F9378E">
            <w:pPr>
              <w:jc w:val="center"/>
              <w:rPr>
                <w:b/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 xml:space="preserve">01 4 01 </w:t>
            </w:r>
            <w:r>
              <w:rPr>
                <w:color w:val="000000"/>
                <w:sz w:val="22"/>
                <w:szCs w:val="22"/>
                <w:lang w:val="en-US"/>
              </w:rPr>
              <w:t>S</w:t>
            </w:r>
            <w:r>
              <w:rPr>
                <w:color w:val="000000"/>
                <w:sz w:val="22"/>
                <w:szCs w:val="22"/>
              </w:rPr>
              <w:t>6790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C9606E1" w14:textId="77777777" w:rsidR="00C00785" w:rsidRPr="003B0379" w:rsidRDefault="00C00785" w:rsidP="00F9378E">
            <w:pPr>
              <w:jc w:val="center"/>
              <w:rPr>
                <w:b/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200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92B89C" w14:textId="77777777" w:rsidR="00C00785" w:rsidRPr="00024B31" w:rsidRDefault="00C00785" w:rsidP="00F9378E">
            <w:pPr>
              <w:jc w:val="center"/>
            </w:pPr>
            <w:r w:rsidRPr="003A0CCA">
              <w:t>102 935,00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C10E77" w14:textId="77777777" w:rsidR="00C00785" w:rsidRPr="00024B31" w:rsidRDefault="00C00785" w:rsidP="00F9378E">
            <w:pPr>
              <w:jc w:val="center"/>
            </w:pPr>
            <w:r w:rsidRPr="003A0CCA">
              <w:t>102 935,00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54C43F" w14:textId="77777777" w:rsidR="00C00785" w:rsidRPr="00024B31" w:rsidRDefault="00C00785" w:rsidP="00F9378E">
            <w:pPr>
              <w:jc w:val="center"/>
            </w:pPr>
            <w:r w:rsidRPr="003A0CCA">
              <w:t>102 935,00</w:t>
            </w:r>
          </w:p>
        </w:tc>
      </w:tr>
      <w:tr w:rsidR="00C00785" w:rsidRPr="003B0379" w14:paraId="318D74CA" w14:textId="77777777" w:rsidTr="00C00785">
        <w:trPr>
          <w:trHeight w:val="205"/>
          <w:jc w:val="center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490536" w14:textId="77777777" w:rsidR="00C00785" w:rsidRPr="003B0379" w:rsidRDefault="00C00785" w:rsidP="00F9378E">
            <w:pPr>
              <w:rPr>
                <w:bCs/>
              </w:rPr>
            </w:pPr>
            <w:r w:rsidRPr="003B0379">
              <w:rPr>
                <w:bCs/>
              </w:rPr>
              <w:t>Непрограммные расходы бюджета  сельского поселения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92A2F56" w14:textId="77777777" w:rsidR="00C00785" w:rsidRPr="003B0379" w:rsidRDefault="00C00785" w:rsidP="00F9378E">
            <w:pPr>
              <w:jc w:val="center"/>
              <w:rPr>
                <w:color w:val="000000"/>
              </w:rPr>
            </w:pPr>
            <w:r w:rsidRPr="003B0379"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266BEB4" w14:textId="77777777" w:rsidR="00C00785" w:rsidRPr="003B0379" w:rsidRDefault="00C00785" w:rsidP="00F9378E">
            <w:pPr>
              <w:jc w:val="center"/>
              <w:rPr>
                <w:color w:val="000000"/>
              </w:rPr>
            </w:pPr>
            <w:r w:rsidRPr="003B0379">
              <w:rPr>
                <w:color w:val="000000"/>
              </w:rPr>
              <w:t>04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AAEA54E" w14:textId="77777777" w:rsidR="00C00785" w:rsidRPr="003B0379" w:rsidRDefault="00C00785" w:rsidP="00F9378E">
            <w:pPr>
              <w:jc w:val="center"/>
              <w:rPr>
                <w:color w:val="000000"/>
              </w:rPr>
            </w:pPr>
            <w:r w:rsidRPr="003B0379">
              <w:rPr>
                <w:color w:val="000000"/>
              </w:rPr>
              <w:t>99 0 00 00000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90877BB" w14:textId="77777777" w:rsidR="00C00785" w:rsidRPr="003B0379" w:rsidRDefault="00C00785" w:rsidP="00F9378E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4E61BF9" w14:textId="77777777" w:rsidR="00C00785" w:rsidRPr="00831AED" w:rsidRDefault="00C00785" w:rsidP="00F9378E">
            <w:pPr>
              <w:jc w:val="center"/>
            </w:pPr>
            <w:r>
              <w:t>10 467 716,00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ACBED87" w14:textId="77777777" w:rsidR="00C00785" w:rsidRPr="003B0379" w:rsidRDefault="00C00785" w:rsidP="00F9378E">
            <w:pPr>
              <w:jc w:val="center"/>
            </w:pPr>
            <w:r>
              <w:t>10 467 716,00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C645E95" w14:textId="77777777" w:rsidR="00C00785" w:rsidRPr="003B0379" w:rsidRDefault="00C00785" w:rsidP="00F9378E">
            <w:pPr>
              <w:jc w:val="center"/>
            </w:pPr>
            <w:r>
              <w:t>10 467 716,00</w:t>
            </w:r>
          </w:p>
        </w:tc>
      </w:tr>
      <w:tr w:rsidR="00C00785" w:rsidRPr="003B0379" w14:paraId="1D8BA29D" w14:textId="77777777" w:rsidTr="00C00785">
        <w:trPr>
          <w:trHeight w:val="205"/>
          <w:jc w:val="center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C62A33" w14:textId="77777777" w:rsidR="00C00785" w:rsidRPr="003B0379" w:rsidRDefault="00C00785" w:rsidP="00F9378E">
            <w:pPr>
              <w:rPr>
                <w:bCs/>
              </w:rPr>
            </w:pPr>
            <w:r w:rsidRPr="003B0379">
              <w:rPr>
                <w:bCs/>
              </w:rPr>
              <w:t>Иные непрограммные мероприятия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FC94226" w14:textId="77777777" w:rsidR="00C00785" w:rsidRPr="003B0379" w:rsidRDefault="00C00785" w:rsidP="00F9378E">
            <w:pPr>
              <w:jc w:val="center"/>
              <w:rPr>
                <w:color w:val="000000"/>
              </w:rPr>
            </w:pPr>
            <w:r w:rsidRPr="003B0379"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6FB6FFE" w14:textId="77777777" w:rsidR="00C00785" w:rsidRPr="003B0379" w:rsidRDefault="00C00785" w:rsidP="00F9378E">
            <w:pPr>
              <w:jc w:val="center"/>
              <w:rPr>
                <w:color w:val="000000"/>
              </w:rPr>
            </w:pPr>
            <w:r w:rsidRPr="003B0379">
              <w:rPr>
                <w:color w:val="000000"/>
              </w:rPr>
              <w:t>04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70421FC" w14:textId="77777777" w:rsidR="00C00785" w:rsidRPr="003B0379" w:rsidRDefault="00C00785" w:rsidP="00F9378E">
            <w:pPr>
              <w:jc w:val="center"/>
              <w:rPr>
                <w:color w:val="000000"/>
              </w:rPr>
            </w:pPr>
            <w:r w:rsidRPr="003B0379">
              <w:rPr>
                <w:color w:val="000000"/>
              </w:rPr>
              <w:t>99 9 00 00000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498C205" w14:textId="77777777" w:rsidR="00C00785" w:rsidRPr="003B0379" w:rsidRDefault="00C00785" w:rsidP="00F9378E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358353A" w14:textId="77777777" w:rsidR="00C00785" w:rsidRPr="00831AED" w:rsidRDefault="00C00785" w:rsidP="00F9378E">
            <w:pPr>
              <w:jc w:val="center"/>
            </w:pPr>
            <w:r>
              <w:t>10 467 716,00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9FEABD8" w14:textId="77777777" w:rsidR="00C00785" w:rsidRPr="003B0379" w:rsidRDefault="00C00785" w:rsidP="00F9378E">
            <w:pPr>
              <w:jc w:val="center"/>
            </w:pPr>
            <w:r>
              <w:t>10 467 716,00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A1332AC" w14:textId="77777777" w:rsidR="00C00785" w:rsidRPr="003B0379" w:rsidRDefault="00C00785" w:rsidP="00F9378E">
            <w:pPr>
              <w:jc w:val="center"/>
            </w:pPr>
            <w:r>
              <w:t>10 467 716,00</w:t>
            </w:r>
          </w:p>
        </w:tc>
      </w:tr>
      <w:tr w:rsidR="00C00785" w:rsidRPr="003B0379" w14:paraId="06E2AE18" w14:textId="77777777" w:rsidTr="00C00785">
        <w:trPr>
          <w:trHeight w:val="205"/>
          <w:jc w:val="center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EA285F" w14:textId="77777777" w:rsidR="00C00785" w:rsidRPr="003B0379" w:rsidRDefault="00C00785" w:rsidP="00F9378E">
            <w:pPr>
              <w:rPr>
                <w:bCs/>
              </w:rPr>
            </w:pPr>
            <w:r w:rsidRPr="003B0379">
              <w:rPr>
                <w:bCs/>
              </w:rPr>
              <w:t>Расходы на выплаты по оплате труда работников органов местного самоуправления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263FBC1" w14:textId="77777777" w:rsidR="00C00785" w:rsidRPr="003B0379" w:rsidRDefault="00C00785" w:rsidP="00F9378E">
            <w:pPr>
              <w:jc w:val="center"/>
              <w:rPr>
                <w:color w:val="000000"/>
              </w:rPr>
            </w:pPr>
            <w:r w:rsidRPr="003B0379"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0BDFFE6" w14:textId="77777777" w:rsidR="00C00785" w:rsidRPr="003B0379" w:rsidRDefault="00C00785" w:rsidP="00F9378E">
            <w:pPr>
              <w:jc w:val="center"/>
              <w:rPr>
                <w:color w:val="000000"/>
              </w:rPr>
            </w:pPr>
            <w:r w:rsidRPr="003B0379">
              <w:rPr>
                <w:color w:val="000000"/>
              </w:rPr>
              <w:t>04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40ECA70" w14:textId="77777777" w:rsidR="00C00785" w:rsidRPr="003B0379" w:rsidRDefault="00C00785" w:rsidP="00F9378E">
            <w:pPr>
              <w:jc w:val="center"/>
              <w:rPr>
                <w:color w:val="000000"/>
              </w:rPr>
            </w:pPr>
            <w:r w:rsidRPr="003B0379">
              <w:rPr>
                <w:color w:val="000000"/>
              </w:rPr>
              <w:t>99 9 00 00110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678E0CA" w14:textId="77777777" w:rsidR="00C00785" w:rsidRPr="003B0379" w:rsidRDefault="00C00785" w:rsidP="00F9378E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65469E8" w14:textId="77777777" w:rsidR="00C00785" w:rsidRPr="003B0379" w:rsidRDefault="00C00785" w:rsidP="00F9378E">
            <w:pPr>
              <w:jc w:val="center"/>
            </w:pPr>
            <w:r>
              <w:t>6 818 651,00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F6FB42C" w14:textId="77777777" w:rsidR="00C00785" w:rsidRPr="003B0379" w:rsidRDefault="00C00785" w:rsidP="00F9378E">
            <w:pPr>
              <w:jc w:val="center"/>
            </w:pPr>
            <w:r>
              <w:t>6 818 651,00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B5FD7B2" w14:textId="77777777" w:rsidR="00C00785" w:rsidRPr="003B0379" w:rsidRDefault="00C00785" w:rsidP="00F9378E">
            <w:pPr>
              <w:jc w:val="center"/>
            </w:pPr>
            <w:r>
              <w:t>6 818 651,00</w:t>
            </w:r>
          </w:p>
        </w:tc>
      </w:tr>
      <w:tr w:rsidR="00C00785" w:rsidRPr="003B0379" w14:paraId="242F64C8" w14:textId="77777777" w:rsidTr="00C00785">
        <w:trPr>
          <w:trHeight w:val="205"/>
          <w:jc w:val="center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3D8DCF" w14:textId="77777777" w:rsidR="00C00785" w:rsidRPr="003B0379" w:rsidRDefault="00C00785" w:rsidP="00F9378E">
            <w:pPr>
              <w:rPr>
                <w:b/>
                <w:bCs/>
              </w:rPr>
            </w:pPr>
            <w:r w:rsidRPr="003B0379"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A2ECD2F" w14:textId="77777777" w:rsidR="00C00785" w:rsidRPr="003B0379" w:rsidRDefault="00C00785" w:rsidP="00F9378E">
            <w:pPr>
              <w:jc w:val="center"/>
              <w:rPr>
                <w:color w:val="000000"/>
              </w:rPr>
            </w:pPr>
            <w:r w:rsidRPr="003B0379"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0826601" w14:textId="77777777" w:rsidR="00C00785" w:rsidRPr="003B0379" w:rsidRDefault="00C00785" w:rsidP="00F9378E">
            <w:pPr>
              <w:jc w:val="center"/>
              <w:rPr>
                <w:color w:val="000000"/>
              </w:rPr>
            </w:pPr>
            <w:r w:rsidRPr="003B0379">
              <w:rPr>
                <w:color w:val="000000"/>
              </w:rPr>
              <w:t>04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5901DB7" w14:textId="77777777" w:rsidR="00C00785" w:rsidRPr="003B0379" w:rsidRDefault="00C00785" w:rsidP="00F9378E">
            <w:pPr>
              <w:jc w:val="center"/>
              <w:rPr>
                <w:color w:val="000000"/>
              </w:rPr>
            </w:pPr>
            <w:r w:rsidRPr="003B0379">
              <w:rPr>
                <w:color w:val="000000"/>
              </w:rPr>
              <w:t>99 9 00 00110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4D0B7CA" w14:textId="77777777" w:rsidR="00C00785" w:rsidRPr="003B0379" w:rsidRDefault="00C00785" w:rsidP="00F9378E">
            <w:pPr>
              <w:jc w:val="center"/>
              <w:rPr>
                <w:color w:val="000000"/>
              </w:rPr>
            </w:pPr>
            <w:r w:rsidRPr="003B0379">
              <w:rPr>
                <w:color w:val="000000"/>
              </w:rPr>
              <w:t>100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27B713" w14:textId="77777777" w:rsidR="00C00785" w:rsidRPr="003B0379" w:rsidRDefault="00C00785" w:rsidP="00F9378E">
            <w:pPr>
              <w:jc w:val="center"/>
            </w:pPr>
            <w:r>
              <w:t>6 818 651,00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A6FC97" w14:textId="77777777" w:rsidR="00C00785" w:rsidRPr="00D80CA3" w:rsidRDefault="00C00785" w:rsidP="00F9378E">
            <w:pPr>
              <w:jc w:val="center"/>
              <w:rPr>
                <w:b/>
                <w:bCs/>
              </w:rPr>
            </w:pPr>
            <w:r>
              <w:t>6 818 651,00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34F888" w14:textId="77777777" w:rsidR="00C00785" w:rsidRPr="003B0379" w:rsidRDefault="00C00785" w:rsidP="00F9378E">
            <w:pPr>
              <w:jc w:val="center"/>
            </w:pPr>
            <w:r>
              <w:t>6 818 651,00</w:t>
            </w:r>
          </w:p>
        </w:tc>
      </w:tr>
      <w:tr w:rsidR="00C00785" w:rsidRPr="003B0379" w14:paraId="0F446498" w14:textId="77777777" w:rsidTr="00C00785">
        <w:trPr>
          <w:trHeight w:val="205"/>
          <w:jc w:val="center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3A0B5F" w14:textId="77777777" w:rsidR="00C00785" w:rsidRPr="003B0379" w:rsidRDefault="00C00785" w:rsidP="00F9378E">
            <w:pPr>
              <w:rPr>
                <w:bCs/>
              </w:rPr>
            </w:pPr>
            <w:r w:rsidRPr="003B0379">
              <w:rPr>
                <w:bCs/>
              </w:rPr>
              <w:t>Расходы на обеспечение функций органов местного самоуправления (за исключением расходов на выплаты по оплате труда работников указанных органов)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717CD2C" w14:textId="77777777" w:rsidR="00C00785" w:rsidRPr="003B0379" w:rsidRDefault="00C00785" w:rsidP="00F9378E">
            <w:pPr>
              <w:jc w:val="center"/>
              <w:rPr>
                <w:color w:val="000000"/>
              </w:rPr>
            </w:pPr>
            <w:r w:rsidRPr="003B0379"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726CAAE" w14:textId="77777777" w:rsidR="00C00785" w:rsidRPr="003B0379" w:rsidRDefault="00C00785" w:rsidP="00F9378E">
            <w:pPr>
              <w:jc w:val="center"/>
              <w:rPr>
                <w:color w:val="000000"/>
              </w:rPr>
            </w:pPr>
            <w:r w:rsidRPr="003B0379">
              <w:rPr>
                <w:color w:val="000000"/>
              </w:rPr>
              <w:t>04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63A49CE" w14:textId="77777777" w:rsidR="00C00785" w:rsidRPr="003B0379" w:rsidRDefault="00C00785" w:rsidP="00F9378E">
            <w:pPr>
              <w:jc w:val="center"/>
              <w:rPr>
                <w:color w:val="000000"/>
              </w:rPr>
            </w:pPr>
            <w:r w:rsidRPr="003B0379">
              <w:rPr>
                <w:color w:val="000000"/>
              </w:rPr>
              <w:t>99 9 00 00120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52E4072" w14:textId="77777777" w:rsidR="00C00785" w:rsidRPr="003B0379" w:rsidRDefault="00C00785" w:rsidP="00F9378E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A6B42BC" w14:textId="77777777" w:rsidR="00C00785" w:rsidRPr="003B0379" w:rsidRDefault="00C00785" w:rsidP="00F9378E">
            <w:pPr>
              <w:jc w:val="center"/>
            </w:pPr>
            <w:r>
              <w:t>3 649 065,00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FEC00A9" w14:textId="77777777" w:rsidR="00C00785" w:rsidRPr="003B0379" w:rsidRDefault="00C00785" w:rsidP="00F9378E">
            <w:pPr>
              <w:jc w:val="center"/>
            </w:pPr>
            <w:r>
              <w:t>3 649 065,00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BE22F7B" w14:textId="77777777" w:rsidR="00C00785" w:rsidRPr="003B0379" w:rsidRDefault="00C00785" w:rsidP="00F9378E">
            <w:pPr>
              <w:jc w:val="center"/>
            </w:pPr>
            <w:r>
              <w:t>3 649 065,00</w:t>
            </w:r>
          </w:p>
        </w:tc>
      </w:tr>
      <w:tr w:rsidR="00C00785" w:rsidRPr="003B0379" w14:paraId="3202EFE9" w14:textId="77777777" w:rsidTr="00C00785">
        <w:trPr>
          <w:trHeight w:val="205"/>
          <w:jc w:val="center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D3C5B4" w14:textId="77777777" w:rsidR="00C00785" w:rsidRPr="003B0379" w:rsidRDefault="00C00785" w:rsidP="00F9378E">
            <w:pPr>
              <w:rPr>
                <w:b/>
                <w:bCs/>
              </w:rPr>
            </w:pPr>
            <w:r w:rsidRPr="003B0379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0879DC0" w14:textId="77777777" w:rsidR="00C00785" w:rsidRPr="003B0379" w:rsidRDefault="00C00785" w:rsidP="00F9378E">
            <w:pPr>
              <w:jc w:val="center"/>
              <w:rPr>
                <w:color w:val="000000"/>
              </w:rPr>
            </w:pPr>
            <w:r w:rsidRPr="003B0379"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DBBBCBE" w14:textId="77777777" w:rsidR="00C00785" w:rsidRPr="003B0379" w:rsidRDefault="00C00785" w:rsidP="00F9378E">
            <w:pPr>
              <w:jc w:val="center"/>
              <w:rPr>
                <w:color w:val="000000"/>
              </w:rPr>
            </w:pPr>
            <w:r w:rsidRPr="003B0379">
              <w:rPr>
                <w:color w:val="000000"/>
              </w:rPr>
              <w:t>04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644B7BE" w14:textId="77777777" w:rsidR="00C00785" w:rsidRPr="003B0379" w:rsidRDefault="00C00785" w:rsidP="00F9378E">
            <w:pPr>
              <w:jc w:val="center"/>
              <w:rPr>
                <w:color w:val="000000"/>
              </w:rPr>
            </w:pPr>
            <w:r w:rsidRPr="003B0379">
              <w:rPr>
                <w:color w:val="000000"/>
              </w:rPr>
              <w:t>99 9 00 00120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549AB19" w14:textId="77777777" w:rsidR="00C00785" w:rsidRPr="003B0379" w:rsidRDefault="00C00785" w:rsidP="00F9378E">
            <w:pPr>
              <w:jc w:val="center"/>
              <w:rPr>
                <w:color w:val="000000"/>
              </w:rPr>
            </w:pPr>
            <w:r w:rsidRPr="003B0379">
              <w:rPr>
                <w:color w:val="000000"/>
              </w:rPr>
              <w:t>200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635A4F6" w14:textId="77777777" w:rsidR="00C00785" w:rsidRPr="003B0379" w:rsidRDefault="00C00785" w:rsidP="00F9378E">
            <w:pPr>
              <w:jc w:val="center"/>
            </w:pPr>
            <w:r>
              <w:t>3 449 065,00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3066B20" w14:textId="77777777" w:rsidR="00C00785" w:rsidRPr="003B0379" w:rsidRDefault="00C00785" w:rsidP="00F9378E">
            <w:pPr>
              <w:jc w:val="center"/>
            </w:pPr>
            <w:r>
              <w:t>3 449 065,00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8488AD6" w14:textId="77777777" w:rsidR="00C00785" w:rsidRPr="003B0379" w:rsidRDefault="00C00785" w:rsidP="00F9378E">
            <w:pPr>
              <w:jc w:val="center"/>
            </w:pPr>
            <w:r>
              <w:t>3 449 065,00</w:t>
            </w:r>
          </w:p>
        </w:tc>
      </w:tr>
      <w:tr w:rsidR="00C00785" w:rsidRPr="003B0379" w14:paraId="2768377C" w14:textId="77777777" w:rsidTr="00C00785">
        <w:trPr>
          <w:trHeight w:val="205"/>
          <w:jc w:val="center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BA9204" w14:textId="77777777" w:rsidR="00C00785" w:rsidRPr="003B0379" w:rsidRDefault="00C00785" w:rsidP="00F9378E">
            <w:pPr>
              <w:rPr>
                <w:b/>
                <w:bCs/>
              </w:rPr>
            </w:pPr>
            <w:r w:rsidRPr="003B0379">
              <w:t>Иные бюджетные ассигнования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69BD737" w14:textId="77777777" w:rsidR="00C00785" w:rsidRPr="003B0379" w:rsidRDefault="00C00785" w:rsidP="00F9378E">
            <w:pPr>
              <w:jc w:val="center"/>
              <w:rPr>
                <w:color w:val="000000"/>
              </w:rPr>
            </w:pPr>
            <w:r w:rsidRPr="003B0379"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39C3238" w14:textId="77777777" w:rsidR="00C00785" w:rsidRPr="003B0379" w:rsidRDefault="00C00785" w:rsidP="00F9378E">
            <w:pPr>
              <w:jc w:val="center"/>
              <w:rPr>
                <w:color w:val="000000"/>
              </w:rPr>
            </w:pPr>
            <w:r w:rsidRPr="003B0379">
              <w:rPr>
                <w:color w:val="000000"/>
              </w:rPr>
              <w:t>04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A3F74FE" w14:textId="77777777" w:rsidR="00C00785" w:rsidRPr="003B0379" w:rsidRDefault="00C00785" w:rsidP="00F9378E">
            <w:pPr>
              <w:jc w:val="center"/>
              <w:rPr>
                <w:color w:val="000000"/>
              </w:rPr>
            </w:pPr>
            <w:r w:rsidRPr="003B0379">
              <w:rPr>
                <w:color w:val="000000"/>
              </w:rPr>
              <w:t>99 9 00 00120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F782EA1" w14:textId="77777777" w:rsidR="00C00785" w:rsidRPr="003B0379" w:rsidRDefault="00C00785" w:rsidP="00F9378E">
            <w:pPr>
              <w:jc w:val="center"/>
              <w:rPr>
                <w:color w:val="000000"/>
              </w:rPr>
            </w:pPr>
            <w:r w:rsidRPr="003B0379">
              <w:rPr>
                <w:color w:val="000000"/>
              </w:rPr>
              <w:t>800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A1C827" w14:textId="77777777" w:rsidR="00C00785" w:rsidRPr="003B0379" w:rsidRDefault="00C00785" w:rsidP="00F9378E">
            <w:pPr>
              <w:jc w:val="center"/>
            </w:pPr>
            <w:r>
              <w:t>200 000,00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886F24" w14:textId="77777777" w:rsidR="00C00785" w:rsidRPr="003B0379" w:rsidRDefault="00C00785" w:rsidP="00F9378E">
            <w:pPr>
              <w:jc w:val="center"/>
            </w:pPr>
            <w:r>
              <w:t>200 000,00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1C6C01" w14:textId="77777777" w:rsidR="00C00785" w:rsidRPr="003B0379" w:rsidRDefault="00C00785" w:rsidP="00F9378E">
            <w:pPr>
              <w:jc w:val="center"/>
            </w:pPr>
            <w:r>
              <w:t>200 000,00</w:t>
            </w:r>
          </w:p>
        </w:tc>
      </w:tr>
      <w:tr w:rsidR="00C00785" w:rsidRPr="003B0379" w14:paraId="3CC670C7" w14:textId="77777777" w:rsidTr="00C00785">
        <w:trPr>
          <w:trHeight w:val="552"/>
          <w:jc w:val="center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2550B5" w14:textId="77777777" w:rsidR="00C00785" w:rsidRPr="003B0379" w:rsidRDefault="00C00785" w:rsidP="00F9378E">
            <w:pPr>
              <w:rPr>
                <w:b/>
                <w:bCs/>
              </w:rPr>
            </w:pPr>
            <w:r w:rsidRPr="003B0379">
              <w:rPr>
                <w:b/>
                <w:color w:val="000000"/>
                <w:lang w:eastAsia="en-US"/>
              </w:rPr>
              <w:t>Обеспечение деятельности финансовых, налоговых и таможенных органов и органов финансового(финансово-бюджетного) надзора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9534BD7" w14:textId="77777777" w:rsidR="00C00785" w:rsidRPr="003B0379" w:rsidRDefault="00C00785" w:rsidP="00F9378E">
            <w:pPr>
              <w:jc w:val="center"/>
              <w:rPr>
                <w:b/>
                <w:color w:val="000000"/>
                <w:lang w:eastAsia="en-US"/>
              </w:rPr>
            </w:pPr>
            <w:r w:rsidRPr="003B0379">
              <w:rPr>
                <w:b/>
                <w:color w:val="000000"/>
                <w:lang w:eastAsia="en-US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B9160E8" w14:textId="77777777" w:rsidR="00C00785" w:rsidRPr="003B0379" w:rsidRDefault="00C00785" w:rsidP="00F9378E">
            <w:pPr>
              <w:jc w:val="center"/>
              <w:rPr>
                <w:b/>
                <w:bCs/>
                <w:color w:val="000000"/>
                <w:lang w:eastAsia="en-US"/>
              </w:rPr>
            </w:pPr>
            <w:r w:rsidRPr="003B0379">
              <w:rPr>
                <w:b/>
                <w:bCs/>
                <w:color w:val="000000"/>
                <w:lang w:eastAsia="en-US"/>
              </w:rPr>
              <w:t>06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33F6A0A" w14:textId="77777777" w:rsidR="00C00785" w:rsidRPr="003B0379" w:rsidRDefault="00C00785" w:rsidP="00F9378E">
            <w:pPr>
              <w:jc w:val="center"/>
              <w:rPr>
                <w:b/>
                <w:bCs/>
                <w:color w:val="000000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2D3DF98" w14:textId="77777777" w:rsidR="00C00785" w:rsidRPr="003B0379" w:rsidRDefault="00C00785" w:rsidP="00F9378E">
            <w:pPr>
              <w:jc w:val="center"/>
              <w:rPr>
                <w:b/>
                <w:bCs/>
                <w:color w:val="000000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5359B84" w14:textId="77777777" w:rsidR="00C00785" w:rsidRPr="003B0379" w:rsidRDefault="00C00785" w:rsidP="00F9378E">
            <w:pPr>
              <w:jc w:val="center"/>
              <w:rPr>
                <w:b/>
                <w:bCs/>
                <w:lang w:eastAsia="en-US"/>
              </w:rPr>
            </w:pPr>
            <w:r>
              <w:rPr>
                <w:b/>
                <w:bCs/>
                <w:lang w:eastAsia="en-US"/>
              </w:rPr>
              <w:t>148 161,00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9BF3DD" w14:textId="77777777" w:rsidR="00C00785" w:rsidRPr="009D739D" w:rsidRDefault="00C00785" w:rsidP="00F9378E">
            <w:pPr>
              <w:jc w:val="center"/>
              <w:rPr>
                <w:b/>
                <w:bCs/>
                <w:lang w:eastAsia="en-US"/>
              </w:rPr>
            </w:pPr>
            <w:r w:rsidRPr="009D739D">
              <w:rPr>
                <w:b/>
                <w:bCs/>
                <w:lang w:eastAsia="en-US"/>
              </w:rPr>
              <w:t>148 161,00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E7481D" w14:textId="77777777" w:rsidR="00C00785" w:rsidRPr="009D739D" w:rsidRDefault="00C00785" w:rsidP="00F9378E">
            <w:pPr>
              <w:jc w:val="center"/>
              <w:rPr>
                <w:b/>
                <w:bCs/>
                <w:lang w:eastAsia="en-US"/>
              </w:rPr>
            </w:pPr>
            <w:r w:rsidRPr="009D739D">
              <w:rPr>
                <w:b/>
                <w:bCs/>
                <w:lang w:eastAsia="en-US"/>
              </w:rPr>
              <w:t>148 161,00</w:t>
            </w:r>
          </w:p>
        </w:tc>
      </w:tr>
      <w:tr w:rsidR="00C00785" w:rsidRPr="003B0379" w14:paraId="1206DAF2" w14:textId="77777777" w:rsidTr="00C00785">
        <w:trPr>
          <w:trHeight w:val="552"/>
          <w:jc w:val="center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E15FE1" w14:textId="77777777" w:rsidR="00C00785" w:rsidRPr="003B0379" w:rsidRDefault="00C00785" w:rsidP="00F9378E">
            <w:pPr>
              <w:rPr>
                <w:b/>
                <w:bCs/>
              </w:rPr>
            </w:pPr>
            <w:r w:rsidRPr="003B0379">
              <w:rPr>
                <w:bCs/>
              </w:rPr>
              <w:lastRenderedPageBreak/>
              <w:t>Непрограммные расходы бюджета сельского поселения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3E9AC1A" w14:textId="77777777" w:rsidR="00C00785" w:rsidRPr="003B0379" w:rsidRDefault="00C00785" w:rsidP="00F9378E">
            <w:pPr>
              <w:jc w:val="center"/>
              <w:rPr>
                <w:bCs/>
                <w:color w:val="000000"/>
                <w:lang w:eastAsia="en-US"/>
              </w:rPr>
            </w:pPr>
            <w:r w:rsidRPr="003B0379">
              <w:rPr>
                <w:bCs/>
                <w:color w:val="000000"/>
                <w:lang w:eastAsia="en-US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67C4267" w14:textId="77777777" w:rsidR="00C00785" w:rsidRPr="003B0379" w:rsidRDefault="00C00785" w:rsidP="00F9378E">
            <w:pPr>
              <w:jc w:val="center"/>
              <w:rPr>
                <w:bCs/>
                <w:color w:val="000000"/>
                <w:lang w:eastAsia="en-US"/>
              </w:rPr>
            </w:pPr>
            <w:r w:rsidRPr="003B0379">
              <w:rPr>
                <w:bCs/>
                <w:color w:val="000000"/>
                <w:lang w:eastAsia="en-US"/>
              </w:rPr>
              <w:t>06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80C44E8" w14:textId="77777777" w:rsidR="00C00785" w:rsidRPr="003B0379" w:rsidRDefault="00C00785" w:rsidP="00F9378E">
            <w:pPr>
              <w:jc w:val="center"/>
              <w:rPr>
                <w:bCs/>
                <w:color w:val="000000"/>
                <w:lang w:eastAsia="en-US"/>
              </w:rPr>
            </w:pPr>
            <w:r w:rsidRPr="003B0379">
              <w:rPr>
                <w:bCs/>
                <w:color w:val="000000"/>
                <w:lang w:eastAsia="en-US"/>
              </w:rPr>
              <w:t>99 0 00 00000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9BC49CD" w14:textId="77777777" w:rsidR="00C00785" w:rsidRPr="003B0379" w:rsidRDefault="00C00785" w:rsidP="00F9378E">
            <w:pPr>
              <w:jc w:val="center"/>
              <w:rPr>
                <w:bCs/>
                <w:color w:val="000000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7682F4A" w14:textId="77777777" w:rsidR="00C00785" w:rsidRPr="00E70442" w:rsidRDefault="00C00785" w:rsidP="00F9378E">
            <w:pPr>
              <w:jc w:val="center"/>
              <w:rPr>
                <w:lang w:eastAsia="en-US"/>
              </w:rPr>
            </w:pPr>
            <w:r w:rsidRPr="00E70442">
              <w:rPr>
                <w:lang w:eastAsia="en-US"/>
              </w:rPr>
              <w:t>14</w:t>
            </w:r>
            <w:r>
              <w:rPr>
                <w:lang w:eastAsia="en-US"/>
              </w:rPr>
              <w:t>8 161,00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EB006E" w14:textId="77777777" w:rsidR="00C00785" w:rsidRPr="00E70442" w:rsidRDefault="00C00785" w:rsidP="00F9378E">
            <w:pPr>
              <w:jc w:val="center"/>
              <w:rPr>
                <w:lang w:eastAsia="en-US"/>
              </w:rPr>
            </w:pPr>
            <w:r w:rsidRPr="00DC3B95">
              <w:rPr>
                <w:lang w:eastAsia="en-US"/>
              </w:rPr>
              <w:t>148 161,00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7C2793" w14:textId="77777777" w:rsidR="00C00785" w:rsidRPr="00E70442" w:rsidRDefault="00C00785" w:rsidP="00F9378E">
            <w:pPr>
              <w:jc w:val="center"/>
              <w:rPr>
                <w:lang w:eastAsia="en-US"/>
              </w:rPr>
            </w:pPr>
            <w:r w:rsidRPr="00DC3B95">
              <w:rPr>
                <w:lang w:eastAsia="en-US"/>
              </w:rPr>
              <w:t>148 161,00</w:t>
            </w:r>
          </w:p>
        </w:tc>
      </w:tr>
      <w:tr w:rsidR="00C00785" w:rsidRPr="003B0379" w14:paraId="1A54DEF2" w14:textId="77777777" w:rsidTr="00C00785">
        <w:trPr>
          <w:trHeight w:val="393"/>
          <w:jc w:val="center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C0A2449" w14:textId="77777777" w:rsidR="00C00785" w:rsidRPr="003B0379" w:rsidRDefault="00C00785" w:rsidP="00F9378E">
            <w:pPr>
              <w:rPr>
                <w:bCs/>
                <w:color w:val="000000"/>
                <w:lang w:eastAsia="en-US"/>
              </w:rPr>
            </w:pPr>
            <w:r w:rsidRPr="003B0379">
              <w:rPr>
                <w:bCs/>
              </w:rPr>
              <w:t xml:space="preserve">Иные непрограммные мероприятия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77D4E92" w14:textId="77777777" w:rsidR="00C00785" w:rsidRPr="003B0379" w:rsidRDefault="00C00785" w:rsidP="00F9378E">
            <w:pPr>
              <w:jc w:val="center"/>
              <w:rPr>
                <w:bCs/>
                <w:color w:val="000000"/>
                <w:lang w:eastAsia="en-US"/>
              </w:rPr>
            </w:pPr>
            <w:r w:rsidRPr="003B0379">
              <w:rPr>
                <w:bCs/>
                <w:color w:val="000000"/>
                <w:lang w:eastAsia="en-US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D3C1FFA" w14:textId="77777777" w:rsidR="00C00785" w:rsidRPr="003B0379" w:rsidRDefault="00C00785" w:rsidP="00F9378E">
            <w:pPr>
              <w:jc w:val="center"/>
              <w:rPr>
                <w:bCs/>
                <w:color w:val="000000"/>
                <w:lang w:eastAsia="en-US"/>
              </w:rPr>
            </w:pPr>
            <w:r w:rsidRPr="003B0379">
              <w:rPr>
                <w:bCs/>
                <w:color w:val="000000"/>
                <w:lang w:eastAsia="en-US"/>
              </w:rPr>
              <w:t>06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6A38F64" w14:textId="77777777" w:rsidR="00C00785" w:rsidRPr="003B0379" w:rsidRDefault="00C00785" w:rsidP="00F9378E">
            <w:pPr>
              <w:jc w:val="center"/>
              <w:rPr>
                <w:bCs/>
                <w:color w:val="000000"/>
                <w:lang w:eastAsia="en-US"/>
              </w:rPr>
            </w:pPr>
            <w:r w:rsidRPr="003B0379">
              <w:rPr>
                <w:bCs/>
                <w:color w:val="000000"/>
                <w:lang w:eastAsia="en-US"/>
              </w:rPr>
              <w:t>99 9 00 00000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BC0B371" w14:textId="77777777" w:rsidR="00C00785" w:rsidRPr="003B0379" w:rsidRDefault="00C00785" w:rsidP="00F9378E">
            <w:pPr>
              <w:jc w:val="center"/>
              <w:rPr>
                <w:bCs/>
                <w:color w:val="000000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B0ADCC" w14:textId="77777777" w:rsidR="00C00785" w:rsidRPr="00E70442" w:rsidRDefault="00C00785" w:rsidP="00F9378E">
            <w:pPr>
              <w:jc w:val="center"/>
              <w:rPr>
                <w:lang w:eastAsia="en-US"/>
              </w:rPr>
            </w:pPr>
            <w:r w:rsidRPr="00AB5720">
              <w:rPr>
                <w:lang w:eastAsia="en-US"/>
              </w:rPr>
              <w:t>148 161,00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084A57" w14:textId="77777777" w:rsidR="00C00785" w:rsidRPr="00E70442" w:rsidRDefault="00C00785" w:rsidP="00F9378E">
            <w:pPr>
              <w:jc w:val="center"/>
              <w:rPr>
                <w:lang w:eastAsia="en-US"/>
              </w:rPr>
            </w:pPr>
            <w:r w:rsidRPr="00DC3B95">
              <w:rPr>
                <w:lang w:eastAsia="en-US"/>
              </w:rPr>
              <w:t>148 161,00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18E6A4" w14:textId="77777777" w:rsidR="00C00785" w:rsidRPr="00E70442" w:rsidRDefault="00C00785" w:rsidP="00F9378E">
            <w:pPr>
              <w:jc w:val="center"/>
              <w:rPr>
                <w:lang w:eastAsia="en-US"/>
              </w:rPr>
            </w:pPr>
            <w:r w:rsidRPr="00DC3B95">
              <w:rPr>
                <w:lang w:eastAsia="en-US"/>
              </w:rPr>
              <w:t>148 161,00</w:t>
            </w:r>
          </w:p>
        </w:tc>
      </w:tr>
      <w:tr w:rsidR="00C00785" w:rsidRPr="003B0379" w14:paraId="6874DC63" w14:textId="77777777" w:rsidTr="00C00785">
        <w:trPr>
          <w:trHeight w:val="282"/>
          <w:jc w:val="center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4F9BAB0" w14:textId="77777777" w:rsidR="00C00785" w:rsidRPr="003B0379" w:rsidRDefault="00C00785" w:rsidP="00F9378E">
            <w:pPr>
              <w:rPr>
                <w:bCs/>
              </w:rPr>
            </w:pPr>
            <w:r w:rsidRPr="003B0379">
              <w:rPr>
                <w:bCs/>
                <w:color w:val="000000"/>
                <w:lang w:eastAsia="en-US"/>
              </w:rPr>
              <w:t>Межбюджетные трансферты бюджету муниципального района из бюджета  сельского поселения на осуществление части полномочий по решению вопросов местного значения в соответствии с заключенным соглашением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62BAFA4" w14:textId="77777777" w:rsidR="00C00785" w:rsidRPr="003B0379" w:rsidRDefault="00C00785" w:rsidP="00F9378E">
            <w:pPr>
              <w:jc w:val="center"/>
              <w:rPr>
                <w:bCs/>
                <w:color w:val="000000"/>
                <w:lang w:eastAsia="en-US"/>
              </w:rPr>
            </w:pPr>
            <w:r w:rsidRPr="003B0379">
              <w:rPr>
                <w:bCs/>
                <w:color w:val="000000"/>
                <w:lang w:eastAsia="en-US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4FDEDD6" w14:textId="77777777" w:rsidR="00C00785" w:rsidRPr="003B0379" w:rsidRDefault="00C00785" w:rsidP="00F9378E">
            <w:pPr>
              <w:jc w:val="center"/>
              <w:rPr>
                <w:bCs/>
                <w:color w:val="000000"/>
                <w:lang w:eastAsia="en-US"/>
              </w:rPr>
            </w:pPr>
            <w:r w:rsidRPr="003B0379">
              <w:rPr>
                <w:bCs/>
                <w:color w:val="000000"/>
                <w:lang w:eastAsia="en-US"/>
              </w:rPr>
              <w:t>06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C99FA9E" w14:textId="77777777" w:rsidR="00C00785" w:rsidRPr="003B0379" w:rsidRDefault="00C00785" w:rsidP="00F9378E">
            <w:pPr>
              <w:jc w:val="center"/>
              <w:rPr>
                <w:bCs/>
                <w:color w:val="000000"/>
                <w:lang w:eastAsia="en-US"/>
              </w:rPr>
            </w:pPr>
            <w:r w:rsidRPr="003B0379">
              <w:rPr>
                <w:bCs/>
                <w:color w:val="000000"/>
                <w:lang w:eastAsia="en-US"/>
              </w:rPr>
              <w:t>99 9 00 00130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A304AFF" w14:textId="77777777" w:rsidR="00C00785" w:rsidRPr="003B0379" w:rsidRDefault="00C00785" w:rsidP="00F9378E">
            <w:pPr>
              <w:jc w:val="center"/>
              <w:rPr>
                <w:bCs/>
                <w:color w:val="000000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BA2368" w14:textId="77777777" w:rsidR="00C00785" w:rsidRPr="00E70442" w:rsidRDefault="00C00785" w:rsidP="00F9378E">
            <w:pPr>
              <w:jc w:val="center"/>
              <w:rPr>
                <w:lang w:eastAsia="en-US"/>
              </w:rPr>
            </w:pPr>
            <w:r w:rsidRPr="00AB5720">
              <w:rPr>
                <w:lang w:eastAsia="en-US"/>
              </w:rPr>
              <w:t>148 161,00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ED0F8A" w14:textId="77777777" w:rsidR="00C00785" w:rsidRPr="00E70442" w:rsidRDefault="00C00785" w:rsidP="00F9378E">
            <w:pPr>
              <w:jc w:val="center"/>
              <w:rPr>
                <w:lang w:eastAsia="en-US"/>
              </w:rPr>
            </w:pPr>
            <w:r w:rsidRPr="00DC3B95">
              <w:rPr>
                <w:lang w:eastAsia="en-US"/>
              </w:rPr>
              <w:t>148 161,00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7A1B43" w14:textId="77777777" w:rsidR="00C00785" w:rsidRPr="00E70442" w:rsidRDefault="00C00785" w:rsidP="00F9378E">
            <w:pPr>
              <w:jc w:val="center"/>
              <w:rPr>
                <w:lang w:eastAsia="en-US"/>
              </w:rPr>
            </w:pPr>
            <w:r w:rsidRPr="00DC3B95">
              <w:rPr>
                <w:lang w:eastAsia="en-US"/>
              </w:rPr>
              <w:t>148 161,00</w:t>
            </w:r>
          </w:p>
        </w:tc>
      </w:tr>
      <w:tr w:rsidR="00C00785" w:rsidRPr="003B0379" w14:paraId="6EB4B4D5" w14:textId="77777777" w:rsidTr="00C00785">
        <w:trPr>
          <w:trHeight w:val="257"/>
          <w:jc w:val="center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37B654" w14:textId="77777777" w:rsidR="00C00785" w:rsidRPr="003B0379" w:rsidRDefault="00C00785" w:rsidP="00F9378E">
            <w:pPr>
              <w:rPr>
                <w:bCs/>
                <w:color w:val="000000"/>
                <w:lang w:eastAsia="en-US"/>
              </w:rPr>
            </w:pPr>
            <w:r w:rsidRPr="003B0379">
              <w:rPr>
                <w:bCs/>
                <w:color w:val="000000"/>
                <w:lang w:eastAsia="en-US"/>
              </w:rPr>
              <w:t>Межбюджетные трансферты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79564E9" w14:textId="77777777" w:rsidR="00C00785" w:rsidRPr="003B0379" w:rsidRDefault="00C00785" w:rsidP="00F9378E">
            <w:pPr>
              <w:jc w:val="center"/>
              <w:rPr>
                <w:bCs/>
                <w:color w:val="000000"/>
                <w:lang w:eastAsia="en-US"/>
              </w:rPr>
            </w:pPr>
            <w:r w:rsidRPr="003B0379">
              <w:rPr>
                <w:bCs/>
                <w:color w:val="000000"/>
                <w:lang w:eastAsia="en-US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94D1E67" w14:textId="77777777" w:rsidR="00C00785" w:rsidRPr="003B0379" w:rsidRDefault="00C00785" w:rsidP="00F9378E">
            <w:pPr>
              <w:jc w:val="center"/>
              <w:rPr>
                <w:bCs/>
                <w:color w:val="000000"/>
                <w:lang w:eastAsia="en-US"/>
              </w:rPr>
            </w:pPr>
            <w:r w:rsidRPr="003B0379">
              <w:rPr>
                <w:bCs/>
                <w:color w:val="000000"/>
                <w:lang w:eastAsia="en-US"/>
              </w:rPr>
              <w:t>06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E944B81" w14:textId="77777777" w:rsidR="00C00785" w:rsidRPr="003B0379" w:rsidRDefault="00C00785" w:rsidP="00F9378E">
            <w:pPr>
              <w:jc w:val="center"/>
              <w:rPr>
                <w:bCs/>
                <w:color w:val="000000"/>
                <w:lang w:eastAsia="en-US"/>
              </w:rPr>
            </w:pPr>
            <w:r w:rsidRPr="003B0379">
              <w:rPr>
                <w:bCs/>
                <w:color w:val="000000"/>
                <w:lang w:eastAsia="en-US"/>
              </w:rPr>
              <w:t>99 9 00 00130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A2177E5" w14:textId="77777777" w:rsidR="00C00785" w:rsidRPr="003B0379" w:rsidRDefault="00C00785" w:rsidP="00F9378E">
            <w:pPr>
              <w:jc w:val="center"/>
              <w:rPr>
                <w:bCs/>
                <w:color w:val="000000"/>
                <w:lang w:eastAsia="en-US"/>
              </w:rPr>
            </w:pPr>
            <w:r w:rsidRPr="003B0379">
              <w:rPr>
                <w:bCs/>
                <w:color w:val="000000"/>
                <w:lang w:eastAsia="en-US"/>
              </w:rPr>
              <w:t>500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015279" w14:textId="77777777" w:rsidR="00C00785" w:rsidRPr="00E70442" w:rsidRDefault="00C00785" w:rsidP="00F9378E">
            <w:pPr>
              <w:jc w:val="center"/>
              <w:rPr>
                <w:lang w:eastAsia="en-US"/>
              </w:rPr>
            </w:pPr>
            <w:r w:rsidRPr="00AB5720">
              <w:rPr>
                <w:lang w:eastAsia="en-US"/>
              </w:rPr>
              <w:t>148 161,00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C5D456" w14:textId="77777777" w:rsidR="00C00785" w:rsidRPr="00E70442" w:rsidRDefault="00C00785" w:rsidP="00F9378E">
            <w:pPr>
              <w:jc w:val="center"/>
              <w:rPr>
                <w:lang w:eastAsia="en-US"/>
              </w:rPr>
            </w:pPr>
            <w:r w:rsidRPr="00DC3B95">
              <w:rPr>
                <w:lang w:eastAsia="en-US"/>
              </w:rPr>
              <w:t>148 161,00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6F9BB1" w14:textId="77777777" w:rsidR="00C00785" w:rsidRPr="00E70442" w:rsidRDefault="00C00785" w:rsidP="00F9378E">
            <w:pPr>
              <w:jc w:val="center"/>
              <w:rPr>
                <w:lang w:eastAsia="en-US"/>
              </w:rPr>
            </w:pPr>
            <w:r w:rsidRPr="00DC3B95">
              <w:rPr>
                <w:lang w:eastAsia="en-US"/>
              </w:rPr>
              <w:t>148 161,00</w:t>
            </w:r>
          </w:p>
        </w:tc>
      </w:tr>
      <w:tr w:rsidR="00C00785" w:rsidRPr="003B0379" w14:paraId="545684AA" w14:textId="77777777" w:rsidTr="00C00785">
        <w:trPr>
          <w:trHeight w:val="257"/>
          <w:jc w:val="center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58A3FEC" w14:textId="77777777" w:rsidR="00C00785" w:rsidRPr="003B0379" w:rsidRDefault="00C00785" w:rsidP="00F9378E">
            <w:pPr>
              <w:rPr>
                <w:bCs/>
                <w:color w:val="000000"/>
                <w:lang w:eastAsia="en-US"/>
              </w:rPr>
            </w:pPr>
            <w:r>
              <w:rPr>
                <w:b/>
                <w:color w:val="000000"/>
                <w:sz w:val="22"/>
                <w:szCs w:val="22"/>
              </w:rPr>
              <w:t>Резервные фонды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DE25675" w14:textId="77777777" w:rsidR="00C00785" w:rsidRPr="003B0379" w:rsidRDefault="00C00785" w:rsidP="00F9378E">
            <w:pPr>
              <w:jc w:val="center"/>
              <w:rPr>
                <w:bCs/>
                <w:color w:val="000000"/>
                <w:lang w:eastAsia="en-US"/>
              </w:rPr>
            </w:pPr>
            <w:r>
              <w:rPr>
                <w:b/>
                <w:color w:val="000000"/>
                <w:sz w:val="22"/>
                <w:szCs w:val="22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F1B8AE9" w14:textId="77777777" w:rsidR="00C00785" w:rsidRPr="003B0379" w:rsidRDefault="00C00785" w:rsidP="00F9378E">
            <w:pPr>
              <w:jc w:val="center"/>
              <w:rPr>
                <w:bCs/>
                <w:color w:val="000000"/>
                <w:lang w:eastAsia="en-US"/>
              </w:rPr>
            </w:pPr>
            <w:r>
              <w:rPr>
                <w:b/>
                <w:color w:val="000000"/>
                <w:sz w:val="22"/>
                <w:szCs w:val="22"/>
              </w:rPr>
              <w:t>11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EAD06A1" w14:textId="77777777" w:rsidR="00C00785" w:rsidRPr="003B0379" w:rsidRDefault="00C00785" w:rsidP="00F9378E">
            <w:pPr>
              <w:jc w:val="center"/>
              <w:rPr>
                <w:bCs/>
                <w:color w:val="000000"/>
                <w:lang w:eastAsia="en-US"/>
              </w:rPr>
            </w:pPr>
            <w:r>
              <w:rPr>
                <w:b/>
                <w:color w:val="000000"/>
              </w:rPr>
              <w:t xml:space="preserve">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EE41D3E" w14:textId="77777777" w:rsidR="00C00785" w:rsidRPr="003B0379" w:rsidRDefault="00C00785" w:rsidP="00F9378E">
            <w:pPr>
              <w:jc w:val="center"/>
              <w:rPr>
                <w:bCs/>
                <w:color w:val="000000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0428353" w14:textId="77777777" w:rsidR="00C00785" w:rsidRPr="00043963" w:rsidRDefault="00C00785" w:rsidP="00F9378E">
            <w:pPr>
              <w:jc w:val="center"/>
              <w:rPr>
                <w:b/>
                <w:lang w:eastAsia="en-US"/>
              </w:rPr>
            </w:pPr>
            <w:r w:rsidRPr="00043963">
              <w:rPr>
                <w:b/>
                <w:lang w:eastAsia="en-US"/>
              </w:rPr>
              <w:t>200 000,00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B50302" w14:textId="77777777" w:rsidR="00C00785" w:rsidRPr="00043963" w:rsidRDefault="00C00785" w:rsidP="00F9378E">
            <w:pPr>
              <w:jc w:val="center"/>
              <w:rPr>
                <w:b/>
                <w:lang w:eastAsia="en-US"/>
              </w:rPr>
            </w:pPr>
            <w:r w:rsidRPr="00043963">
              <w:rPr>
                <w:b/>
                <w:lang w:eastAsia="en-US"/>
              </w:rPr>
              <w:t>200 000,00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41473C" w14:textId="77777777" w:rsidR="00C00785" w:rsidRPr="00043963" w:rsidRDefault="00C00785" w:rsidP="00F9378E">
            <w:pPr>
              <w:jc w:val="center"/>
              <w:rPr>
                <w:b/>
                <w:lang w:eastAsia="en-US"/>
              </w:rPr>
            </w:pPr>
            <w:r w:rsidRPr="00043963">
              <w:rPr>
                <w:b/>
                <w:lang w:eastAsia="en-US"/>
              </w:rPr>
              <w:t>200 000,00</w:t>
            </w:r>
          </w:p>
        </w:tc>
      </w:tr>
      <w:tr w:rsidR="00C00785" w:rsidRPr="003B0379" w14:paraId="0619A63D" w14:textId="77777777" w:rsidTr="00C00785">
        <w:trPr>
          <w:trHeight w:val="257"/>
          <w:jc w:val="center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62C4C9F" w14:textId="77777777" w:rsidR="00C00785" w:rsidRPr="003B0379" w:rsidRDefault="00C00785" w:rsidP="00F9378E">
            <w:pPr>
              <w:rPr>
                <w:bCs/>
                <w:color w:val="000000"/>
                <w:lang w:eastAsia="en-US"/>
              </w:rPr>
            </w:pPr>
            <w:r>
              <w:rPr>
                <w:color w:val="000000"/>
                <w:sz w:val="22"/>
                <w:szCs w:val="22"/>
              </w:rPr>
              <w:t>Непрограммные расходы бюджета поселения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4096FAE" w14:textId="77777777" w:rsidR="00C00785" w:rsidRPr="003B0379" w:rsidRDefault="00C00785" w:rsidP="00F9378E">
            <w:pPr>
              <w:jc w:val="center"/>
              <w:rPr>
                <w:bCs/>
                <w:color w:val="000000"/>
                <w:lang w:eastAsia="en-US"/>
              </w:rPr>
            </w:pPr>
            <w:r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90E272C" w14:textId="77777777" w:rsidR="00C00785" w:rsidRPr="003B0379" w:rsidRDefault="00C00785" w:rsidP="00F9378E">
            <w:pPr>
              <w:jc w:val="center"/>
              <w:rPr>
                <w:bCs/>
                <w:color w:val="000000"/>
                <w:lang w:eastAsia="en-US"/>
              </w:rPr>
            </w:pPr>
            <w:r>
              <w:rPr>
                <w:color w:val="000000"/>
                <w:sz w:val="22"/>
                <w:szCs w:val="22"/>
              </w:rPr>
              <w:t>11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F01AF54" w14:textId="77777777" w:rsidR="00C00785" w:rsidRPr="003B0379" w:rsidRDefault="00C00785" w:rsidP="00F9378E">
            <w:pPr>
              <w:jc w:val="center"/>
              <w:rPr>
                <w:bCs/>
                <w:color w:val="000000"/>
                <w:lang w:eastAsia="en-US"/>
              </w:rPr>
            </w:pPr>
            <w:r w:rsidRPr="006A3220">
              <w:rPr>
                <w:color w:val="000000"/>
                <w:sz w:val="22"/>
                <w:szCs w:val="22"/>
              </w:rPr>
              <w:t>99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6A3220">
              <w:rPr>
                <w:color w:val="000000"/>
                <w:sz w:val="22"/>
                <w:szCs w:val="22"/>
              </w:rPr>
              <w:t>0 00 00000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EB01C61" w14:textId="77777777" w:rsidR="00C00785" w:rsidRPr="003B0379" w:rsidRDefault="00C00785" w:rsidP="00F9378E">
            <w:pPr>
              <w:jc w:val="center"/>
              <w:rPr>
                <w:bCs/>
                <w:color w:val="000000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3DA08A" w14:textId="77777777" w:rsidR="00C00785" w:rsidRPr="003B0379" w:rsidRDefault="00C00785" w:rsidP="00F9378E">
            <w:pPr>
              <w:jc w:val="center"/>
              <w:rPr>
                <w:bCs/>
                <w:lang w:eastAsia="en-US"/>
              </w:rPr>
            </w:pPr>
            <w:r w:rsidRPr="00E724B2">
              <w:rPr>
                <w:bCs/>
                <w:lang w:eastAsia="en-US"/>
              </w:rPr>
              <w:t>200 000,00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4485CE" w14:textId="77777777" w:rsidR="00C00785" w:rsidRPr="003B0379" w:rsidRDefault="00C00785" w:rsidP="00F9378E">
            <w:pPr>
              <w:jc w:val="center"/>
              <w:rPr>
                <w:bCs/>
                <w:lang w:eastAsia="en-US"/>
              </w:rPr>
            </w:pPr>
            <w:r w:rsidRPr="004C54C3">
              <w:rPr>
                <w:bCs/>
                <w:lang w:eastAsia="en-US"/>
              </w:rPr>
              <w:t>200 000,00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CE081B" w14:textId="77777777" w:rsidR="00C00785" w:rsidRPr="003B0379" w:rsidRDefault="00C00785" w:rsidP="00F9378E">
            <w:pPr>
              <w:jc w:val="center"/>
              <w:rPr>
                <w:bCs/>
                <w:lang w:eastAsia="en-US"/>
              </w:rPr>
            </w:pPr>
            <w:r w:rsidRPr="004C54C3">
              <w:rPr>
                <w:bCs/>
                <w:lang w:eastAsia="en-US"/>
              </w:rPr>
              <w:t>200 000,00</w:t>
            </w:r>
          </w:p>
        </w:tc>
      </w:tr>
      <w:tr w:rsidR="00C00785" w:rsidRPr="003B0379" w14:paraId="710C0857" w14:textId="77777777" w:rsidTr="00C00785">
        <w:trPr>
          <w:trHeight w:val="257"/>
          <w:jc w:val="center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10B2F01" w14:textId="77777777" w:rsidR="00C00785" w:rsidRPr="003B0379" w:rsidRDefault="00C00785" w:rsidP="00F9378E">
            <w:pPr>
              <w:rPr>
                <w:bCs/>
                <w:color w:val="000000"/>
                <w:lang w:eastAsia="en-US"/>
              </w:rPr>
            </w:pPr>
            <w:r>
              <w:rPr>
                <w:color w:val="000000"/>
                <w:sz w:val="22"/>
                <w:szCs w:val="22"/>
              </w:rPr>
              <w:t xml:space="preserve">Резервные фонды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E5D2531" w14:textId="77777777" w:rsidR="00C00785" w:rsidRPr="003B0379" w:rsidRDefault="00C00785" w:rsidP="00F9378E">
            <w:pPr>
              <w:jc w:val="center"/>
              <w:rPr>
                <w:bCs/>
                <w:color w:val="000000"/>
                <w:lang w:eastAsia="en-US"/>
              </w:rPr>
            </w:pPr>
            <w:r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6687920" w14:textId="77777777" w:rsidR="00C00785" w:rsidRPr="003B0379" w:rsidRDefault="00C00785" w:rsidP="00F9378E">
            <w:pPr>
              <w:jc w:val="center"/>
              <w:rPr>
                <w:bCs/>
                <w:color w:val="000000"/>
                <w:lang w:eastAsia="en-US"/>
              </w:rPr>
            </w:pPr>
            <w:r>
              <w:rPr>
                <w:color w:val="000000"/>
                <w:sz w:val="22"/>
                <w:szCs w:val="22"/>
              </w:rPr>
              <w:t>11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0FBC6E6" w14:textId="77777777" w:rsidR="00C00785" w:rsidRPr="003B0379" w:rsidRDefault="00C00785" w:rsidP="00F9378E">
            <w:pPr>
              <w:jc w:val="center"/>
              <w:rPr>
                <w:bCs/>
                <w:color w:val="000000"/>
                <w:lang w:eastAsia="en-US"/>
              </w:rPr>
            </w:pPr>
            <w:r w:rsidRPr="006A3220">
              <w:rPr>
                <w:color w:val="000000"/>
                <w:sz w:val="22"/>
                <w:szCs w:val="22"/>
              </w:rPr>
              <w:t>99</w:t>
            </w:r>
            <w:r>
              <w:rPr>
                <w:color w:val="000000"/>
                <w:sz w:val="22"/>
                <w:szCs w:val="22"/>
              </w:rPr>
              <w:t xml:space="preserve"> 2</w:t>
            </w:r>
            <w:r w:rsidRPr="006A3220">
              <w:rPr>
                <w:color w:val="000000"/>
                <w:sz w:val="22"/>
                <w:szCs w:val="22"/>
              </w:rPr>
              <w:t xml:space="preserve">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60A2C36" w14:textId="77777777" w:rsidR="00C00785" w:rsidRPr="003B0379" w:rsidRDefault="00C00785" w:rsidP="00F9378E">
            <w:pPr>
              <w:jc w:val="center"/>
              <w:rPr>
                <w:bCs/>
                <w:color w:val="000000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4EF878" w14:textId="77777777" w:rsidR="00C00785" w:rsidRPr="003B0379" w:rsidRDefault="00C00785" w:rsidP="00F9378E">
            <w:pPr>
              <w:jc w:val="center"/>
              <w:rPr>
                <w:bCs/>
                <w:lang w:eastAsia="en-US"/>
              </w:rPr>
            </w:pPr>
            <w:r w:rsidRPr="00E724B2">
              <w:rPr>
                <w:bCs/>
                <w:lang w:eastAsia="en-US"/>
              </w:rPr>
              <w:t>200 000,00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9F0051" w14:textId="77777777" w:rsidR="00C00785" w:rsidRPr="003B0379" w:rsidRDefault="00C00785" w:rsidP="00F9378E">
            <w:pPr>
              <w:jc w:val="center"/>
              <w:rPr>
                <w:bCs/>
                <w:lang w:eastAsia="en-US"/>
              </w:rPr>
            </w:pPr>
            <w:r w:rsidRPr="004C54C3">
              <w:rPr>
                <w:bCs/>
                <w:lang w:eastAsia="en-US"/>
              </w:rPr>
              <w:t>200 000,00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DBEC7B" w14:textId="77777777" w:rsidR="00C00785" w:rsidRPr="003B0379" w:rsidRDefault="00C00785" w:rsidP="00F9378E">
            <w:pPr>
              <w:jc w:val="center"/>
              <w:rPr>
                <w:bCs/>
                <w:lang w:eastAsia="en-US"/>
              </w:rPr>
            </w:pPr>
            <w:r w:rsidRPr="004C54C3">
              <w:rPr>
                <w:bCs/>
                <w:lang w:eastAsia="en-US"/>
              </w:rPr>
              <w:t>200 000,00</w:t>
            </w:r>
          </w:p>
        </w:tc>
      </w:tr>
      <w:tr w:rsidR="00C00785" w:rsidRPr="003B0379" w14:paraId="4A2865FC" w14:textId="77777777" w:rsidTr="00C00785">
        <w:trPr>
          <w:trHeight w:val="257"/>
          <w:jc w:val="center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5A8F3C1" w14:textId="77777777" w:rsidR="00C00785" w:rsidRPr="003B0379" w:rsidRDefault="00C00785" w:rsidP="00F9378E">
            <w:pPr>
              <w:rPr>
                <w:bCs/>
                <w:color w:val="000000"/>
                <w:lang w:eastAsia="en-US"/>
              </w:rPr>
            </w:pPr>
            <w:r>
              <w:rPr>
                <w:color w:val="000000"/>
                <w:sz w:val="22"/>
                <w:szCs w:val="22"/>
              </w:rPr>
              <w:t xml:space="preserve">Резервный фонд администрации сельского поселения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99ADC82" w14:textId="77777777" w:rsidR="00C00785" w:rsidRPr="003B0379" w:rsidRDefault="00C00785" w:rsidP="00F9378E">
            <w:pPr>
              <w:jc w:val="center"/>
              <w:rPr>
                <w:bCs/>
                <w:color w:val="000000"/>
                <w:lang w:eastAsia="en-US"/>
              </w:rPr>
            </w:pPr>
            <w:r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50A1BC0" w14:textId="77777777" w:rsidR="00C00785" w:rsidRPr="003B0379" w:rsidRDefault="00C00785" w:rsidP="00F9378E">
            <w:pPr>
              <w:jc w:val="center"/>
              <w:rPr>
                <w:bCs/>
                <w:color w:val="000000"/>
                <w:lang w:eastAsia="en-US"/>
              </w:rPr>
            </w:pPr>
            <w:r>
              <w:rPr>
                <w:color w:val="000000"/>
                <w:sz w:val="22"/>
                <w:szCs w:val="22"/>
              </w:rPr>
              <w:t>11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FD77B40" w14:textId="77777777" w:rsidR="00C00785" w:rsidRPr="003B0379" w:rsidRDefault="00C00785" w:rsidP="00F9378E">
            <w:pPr>
              <w:jc w:val="center"/>
              <w:rPr>
                <w:bCs/>
                <w:color w:val="000000"/>
                <w:lang w:eastAsia="en-US"/>
              </w:rPr>
            </w:pPr>
            <w:r>
              <w:rPr>
                <w:color w:val="000000"/>
                <w:sz w:val="22"/>
                <w:szCs w:val="22"/>
              </w:rPr>
              <w:t>99 2 00 05001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8A032AD" w14:textId="77777777" w:rsidR="00C00785" w:rsidRPr="003B0379" w:rsidRDefault="00C00785" w:rsidP="00F9378E">
            <w:pPr>
              <w:jc w:val="center"/>
              <w:rPr>
                <w:bCs/>
                <w:color w:val="000000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C4C3F4" w14:textId="77777777" w:rsidR="00C00785" w:rsidRPr="003B0379" w:rsidRDefault="00C00785" w:rsidP="00F9378E">
            <w:pPr>
              <w:jc w:val="center"/>
              <w:rPr>
                <w:bCs/>
                <w:lang w:eastAsia="en-US"/>
              </w:rPr>
            </w:pPr>
            <w:r w:rsidRPr="00E724B2">
              <w:rPr>
                <w:bCs/>
                <w:lang w:eastAsia="en-US"/>
              </w:rPr>
              <w:t>200 000,00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9E4ED2" w14:textId="77777777" w:rsidR="00C00785" w:rsidRPr="003B0379" w:rsidRDefault="00C00785" w:rsidP="00F9378E">
            <w:pPr>
              <w:jc w:val="center"/>
              <w:rPr>
                <w:bCs/>
                <w:lang w:eastAsia="en-US"/>
              </w:rPr>
            </w:pPr>
            <w:r w:rsidRPr="004C54C3">
              <w:rPr>
                <w:bCs/>
                <w:lang w:eastAsia="en-US"/>
              </w:rPr>
              <w:t>200 000,00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428656" w14:textId="77777777" w:rsidR="00C00785" w:rsidRPr="003B0379" w:rsidRDefault="00C00785" w:rsidP="00F9378E">
            <w:pPr>
              <w:jc w:val="center"/>
              <w:rPr>
                <w:bCs/>
                <w:lang w:eastAsia="en-US"/>
              </w:rPr>
            </w:pPr>
            <w:r w:rsidRPr="004C54C3">
              <w:rPr>
                <w:bCs/>
                <w:lang w:eastAsia="en-US"/>
              </w:rPr>
              <w:t>200 000,00</w:t>
            </w:r>
          </w:p>
        </w:tc>
      </w:tr>
      <w:tr w:rsidR="00C00785" w:rsidRPr="003B0379" w14:paraId="52B0812E" w14:textId="77777777" w:rsidTr="00C00785">
        <w:trPr>
          <w:trHeight w:val="257"/>
          <w:jc w:val="center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ADD5F19" w14:textId="77777777" w:rsidR="00C00785" w:rsidRPr="003B0379" w:rsidRDefault="00C00785" w:rsidP="00F9378E">
            <w:pPr>
              <w:rPr>
                <w:bCs/>
                <w:color w:val="000000"/>
                <w:lang w:eastAsia="en-US"/>
              </w:rPr>
            </w:pPr>
            <w:r>
              <w:rPr>
                <w:color w:val="000000"/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AA96D39" w14:textId="77777777" w:rsidR="00C00785" w:rsidRPr="003B0379" w:rsidRDefault="00C00785" w:rsidP="00F9378E">
            <w:pPr>
              <w:jc w:val="center"/>
              <w:rPr>
                <w:bCs/>
                <w:color w:val="000000"/>
                <w:lang w:eastAsia="en-US"/>
              </w:rPr>
            </w:pPr>
            <w:r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0CFF8C1" w14:textId="77777777" w:rsidR="00C00785" w:rsidRPr="003B0379" w:rsidRDefault="00C00785" w:rsidP="00F9378E">
            <w:pPr>
              <w:jc w:val="center"/>
              <w:rPr>
                <w:bCs/>
                <w:color w:val="000000"/>
                <w:lang w:eastAsia="en-US"/>
              </w:rPr>
            </w:pPr>
            <w:r>
              <w:rPr>
                <w:color w:val="000000"/>
                <w:sz w:val="22"/>
                <w:szCs w:val="22"/>
              </w:rPr>
              <w:t>11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586BDD0" w14:textId="77777777" w:rsidR="00C00785" w:rsidRPr="003B0379" w:rsidRDefault="00C00785" w:rsidP="00F9378E">
            <w:pPr>
              <w:jc w:val="center"/>
              <w:rPr>
                <w:bCs/>
                <w:color w:val="000000"/>
                <w:lang w:eastAsia="en-US"/>
              </w:rPr>
            </w:pPr>
            <w:r>
              <w:rPr>
                <w:color w:val="000000"/>
                <w:sz w:val="22"/>
                <w:szCs w:val="22"/>
              </w:rPr>
              <w:t>99 2 00 05001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D2C82CA" w14:textId="77777777" w:rsidR="00C00785" w:rsidRPr="003B0379" w:rsidRDefault="00C00785" w:rsidP="00F9378E">
            <w:pPr>
              <w:jc w:val="center"/>
              <w:rPr>
                <w:bCs/>
                <w:color w:val="000000"/>
                <w:lang w:eastAsia="en-US"/>
              </w:rPr>
            </w:pPr>
            <w:r>
              <w:rPr>
                <w:color w:val="000000"/>
                <w:sz w:val="22"/>
                <w:szCs w:val="22"/>
              </w:rPr>
              <w:t>800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A2825B" w14:textId="77777777" w:rsidR="00C00785" w:rsidRPr="003B0379" w:rsidRDefault="00C00785" w:rsidP="00F9378E">
            <w:pPr>
              <w:jc w:val="center"/>
              <w:rPr>
                <w:bCs/>
                <w:lang w:eastAsia="en-US"/>
              </w:rPr>
            </w:pPr>
            <w:r w:rsidRPr="00E724B2">
              <w:rPr>
                <w:bCs/>
                <w:lang w:eastAsia="en-US"/>
              </w:rPr>
              <w:t>200 000,00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6FCA60" w14:textId="77777777" w:rsidR="00C00785" w:rsidRPr="003B0379" w:rsidRDefault="00C00785" w:rsidP="00F9378E">
            <w:pPr>
              <w:jc w:val="center"/>
              <w:rPr>
                <w:bCs/>
                <w:lang w:eastAsia="en-US"/>
              </w:rPr>
            </w:pPr>
            <w:r w:rsidRPr="004C54C3">
              <w:rPr>
                <w:bCs/>
                <w:lang w:eastAsia="en-US"/>
              </w:rPr>
              <w:t>200 000,00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B3C599" w14:textId="77777777" w:rsidR="00C00785" w:rsidRPr="003B0379" w:rsidRDefault="00C00785" w:rsidP="00F9378E">
            <w:pPr>
              <w:jc w:val="center"/>
              <w:rPr>
                <w:bCs/>
                <w:lang w:eastAsia="en-US"/>
              </w:rPr>
            </w:pPr>
            <w:r w:rsidRPr="004C54C3">
              <w:rPr>
                <w:bCs/>
                <w:lang w:eastAsia="en-US"/>
              </w:rPr>
              <w:t>200 000,00</w:t>
            </w:r>
          </w:p>
        </w:tc>
      </w:tr>
      <w:tr w:rsidR="00C00785" w:rsidRPr="003B0379" w14:paraId="4FFF02F3" w14:textId="77777777" w:rsidTr="00C00785">
        <w:trPr>
          <w:trHeight w:val="346"/>
          <w:jc w:val="center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58B2A0" w14:textId="77777777" w:rsidR="00C00785" w:rsidRPr="003B0379" w:rsidRDefault="00C00785" w:rsidP="00F9378E">
            <w:pPr>
              <w:rPr>
                <w:b/>
                <w:bCs/>
              </w:rPr>
            </w:pPr>
            <w:r w:rsidRPr="003B0379">
              <w:rPr>
                <w:b/>
                <w:color w:val="000000"/>
              </w:rPr>
              <w:t>Другие общегосударственные вопросы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A282DE8" w14:textId="77777777" w:rsidR="00C00785" w:rsidRPr="003B0379" w:rsidRDefault="00C00785" w:rsidP="00F9378E">
            <w:pPr>
              <w:jc w:val="center"/>
              <w:rPr>
                <w:b/>
                <w:color w:val="000000"/>
              </w:rPr>
            </w:pPr>
            <w:r w:rsidRPr="003B0379">
              <w:rPr>
                <w:b/>
                <w:color w:val="00000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275EBCF" w14:textId="77777777" w:rsidR="00C00785" w:rsidRPr="003B0379" w:rsidRDefault="00C00785" w:rsidP="00F9378E">
            <w:pPr>
              <w:jc w:val="center"/>
              <w:rPr>
                <w:b/>
                <w:color w:val="000000"/>
              </w:rPr>
            </w:pPr>
            <w:r w:rsidRPr="003B0379">
              <w:rPr>
                <w:b/>
                <w:color w:val="000000"/>
              </w:rPr>
              <w:t>13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0E42576" w14:textId="77777777" w:rsidR="00C00785" w:rsidRPr="003B0379" w:rsidRDefault="00C00785" w:rsidP="00F9378E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B7E01B9" w14:textId="77777777" w:rsidR="00C00785" w:rsidRPr="003B0379" w:rsidRDefault="00C00785" w:rsidP="00F9378E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C14F897" w14:textId="77777777" w:rsidR="00C00785" w:rsidRPr="000F2524" w:rsidRDefault="00C00785" w:rsidP="00F9378E">
            <w:pPr>
              <w:jc w:val="center"/>
              <w:rPr>
                <w:b/>
              </w:rPr>
            </w:pPr>
            <w:r>
              <w:rPr>
                <w:b/>
              </w:rPr>
              <w:t>1 260 000,95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917F4A" w14:textId="77777777" w:rsidR="00C00785" w:rsidRPr="000F2524" w:rsidRDefault="00C00785" w:rsidP="00F9378E">
            <w:pPr>
              <w:jc w:val="center"/>
              <w:rPr>
                <w:b/>
              </w:rPr>
            </w:pPr>
            <w:r>
              <w:rPr>
                <w:b/>
              </w:rPr>
              <w:t>760 000,08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CD09D5" w14:textId="77777777" w:rsidR="00C00785" w:rsidRPr="000F2524" w:rsidRDefault="00C00785" w:rsidP="00F9378E">
            <w:pPr>
              <w:jc w:val="center"/>
              <w:rPr>
                <w:b/>
              </w:rPr>
            </w:pPr>
            <w:r>
              <w:rPr>
                <w:b/>
              </w:rPr>
              <w:t>760 000,10</w:t>
            </w:r>
          </w:p>
        </w:tc>
      </w:tr>
      <w:tr w:rsidR="00C00785" w:rsidRPr="003B0379" w14:paraId="7FAC7FB8" w14:textId="77777777" w:rsidTr="00C00785">
        <w:trPr>
          <w:trHeight w:val="552"/>
          <w:jc w:val="center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5210490" w14:textId="77777777" w:rsidR="00C00785" w:rsidRPr="003B0379" w:rsidRDefault="00C00785" w:rsidP="00F9378E">
            <w:pPr>
              <w:rPr>
                <w:color w:val="000000"/>
              </w:rPr>
            </w:pPr>
            <w:r w:rsidRPr="003B0379">
              <w:rPr>
                <w:color w:val="000000"/>
              </w:rPr>
              <w:t xml:space="preserve">Муниципальная программа сельского поселения «Устойчивое развитие территории сельского поселения </w:t>
            </w:r>
            <w:r>
              <w:rPr>
                <w:color w:val="000000"/>
              </w:rPr>
              <w:t>Добринский</w:t>
            </w:r>
            <w:r w:rsidRPr="003B0379">
              <w:rPr>
                <w:color w:val="000000"/>
              </w:rPr>
              <w:t xml:space="preserve"> сельсовет на 2019-</w:t>
            </w:r>
            <w:r>
              <w:rPr>
                <w:color w:val="000000"/>
              </w:rPr>
              <w:t>2027</w:t>
            </w:r>
            <w:r w:rsidRPr="003B0379">
              <w:rPr>
                <w:color w:val="000000"/>
              </w:rPr>
              <w:t xml:space="preserve"> годы »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261CB06" w14:textId="77777777" w:rsidR="00C00785" w:rsidRPr="003B0379" w:rsidRDefault="00C00785" w:rsidP="00F9378E">
            <w:pPr>
              <w:jc w:val="center"/>
              <w:rPr>
                <w:color w:val="000000"/>
              </w:rPr>
            </w:pPr>
            <w:r w:rsidRPr="003B0379"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CB693A0" w14:textId="77777777" w:rsidR="00C00785" w:rsidRPr="003B0379" w:rsidRDefault="00C00785" w:rsidP="00F9378E">
            <w:pPr>
              <w:jc w:val="center"/>
              <w:rPr>
                <w:color w:val="000000"/>
              </w:rPr>
            </w:pPr>
            <w:r w:rsidRPr="003B0379">
              <w:rPr>
                <w:color w:val="000000"/>
              </w:rPr>
              <w:t>13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34A3112" w14:textId="77777777" w:rsidR="00C00785" w:rsidRPr="003B0379" w:rsidRDefault="00C00785" w:rsidP="00F9378E">
            <w:pPr>
              <w:jc w:val="center"/>
              <w:rPr>
                <w:color w:val="000000"/>
              </w:rPr>
            </w:pPr>
            <w:r w:rsidRPr="003B0379">
              <w:rPr>
                <w:color w:val="000000"/>
              </w:rPr>
              <w:t>01 0 00 00000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049787A" w14:textId="77777777" w:rsidR="00C00785" w:rsidRPr="003B0379" w:rsidRDefault="00C00785" w:rsidP="00F9378E">
            <w:pPr>
              <w:jc w:val="center"/>
              <w:rPr>
                <w:color w:val="000000"/>
              </w:rPr>
            </w:pPr>
          </w:p>
          <w:p w14:paraId="1D9F9A64" w14:textId="77777777" w:rsidR="00C00785" w:rsidRPr="003B0379" w:rsidRDefault="00C00785" w:rsidP="00F9378E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EF2BF68" w14:textId="77777777" w:rsidR="00C00785" w:rsidRPr="00837AC9" w:rsidRDefault="00C00785" w:rsidP="00F9378E">
            <w:pPr>
              <w:jc w:val="center"/>
              <w:rPr>
                <w:bCs/>
                <w:color w:val="000000" w:themeColor="text1"/>
              </w:rPr>
            </w:pPr>
            <w:r>
              <w:rPr>
                <w:bCs/>
                <w:color w:val="000000" w:themeColor="text1"/>
              </w:rPr>
              <w:t>1 256 000,95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A5A8D0" w14:textId="77777777" w:rsidR="00C00785" w:rsidRPr="00837AC9" w:rsidRDefault="00C00785" w:rsidP="00F9378E">
            <w:pPr>
              <w:jc w:val="center"/>
              <w:rPr>
                <w:bCs/>
                <w:color w:val="000000" w:themeColor="text1"/>
              </w:rPr>
            </w:pPr>
            <w:r>
              <w:rPr>
                <w:bCs/>
                <w:color w:val="000000" w:themeColor="text1"/>
              </w:rPr>
              <w:t>756 000,08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49F79A" w14:textId="77777777" w:rsidR="00C00785" w:rsidRPr="00837AC9" w:rsidRDefault="00C00785" w:rsidP="00F9378E">
            <w:pPr>
              <w:jc w:val="center"/>
              <w:rPr>
                <w:bCs/>
                <w:color w:val="000000" w:themeColor="text1"/>
              </w:rPr>
            </w:pPr>
            <w:r>
              <w:rPr>
                <w:bCs/>
                <w:color w:val="000000" w:themeColor="text1"/>
              </w:rPr>
              <w:t>756 000,10</w:t>
            </w:r>
          </w:p>
        </w:tc>
      </w:tr>
      <w:tr w:rsidR="00C00785" w:rsidRPr="003B0379" w14:paraId="4BD29482" w14:textId="77777777" w:rsidTr="00C00785">
        <w:trPr>
          <w:trHeight w:val="552"/>
          <w:jc w:val="center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ACBF91" w14:textId="77777777" w:rsidR="00C00785" w:rsidRPr="003B0379" w:rsidRDefault="00C00785" w:rsidP="00F9378E">
            <w:pPr>
              <w:rPr>
                <w:bCs/>
              </w:rPr>
            </w:pPr>
            <w:r w:rsidRPr="003B0379">
              <w:rPr>
                <w:bCs/>
              </w:rPr>
              <w:t xml:space="preserve">Подпрограмма «Обеспечение реализации муниципальной политики на территории сельского поселения </w:t>
            </w:r>
            <w:r>
              <w:rPr>
                <w:bCs/>
              </w:rPr>
              <w:t>Добринский</w:t>
            </w:r>
            <w:r w:rsidRPr="003B0379">
              <w:rPr>
                <w:bCs/>
              </w:rPr>
              <w:t xml:space="preserve"> сельсовет»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2BEA027" w14:textId="77777777" w:rsidR="00C00785" w:rsidRPr="003B0379" w:rsidRDefault="00C00785" w:rsidP="00F9378E">
            <w:pPr>
              <w:jc w:val="center"/>
              <w:rPr>
                <w:color w:val="000000"/>
              </w:rPr>
            </w:pPr>
            <w:r w:rsidRPr="003B0379"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612C75E" w14:textId="77777777" w:rsidR="00C00785" w:rsidRPr="003B0379" w:rsidRDefault="00C00785" w:rsidP="00F9378E">
            <w:pPr>
              <w:jc w:val="center"/>
              <w:rPr>
                <w:color w:val="000000"/>
              </w:rPr>
            </w:pPr>
            <w:r w:rsidRPr="003B0379">
              <w:rPr>
                <w:color w:val="000000"/>
              </w:rPr>
              <w:t>13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9773AC4" w14:textId="77777777" w:rsidR="00C00785" w:rsidRPr="003B0379" w:rsidRDefault="00C00785" w:rsidP="00F9378E">
            <w:pPr>
              <w:jc w:val="center"/>
              <w:rPr>
                <w:color w:val="000000"/>
              </w:rPr>
            </w:pPr>
            <w:r w:rsidRPr="003B0379">
              <w:rPr>
                <w:color w:val="000000"/>
              </w:rPr>
              <w:t>01 4 00 00000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E162DF8" w14:textId="77777777" w:rsidR="00C00785" w:rsidRPr="003B0379" w:rsidRDefault="00C00785" w:rsidP="00F9378E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3EE68D9" w14:textId="77777777" w:rsidR="00C00785" w:rsidRPr="00043963" w:rsidRDefault="00C00785" w:rsidP="00F9378E">
            <w:pPr>
              <w:jc w:val="center"/>
            </w:pPr>
            <w:r>
              <w:rPr>
                <w:bCs/>
                <w:color w:val="000000" w:themeColor="text1"/>
              </w:rPr>
              <w:t>1 256 000,95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3919EF" w14:textId="77777777" w:rsidR="00C00785" w:rsidRPr="00043963" w:rsidRDefault="00C00785" w:rsidP="00F9378E">
            <w:pPr>
              <w:jc w:val="center"/>
            </w:pPr>
            <w:r>
              <w:rPr>
                <w:bCs/>
                <w:color w:val="000000" w:themeColor="text1"/>
              </w:rPr>
              <w:t>756 000,08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A4BC23" w14:textId="77777777" w:rsidR="00C00785" w:rsidRPr="00043963" w:rsidRDefault="00C00785" w:rsidP="00F9378E">
            <w:pPr>
              <w:jc w:val="center"/>
            </w:pPr>
            <w:r>
              <w:rPr>
                <w:bCs/>
                <w:color w:val="000000" w:themeColor="text1"/>
              </w:rPr>
              <w:t>756 000,10</w:t>
            </w:r>
          </w:p>
        </w:tc>
      </w:tr>
      <w:tr w:rsidR="00C00785" w:rsidRPr="003B0379" w14:paraId="53573EBD" w14:textId="77777777" w:rsidTr="00C00785">
        <w:trPr>
          <w:trHeight w:val="552"/>
          <w:jc w:val="center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981A90" w14:textId="77777777" w:rsidR="00C00785" w:rsidRPr="003B0379" w:rsidRDefault="00C00785" w:rsidP="00F9378E">
            <w:pPr>
              <w:rPr>
                <w:bCs/>
              </w:rPr>
            </w:pPr>
            <w:r w:rsidRPr="003B0379">
              <w:rPr>
                <w:bCs/>
              </w:rPr>
              <w:t>Основное мероприятие «</w:t>
            </w:r>
            <w:r>
              <w:rPr>
                <w:bCs/>
              </w:rPr>
              <w:t>П</w:t>
            </w:r>
            <w:r w:rsidRPr="003B0379">
              <w:rPr>
                <w:bCs/>
              </w:rPr>
              <w:t>риобретение услуг по сопровождению сетевого программного обеспечения по</w:t>
            </w:r>
            <w:r>
              <w:rPr>
                <w:bCs/>
              </w:rPr>
              <w:t xml:space="preserve"> электронному</w:t>
            </w:r>
            <w:r w:rsidRPr="003B0379">
              <w:rPr>
                <w:bCs/>
              </w:rPr>
              <w:t xml:space="preserve"> ведению похозяйственного учета»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5F10E08" w14:textId="77777777" w:rsidR="00C00785" w:rsidRPr="003B0379" w:rsidRDefault="00C00785" w:rsidP="00F9378E">
            <w:pPr>
              <w:jc w:val="center"/>
              <w:rPr>
                <w:color w:val="000000"/>
              </w:rPr>
            </w:pPr>
            <w:r w:rsidRPr="003B0379"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BB444FC" w14:textId="77777777" w:rsidR="00C00785" w:rsidRPr="003B0379" w:rsidRDefault="00C00785" w:rsidP="00F9378E">
            <w:pPr>
              <w:jc w:val="center"/>
              <w:rPr>
                <w:color w:val="000000"/>
              </w:rPr>
            </w:pPr>
            <w:r w:rsidRPr="003B0379">
              <w:rPr>
                <w:color w:val="000000"/>
              </w:rPr>
              <w:t>13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DC76FF4" w14:textId="77777777" w:rsidR="00C00785" w:rsidRPr="003B0379" w:rsidRDefault="00C00785" w:rsidP="00F9378E">
            <w:pPr>
              <w:jc w:val="center"/>
              <w:rPr>
                <w:color w:val="000000"/>
              </w:rPr>
            </w:pPr>
            <w:r w:rsidRPr="003B0379">
              <w:rPr>
                <w:color w:val="000000"/>
              </w:rPr>
              <w:t>01 4 0</w:t>
            </w:r>
            <w:r>
              <w:rPr>
                <w:color w:val="000000"/>
              </w:rPr>
              <w:t>3</w:t>
            </w:r>
            <w:r w:rsidRPr="003B0379">
              <w:rPr>
                <w:color w:val="000000"/>
              </w:rPr>
              <w:t xml:space="preserve">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71EDFF2" w14:textId="77777777" w:rsidR="00C00785" w:rsidRPr="003B0379" w:rsidRDefault="00C00785" w:rsidP="00F9378E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822DF1" w14:textId="77777777" w:rsidR="00C00785" w:rsidRDefault="00C00785" w:rsidP="00F9378E">
            <w:pPr>
              <w:jc w:val="center"/>
            </w:pPr>
          </w:p>
          <w:p w14:paraId="6B294705" w14:textId="77777777" w:rsidR="00C00785" w:rsidRDefault="00C00785" w:rsidP="00F9378E">
            <w:pPr>
              <w:jc w:val="center"/>
            </w:pPr>
          </w:p>
          <w:p w14:paraId="29968E2B" w14:textId="77777777" w:rsidR="00C00785" w:rsidRPr="00043963" w:rsidRDefault="00C00785" w:rsidP="00F9378E">
            <w:pPr>
              <w:jc w:val="center"/>
            </w:pPr>
            <w:r>
              <w:t>18 000,95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D8CB22" w14:textId="77777777" w:rsidR="00C00785" w:rsidRDefault="00C00785" w:rsidP="00F9378E">
            <w:pPr>
              <w:jc w:val="center"/>
            </w:pPr>
          </w:p>
          <w:p w14:paraId="0AF5A415" w14:textId="77777777" w:rsidR="00C00785" w:rsidRDefault="00C00785" w:rsidP="00F9378E">
            <w:pPr>
              <w:jc w:val="center"/>
            </w:pPr>
          </w:p>
          <w:p w14:paraId="0CA46D1C" w14:textId="77777777" w:rsidR="00C00785" w:rsidRPr="00043963" w:rsidRDefault="00C00785" w:rsidP="00F9378E">
            <w:pPr>
              <w:jc w:val="center"/>
            </w:pPr>
            <w:r>
              <w:t>18 000,08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FA767C" w14:textId="77777777" w:rsidR="00C00785" w:rsidRDefault="00C00785" w:rsidP="00F9378E">
            <w:pPr>
              <w:jc w:val="center"/>
            </w:pPr>
          </w:p>
          <w:p w14:paraId="15A02613" w14:textId="77777777" w:rsidR="00C00785" w:rsidRDefault="00C00785" w:rsidP="00F9378E">
            <w:pPr>
              <w:jc w:val="center"/>
            </w:pPr>
          </w:p>
          <w:p w14:paraId="3BE17521" w14:textId="77777777" w:rsidR="00C00785" w:rsidRPr="006F0750" w:rsidRDefault="00C00785" w:rsidP="00F9378E">
            <w:pPr>
              <w:jc w:val="center"/>
              <w:rPr>
                <w:highlight w:val="yellow"/>
              </w:rPr>
            </w:pPr>
            <w:r>
              <w:t>18 000,10</w:t>
            </w:r>
          </w:p>
        </w:tc>
      </w:tr>
      <w:tr w:rsidR="00C00785" w:rsidRPr="003B0379" w14:paraId="7E1B6086" w14:textId="77777777" w:rsidTr="00C00785">
        <w:trPr>
          <w:trHeight w:val="552"/>
          <w:jc w:val="center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50ECB00" w14:textId="77777777" w:rsidR="00C00785" w:rsidRPr="0094727E" w:rsidRDefault="00C00785" w:rsidP="00F9378E">
            <w:pPr>
              <w:rPr>
                <w:b/>
                <w:bCs/>
              </w:rPr>
            </w:pPr>
            <w:r w:rsidRPr="0094727E">
              <w:rPr>
                <w:color w:val="000000"/>
              </w:rPr>
              <w:t xml:space="preserve">Расходы на мероприятие по совершенствованию муниципального управления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19875A0" w14:textId="77777777" w:rsidR="00C00785" w:rsidRPr="003B0379" w:rsidRDefault="00C00785" w:rsidP="00F9378E">
            <w:pPr>
              <w:jc w:val="center"/>
              <w:rPr>
                <w:color w:val="000000"/>
              </w:rPr>
            </w:pPr>
            <w:r w:rsidRPr="003B0379"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0E52A67" w14:textId="77777777" w:rsidR="00C00785" w:rsidRPr="003B0379" w:rsidRDefault="00C00785" w:rsidP="00F9378E">
            <w:pPr>
              <w:jc w:val="center"/>
              <w:rPr>
                <w:color w:val="000000"/>
              </w:rPr>
            </w:pPr>
            <w:r w:rsidRPr="003B0379">
              <w:rPr>
                <w:color w:val="000000"/>
              </w:rPr>
              <w:t>13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298A2DD" w14:textId="77777777" w:rsidR="00C00785" w:rsidRPr="003B0379" w:rsidRDefault="00C00785" w:rsidP="00F9378E">
            <w:pPr>
              <w:jc w:val="center"/>
              <w:rPr>
                <w:color w:val="000000"/>
              </w:rPr>
            </w:pPr>
            <w:r w:rsidRPr="003B0379">
              <w:rPr>
                <w:color w:val="000000"/>
              </w:rPr>
              <w:t>01 4 0</w:t>
            </w:r>
            <w:r>
              <w:rPr>
                <w:color w:val="000000"/>
              </w:rPr>
              <w:t>3</w:t>
            </w:r>
            <w:r w:rsidRPr="003B0379">
              <w:rPr>
                <w:color w:val="000000"/>
              </w:rPr>
              <w:t xml:space="preserve"> </w:t>
            </w:r>
            <w:r w:rsidRPr="003B0379">
              <w:rPr>
                <w:color w:val="000000"/>
                <w:lang w:val="en-US"/>
              </w:rPr>
              <w:t>S</w:t>
            </w:r>
            <w:r w:rsidRPr="003B0379">
              <w:rPr>
                <w:color w:val="000000"/>
              </w:rPr>
              <w:t>6790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4ACB760" w14:textId="77777777" w:rsidR="00C00785" w:rsidRPr="003B0379" w:rsidRDefault="00C00785" w:rsidP="00F9378E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03B578" w14:textId="77777777" w:rsidR="00C00785" w:rsidRPr="006F0750" w:rsidRDefault="00C00785" w:rsidP="00F9378E">
            <w:pPr>
              <w:jc w:val="center"/>
            </w:pPr>
            <w:r>
              <w:t>18 000,95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559408" w14:textId="77777777" w:rsidR="00C00785" w:rsidRPr="006F0750" w:rsidRDefault="00C00785" w:rsidP="00F9378E">
            <w:pPr>
              <w:jc w:val="center"/>
            </w:pPr>
            <w:r>
              <w:t>18 000,08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1CF622" w14:textId="77777777" w:rsidR="00C00785" w:rsidRPr="006F0750" w:rsidRDefault="00C00785" w:rsidP="00F9378E">
            <w:pPr>
              <w:jc w:val="center"/>
            </w:pPr>
            <w:r>
              <w:t>18 000,10</w:t>
            </w:r>
          </w:p>
        </w:tc>
      </w:tr>
      <w:tr w:rsidR="00C00785" w:rsidRPr="003B0379" w14:paraId="6144F29F" w14:textId="77777777" w:rsidTr="00C00785">
        <w:trPr>
          <w:trHeight w:val="270"/>
          <w:jc w:val="center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52DD5A" w14:textId="77777777" w:rsidR="00C00785" w:rsidRPr="003B0379" w:rsidRDefault="00C00785" w:rsidP="00F9378E">
            <w:pPr>
              <w:rPr>
                <w:bCs/>
              </w:rPr>
            </w:pPr>
            <w:r w:rsidRPr="003B0379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504AA99" w14:textId="77777777" w:rsidR="00C00785" w:rsidRPr="003B0379" w:rsidRDefault="00C00785" w:rsidP="00F9378E">
            <w:pPr>
              <w:jc w:val="center"/>
              <w:rPr>
                <w:color w:val="000000"/>
              </w:rPr>
            </w:pPr>
            <w:r w:rsidRPr="003B0379"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F117E1B" w14:textId="77777777" w:rsidR="00C00785" w:rsidRPr="003B0379" w:rsidRDefault="00C00785" w:rsidP="00F9378E">
            <w:pPr>
              <w:jc w:val="center"/>
              <w:rPr>
                <w:color w:val="000000"/>
              </w:rPr>
            </w:pPr>
            <w:r w:rsidRPr="003B0379">
              <w:rPr>
                <w:color w:val="000000"/>
              </w:rPr>
              <w:t>13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D1FB96F" w14:textId="77777777" w:rsidR="00C00785" w:rsidRPr="003B0379" w:rsidRDefault="00C00785" w:rsidP="00F9378E">
            <w:pPr>
              <w:jc w:val="center"/>
              <w:rPr>
                <w:color w:val="000000"/>
              </w:rPr>
            </w:pPr>
            <w:r w:rsidRPr="003B0379">
              <w:rPr>
                <w:color w:val="000000"/>
              </w:rPr>
              <w:t>01 4 0</w:t>
            </w:r>
            <w:r>
              <w:rPr>
                <w:color w:val="000000"/>
              </w:rPr>
              <w:t>3</w:t>
            </w:r>
            <w:r w:rsidRPr="003B0379">
              <w:rPr>
                <w:color w:val="000000"/>
              </w:rPr>
              <w:t xml:space="preserve"> </w:t>
            </w:r>
            <w:r w:rsidRPr="003B0379">
              <w:rPr>
                <w:color w:val="000000"/>
                <w:lang w:val="en-US"/>
              </w:rPr>
              <w:t>S</w:t>
            </w:r>
            <w:r w:rsidRPr="003B0379">
              <w:rPr>
                <w:color w:val="000000"/>
              </w:rPr>
              <w:t>6790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519B92F" w14:textId="77777777" w:rsidR="00C00785" w:rsidRPr="003B0379" w:rsidRDefault="00C00785" w:rsidP="00F9378E">
            <w:pPr>
              <w:jc w:val="center"/>
              <w:rPr>
                <w:color w:val="000000"/>
              </w:rPr>
            </w:pPr>
            <w:r w:rsidRPr="003B0379">
              <w:rPr>
                <w:color w:val="000000"/>
              </w:rPr>
              <w:t>200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E1FC17" w14:textId="77777777" w:rsidR="00C00785" w:rsidRDefault="00C00785" w:rsidP="00F9378E">
            <w:pPr>
              <w:jc w:val="center"/>
            </w:pPr>
          </w:p>
          <w:p w14:paraId="6690EB26" w14:textId="77777777" w:rsidR="00C00785" w:rsidRPr="006F0750" w:rsidRDefault="00C00785" w:rsidP="00F9378E">
            <w:pPr>
              <w:jc w:val="center"/>
            </w:pPr>
            <w:r>
              <w:t>18 000,95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9A071D" w14:textId="77777777" w:rsidR="00C00785" w:rsidRDefault="00C00785" w:rsidP="00F9378E">
            <w:pPr>
              <w:jc w:val="center"/>
            </w:pPr>
          </w:p>
          <w:p w14:paraId="100FDC79" w14:textId="77777777" w:rsidR="00C00785" w:rsidRPr="006F0750" w:rsidRDefault="00C00785" w:rsidP="00F9378E">
            <w:pPr>
              <w:jc w:val="center"/>
            </w:pPr>
            <w:r>
              <w:t>18 000,08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89C7E0" w14:textId="77777777" w:rsidR="00C00785" w:rsidRDefault="00C00785" w:rsidP="00F9378E">
            <w:pPr>
              <w:jc w:val="center"/>
            </w:pPr>
          </w:p>
          <w:p w14:paraId="7FC5C5DF" w14:textId="77777777" w:rsidR="00C00785" w:rsidRPr="006F0750" w:rsidRDefault="00C00785" w:rsidP="00F9378E">
            <w:pPr>
              <w:jc w:val="center"/>
            </w:pPr>
            <w:r>
              <w:t>18 000,10</w:t>
            </w:r>
          </w:p>
        </w:tc>
      </w:tr>
      <w:tr w:rsidR="00C00785" w:rsidRPr="003B0379" w14:paraId="3E58362D" w14:textId="77777777" w:rsidTr="00C00785">
        <w:trPr>
          <w:trHeight w:val="270"/>
          <w:jc w:val="center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D1CAC48" w14:textId="77777777" w:rsidR="00C00785" w:rsidRPr="003B0379" w:rsidRDefault="00C00785" w:rsidP="00F9378E">
            <w:r w:rsidRPr="00D93FB0">
              <w:rPr>
                <w:color w:val="000000"/>
                <w:sz w:val="22"/>
                <w:szCs w:val="22"/>
              </w:rPr>
              <w:t xml:space="preserve">Основное мероприятие </w:t>
            </w:r>
            <w:r>
              <w:rPr>
                <w:color w:val="000000"/>
                <w:sz w:val="22"/>
                <w:szCs w:val="22"/>
              </w:rPr>
              <w:t>«Е</w:t>
            </w:r>
            <w:r w:rsidRPr="00D93FB0">
              <w:rPr>
                <w:color w:val="000000"/>
                <w:sz w:val="22"/>
                <w:szCs w:val="22"/>
              </w:rPr>
              <w:t>жегодные членские взносы в ассоциацию "Совета муниципальных образований"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F04709C" w14:textId="77777777" w:rsidR="00C00785" w:rsidRPr="003B0379" w:rsidRDefault="00C00785" w:rsidP="00F9378E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860F992" w14:textId="77777777" w:rsidR="00C00785" w:rsidRPr="003B0379" w:rsidRDefault="00C00785" w:rsidP="00F9378E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13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B533B44" w14:textId="77777777" w:rsidR="00C00785" w:rsidRPr="003B0379" w:rsidRDefault="00C00785" w:rsidP="00F9378E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01 4 04 00000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31588C0" w14:textId="77777777" w:rsidR="00C00785" w:rsidRPr="003B0379" w:rsidRDefault="00C00785" w:rsidP="00F9378E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C2C20E9" w14:textId="77777777" w:rsidR="00C00785" w:rsidRPr="00043963" w:rsidRDefault="00C00785" w:rsidP="00F9378E">
            <w:pPr>
              <w:jc w:val="center"/>
            </w:pPr>
            <w:r>
              <w:t>38 000,00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F791D1" w14:textId="77777777" w:rsidR="00C00785" w:rsidRDefault="00C00785" w:rsidP="00F9378E">
            <w:pPr>
              <w:jc w:val="center"/>
            </w:pPr>
          </w:p>
          <w:p w14:paraId="0BA1CC7B" w14:textId="77777777" w:rsidR="00C00785" w:rsidRPr="00043963" w:rsidRDefault="00C00785" w:rsidP="00F9378E">
            <w:pPr>
              <w:jc w:val="center"/>
            </w:pPr>
            <w:r w:rsidRPr="00130130">
              <w:t>38 000,00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2E3E15" w14:textId="77777777" w:rsidR="00C00785" w:rsidRDefault="00C00785" w:rsidP="00F9378E">
            <w:pPr>
              <w:jc w:val="center"/>
            </w:pPr>
          </w:p>
          <w:p w14:paraId="5E109CB2" w14:textId="77777777" w:rsidR="00C00785" w:rsidRPr="00043963" w:rsidRDefault="00C00785" w:rsidP="00F9378E">
            <w:pPr>
              <w:jc w:val="center"/>
            </w:pPr>
            <w:r w:rsidRPr="00130130">
              <w:t>38 000,00</w:t>
            </w:r>
          </w:p>
        </w:tc>
      </w:tr>
      <w:tr w:rsidR="00C00785" w:rsidRPr="003B0379" w14:paraId="61D03549" w14:textId="77777777" w:rsidTr="00C00785">
        <w:trPr>
          <w:trHeight w:val="270"/>
          <w:jc w:val="center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9232A32" w14:textId="77777777" w:rsidR="00C00785" w:rsidRPr="003B0379" w:rsidRDefault="00C00785" w:rsidP="00F9378E">
            <w:r w:rsidRPr="00D93FB0">
              <w:rPr>
                <w:color w:val="000000"/>
                <w:sz w:val="22"/>
                <w:szCs w:val="22"/>
              </w:rPr>
              <w:t>Расходы на оплату членских взносов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3495A0E" w14:textId="77777777" w:rsidR="00C00785" w:rsidRPr="003B0379" w:rsidRDefault="00C00785" w:rsidP="00F9378E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010AA18" w14:textId="77777777" w:rsidR="00C00785" w:rsidRPr="003B0379" w:rsidRDefault="00C00785" w:rsidP="00F9378E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13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A5A40D9" w14:textId="77777777" w:rsidR="00C00785" w:rsidRPr="003B0379" w:rsidRDefault="00C00785" w:rsidP="00F9378E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01 4 04 20080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3768E7E" w14:textId="77777777" w:rsidR="00C00785" w:rsidRPr="003B0379" w:rsidRDefault="00C00785" w:rsidP="00F9378E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451A16" w14:textId="77777777" w:rsidR="00C00785" w:rsidRPr="00043963" w:rsidRDefault="00C00785" w:rsidP="00F9378E">
            <w:pPr>
              <w:jc w:val="center"/>
            </w:pPr>
            <w:r w:rsidRPr="007B3EFD">
              <w:t>38 000,00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06C589" w14:textId="77777777" w:rsidR="00C00785" w:rsidRPr="00043963" w:rsidRDefault="00C00785" w:rsidP="00F9378E">
            <w:pPr>
              <w:jc w:val="center"/>
            </w:pPr>
            <w:r w:rsidRPr="007B3EFD">
              <w:t>38 000,00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D5093D" w14:textId="77777777" w:rsidR="00C00785" w:rsidRPr="00043963" w:rsidRDefault="00C00785" w:rsidP="00F9378E">
            <w:pPr>
              <w:jc w:val="center"/>
            </w:pPr>
            <w:r w:rsidRPr="007B3EFD">
              <w:t>38 000,00</w:t>
            </w:r>
          </w:p>
        </w:tc>
      </w:tr>
      <w:tr w:rsidR="00C00785" w:rsidRPr="003B0379" w14:paraId="6CF325B6" w14:textId="77777777" w:rsidTr="00C00785">
        <w:trPr>
          <w:trHeight w:val="270"/>
          <w:jc w:val="center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B992058" w14:textId="77777777" w:rsidR="00C00785" w:rsidRPr="003B0379" w:rsidRDefault="00C00785" w:rsidP="00F9378E">
            <w:r>
              <w:rPr>
                <w:color w:val="000000"/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109357E" w14:textId="77777777" w:rsidR="00C00785" w:rsidRPr="003B0379" w:rsidRDefault="00C00785" w:rsidP="00F9378E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9560D2B" w14:textId="77777777" w:rsidR="00C00785" w:rsidRPr="003B0379" w:rsidRDefault="00C00785" w:rsidP="00F9378E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13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5442821" w14:textId="77777777" w:rsidR="00C00785" w:rsidRPr="003B0379" w:rsidRDefault="00C00785" w:rsidP="00F9378E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01 4 04 20080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2C436FB" w14:textId="77777777" w:rsidR="00C00785" w:rsidRPr="003B0379" w:rsidRDefault="00C00785" w:rsidP="00F9378E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800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7E0F79" w14:textId="77777777" w:rsidR="00C00785" w:rsidRPr="00043963" w:rsidRDefault="00C00785" w:rsidP="00F9378E">
            <w:pPr>
              <w:jc w:val="center"/>
            </w:pPr>
            <w:r w:rsidRPr="007B3EFD">
              <w:t>38 000,00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24A26D" w14:textId="77777777" w:rsidR="00C00785" w:rsidRPr="00043963" w:rsidRDefault="00C00785" w:rsidP="00F9378E">
            <w:pPr>
              <w:jc w:val="center"/>
            </w:pPr>
            <w:r w:rsidRPr="007B3EFD">
              <w:t>38 000,00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77E0AE" w14:textId="77777777" w:rsidR="00C00785" w:rsidRPr="00043963" w:rsidRDefault="00C00785" w:rsidP="00F9378E">
            <w:pPr>
              <w:jc w:val="center"/>
            </w:pPr>
            <w:r w:rsidRPr="007B3EFD">
              <w:t>38 000,00</w:t>
            </w:r>
          </w:p>
        </w:tc>
      </w:tr>
      <w:tr w:rsidR="00C00785" w:rsidRPr="003B0379" w14:paraId="6C463EE8" w14:textId="77777777" w:rsidTr="00C00785">
        <w:trPr>
          <w:trHeight w:val="270"/>
          <w:jc w:val="center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6FAA14A" w14:textId="77777777" w:rsidR="00C00785" w:rsidRPr="003B0379" w:rsidRDefault="00C00785" w:rsidP="00F9378E">
            <w:r w:rsidRPr="001C5B9A">
              <w:rPr>
                <w:color w:val="000000"/>
                <w:sz w:val="22"/>
                <w:szCs w:val="22"/>
              </w:rPr>
              <w:t xml:space="preserve">Основное мероприятие </w:t>
            </w:r>
            <w:r>
              <w:rPr>
                <w:color w:val="000000"/>
                <w:sz w:val="22"/>
                <w:szCs w:val="22"/>
              </w:rPr>
              <w:t>«П</w:t>
            </w:r>
            <w:r w:rsidRPr="001C5B9A">
              <w:rPr>
                <w:color w:val="000000"/>
                <w:sz w:val="22"/>
                <w:szCs w:val="22"/>
              </w:rPr>
              <w:t>рочие мероприятия сельского поселения</w:t>
            </w:r>
            <w:r>
              <w:rPr>
                <w:color w:val="000000"/>
                <w:sz w:val="22"/>
                <w:szCs w:val="22"/>
              </w:rPr>
              <w:t>»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D832E7B" w14:textId="77777777" w:rsidR="00C00785" w:rsidRPr="003B0379" w:rsidRDefault="00C00785" w:rsidP="00F9378E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C9AF05D" w14:textId="77777777" w:rsidR="00C00785" w:rsidRPr="003B0379" w:rsidRDefault="00C00785" w:rsidP="00F9378E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13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F03E4CA" w14:textId="77777777" w:rsidR="00C00785" w:rsidRPr="003B0379" w:rsidRDefault="00C00785" w:rsidP="00F9378E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01 4 05 00000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36D24C0" w14:textId="77777777" w:rsidR="00C00785" w:rsidRPr="003B0379" w:rsidRDefault="00C00785" w:rsidP="00F9378E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27ADE6" w14:textId="77777777" w:rsidR="00C00785" w:rsidRPr="00043963" w:rsidRDefault="00C00785" w:rsidP="00F9378E">
            <w:pPr>
              <w:jc w:val="center"/>
            </w:pPr>
            <w:r w:rsidRPr="00B8257E">
              <w:t>1 000 000,00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47035C" w14:textId="77777777" w:rsidR="00C00785" w:rsidRDefault="00C00785" w:rsidP="00F9378E">
            <w:pPr>
              <w:jc w:val="center"/>
            </w:pPr>
          </w:p>
          <w:p w14:paraId="3D5899BE" w14:textId="77777777" w:rsidR="00C00785" w:rsidRPr="00043963" w:rsidRDefault="00C00785" w:rsidP="00F9378E">
            <w:pPr>
              <w:jc w:val="center"/>
            </w:pPr>
            <w:r>
              <w:t>500 000,00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0EE625" w14:textId="77777777" w:rsidR="00C00785" w:rsidRDefault="00C00785" w:rsidP="00F9378E">
            <w:pPr>
              <w:jc w:val="center"/>
            </w:pPr>
          </w:p>
          <w:p w14:paraId="559FBDEE" w14:textId="77777777" w:rsidR="00C00785" w:rsidRPr="00043963" w:rsidRDefault="00C00785" w:rsidP="00F9378E">
            <w:pPr>
              <w:jc w:val="center"/>
            </w:pPr>
            <w:r>
              <w:t>5</w:t>
            </w:r>
            <w:r w:rsidRPr="007A0E75">
              <w:t>00 000,00</w:t>
            </w:r>
          </w:p>
        </w:tc>
      </w:tr>
      <w:tr w:rsidR="00C00785" w:rsidRPr="003B0379" w14:paraId="0F925009" w14:textId="77777777" w:rsidTr="00C00785">
        <w:trPr>
          <w:trHeight w:val="270"/>
          <w:jc w:val="center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DE83640" w14:textId="77777777" w:rsidR="00C00785" w:rsidRPr="003B0379" w:rsidRDefault="00C00785" w:rsidP="00F9378E">
            <w:r>
              <w:rPr>
                <w:color w:val="000000"/>
                <w:sz w:val="22"/>
                <w:szCs w:val="22"/>
              </w:rPr>
              <w:t>Реализация направления расходов основного мероприятия «Прочие мероприятия сельского поселения»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DE5632A" w14:textId="77777777" w:rsidR="00C00785" w:rsidRPr="003B0379" w:rsidRDefault="00C00785" w:rsidP="00F9378E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41A2C81" w14:textId="77777777" w:rsidR="00C00785" w:rsidRPr="003B0379" w:rsidRDefault="00C00785" w:rsidP="00F9378E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13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B2A406F" w14:textId="77777777" w:rsidR="00C00785" w:rsidRPr="003B0379" w:rsidRDefault="00C00785" w:rsidP="00F9378E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01 4 05 99999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EF6A7A3" w14:textId="77777777" w:rsidR="00C00785" w:rsidRPr="003B0379" w:rsidRDefault="00C00785" w:rsidP="00F9378E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89CC5E" w14:textId="77777777" w:rsidR="00C00785" w:rsidRPr="00043963" w:rsidRDefault="00C00785" w:rsidP="00F9378E">
            <w:pPr>
              <w:jc w:val="center"/>
            </w:pPr>
            <w:r w:rsidRPr="00B8257E">
              <w:t>1 000 000,00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71F5CE" w14:textId="77777777" w:rsidR="00C00785" w:rsidRPr="00043963" w:rsidRDefault="00C00785" w:rsidP="00F9378E">
            <w:pPr>
              <w:jc w:val="center"/>
            </w:pPr>
            <w:r>
              <w:t>500 000,00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EFE0DC" w14:textId="77777777" w:rsidR="00C00785" w:rsidRPr="00043963" w:rsidRDefault="00C00785" w:rsidP="00F9378E">
            <w:pPr>
              <w:jc w:val="center"/>
            </w:pPr>
            <w:r>
              <w:t>5</w:t>
            </w:r>
            <w:r w:rsidRPr="007A0E75">
              <w:t>00 000,00</w:t>
            </w:r>
          </w:p>
        </w:tc>
      </w:tr>
      <w:tr w:rsidR="00C00785" w:rsidRPr="003B0379" w14:paraId="07B629C7" w14:textId="77777777" w:rsidTr="00C00785">
        <w:trPr>
          <w:trHeight w:val="270"/>
          <w:jc w:val="center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B152356" w14:textId="77777777" w:rsidR="00C00785" w:rsidRPr="003B0379" w:rsidRDefault="00C00785" w:rsidP="00F9378E">
            <w:r>
              <w:rPr>
                <w:color w:val="000000"/>
                <w:sz w:val="22"/>
                <w:szCs w:val="22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556885E" w14:textId="77777777" w:rsidR="00C00785" w:rsidRPr="003B0379" w:rsidRDefault="00C00785" w:rsidP="00F9378E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3BA54FF" w14:textId="77777777" w:rsidR="00C00785" w:rsidRPr="003B0379" w:rsidRDefault="00C00785" w:rsidP="00F9378E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13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E5B5BC2" w14:textId="77777777" w:rsidR="00C00785" w:rsidRPr="003B0379" w:rsidRDefault="00C00785" w:rsidP="00F9378E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01 4 05 99999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1DBDFE5" w14:textId="77777777" w:rsidR="00C00785" w:rsidRPr="003B0379" w:rsidRDefault="00C00785" w:rsidP="00F9378E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200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29136E" w14:textId="77777777" w:rsidR="00C00785" w:rsidRPr="00043963" w:rsidRDefault="00C00785" w:rsidP="00F9378E">
            <w:pPr>
              <w:jc w:val="center"/>
            </w:pPr>
            <w:r w:rsidRPr="00B8257E">
              <w:t>1 000 000,00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DB487D" w14:textId="77777777" w:rsidR="00C00785" w:rsidRPr="00043963" w:rsidRDefault="00C00785" w:rsidP="00F9378E">
            <w:pPr>
              <w:jc w:val="center"/>
            </w:pPr>
            <w:r>
              <w:t>500 000,00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78C1F8" w14:textId="77777777" w:rsidR="00C00785" w:rsidRPr="00043963" w:rsidRDefault="00C00785" w:rsidP="00F9378E">
            <w:pPr>
              <w:jc w:val="center"/>
            </w:pPr>
            <w:r>
              <w:t>5</w:t>
            </w:r>
            <w:r w:rsidRPr="007A0E75">
              <w:t>00 000,00</w:t>
            </w:r>
          </w:p>
        </w:tc>
      </w:tr>
      <w:tr w:rsidR="00C00785" w:rsidRPr="003B0379" w14:paraId="26511DAB" w14:textId="77777777" w:rsidTr="00C00785">
        <w:trPr>
          <w:trHeight w:val="270"/>
          <w:jc w:val="center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26D733C" w14:textId="77777777" w:rsidR="00C00785" w:rsidRPr="003B0379" w:rsidRDefault="00C00785" w:rsidP="00F9378E">
            <w:r w:rsidRPr="001C5B9A">
              <w:rPr>
                <w:color w:val="000000"/>
                <w:sz w:val="22"/>
                <w:szCs w:val="22"/>
              </w:rPr>
              <w:t xml:space="preserve">Основное мероприятие </w:t>
            </w:r>
            <w:r>
              <w:rPr>
                <w:color w:val="000000"/>
                <w:sz w:val="22"/>
                <w:szCs w:val="22"/>
              </w:rPr>
              <w:t>«Расходы по обслуживанию и содержанию административных зданий»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4A09045" w14:textId="77777777" w:rsidR="00C00785" w:rsidRPr="003B0379" w:rsidRDefault="00C00785" w:rsidP="00F9378E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ECB804E" w14:textId="77777777" w:rsidR="00C00785" w:rsidRPr="003B0379" w:rsidRDefault="00C00785" w:rsidP="00F9378E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13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00616FD" w14:textId="77777777" w:rsidR="00C00785" w:rsidRPr="003B0379" w:rsidRDefault="00C00785" w:rsidP="00F9378E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01 4 12 00000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4ACBBE8" w14:textId="77777777" w:rsidR="00C00785" w:rsidRPr="003B0379" w:rsidRDefault="00C00785" w:rsidP="00F9378E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1B17E83" w14:textId="77777777" w:rsidR="00C00785" w:rsidRPr="00043963" w:rsidRDefault="00C00785" w:rsidP="00F9378E">
            <w:pPr>
              <w:jc w:val="center"/>
            </w:pPr>
            <w:r>
              <w:t>200 000,00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4F2927" w14:textId="77777777" w:rsidR="00C00785" w:rsidRPr="00043963" w:rsidRDefault="00C00785" w:rsidP="00F9378E">
            <w:pPr>
              <w:jc w:val="center"/>
            </w:pPr>
            <w:r w:rsidRPr="00D57598">
              <w:t>200 000,00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EA9489" w14:textId="77777777" w:rsidR="00C00785" w:rsidRPr="00043963" w:rsidRDefault="00C00785" w:rsidP="00F9378E">
            <w:pPr>
              <w:jc w:val="center"/>
            </w:pPr>
            <w:r w:rsidRPr="00D57598">
              <w:t>200 000,00</w:t>
            </w:r>
          </w:p>
        </w:tc>
      </w:tr>
      <w:tr w:rsidR="00C00785" w:rsidRPr="003B0379" w14:paraId="1ADAEE55" w14:textId="77777777" w:rsidTr="00C00785">
        <w:trPr>
          <w:trHeight w:val="270"/>
          <w:jc w:val="center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0EBF10E" w14:textId="77777777" w:rsidR="00C00785" w:rsidRPr="003B0379" w:rsidRDefault="00C00785" w:rsidP="00F9378E">
            <w:r>
              <w:rPr>
                <w:color w:val="000000"/>
                <w:sz w:val="22"/>
                <w:szCs w:val="22"/>
              </w:rPr>
              <w:t>Реализация направления расходов основного мероприятия «Расходы по обслуживанию и содержанию административных зданий»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D1FA227" w14:textId="77777777" w:rsidR="00C00785" w:rsidRPr="003B0379" w:rsidRDefault="00C00785" w:rsidP="00F9378E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19C99F1" w14:textId="77777777" w:rsidR="00C00785" w:rsidRPr="003B0379" w:rsidRDefault="00C00785" w:rsidP="00F9378E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13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FCAA26C" w14:textId="77777777" w:rsidR="00C00785" w:rsidRPr="003B0379" w:rsidRDefault="00C00785" w:rsidP="00F9378E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01 4 12 99999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BC5C40E" w14:textId="77777777" w:rsidR="00C00785" w:rsidRPr="003B0379" w:rsidRDefault="00C00785" w:rsidP="00F9378E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FF171E" w14:textId="77777777" w:rsidR="00C00785" w:rsidRDefault="00C00785" w:rsidP="00F9378E">
            <w:pPr>
              <w:jc w:val="center"/>
            </w:pPr>
          </w:p>
          <w:p w14:paraId="51269F0E" w14:textId="77777777" w:rsidR="00C00785" w:rsidRPr="00043963" w:rsidRDefault="00C00785" w:rsidP="00F9378E">
            <w:pPr>
              <w:jc w:val="center"/>
            </w:pPr>
            <w:r>
              <w:t>200 000,00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B0CF06" w14:textId="77777777" w:rsidR="00C00785" w:rsidRPr="00043963" w:rsidRDefault="00C00785" w:rsidP="00F9378E">
            <w:pPr>
              <w:jc w:val="center"/>
            </w:pPr>
            <w:r w:rsidRPr="00D57598">
              <w:t>200 000,00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030B73" w14:textId="77777777" w:rsidR="00C00785" w:rsidRPr="00043963" w:rsidRDefault="00C00785" w:rsidP="00F9378E">
            <w:pPr>
              <w:jc w:val="center"/>
            </w:pPr>
            <w:r w:rsidRPr="00D57598">
              <w:t>200 000,00</w:t>
            </w:r>
          </w:p>
        </w:tc>
      </w:tr>
      <w:tr w:rsidR="00C00785" w:rsidRPr="003B0379" w14:paraId="45620F81" w14:textId="77777777" w:rsidTr="00C00785">
        <w:trPr>
          <w:trHeight w:val="270"/>
          <w:jc w:val="center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BF5E528" w14:textId="77777777" w:rsidR="00C00785" w:rsidRPr="003B0379" w:rsidRDefault="00C00785" w:rsidP="00F9378E">
            <w:r>
              <w:rPr>
                <w:color w:val="000000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575FB12" w14:textId="77777777" w:rsidR="00C00785" w:rsidRPr="003B0379" w:rsidRDefault="00C00785" w:rsidP="00F9378E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A2DD023" w14:textId="77777777" w:rsidR="00C00785" w:rsidRPr="003B0379" w:rsidRDefault="00C00785" w:rsidP="00F9378E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13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A968616" w14:textId="77777777" w:rsidR="00C00785" w:rsidRPr="003B0379" w:rsidRDefault="00C00785" w:rsidP="00F9378E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01 4 12 99999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BA2DCC0" w14:textId="77777777" w:rsidR="00C00785" w:rsidRPr="003B0379" w:rsidRDefault="00C00785" w:rsidP="00F9378E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200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FB74A9" w14:textId="77777777" w:rsidR="00C00785" w:rsidRPr="00043963" w:rsidRDefault="00C00785" w:rsidP="00F9378E">
            <w:pPr>
              <w:jc w:val="center"/>
            </w:pPr>
            <w:r>
              <w:t>200 000,00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B7591A" w14:textId="77777777" w:rsidR="00C00785" w:rsidRPr="00043963" w:rsidRDefault="00C00785" w:rsidP="00F9378E">
            <w:pPr>
              <w:jc w:val="center"/>
            </w:pPr>
            <w:r w:rsidRPr="00D57598">
              <w:t>200 000,00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E20EE3" w14:textId="77777777" w:rsidR="00C00785" w:rsidRPr="00043963" w:rsidRDefault="00C00785" w:rsidP="00F9378E">
            <w:pPr>
              <w:jc w:val="center"/>
            </w:pPr>
            <w:r w:rsidRPr="00D57598">
              <w:t>200 000,00</w:t>
            </w:r>
          </w:p>
        </w:tc>
      </w:tr>
      <w:tr w:rsidR="00C00785" w:rsidRPr="003B0379" w14:paraId="32D5BE0F" w14:textId="77777777" w:rsidTr="00C00785">
        <w:trPr>
          <w:trHeight w:val="270"/>
          <w:jc w:val="center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F99710" w14:textId="77777777" w:rsidR="00C00785" w:rsidRPr="003B0379" w:rsidRDefault="00C00785" w:rsidP="00F9378E">
            <w:pPr>
              <w:rPr>
                <w:b/>
                <w:bCs/>
              </w:rPr>
            </w:pPr>
            <w:r w:rsidRPr="003B0379">
              <w:rPr>
                <w:bCs/>
              </w:rPr>
              <w:t>Непрограммные расходы бюджета сельского поселения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973AABA" w14:textId="77777777" w:rsidR="00C00785" w:rsidRPr="003B0379" w:rsidRDefault="00C00785" w:rsidP="00F9378E">
            <w:pPr>
              <w:jc w:val="center"/>
              <w:rPr>
                <w:color w:val="000000"/>
              </w:rPr>
            </w:pPr>
            <w:r w:rsidRPr="003B0379"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5698753" w14:textId="77777777" w:rsidR="00C00785" w:rsidRPr="003B0379" w:rsidRDefault="00C00785" w:rsidP="00F9378E">
            <w:pPr>
              <w:jc w:val="center"/>
              <w:rPr>
                <w:color w:val="000000"/>
              </w:rPr>
            </w:pPr>
            <w:r w:rsidRPr="003B0379">
              <w:rPr>
                <w:color w:val="000000"/>
              </w:rPr>
              <w:t>13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C794842" w14:textId="77777777" w:rsidR="00C00785" w:rsidRPr="003B0379" w:rsidRDefault="00C00785" w:rsidP="00F9378E">
            <w:pPr>
              <w:jc w:val="center"/>
              <w:rPr>
                <w:color w:val="000000"/>
              </w:rPr>
            </w:pPr>
            <w:r w:rsidRPr="003B0379">
              <w:rPr>
                <w:color w:val="000000"/>
              </w:rPr>
              <w:t>99 0 00 00000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3D5BBEF" w14:textId="77777777" w:rsidR="00C00785" w:rsidRPr="003B0379" w:rsidRDefault="00C00785" w:rsidP="00F9378E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9977CE4" w14:textId="77777777" w:rsidR="00C00785" w:rsidRPr="003B0379" w:rsidRDefault="00C00785" w:rsidP="00F9378E">
            <w:pPr>
              <w:jc w:val="center"/>
            </w:pPr>
            <w:r w:rsidRPr="003B0379">
              <w:t>4 000,00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39F1218" w14:textId="77777777" w:rsidR="00C00785" w:rsidRPr="003B0379" w:rsidRDefault="00C00785" w:rsidP="00F9378E">
            <w:pPr>
              <w:jc w:val="center"/>
            </w:pPr>
            <w:r w:rsidRPr="003B0379">
              <w:t>4 000,00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885DF56" w14:textId="77777777" w:rsidR="00C00785" w:rsidRPr="003B0379" w:rsidRDefault="00C00785" w:rsidP="00F9378E">
            <w:pPr>
              <w:jc w:val="center"/>
            </w:pPr>
            <w:r w:rsidRPr="003B0379">
              <w:t>4 000,00</w:t>
            </w:r>
          </w:p>
        </w:tc>
      </w:tr>
      <w:tr w:rsidR="00C00785" w:rsidRPr="003B0379" w14:paraId="0F54569A" w14:textId="77777777" w:rsidTr="00C00785">
        <w:trPr>
          <w:trHeight w:val="270"/>
          <w:jc w:val="center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CE91ACB" w14:textId="77777777" w:rsidR="00C00785" w:rsidRPr="003B0379" w:rsidRDefault="00C00785" w:rsidP="00F9378E">
            <w:pPr>
              <w:rPr>
                <w:bCs/>
                <w:color w:val="000000"/>
                <w:lang w:eastAsia="en-US"/>
              </w:rPr>
            </w:pPr>
            <w:r w:rsidRPr="003B0379">
              <w:rPr>
                <w:bCs/>
              </w:rPr>
              <w:t xml:space="preserve">Иные непрограммные мероприятия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6ACEE89" w14:textId="77777777" w:rsidR="00C00785" w:rsidRPr="003B0379" w:rsidRDefault="00C00785" w:rsidP="00F9378E">
            <w:pPr>
              <w:jc w:val="center"/>
              <w:rPr>
                <w:color w:val="000000"/>
              </w:rPr>
            </w:pPr>
            <w:r w:rsidRPr="003B0379"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347DBE0" w14:textId="77777777" w:rsidR="00C00785" w:rsidRPr="003B0379" w:rsidRDefault="00C00785" w:rsidP="00F9378E">
            <w:pPr>
              <w:jc w:val="center"/>
              <w:rPr>
                <w:color w:val="000000"/>
              </w:rPr>
            </w:pPr>
            <w:r w:rsidRPr="003B0379">
              <w:rPr>
                <w:color w:val="000000"/>
              </w:rPr>
              <w:t>13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6CB25F9" w14:textId="77777777" w:rsidR="00C00785" w:rsidRPr="003B0379" w:rsidRDefault="00C00785" w:rsidP="00F9378E">
            <w:pPr>
              <w:jc w:val="center"/>
              <w:rPr>
                <w:color w:val="000000"/>
              </w:rPr>
            </w:pPr>
            <w:r w:rsidRPr="003B0379">
              <w:rPr>
                <w:color w:val="000000"/>
              </w:rPr>
              <w:t>99 9 00 00000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A7C9633" w14:textId="77777777" w:rsidR="00C00785" w:rsidRPr="003B0379" w:rsidRDefault="00C00785" w:rsidP="00F9378E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89B0D12" w14:textId="77777777" w:rsidR="00C00785" w:rsidRPr="003B0379" w:rsidRDefault="00C00785" w:rsidP="00F9378E">
            <w:pPr>
              <w:jc w:val="center"/>
            </w:pPr>
            <w:r w:rsidRPr="003B0379">
              <w:t>4 000,00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F5176FA" w14:textId="77777777" w:rsidR="00C00785" w:rsidRPr="003B0379" w:rsidRDefault="00C00785" w:rsidP="00F9378E">
            <w:pPr>
              <w:jc w:val="center"/>
            </w:pPr>
            <w:r w:rsidRPr="003B0379">
              <w:t>4 000,00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34E5660" w14:textId="77777777" w:rsidR="00C00785" w:rsidRPr="003B0379" w:rsidRDefault="00C00785" w:rsidP="00F9378E">
            <w:pPr>
              <w:jc w:val="center"/>
            </w:pPr>
            <w:r w:rsidRPr="003B0379">
              <w:t>4 000,00</w:t>
            </w:r>
          </w:p>
        </w:tc>
      </w:tr>
      <w:tr w:rsidR="00C00785" w:rsidRPr="003B0379" w14:paraId="7001D705" w14:textId="77777777" w:rsidTr="00C00785">
        <w:trPr>
          <w:trHeight w:val="270"/>
          <w:jc w:val="center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8B0E7D" w14:textId="77777777" w:rsidR="00C00785" w:rsidRPr="003B0379" w:rsidRDefault="00C00785" w:rsidP="00F9378E">
            <w:r w:rsidRPr="003B0379">
              <w:t>Межбюджетные трансферты бюджету муниципального района на осуществление полномочий в части закупок товаров, работ, услуг конкурентными способами определения поставщиков (подрядчиков, исполнителей) в соответствии с заключенным соглашением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5D89771" w14:textId="77777777" w:rsidR="00C00785" w:rsidRPr="003B0379" w:rsidRDefault="00C00785" w:rsidP="00F9378E">
            <w:pPr>
              <w:jc w:val="center"/>
              <w:rPr>
                <w:color w:val="000000"/>
              </w:rPr>
            </w:pPr>
            <w:r w:rsidRPr="003B0379"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1369F40" w14:textId="77777777" w:rsidR="00C00785" w:rsidRPr="003B0379" w:rsidRDefault="00C00785" w:rsidP="00F9378E">
            <w:pPr>
              <w:jc w:val="center"/>
              <w:rPr>
                <w:color w:val="000000"/>
              </w:rPr>
            </w:pPr>
            <w:r w:rsidRPr="003B0379">
              <w:rPr>
                <w:color w:val="000000"/>
              </w:rPr>
              <w:t>13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787FB85" w14:textId="77777777" w:rsidR="00C00785" w:rsidRPr="003B0379" w:rsidRDefault="00C00785" w:rsidP="00F9378E">
            <w:pPr>
              <w:jc w:val="center"/>
              <w:rPr>
                <w:color w:val="000000"/>
              </w:rPr>
            </w:pPr>
            <w:r w:rsidRPr="003B0379">
              <w:rPr>
                <w:color w:val="000000"/>
              </w:rPr>
              <w:t>99 9 00 07100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6C8E9AC" w14:textId="77777777" w:rsidR="00C00785" w:rsidRPr="003B0379" w:rsidRDefault="00C00785" w:rsidP="00F9378E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4B92DFD" w14:textId="77777777" w:rsidR="00C00785" w:rsidRPr="003B0379" w:rsidRDefault="00C00785" w:rsidP="00F9378E">
            <w:pPr>
              <w:jc w:val="center"/>
            </w:pPr>
            <w:r w:rsidRPr="003B0379">
              <w:t>4 000,00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F25EB1C" w14:textId="77777777" w:rsidR="00C00785" w:rsidRPr="003B0379" w:rsidRDefault="00C00785" w:rsidP="00F9378E">
            <w:pPr>
              <w:jc w:val="center"/>
            </w:pPr>
            <w:r w:rsidRPr="003B0379">
              <w:t>4 000,00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CB96919" w14:textId="77777777" w:rsidR="00C00785" w:rsidRPr="003B0379" w:rsidRDefault="00C00785" w:rsidP="00F9378E">
            <w:pPr>
              <w:jc w:val="center"/>
            </w:pPr>
            <w:r w:rsidRPr="003B0379">
              <w:t>4 000,00</w:t>
            </w:r>
          </w:p>
        </w:tc>
      </w:tr>
      <w:tr w:rsidR="00C00785" w:rsidRPr="003B0379" w14:paraId="19072C71" w14:textId="77777777" w:rsidTr="00C00785">
        <w:trPr>
          <w:trHeight w:val="270"/>
          <w:jc w:val="center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A2CD3C" w14:textId="77777777" w:rsidR="00C00785" w:rsidRPr="003B0379" w:rsidRDefault="00C00785" w:rsidP="00F9378E">
            <w:pPr>
              <w:rPr>
                <w:bCs/>
                <w:color w:val="000000"/>
                <w:lang w:eastAsia="en-US"/>
              </w:rPr>
            </w:pPr>
            <w:r w:rsidRPr="003B0379">
              <w:rPr>
                <w:bCs/>
                <w:color w:val="000000"/>
                <w:lang w:eastAsia="en-US"/>
              </w:rPr>
              <w:t>Межбюджетные трансферты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986F8CA" w14:textId="77777777" w:rsidR="00C00785" w:rsidRPr="003B0379" w:rsidRDefault="00C00785" w:rsidP="00F9378E">
            <w:pPr>
              <w:jc w:val="center"/>
              <w:rPr>
                <w:color w:val="000000"/>
              </w:rPr>
            </w:pPr>
            <w:r w:rsidRPr="003B0379"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A032F48" w14:textId="77777777" w:rsidR="00C00785" w:rsidRPr="003B0379" w:rsidRDefault="00C00785" w:rsidP="00F9378E">
            <w:pPr>
              <w:jc w:val="center"/>
              <w:rPr>
                <w:color w:val="000000"/>
              </w:rPr>
            </w:pPr>
            <w:r w:rsidRPr="003B0379">
              <w:rPr>
                <w:color w:val="000000"/>
              </w:rPr>
              <w:t>13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739A517" w14:textId="77777777" w:rsidR="00C00785" w:rsidRPr="003B0379" w:rsidRDefault="00C00785" w:rsidP="00F9378E">
            <w:pPr>
              <w:jc w:val="center"/>
              <w:rPr>
                <w:color w:val="000000"/>
              </w:rPr>
            </w:pPr>
            <w:r w:rsidRPr="003B0379">
              <w:rPr>
                <w:color w:val="000000"/>
              </w:rPr>
              <w:t>99 9 00 07100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97F2537" w14:textId="77777777" w:rsidR="00C00785" w:rsidRPr="003B0379" w:rsidRDefault="00C00785" w:rsidP="00F9378E">
            <w:pPr>
              <w:jc w:val="center"/>
              <w:rPr>
                <w:color w:val="000000"/>
              </w:rPr>
            </w:pPr>
            <w:r w:rsidRPr="003B0379">
              <w:rPr>
                <w:color w:val="000000"/>
              </w:rPr>
              <w:t>500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DC3A238" w14:textId="77777777" w:rsidR="00C00785" w:rsidRPr="003B0379" w:rsidRDefault="00C00785" w:rsidP="00F9378E">
            <w:pPr>
              <w:jc w:val="center"/>
            </w:pPr>
            <w:r w:rsidRPr="003B0379">
              <w:t>4 000,00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533261E" w14:textId="77777777" w:rsidR="00C00785" w:rsidRPr="003B0379" w:rsidRDefault="00C00785" w:rsidP="00F9378E">
            <w:pPr>
              <w:jc w:val="center"/>
            </w:pPr>
            <w:r w:rsidRPr="003B0379">
              <w:t>4 000,00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64A3CB0" w14:textId="77777777" w:rsidR="00C00785" w:rsidRPr="003B0379" w:rsidRDefault="00C00785" w:rsidP="00F9378E">
            <w:pPr>
              <w:jc w:val="center"/>
            </w:pPr>
            <w:r w:rsidRPr="003B0379">
              <w:t>4 000,00</w:t>
            </w:r>
          </w:p>
        </w:tc>
      </w:tr>
      <w:tr w:rsidR="00C00785" w:rsidRPr="003B0379" w14:paraId="2183C21B" w14:textId="77777777" w:rsidTr="00C00785">
        <w:trPr>
          <w:trHeight w:val="270"/>
          <w:jc w:val="center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40B24F" w14:textId="77777777" w:rsidR="00C00785" w:rsidRPr="003B0379" w:rsidRDefault="00C00785" w:rsidP="00F9378E">
            <w:pPr>
              <w:rPr>
                <w:bCs/>
                <w:color w:val="000000"/>
                <w:lang w:eastAsia="en-US"/>
              </w:rPr>
            </w:pPr>
            <w:r w:rsidRPr="00B94505">
              <w:rPr>
                <w:b/>
                <w:bCs/>
              </w:rPr>
              <w:t>Национальная безопасность и правоохранительная деятельность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AF0E300" w14:textId="77777777" w:rsidR="00C00785" w:rsidRPr="003B0379" w:rsidRDefault="00C00785" w:rsidP="00F9378E">
            <w:pPr>
              <w:jc w:val="center"/>
              <w:rPr>
                <w:color w:val="000000"/>
              </w:rPr>
            </w:pPr>
            <w:r w:rsidRPr="000449B9">
              <w:rPr>
                <w:b/>
                <w:color w:val="000000"/>
                <w:sz w:val="22"/>
                <w:szCs w:val="22"/>
              </w:rPr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64181C5" w14:textId="77777777" w:rsidR="00C00785" w:rsidRPr="003B0379" w:rsidRDefault="00C00785" w:rsidP="00F9378E">
            <w:pPr>
              <w:jc w:val="center"/>
              <w:rPr>
                <w:color w:val="00000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A1C2555" w14:textId="77777777" w:rsidR="00C00785" w:rsidRPr="003B0379" w:rsidRDefault="00C00785" w:rsidP="00F9378E">
            <w:pPr>
              <w:jc w:val="center"/>
              <w:rPr>
                <w:color w:val="00000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4D0DB49" w14:textId="77777777" w:rsidR="00C00785" w:rsidRPr="003B0379" w:rsidRDefault="00C00785" w:rsidP="00F9378E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B795C35" w14:textId="77777777" w:rsidR="00C00785" w:rsidRPr="00E30D92" w:rsidRDefault="00C00785" w:rsidP="00F9378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183 800,00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D32B2F" w14:textId="77777777" w:rsidR="00C00785" w:rsidRPr="00E30D92" w:rsidRDefault="00C00785" w:rsidP="00F9378E">
            <w:pPr>
              <w:jc w:val="center"/>
              <w:rPr>
                <w:b/>
                <w:bCs/>
              </w:rPr>
            </w:pPr>
            <w:r w:rsidRPr="00AF6232">
              <w:rPr>
                <w:b/>
                <w:bCs/>
              </w:rPr>
              <w:t>183 800,00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2C59F4" w14:textId="77777777" w:rsidR="00C00785" w:rsidRPr="00E30D92" w:rsidRDefault="00C00785" w:rsidP="00F9378E">
            <w:pPr>
              <w:jc w:val="center"/>
              <w:rPr>
                <w:b/>
                <w:bCs/>
              </w:rPr>
            </w:pPr>
            <w:r w:rsidRPr="00AF6232">
              <w:rPr>
                <w:b/>
                <w:bCs/>
              </w:rPr>
              <w:t>183 800,00</w:t>
            </w:r>
          </w:p>
        </w:tc>
      </w:tr>
      <w:tr w:rsidR="00C00785" w:rsidRPr="003B0379" w14:paraId="3BE0E6CB" w14:textId="77777777" w:rsidTr="00C00785">
        <w:trPr>
          <w:trHeight w:val="270"/>
          <w:jc w:val="center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BA3ED4" w14:textId="77777777" w:rsidR="00C00785" w:rsidRDefault="00C00785" w:rsidP="00F9378E">
            <w:pPr>
              <w:rPr>
                <w:bCs/>
                <w:color w:val="000000"/>
                <w:lang w:eastAsia="en-US"/>
              </w:rPr>
            </w:pPr>
            <w:r w:rsidRPr="00B94505"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5280819" w14:textId="77777777" w:rsidR="00C00785" w:rsidRPr="003B0379" w:rsidRDefault="00C00785" w:rsidP="00F9378E">
            <w:pPr>
              <w:jc w:val="center"/>
              <w:rPr>
                <w:color w:val="000000"/>
              </w:rPr>
            </w:pPr>
            <w:r>
              <w:rPr>
                <w:b/>
                <w:color w:val="000000"/>
                <w:sz w:val="22"/>
                <w:szCs w:val="22"/>
              </w:rPr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BCB9108" w14:textId="77777777" w:rsidR="00C00785" w:rsidRPr="003B0379" w:rsidRDefault="00C00785" w:rsidP="00F9378E">
            <w:pPr>
              <w:jc w:val="center"/>
              <w:rPr>
                <w:color w:val="000000"/>
              </w:rPr>
            </w:pPr>
            <w:r>
              <w:rPr>
                <w:b/>
                <w:color w:val="000000"/>
                <w:sz w:val="22"/>
                <w:szCs w:val="22"/>
              </w:rPr>
              <w:t>10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B87B3C0" w14:textId="77777777" w:rsidR="00C00785" w:rsidRPr="003B0379" w:rsidRDefault="00C00785" w:rsidP="00F9378E">
            <w:pPr>
              <w:jc w:val="center"/>
              <w:rPr>
                <w:color w:val="00000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007B067" w14:textId="77777777" w:rsidR="00C00785" w:rsidRPr="003B0379" w:rsidRDefault="00C00785" w:rsidP="00F9378E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074FBC" w14:textId="77777777" w:rsidR="00C00785" w:rsidRPr="00E30D92" w:rsidRDefault="00C00785" w:rsidP="00F9378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183 800,00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8AC3D9" w14:textId="77777777" w:rsidR="00C00785" w:rsidRPr="00E30D92" w:rsidRDefault="00C00785" w:rsidP="00F9378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183 800,00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8852E4" w14:textId="77777777" w:rsidR="00C00785" w:rsidRPr="00E30D92" w:rsidRDefault="00C00785" w:rsidP="00F9378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183 800,00</w:t>
            </w:r>
          </w:p>
        </w:tc>
      </w:tr>
      <w:tr w:rsidR="00C00785" w:rsidRPr="003B0379" w14:paraId="112253F4" w14:textId="77777777" w:rsidTr="00C00785">
        <w:trPr>
          <w:trHeight w:val="270"/>
          <w:jc w:val="center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02DE27" w14:textId="77777777" w:rsidR="00C00785" w:rsidRPr="003B0379" w:rsidRDefault="00C00785" w:rsidP="00F9378E">
            <w:pPr>
              <w:rPr>
                <w:bCs/>
                <w:color w:val="000000"/>
                <w:lang w:eastAsia="en-US"/>
              </w:rPr>
            </w:pPr>
            <w:r w:rsidRPr="00B94505">
              <w:t xml:space="preserve">Муниципальная программа сельского поселения «Устойчивое развитие территории сельского поселения </w:t>
            </w:r>
            <w:r>
              <w:t>Добринский</w:t>
            </w:r>
            <w:r w:rsidRPr="00B94505">
              <w:t xml:space="preserve"> сельсовет на 2019-</w:t>
            </w:r>
            <w:r>
              <w:t>2027</w:t>
            </w:r>
            <w:r w:rsidRPr="00B94505">
              <w:t xml:space="preserve"> годы»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3F4BE3C" w14:textId="77777777" w:rsidR="00C00785" w:rsidRPr="003B0379" w:rsidRDefault="00C00785" w:rsidP="00F9378E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F32BA1E" w14:textId="77777777" w:rsidR="00C00785" w:rsidRPr="003B0379" w:rsidRDefault="00C00785" w:rsidP="00F9378E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10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81B0530" w14:textId="77777777" w:rsidR="00C00785" w:rsidRPr="003B0379" w:rsidRDefault="00C00785" w:rsidP="00F9378E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01 0 00 00000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FA2D8AF" w14:textId="77777777" w:rsidR="00C00785" w:rsidRPr="003B0379" w:rsidRDefault="00C00785" w:rsidP="00F9378E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5F67AC" w14:textId="77777777" w:rsidR="00C00785" w:rsidRPr="003B0379" w:rsidRDefault="00C00785" w:rsidP="00F9378E">
            <w:pPr>
              <w:jc w:val="center"/>
            </w:pPr>
            <w:r>
              <w:t>183 800,00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1910DD" w14:textId="77777777" w:rsidR="00C00785" w:rsidRPr="003B0379" w:rsidRDefault="00C00785" w:rsidP="00F9378E">
            <w:pPr>
              <w:jc w:val="center"/>
            </w:pPr>
            <w:r w:rsidRPr="0049195F">
              <w:t>183 800,00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A8F740" w14:textId="77777777" w:rsidR="00C00785" w:rsidRPr="003B0379" w:rsidRDefault="00C00785" w:rsidP="00F9378E">
            <w:pPr>
              <w:jc w:val="center"/>
            </w:pPr>
            <w:r w:rsidRPr="0049195F">
              <w:t>183 800,00</w:t>
            </w:r>
          </w:p>
        </w:tc>
      </w:tr>
      <w:tr w:rsidR="00C00785" w:rsidRPr="003B0379" w14:paraId="111FBCC1" w14:textId="77777777" w:rsidTr="00C00785">
        <w:trPr>
          <w:trHeight w:val="270"/>
          <w:jc w:val="center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FB7B4C" w14:textId="77777777" w:rsidR="00C00785" w:rsidRPr="003B0379" w:rsidRDefault="00C00785" w:rsidP="00F9378E">
            <w:pPr>
              <w:rPr>
                <w:bCs/>
                <w:color w:val="000000"/>
                <w:lang w:eastAsia="en-US"/>
              </w:rPr>
            </w:pPr>
            <w:r w:rsidRPr="00B94505">
              <w:t xml:space="preserve">Подпрограмма «Обеспечение безопасности человека и природной среды на территории сельского поселения </w:t>
            </w:r>
            <w:r>
              <w:t>Добринский</w:t>
            </w:r>
            <w:r w:rsidRPr="00B94505">
              <w:t xml:space="preserve"> сельсовет»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21C25F7" w14:textId="77777777" w:rsidR="00C00785" w:rsidRPr="003B0379" w:rsidRDefault="00C00785" w:rsidP="00F9378E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CE92EB9" w14:textId="77777777" w:rsidR="00C00785" w:rsidRPr="003B0379" w:rsidRDefault="00C00785" w:rsidP="00F9378E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10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8B25FAC" w14:textId="77777777" w:rsidR="00C00785" w:rsidRPr="003B0379" w:rsidRDefault="00C00785" w:rsidP="00F9378E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01 3 00 00000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E0D3BF9" w14:textId="77777777" w:rsidR="00C00785" w:rsidRPr="003B0379" w:rsidRDefault="00C00785" w:rsidP="00F9378E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C2AE48" w14:textId="77777777" w:rsidR="00C00785" w:rsidRPr="003B0379" w:rsidRDefault="00C00785" w:rsidP="00F9378E">
            <w:pPr>
              <w:jc w:val="center"/>
            </w:pPr>
            <w:r w:rsidRPr="00654553">
              <w:t>183 800,00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A4A626" w14:textId="77777777" w:rsidR="00C00785" w:rsidRPr="003B0379" w:rsidRDefault="00C00785" w:rsidP="00F9378E">
            <w:pPr>
              <w:jc w:val="center"/>
            </w:pPr>
            <w:r w:rsidRPr="0049195F">
              <w:t>183 800,00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86B6CC" w14:textId="77777777" w:rsidR="00C00785" w:rsidRPr="003B0379" w:rsidRDefault="00C00785" w:rsidP="00F9378E">
            <w:pPr>
              <w:jc w:val="center"/>
            </w:pPr>
            <w:r w:rsidRPr="0049195F">
              <w:t>183 800,00</w:t>
            </w:r>
          </w:p>
        </w:tc>
      </w:tr>
      <w:tr w:rsidR="00C00785" w:rsidRPr="003B0379" w14:paraId="2E9FE997" w14:textId="77777777" w:rsidTr="00C00785">
        <w:trPr>
          <w:trHeight w:val="270"/>
          <w:jc w:val="center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98E958" w14:textId="77777777" w:rsidR="00C00785" w:rsidRPr="003B0379" w:rsidRDefault="00C00785" w:rsidP="00F9378E">
            <w:pPr>
              <w:rPr>
                <w:bCs/>
                <w:color w:val="000000"/>
                <w:lang w:eastAsia="en-US"/>
              </w:rPr>
            </w:pPr>
            <w:r w:rsidRPr="00B94505">
              <w:t>Основное мероприятие «</w:t>
            </w:r>
            <w:r>
              <w:t>З</w:t>
            </w:r>
            <w:r w:rsidRPr="00B94505">
              <w:t>ащита населения и территории от чрезвычайных ситуаций, природного и техногенного характера, обеспечение пожарной безопасности, безопасности людей на водных объектах и охрана окружающей среды»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CBB6777" w14:textId="77777777" w:rsidR="00C00785" w:rsidRPr="003B0379" w:rsidRDefault="00C00785" w:rsidP="00F9378E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C7D28E8" w14:textId="77777777" w:rsidR="00C00785" w:rsidRPr="003B0379" w:rsidRDefault="00C00785" w:rsidP="00F9378E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10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8971C9C" w14:textId="77777777" w:rsidR="00C00785" w:rsidRPr="003B0379" w:rsidRDefault="00C00785" w:rsidP="00F9378E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01 3 01 00000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831355C" w14:textId="77777777" w:rsidR="00C00785" w:rsidRPr="003B0379" w:rsidRDefault="00C00785" w:rsidP="00F9378E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D8D61A" w14:textId="77777777" w:rsidR="00C00785" w:rsidRPr="003B0379" w:rsidRDefault="00C00785" w:rsidP="00F9378E">
            <w:pPr>
              <w:jc w:val="center"/>
            </w:pPr>
            <w:r w:rsidRPr="00654553">
              <w:t>183 800,00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9A6874" w14:textId="77777777" w:rsidR="00C00785" w:rsidRPr="003B0379" w:rsidRDefault="00C00785" w:rsidP="00F9378E">
            <w:pPr>
              <w:jc w:val="center"/>
            </w:pPr>
            <w:r w:rsidRPr="0049195F">
              <w:t>183 800,00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A60F25" w14:textId="77777777" w:rsidR="00C00785" w:rsidRPr="003B0379" w:rsidRDefault="00C00785" w:rsidP="00F9378E">
            <w:pPr>
              <w:jc w:val="center"/>
            </w:pPr>
            <w:r w:rsidRPr="0049195F">
              <w:t>183 800,00</w:t>
            </w:r>
          </w:p>
        </w:tc>
      </w:tr>
      <w:tr w:rsidR="00C00785" w:rsidRPr="003B0379" w14:paraId="7894A8C9" w14:textId="77777777" w:rsidTr="00C00785">
        <w:trPr>
          <w:trHeight w:val="270"/>
          <w:jc w:val="center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D115F4" w14:textId="77777777" w:rsidR="00C00785" w:rsidRPr="003B0379" w:rsidRDefault="00C00785" w:rsidP="00F9378E">
            <w:pPr>
              <w:rPr>
                <w:bCs/>
                <w:color w:val="000000"/>
                <w:lang w:eastAsia="en-US"/>
              </w:rPr>
            </w:pPr>
            <w:r w:rsidRPr="00B94505">
              <w:t>Подготовка и проведение мероприятий по защите населения и территории от   чрезвычайных ситуаций природного и техногенного характера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D7913D9" w14:textId="77777777" w:rsidR="00C00785" w:rsidRPr="003B0379" w:rsidRDefault="00C00785" w:rsidP="00F9378E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8FB2FB7" w14:textId="77777777" w:rsidR="00C00785" w:rsidRPr="003B0379" w:rsidRDefault="00C00785" w:rsidP="00F9378E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10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7626F0D" w14:textId="77777777" w:rsidR="00C00785" w:rsidRPr="003B0379" w:rsidRDefault="00C00785" w:rsidP="00F9378E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01 3 01 20040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64B0AF4" w14:textId="77777777" w:rsidR="00C00785" w:rsidRPr="003B0379" w:rsidRDefault="00C00785" w:rsidP="00F9378E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F02C8C" w14:textId="77777777" w:rsidR="00C00785" w:rsidRPr="003B0379" w:rsidRDefault="00C00785" w:rsidP="00F9378E">
            <w:pPr>
              <w:jc w:val="center"/>
            </w:pPr>
            <w:r w:rsidRPr="00654553">
              <w:t>183 800,00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E9E502" w14:textId="77777777" w:rsidR="00C00785" w:rsidRPr="003B0379" w:rsidRDefault="00C00785" w:rsidP="00F9378E">
            <w:pPr>
              <w:jc w:val="center"/>
            </w:pPr>
            <w:r w:rsidRPr="0049195F">
              <w:t>183 800,00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0331A7" w14:textId="77777777" w:rsidR="00C00785" w:rsidRPr="003B0379" w:rsidRDefault="00C00785" w:rsidP="00F9378E">
            <w:pPr>
              <w:jc w:val="center"/>
            </w:pPr>
            <w:r w:rsidRPr="0049195F">
              <w:t>183 800,00</w:t>
            </w:r>
          </w:p>
        </w:tc>
      </w:tr>
      <w:tr w:rsidR="00C00785" w:rsidRPr="003B0379" w14:paraId="234A867E" w14:textId="77777777" w:rsidTr="00C00785">
        <w:trPr>
          <w:trHeight w:val="270"/>
          <w:jc w:val="center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1C0E0B" w14:textId="77777777" w:rsidR="00C00785" w:rsidRPr="003B0379" w:rsidRDefault="00C00785" w:rsidP="00F9378E">
            <w:pPr>
              <w:rPr>
                <w:bCs/>
                <w:color w:val="000000"/>
                <w:lang w:eastAsia="en-US"/>
              </w:rPr>
            </w:pPr>
            <w:r w:rsidRPr="00B94505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3035250" w14:textId="77777777" w:rsidR="00C00785" w:rsidRPr="003B0379" w:rsidRDefault="00C00785" w:rsidP="00F9378E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1798D58" w14:textId="77777777" w:rsidR="00C00785" w:rsidRPr="003B0379" w:rsidRDefault="00C00785" w:rsidP="00F9378E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10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F305158" w14:textId="77777777" w:rsidR="00C00785" w:rsidRPr="003B0379" w:rsidRDefault="00C00785" w:rsidP="00F9378E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01 3 01 20040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BAD77C8" w14:textId="77777777" w:rsidR="00C00785" w:rsidRPr="003B0379" w:rsidRDefault="00C00785" w:rsidP="00F9378E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200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D91332" w14:textId="77777777" w:rsidR="00C00785" w:rsidRPr="003B0379" w:rsidRDefault="00C00785" w:rsidP="00F9378E">
            <w:pPr>
              <w:jc w:val="center"/>
            </w:pPr>
            <w:r w:rsidRPr="00654553">
              <w:t>183 800,00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C208FC" w14:textId="77777777" w:rsidR="00C00785" w:rsidRPr="003B0379" w:rsidRDefault="00C00785" w:rsidP="00F9378E">
            <w:pPr>
              <w:jc w:val="center"/>
            </w:pPr>
            <w:r w:rsidRPr="0049195F">
              <w:t>183 800,00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DF5847" w14:textId="77777777" w:rsidR="00C00785" w:rsidRPr="003B0379" w:rsidRDefault="00C00785" w:rsidP="00F9378E">
            <w:pPr>
              <w:jc w:val="center"/>
            </w:pPr>
            <w:r w:rsidRPr="0049195F">
              <w:t>183 800,00</w:t>
            </w:r>
          </w:p>
        </w:tc>
      </w:tr>
      <w:tr w:rsidR="00C00785" w:rsidRPr="003B0379" w14:paraId="3AE7D2E2" w14:textId="77777777" w:rsidTr="00C00785">
        <w:trPr>
          <w:trHeight w:val="202"/>
          <w:jc w:val="center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165C6C" w14:textId="77777777" w:rsidR="00C00785" w:rsidRPr="003B0379" w:rsidRDefault="00C00785" w:rsidP="00F9378E">
            <w:pPr>
              <w:rPr>
                <w:b/>
                <w:color w:val="000000"/>
              </w:rPr>
            </w:pPr>
            <w:r w:rsidRPr="003B0379">
              <w:rPr>
                <w:b/>
                <w:color w:val="000000"/>
              </w:rPr>
              <w:lastRenderedPageBreak/>
              <w:t>Национальная экономика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520958A" w14:textId="77777777" w:rsidR="00C00785" w:rsidRPr="003B0379" w:rsidRDefault="00C00785" w:rsidP="00F9378E">
            <w:pPr>
              <w:jc w:val="center"/>
              <w:rPr>
                <w:b/>
                <w:color w:val="000000"/>
              </w:rPr>
            </w:pPr>
            <w:r w:rsidRPr="003B0379">
              <w:rPr>
                <w:b/>
                <w:color w:val="000000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E158FB8" w14:textId="77777777" w:rsidR="00C00785" w:rsidRPr="003B0379" w:rsidRDefault="00C00785" w:rsidP="00F9378E">
            <w:pPr>
              <w:jc w:val="center"/>
              <w:rPr>
                <w:color w:val="00000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C3775B6" w14:textId="77777777" w:rsidR="00C00785" w:rsidRPr="003B0379" w:rsidRDefault="00C00785" w:rsidP="00F9378E">
            <w:pPr>
              <w:jc w:val="center"/>
              <w:rPr>
                <w:color w:val="00000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6ABA84E" w14:textId="77777777" w:rsidR="00C00785" w:rsidRPr="003B0379" w:rsidRDefault="00C00785" w:rsidP="00F9378E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2645C02" w14:textId="77777777" w:rsidR="00C00785" w:rsidRPr="003B0379" w:rsidRDefault="00C00785" w:rsidP="00F9378E">
            <w:pPr>
              <w:jc w:val="center"/>
              <w:rPr>
                <w:b/>
              </w:rPr>
            </w:pPr>
            <w:r>
              <w:rPr>
                <w:b/>
              </w:rPr>
              <w:t>8 650 000</w:t>
            </w:r>
            <w:r w:rsidRPr="003B0379">
              <w:rPr>
                <w:b/>
              </w:rPr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2A5785" w14:textId="77777777" w:rsidR="00C00785" w:rsidRPr="003B0379" w:rsidRDefault="00C00785" w:rsidP="00F9378E">
            <w:pPr>
              <w:jc w:val="center"/>
              <w:rPr>
                <w:b/>
              </w:rPr>
            </w:pPr>
            <w:r>
              <w:rPr>
                <w:b/>
              </w:rPr>
              <w:t>150 000,00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6C7C41" w14:textId="77777777" w:rsidR="00C00785" w:rsidRPr="003B0379" w:rsidRDefault="00C00785" w:rsidP="00F9378E">
            <w:pPr>
              <w:jc w:val="center"/>
              <w:rPr>
                <w:b/>
              </w:rPr>
            </w:pPr>
            <w:r>
              <w:rPr>
                <w:b/>
              </w:rPr>
              <w:t>150 000,00</w:t>
            </w:r>
          </w:p>
        </w:tc>
      </w:tr>
      <w:tr w:rsidR="00C00785" w:rsidRPr="003B0379" w14:paraId="47B84675" w14:textId="77777777" w:rsidTr="00C00785">
        <w:trPr>
          <w:trHeight w:val="202"/>
          <w:jc w:val="center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91F8F2" w14:textId="77777777" w:rsidR="00C00785" w:rsidRPr="003B0379" w:rsidRDefault="00C00785" w:rsidP="00F9378E">
            <w:pPr>
              <w:rPr>
                <w:b/>
                <w:color w:val="000000"/>
              </w:rPr>
            </w:pPr>
            <w:r w:rsidRPr="00DA11DF">
              <w:rPr>
                <w:b/>
                <w:bCs/>
                <w:color w:val="000000"/>
              </w:rPr>
              <w:t>Дорожное хозяйство (дорожные фонды)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4B45D38" w14:textId="77777777" w:rsidR="00C00785" w:rsidRPr="003B0379" w:rsidRDefault="00C00785" w:rsidP="00F9378E">
            <w:pPr>
              <w:jc w:val="center"/>
              <w:rPr>
                <w:b/>
                <w:color w:val="000000"/>
              </w:rPr>
            </w:pPr>
            <w:r w:rsidRPr="003B0379">
              <w:rPr>
                <w:b/>
                <w:color w:val="000000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668F50D" w14:textId="77777777" w:rsidR="00C00785" w:rsidRPr="003B0379" w:rsidRDefault="00C00785" w:rsidP="00F9378E">
            <w:pPr>
              <w:jc w:val="center"/>
              <w:rPr>
                <w:color w:val="000000"/>
              </w:rPr>
            </w:pPr>
            <w:r w:rsidRPr="003B0379">
              <w:rPr>
                <w:b/>
                <w:color w:val="000000"/>
              </w:rPr>
              <w:t>09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38DC70C" w14:textId="77777777" w:rsidR="00C00785" w:rsidRPr="003B0379" w:rsidRDefault="00C00785" w:rsidP="00F9378E">
            <w:pPr>
              <w:jc w:val="center"/>
              <w:rPr>
                <w:color w:val="00000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119CA3C" w14:textId="77777777" w:rsidR="00C00785" w:rsidRPr="003B0379" w:rsidRDefault="00C00785" w:rsidP="00F9378E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5704674" w14:textId="77777777" w:rsidR="00C00785" w:rsidRDefault="00C00785" w:rsidP="00F9378E">
            <w:pPr>
              <w:jc w:val="center"/>
              <w:rPr>
                <w:b/>
              </w:rPr>
            </w:pPr>
            <w:r>
              <w:rPr>
                <w:b/>
              </w:rPr>
              <w:t>8 500 000,00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4B7DC6" w14:textId="77777777" w:rsidR="00C00785" w:rsidRDefault="00C00785" w:rsidP="00F9378E">
            <w:pPr>
              <w:jc w:val="center"/>
              <w:rPr>
                <w:b/>
              </w:rPr>
            </w:pPr>
            <w:r>
              <w:rPr>
                <w:b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24E028" w14:textId="77777777" w:rsidR="00C00785" w:rsidRDefault="00C00785" w:rsidP="00F9378E">
            <w:pPr>
              <w:jc w:val="center"/>
              <w:rPr>
                <w:b/>
              </w:rPr>
            </w:pPr>
            <w:r>
              <w:rPr>
                <w:b/>
              </w:rPr>
              <w:t>0,00</w:t>
            </w:r>
          </w:p>
        </w:tc>
      </w:tr>
      <w:tr w:rsidR="00C00785" w:rsidRPr="003B0379" w14:paraId="183836F1" w14:textId="77777777" w:rsidTr="00C00785">
        <w:trPr>
          <w:trHeight w:val="202"/>
          <w:jc w:val="center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73CDE0" w14:textId="77777777" w:rsidR="00C00785" w:rsidRPr="003B0379" w:rsidRDefault="00C00785" w:rsidP="00F9378E">
            <w:pPr>
              <w:rPr>
                <w:b/>
                <w:color w:val="000000"/>
              </w:rPr>
            </w:pPr>
            <w:r w:rsidRPr="003B0379">
              <w:rPr>
                <w:color w:val="000000"/>
              </w:rPr>
              <w:t xml:space="preserve">Муниципальная программа сельского поселения «Устойчивое развитие территории сельского поселения </w:t>
            </w:r>
            <w:r>
              <w:rPr>
                <w:color w:val="000000"/>
              </w:rPr>
              <w:t>Добринский</w:t>
            </w:r>
            <w:r w:rsidRPr="003B0379">
              <w:rPr>
                <w:color w:val="000000"/>
              </w:rPr>
              <w:t xml:space="preserve"> сельсовет на 2019-</w:t>
            </w:r>
            <w:r>
              <w:rPr>
                <w:color w:val="000000"/>
              </w:rPr>
              <w:t>2026</w:t>
            </w:r>
            <w:r w:rsidRPr="003B0379">
              <w:rPr>
                <w:color w:val="000000"/>
              </w:rPr>
              <w:t xml:space="preserve"> годы»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F287392" w14:textId="77777777" w:rsidR="00C00785" w:rsidRPr="003B0379" w:rsidRDefault="00C00785" w:rsidP="00F9378E">
            <w:pPr>
              <w:jc w:val="center"/>
              <w:rPr>
                <w:b/>
                <w:color w:val="000000"/>
              </w:rPr>
            </w:pPr>
            <w:r w:rsidRPr="003B0379">
              <w:rPr>
                <w:color w:val="000000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DE6B6A1" w14:textId="77777777" w:rsidR="00C00785" w:rsidRPr="003B0379" w:rsidRDefault="00C00785" w:rsidP="00F9378E">
            <w:pPr>
              <w:jc w:val="center"/>
              <w:rPr>
                <w:color w:val="000000"/>
              </w:rPr>
            </w:pPr>
            <w:r w:rsidRPr="003B0379">
              <w:rPr>
                <w:color w:val="000000"/>
              </w:rPr>
              <w:t>09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6F90B71" w14:textId="77777777" w:rsidR="00C00785" w:rsidRPr="003B0379" w:rsidRDefault="00C00785" w:rsidP="00F9378E">
            <w:pPr>
              <w:jc w:val="center"/>
              <w:rPr>
                <w:color w:val="000000"/>
              </w:rPr>
            </w:pPr>
            <w:r w:rsidRPr="003B0379">
              <w:rPr>
                <w:color w:val="000000"/>
              </w:rPr>
              <w:t>01 0 00 00000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B38B66F" w14:textId="77777777" w:rsidR="00C00785" w:rsidRPr="003B0379" w:rsidRDefault="00C00785" w:rsidP="00F9378E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BB85A3" w14:textId="77777777" w:rsidR="00C00785" w:rsidRPr="003A662B" w:rsidRDefault="00C00785" w:rsidP="00F9378E">
            <w:pPr>
              <w:jc w:val="center"/>
              <w:rPr>
                <w:bCs/>
              </w:rPr>
            </w:pPr>
            <w:r w:rsidRPr="003A662B">
              <w:rPr>
                <w:bCs/>
              </w:rPr>
              <w:t>8 500 000,00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02725D" w14:textId="77777777" w:rsidR="00C00785" w:rsidRPr="003A662B" w:rsidRDefault="00C00785" w:rsidP="00F9378E">
            <w:pPr>
              <w:jc w:val="center"/>
              <w:rPr>
                <w:bCs/>
              </w:rPr>
            </w:pPr>
            <w:r w:rsidRPr="003A662B">
              <w:rPr>
                <w:bCs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EA43CF" w14:textId="77777777" w:rsidR="00C00785" w:rsidRPr="003A662B" w:rsidRDefault="00C00785" w:rsidP="00F9378E">
            <w:pPr>
              <w:jc w:val="center"/>
              <w:rPr>
                <w:bCs/>
              </w:rPr>
            </w:pPr>
            <w:r w:rsidRPr="003A662B">
              <w:rPr>
                <w:bCs/>
              </w:rPr>
              <w:t>0,00</w:t>
            </w:r>
          </w:p>
        </w:tc>
      </w:tr>
      <w:tr w:rsidR="00C00785" w:rsidRPr="003B0379" w14:paraId="39551F03" w14:textId="77777777" w:rsidTr="00C00785">
        <w:trPr>
          <w:trHeight w:val="202"/>
          <w:jc w:val="center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FA06DC1" w14:textId="77777777" w:rsidR="00C00785" w:rsidRPr="003B0379" w:rsidRDefault="00C00785" w:rsidP="00F9378E">
            <w:pPr>
              <w:rPr>
                <w:b/>
                <w:color w:val="000000"/>
              </w:rPr>
            </w:pPr>
            <w:r w:rsidRPr="003B0379">
              <w:rPr>
                <w:color w:val="000000"/>
              </w:rPr>
              <w:t xml:space="preserve">Подпрограмма «Обеспечение населения качественной, развитой  инфраструктурой и повышения уровня благоустройства территории сельского поселения </w:t>
            </w:r>
            <w:r>
              <w:rPr>
                <w:color w:val="000000"/>
              </w:rPr>
              <w:t>Добринский</w:t>
            </w:r>
            <w:r w:rsidRPr="003B0379">
              <w:rPr>
                <w:color w:val="000000"/>
              </w:rPr>
              <w:t xml:space="preserve"> сельсовет»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34FDC3A" w14:textId="77777777" w:rsidR="00C00785" w:rsidRPr="003B0379" w:rsidRDefault="00C00785" w:rsidP="00F9378E">
            <w:pPr>
              <w:jc w:val="center"/>
              <w:rPr>
                <w:b/>
                <w:color w:val="000000"/>
              </w:rPr>
            </w:pPr>
            <w:r w:rsidRPr="003B0379">
              <w:rPr>
                <w:color w:val="000000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9C08B4B" w14:textId="77777777" w:rsidR="00C00785" w:rsidRPr="003B0379" w:rsidRDefault="00C00785" w:rsidP="00F9378E">
            <w:pPr>
              <w:jc w:val="center"/>
              <w:rPr>
                <w:color w:val="000000"/>
              </w:rPr>
            </w:pPr>
            <w:r w:rsidRPr="003B0379">
              <w:rPr>
                <w:color w:val="000000"/>
              </w:rPr>
              <w:t>09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AAC7724" w14:textId="77777777" w:rsidR="00C00785" w:rsidRPr="003B0379" w:rsidRDefault="00C00785" w:rsidP="00F9378E">
            <w:pPr>
              <w:jc w:val="center"/>
              <w:rPr>
                <w:color w:val="000000"/>
              </w:rPr>
            </w:pPr>
            <w:r w:rsidRPr="003B0379">
              <w:rPr>
                <w:color w:val="000000"/>
              </w:rPr>
              <w:t>01 1 00 00000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5637114" w14:textId="77777777" w:rsidR="00C00785" w:rsidRPr="003B0379" w:rsidRDefault="00C00785" w:rsidP="00F9378E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F5CD4D" w14:textId="77777777" w:rsidR="00C00785" w:rsidRPr="003A662B" w:rsidRDefault="00C00785" w:rsidP="00F9378E">
            <w:pPr>
              <w:jc w:val="center"/>
              <w:rPr>
                <w:bCs/>
              </w:rPr>
            </w:pPr>
            <w:r w:rsidRPr="003A662B">
              <w:rPr>
                <w:bCs/>
              </w:rPr>
              <w:t>8 500 000,00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D1F64A" w14:textId="77777777" w:rsidR="00C00785" w:rsidRPr="003A662B" w:rsidRDefault="00C00785" w:rsidP="00F9378E">
            <w:pPr>
              <w:jc w:val="center"/>
              <w:rPr>
                <w:bCs/>
              </w:rPr>
            </w:pPr>
            <w:r w:rsidRPr="003A662B">
              <w:rPr>
                <w:bCs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E23D44" w14:textId="77777777" w:rsidR="00C00785" w:rsidRPr="003A662B" w:rsidRDefault="00C00785" w:rsidP="00F9378E">
            <w:pPr>
              <w:jc w:val="center"/>
              <w:rPr>
                <w:bCs/>
              </w:rPr>
            </w:pPr>
            <w:r w:rsidRPr="003A662B">
              <w:rPr>
                <w:bCs/>
              </w:rPr>
              <w:t>0,00</w:t>
            </w:r>
          </w:p>
        </w:tc>
      </w:tr>
      <w:tr w:rsidR="00C00785" w:rsidRPr="003B0379" w14:paraId="0B811ED1" w14:textId="77777777" w:rsidTr="00C00785">
        <w:trPr>
          <w:trHeight w:val="202"/>
          <w:jc w:val="center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93909B" w14:textId="77777777" w:rsidR="00C00785" w:rsidRPr="003B0379" w:rsidRDefault="00C00785" w:rsidP="00F9378E">
            <w:pPr>
              <w:rPr>
                <w:b/>
                <w:color w:val="000000"/>
              </w:rPr>
            </w:pPr>
            <w:r w:rsidRPr="003B0379">
              <w:rPr>
                <w:color w:val="000000"/>
              </w:rPr>
              <w:t>Основное мероприятие «Содержание инженерной инфраструктуры сельского поселения»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CFEFDC1" w14:textId="77777777" w:rsidR="00C00785" w:rsidRPr="003B0379" w:rsidRDefault="00C00785" w:rsidP="00F9378E">
            <w:pPr>
              <w:jc w:val="center"/>
              <w:rPr>
                <w:b/>
                <w:color w:val="000000"/>
              </w:rPr>
            </w:pPr>
            <w:r w:rsidRPr="003B0379">
              <w:rPr>
                <w:color w:val="000000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D59CD12" w14:textId="77777777" w:rsidR="00C00785" w:rsidRPr="003B0379" w:rsidRDefault="00C00785" w:rsidP="00F9378E">
            <w:pPr>
              <w:jc w:val="center"/>
              <w:rPr>
                <w:color w:val="000000"/>
              </w:rPr>
            </w:pPr>
            <w:r w:rsidRPr="003B0379">
              <w:rPr>
                <w:color w:val="000000"/>
              </w:rPr>
              <w:t>09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91D2466" w14:textId="77777777" w:rsidR="00C00785" w:rsidRPr="003F41C0" w:rsidRDefault="00C00785" w:rsidP="00F9378E">
            <w:pPr>
              <w:jc w:val="center"/>
              <w:rPr>
                <w:color w:val="000000"/>
              </w:rPr>
            </w:pPr>
            <w:r w:rsidRPr="003F41C0">
              <w:rPr>
                <w:color w:val="000000"/>
              </w:rPr>
              <w:t>01 1 01 00000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E0A365E" w14:textId="77777777" w:rsidR="00C00785" w:rsidRPr="003B0379" w:rsidRDefault="00C00785" w:rsidP="00F9378E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D4A1C4" w14:textId="77777777" w:rsidR="00C00785" w:rsidRPr="003A662B" w:rsidRDefault="00C00785" w:rsidP="00F9378E">
            <w:pPr>
              <w:jc w:val="center"/>
              <w:rPr>
                <w:bCs/>
              </w:rPr>
            </w:pPr>
            <w:r w:rsidRPr="003A662B">
              <w:rPr>
                <w:bCs/>
              </w:rPr>
              <w:t>8 500 000,00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4ED271" w14:textId="77777777" w:rsidR="00C00785" w:rsidRPr="003A662B" w:rsidRDefault="00C00785" w:rsidP="00F9378E">
            <w:pPr>
              <w:jc w:val="center"/>
              <w:rPr>
                <w:bCs/>
              </w:rPr>
            </w:pPr>
            <w:r w:rsidRPr="003A662B">
              <w:rPr>
                <w:bCs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EC04CE" w14:textId="77777777" w:rsidR="00C00785" w:rsidRPr="003A662B" w:rsidRDefault="00C00785" w:rsidP="00F9378E">
            <w:pPr>
              <w:jc w:val="center"/>
              <w:rPr>
                <w:bCs/>
              </w:rPr>
            </w:pPr>
            <w:r w:rsidRPr="003A662B">
              <w:rPr>
                <w:bCs/>
              </w:rPr>
              <w:t>0,00</w:t>
            </w:r>
          </w:p>
        </w:tc>
      </w:tr>
      <w:tr w:rsidR="00C00785" w:rsidRPr="003B0379" w14:paraId="0FA94267" w14:textId="77777777" w:rsidTr="00C00785">
        <w:trPr>
          <w:trHeight w:val="202"/>
          <w:jc w:val="center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87F271" w14:textId="77777777" w:rsidR="00C00785" w:rsidRPr="003B0379" w:rsidRDefault="00C00785" w:rsidP="00F9378E">
            <w:pPr>
              <w:rPr>
                <w:b/>
                <w:color w:val="000000"/>
              </w:rPr>
            </w:pPr>
            <w:r w:rsidRPr="003B0379">
              <w:rPr>
                <w:color w:val="000000"/>
              </w:rPr>
              <w:t>Расходы на содержание дорог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70B4D79" w14:textId="77777777" w:rsidR="00C00785" w:rsidRPr="003B0379" w:rsidRDefault="00C00785" w:rsidP="00F9378E">
            <w:pPr>
              <w:jc w:val="center"/>
              <w:rPr>
                <w:b/>
                <w:color w:val="000000"/>
              </w:rPr>
            </w:pPr>
            <w:r w:rsidRPr="003B0379">
              <w:rPr>
                <w:color w:val="000000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7A7BFAC" w14:textId="77777777" w:rsidR="00C00785" w:rsidRPr="003B0379" w:rsidRDefault="00C00785" w:rsidP="00F9378E">
            <w:pPr>
              <w:jc w:val="center"/>
              <w:rPr>
                <w:color w:val="000000"/>
              </w:rPr>
            </w:pPr>
            <w:r w:rsidRPr="003B0379">
              <w:rPr>
                <w:color w:val="000000"/>
              </w:rPr>
              <w:t>09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9710379" w14:textId="30E5780E" w:rsidR="00C00785" w:rsidRPr="003F41C0" w:rsidRDefault="00C00785" w:rsidP="00F9378E">
            <w:pPr>
              <w:jc w:val="center"/>
              <w:rPr>
                <w:color w:val="000000"/>
              </w:rPr>
            </w:pPr>
            <w:r w:rsidRPr="003F41C0">
              <w:rPr>
                <w:color w:val="000000"/>
              </w:rPr>
              <w:t xml:space="preserve">01 1 01 </w:t>
            </w:r>
            <w:r w:rsidR="003F41C0" w:rsidRPr="003F41C0">
              <w:t>9Д020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F9F1890" w14:textId="77777777" w:rsidR="00C00785" w:rsidRPr="003B0379" w:rsidRDefault="00C00785" w:rsidP="00F9378E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7E43D2" w14:textId="77777777" w:rsidR="00C00785" w:rsidRPr="003A662B" w:rsidRDefault="00C00785" w:rsidP="00F9378E">
            <w:pPr>
              <w:jc w:val="center"/>
              <w:rPr>
                <w:bCs/>
              </w:rPr>
            </w:pPr>
            <w:r w:rsidRPr="003A662B">
              <w:rPr>
                <w:bCs/>
              </w:rPr>
              <w:t>8 500 000,00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FCC4A1" w14:textId="77777777" w:rsidR="00C00785" w:rsidRPr="003A662B" w:rsidRDefault="00C00785" w:rsidP="00F9378E">
            <w:pPr>
              <w:jc w:val="center"/>
              <w:rPr>
                <w:bCs/>
              </w:rPr>
            </w:pPr>
            <w:r w:rsidRPr="003A662B">
              <w:rPr>
                <w:bCs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10195A" w14:textId="77777777" w:rsidR="00C00785" w:rsidRPr="003A662B" w:rsidRDefault="00C00785" w:rsidP="00F9378E">
            <w:pPr>
              <w:jc w:val="center"/>
              <w:rPr>
                <w:bCs/>
              </w:rPr>
            </w:pPr>
            <w:r w:rsidRPr="003A662B">
              <w:rPr>
                <w:bCs/>
              </w:rPr>
              <w:t>0,00</w:t>
            </w:r>
          </w:p>
        </w:tc>
      </w:tr>
      <w:tr w:rsidR="00C00785" w:rsidRPr="003B0379" w14:paraId="5080805C" w14:textId="77777777" w:rsidTr="00C00785">
        <w:trPr>
          <w:trHeight w:val="202"/>
          <w:jc w:val="center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B651F70" w14:textId="77777777" w:rsidR="00C00785" w:rsidRPr="003B0379" w:rsidRDefault="00C00785" w:rsidP="00F9378E">
            <w:pPr>
              <w:rPr>
                <w:b/>
                <w:color w:val="000000"/>
              </w:rPr>
            </w:pPr>
            <w:r w:rsidRPr="003B0379">
              <w:rPr>
                <w:color w:val="000000"/>
              </w:rPr>
              <w:t xml:space="preserve">Закупка товаров, работ и услуг для обеспечения государственных (муниципальных) нужд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BC25DF4" w14:textId="77777777" w:rsidR="00C00785" w:rsidRPr="003B0379" w:rsidRDefault="00C00785" w:rsidP="00F9378E">
            <w:pPr>
              <w:jc w:val="center"/>
              <w:rPr>
                <w:b/>
                <w:color w:val="000000"/>
              </w:rPr>
            </w:pPr>
            <w:r w:rsidRPr="003B0379">
              <w:rPr>
                <w:color w:val="000000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A9B5AF7" w14:textId="77777777" w:rsidR="00C00785" w:rsidRPr="003B0379" w:rsidRDefault="00C00785" w:rsidP="00F9378E">
            <w:pPr>
              <w:jc w:val="center"/>
              <w:rPr>
                <w:color w:val="000000"/>
              </w:rPr>
            </w:pPr>
            <w:r w:rsidRPr="003B0379">
              <w:rPr>
                <w:color w:val="000000"/>
              </w:rPr>
              <w:t>09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4FDA359" w14:textId="7AACD607" w:rsidR="00C00785" w:rsidRPr="003F41C0" w:rsidRDefault="00C00785" w:rsidP="00F9378E">
            <w:pPr>
              <w:jc w:val="center"/>
              <w:rPr>
                <w:color w:val="000000"/>
              </w:rPr>
            </w:pPr>
            <w:r w:rsidRPr="003F41C0">
              <w:rPr>
                <w:color w:val="000000"/>
              </w:rPr>
              <w:t xml:space="preserve">01 1 01 </w:t>
            </w:r>
            <w:r w:rsidR="003F41C0" w:rsidRPr="003F41C0">
              <w:t>9Д020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1708391" w14:textId="77777777" w:rsidR="00C00785" w:rsidRPr="003B0379" w:rsidRDefault="00C00785" w:rsidP="00F9378E">
            <w:pPr>
              <w:jc w:val="center"/>
              <w:rPr>
                <w:color w:val="000000"/>
              </w:rPr>
            </w:pPr>
            <w:r w:rsidRPr="003B0379">
              <w:rPr>
                <w:color w:val="000000"/>
              </w:rPr>
              <w:t>200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47443A5" w14:textId="77777777" w:rsidR="00C00785" w:rsidRPr="003A662B" w:rsidRDefault="00C00785" w:rsidP="00F9378E">
            <w:pPr>
              <w:jc w:val="center"/>
              <w:rPr>
                <w:bCs/>
              </w:rPr>
            </w:pPr>
            <w:r w:rsidRPr="003A662B">
              <w:rPr>
                <w:bCs/>
              </w:rPr>
              <w:t>2 500 000,00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53CF0E" w14:textId="77777777" w:rsidR="00C00785" w:rsidRPr="003A662B" w:rsidRDefault="00C00785" w:rsidP="00F9378E">
            <w:pPr>
              <w:jc w:val="center"/>
              <w:rPr>
                <w:bCs/>
              </w:rPr>
            </w:pPr>
            <w:r w:rsidRPr="003A662B">
              <w:rPr>
                <w:bCs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3B3C2D" w14:textId="77777777" w:rsidR="00C00785" w:rsidRPr="003A662B" w:rsidRDefault="00C00785" w:rsidP="00F9378E">
            <w:pPr>
              <w:jc w:val="center"/>
              <w:rPr>
                <w:bCs/>
              </w:rPr>
            </w:pPr>
            <w:r w:rsidRPr="003A662B">
              <w:rPr>
                <w:bCs/>
              </w:rPr>
              <w:t>0,00</w:t>
            </w:r>
          </w:p>
        </w:tc>
      </w:tr>
      <w:tr w:rsidR="00C00785" w:rsidRPr="003B0379" w14:paraId="356FE04E" w14:textId="77777777" w:rsidTr="00C00785">
        <w:trPr>
          <w:trHeight w:val="202"/>
          <w:jc w:val="center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CC9267B" w14:textId="77777777" w:rsidR="00C00785" w:rsidRPr="003B0379" w:rsidRDefault="00C00785" w:rsidP="00F9378E">
            <w:pPr>
              <w:rPr>
                <w:b/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BB49C92" w14:textId="77777777" w:rsidR="00C00785" w:rsidRPr="003B0379" w:rsidRDefault="00C00785" w:rsidP="00F9378E">
            <w:pPr>
              <w:jc w:val="center"/>
              <w:rPr>
                <w:b/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AE78407" w14:textId="77777777" w:rsidR="00C00785" w:rsidRPr="003B0379" w:rsidRDefault="00C00785" w:rsidP="00F9378E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09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EC0C51A" w14:textId="1B75CADC" w:rsidR="00C00785" w:rsidRPr="003F41C0" w:rsidRDefault="00C00785" w:rsidP="00F9378E">
            <w:pPr>
              <w:jc w:val="center"/>
              <w:rPr>
                <w:color w:val="000000"/>
              </w:rPr>
            </w:pPr>
            <w:r w:rsidRPr="003F41C0">
              <w:rPr>
                <w:color w:val="000000"/>
              </w:rPr>
              <w:t xml:space="preserve">01 1 01 </w:t>
            </w:r>
            <w:r w:rsidR="003F41C0" w:rsidRPr="003F41C0">
              <w:t>9Д020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4565801" w14:textId="77777777" w:rsidR="00C00785" w:rsidRPr="003B0379" w:rsidRDefault="00C00785" w:rsidP="00F9378E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600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F7AE4E0" w14:textId="77777777" w:rsidR="00C00785" w:rsidRPr="003A662B" w:rsidRDefault="00C00785" w:rsidP="00F9378E">
            <w:pPr>
              <w:jc w:val="center"/>
              <w:rPr>
                <w:bCs/>
              </w:rPr>
            </w:pPr>
            <w:r w:rsidRPr="003A662B">
              <w:rPr>
                <w:bCs/>
              </w:rPr>
              <w:t>6 000 000,00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AB15EE" w14:textId="77777777" w:rsidR="00C00785" w:rsidRPr="003A662B" w:rsidRDefault="00C00785" w:rsidP="00F9378E">
            <w:pPr>
              <w:jc w:val="center"/>
              <w:rPr>
                <w:bCs/>
              </w:rPr>
            </w:pPr>
            <w:r w:rsidRPr="003A662B">
              <w:rPr>
                <w:bCs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7519E9" w14:textId="77777777" w:rsidR="00C00785" w:rsidRPr="003A662B" w:rsidRDefault="00C00785" w:rsidP="00F9378E">
            <w:pPr>
              <w:jc w:val="center"/>
              <w:rPr>
                <w:bCs/>
              </w:rPr>
            </w:pPr>
            <w:r w:rsidRPr="003A662B">
              <w:rPr>
                <w:bCs/>
              </w:rPr>
              <w:t>0,00</w:t>
            </w:r>
          </w:p>
        </w:tc>
      </w:tr>
      <w:tr w:rsidR="00C00785" w:rsidRPr="003B0379" w14:paraId="5623A462" w14:textId="77777777" w:rsidTr="00C00785">
        <w:trPr>
          <w:trHeight w:val="202"/>
          <w:jc w:val="center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FFCCFF4" w14:textId="77777777" w:rsidR="00C00785" w:rsidRDefault="00C00785" w:rsidP="00F9378E">
            <w:pPr>
              <w:rPr>
                <w:color w:val="000000"/>
                <w:sz w:val="22"/>
                <w:szCs w:val="22"/>
              </w:rPr>
            </w:pPr>
            <w:r>
              <w:rPr>
                <w:b/>
                <w:color w:val="000000"/>
              </w:rPr>
              <w:t>Другие вопросы в области национальной экономики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9D24F83" w14:textId="77777777" w:rsidR="00C00785" w:rsidRDefault="00C00785" w:rsidP="00F9378E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441254B" w14:textId="77777777" w:rsidR="00C00785" w:rsidRDefault="00C00785" w:rsidP="00F9378E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>12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2405EE9" w14:textId="77777777" w:rsidR="00C00785" w:rsidRDefault="00C00785" w:rsidP="00F9378E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A85FCBB" w14:textId="77777777" w:rsidR="00C00785" w:rsidRDefault="00C00785" w:rsidP="00F9378E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13D5944" w14:textId="77777777" w:rsidR="00C00785" w:rsidRPr="00CB109F" w:rsidRDefault="00C00785" w:rsidP="00F9378E">
            <w:pPr>
              <w:jc w:val="center"/>
              <w:rPr>
                <w:b/>
                <w:bCs/>
              </w:rPr>
            </w:pPr>
            <w:r w:rsidRPr="00CB109F">
              <w:rPr>
                <w:b/>
                <w:bCs/>
              </w:rPr>
              <w:t>150 000,00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9965C8C" w14:textId="77777777" w:rsidR="00C00785" w:rsidRPr="00CB109F" w:rsidRDefault="00C00785" w:rsidP="00F9378E">
            <w:pPr>
              <w:jc w:val="center"/>
              <w:rPr>
                <w:b/>
                <w:bCs/>
              </w:rPr>
            </w:pPr>
            <w:r w:rsidRPr="00CB109F">
              <w:rPr>
                <w:b/>
                <w:bCs/>
              </w:rPr>
              <w:t>150 000,00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8692E57" w14:textId="77777777" w:rsidR="00C00785" w:rsidRPr="00CB109F" w:rsidRDefault="00C00785" w:rsidP="00F9378E">
            <w:pPr>
              <w:jc w:val="center"/>
              <w:rPr>
                <w:b/>
                <w:bCs/>
              </w:rPr>
            </w:pPr>
            <w:r w:rsidRPr="00CB109F">
              <w:rPr>
                <w:b/>
                <w:bCs/>
              </w:rPr>
              <w:t>150 000,00</w:t>
            </w:r>
          </w:p>
        </w:tc>
      </w:tr>
      <w:tr w:rsidR="00C00785" w:rsidRPr="003B0379" w14:paraId="70DD337D" w14:textId="77777777" w:rsidTr="00C00785">
        <w:trPr>
          <w:trHeight w:val="202"/>
          <w:jc w:val="center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0662935" w14:textId="77777777" w:rsidR="00C00785" w:rsidRDefault="00C00785" w:rsidP="00F9378E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Муниципальная программа сельского поселения «Устойчивое развитие территории сельского поселения Добринский сельсовет на 2019-2027 годы»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73C086F" w14:textId="77777777" w:rsidR="00C00785" w:rsidRDefault="00C00785" w:rsidP="00F9378E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51C46A5" w14:textId="77777777" w:rsidR="00C00785" w:rsidRDefault="00C00785" w:rsidP="00F9378E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8CEE3E2" w14:textId="77777777" w:rsidR="00C00785" w:rsidRDefault="00C00785" w:rsidP="00F9378E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01 0 00 00000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4093AEE" w14:textId="77777777" w:rsidR="00C00785" w:rsidRDefault="00C00785" w:rsidP="00F9378E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1269088" w14:textId="77777777" w:rsidR="00C00785" w:rsidRDefault="00C00785" w:rsidP="00F9378E">
            <w:pPr>
              <w:jc w:val="center"/>
            </w:pPr>
            <w:r>
              <w:t>150 000,00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F83839B" w14:textId="77777777" w:rsidR="00C00785" w:rsidRPr="003B0379" w:rsidRDefault="00C00785" w:rsidP="00F9378E">
            <w:pPr>
              <w:jc w:val="center"/>
            </w:pPr>
            <w:r>
              <w:t>150 000,00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35C8EBF" w14:textId="77777777" w:rsidR="00C00785" w:rsidRPr="003B0379" w:rsidRDefault="00C00785" w:rsidP="00F9378E">
            <w:pPr>
              <w:jc w:val="center"/>
            </w:pPr>
            <w:r>
              <w:t>150 000,00</w:t>
            </w:r>
          </w:p>
        </w:tc>
      </w:tr>
      <w:tr w:rsidR="00C00785" w:rsidRPr="003B0379" w14:paraId="4F2DEFFD" w14:textId="77777777" w:rsidTr="00C00785">
        <w:trPr>
          <w:trHeight w:val="202"/>
          <w:jc w:val="center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10D3725" w14:textId="77777777" w:rsidR="00C00785" w:rsidRDefault="00C00785" w:rsidP="00F9378E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Подпрограмма «Обеспечение реализации муниципальной политики на территории сельского поселения Добринский сельсовет»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AD32EB7" w14:textId="77777777" w:rsidR="00C00785" w:rsidRDefault="00C00785" w:rsidP="00F9378E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2B3EE9C" w14:textId="77777777" w:rsidR="00C00785" w:rsidRDefault="00C00785" w:rsidP="00F9378E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BD59F21" w14:textId="77777777" w:rsidR="00C00785" w:rsidRDefault="00C00785" w:rsidP="00F9378E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01 4 00 00000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D468145" w14:textId="77777777" w:rsidR="00C00785" w:rsidRDefault="00C00785" w:rsidP="00F9378E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4D9E418" w14:textId="77777777" w:rsidR="00C00785" w:rsidRDefault="00C00785" w:rsidP="00F9378E">
            <w:pPr>
              <w:jc w:val="center"/>
            </w:pPr>
            <w:r>
              <w:t>150 000,00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610571F" w14:textId="77777777" w:rsidR="00C00785" w:rsidRPr="003B0379" w:rsidRDefault="00C00785" w:rsidP="00F9378E">
            <w:pPr>
              <w:jc w:val="center"/>
            </w:pPr>
            <w:r>
              <w:t>150 000,00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BEAF10B" w14:textId="77777777" w:rsidR="00C00785" w:rsidRPr="003B0379" w:rsidRDefault="00C00785" w:rsidP="00F9378E">
            <w:pPr>
              <w:jc w:val="center"/>
            </w:pPr>
            <w:r>
              <w:t>150 000,00</w:t>
            </w:r>
          </w:p>
        </w:tc>
      </w:tr>
      <w:tr w:rsidR="00C00785" w:rsidRPr="003B0379" w14:paraId="246F1B87" w14:textId="77777777" w:rsidTr="00C00785">
        <w:trPr>
          <w:trHeight w:val="202"/>
          <w:jc w:val="center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05C9135" w14:textId="77777777" w:rsidR="00C00785" w:rsidRDefault="00C00785" w:rsidP="00F9378E">
            <w:pPr>
              <w:rPr>
                <w:color w:val="000000"/>
                <w:sz w:val="22"/>
                <w:szCs w:val="22"/>
              </w:rPr>
            </w:pPr>
            <w:r w:rsidRPr="00F841B2">
              <w:rPr>
                <w:color w:val="000000"/>
                <w:sz w:val="21"/>
                <w:szCs w:val="21"/>
              </w:rPr>
              <w:t>Основное мероприятие «</w:t>
            </w:r>
            <w:r>
              <w:rPr>
                <w:color w:val="000000"/>
                <w:sz w:val="21"/>
                <w:szCs w:val="21"/>
              </w:rPr>
              <w:t>О</w:t>
            </w:r>
            <w:r w:rsidRPr="00F841B2">
              <w:rPr>
                <w:color w:val="000000"/>
                <w:sz w:val="21"/>
                <w:szCs w:val="21"/>
              </w:rPr>
              <w:t>формление технической документации, кадастровых паспортов, проведение оценки имущества и земельных участков, выполнение кадастровых работ»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2B80DB8" w14:textId="77777777" w:rsidR="00C00785" w:rsidRDefault="00C00785" w:rsidP="00F9378E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9F2FE58" w14:textId="77777777" w:rsidR="00C00785" w:rsidRDefault="00C00785" w:rsidP="00F9378E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A146025" w14:textId="77777777" w:rsidR="00C00785" w:rsidRDefault="00C00785" w:rsidP="00F9378E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01 4 09 00000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AB944AE" w14:textId="77777777" w:rsidR="00C00785" w:rsidRDefault="00C00785" w:rsidP="00F9378E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08CADDC" w14:textId="77777777" w:rsidR="00C00785" w:rsidRDefault="00C00785" w:rsidP="00F9378E">
            <w:pPr>
              <w:jc w:val="center"/>
            </w:pPr>
            <w:r>
              <w:t>150 000,00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FF6CB48" w14:textId="77777777" w:rsidR="00C00785" w:rsidRPr="003B0379" w:rsidRDefault="00C00785" w:rsidP="00F9378E">
            <w:pPr>
              <w:jc w:val="center"/>
            </w:pPr>
            <w:r>
              <w:t>150 000,00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9E15463" w14:textId="77777777" w:rsidR="00C00785" w:rsidRPr="003B0379" w:rsidRDefault="00C00785" w:rsidP="00F9378E">
            <w:pPr>
              <w:jc w:val="center"/>
            </w:pPr>
            <w:r>
              <w:t>150 000,00</w:t>
            </w:r>
          </w:p>
        </w:tc>
      </w:tr>
      <w:tr w:rsidR="00C00785" w:rsidRPr="003B0379" w14:paraId="43BF6E57" w14:textId="77777777" w:rsidTr="00C00785">
        <w:trPr>
          <w:trHeight w:val="202"/>
          <w:jc w:val="center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57FE169" w14:textId="77777777" w:rsidR="00C00785" w:rsidRDefault="00C00785" w:rsidP="00F9378E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1"/>
                <w:szCs w:val="21"/>
              </w:rPr>
              <w:t>Расходы на о</w:t>
            </w:r>
            <w:r w:rsidRPr="00F841B2">
              <w:rPr>
                <w:color w:val="000000"/>
                <w:sz w:val="21"/>
                <w:szCs w:val="21"/>
              </w:rPr>
              <w:t>формление технической документации, кадастровых паспортов, проведение оценки имущества и земельных участков, выполнение кадастровых работ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B06ACEE" w14:textId="77777777" w:rsidR="00C00785" w:rsidRDefault="00C00785" w:rsidP="00F9378E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A24E852" w14:textId="77777777" w:rsidR="00C00785" w:rsidRDefault="00C00785" w:rsidP="00F9378E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4F18508" w14:textId="77777777" w:rsidR="00C00785" w:rsidRDefault="00C00785" w:rsidP="00F9378E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01 4 09 20210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0894551" w14:textId="77777777" w:rsidR="00C00785" w:rsidRDefault="00C00785" w:rsidP="00F9378E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D352439" w14:textId="77777777" w:rsidR="00C00785" w:rsidRDefault="00C00785" w:rsidP="00F9378E">
            <w:pPr>
              <w:jc w:val="center"/>
            </w:pPr>
            <w:r>
              <w:t>150 000,00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ABB527B" w14:textId="77777777" w:rsidR="00C00785" w:rsidRPr="003B0379" w:rsidRDefault="00C00785" w:rsidP="00F9378E">
            <w:pPr>
              <w:jc w:val="center"/>
            </w:pPr>
            <w:r>
              <w:t>150 000,00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F58263B" w14:textId="77777777" w:rsidR="00C00785" w:rsidRPr="003B0379" w:rsidRDefault="00C00785" w:rsidP="00F9378E">
            <w:pPr>
              <w:jc w:val="center"/>
            </w:pPr>
            <w:r>
              <w:t>150 000,00</w:t>
            </w:r>
          </w:p>
        </w:tc>
      </w:tr>
      <w:tr w:rsidR="00C00785" w:rsidRPr="003B0379" w14:paraId="6C395D28" w14:textId="77777777" w:rsidTr="00C00785">
        <w:trPr>
          <w:trHeight w:val="202"/>
          <w:jc w:val="center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1F8CF55" w14:textId="77777777" w:rsidR="00C00785" w:rsidRDefault="00C00785" w:rsidP="00F9378E">
            <w:pPr>
              <w:rPr>
                <w:color w:val="000000"/>
                <w:sz w:val="22"/>
                <w:szCs w:val="22"/>
              </w:rPr>
            </w:pPr>
            <w:r w:rsidRPr="00F841B2">
              <w:rPr>
                <w:color w:val="000000"/>
                <w:sz w:val="21"/>
                <w:szCs w:val="21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9AC9A25" w14:textId="77777777" w:rsidR="00C00785" w:rsidRDefault="00C00785" w:rsidP="00F9378E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DA23F74" w14:textId="77777777" w:rsidR="00C00785" w:rsidRDefault="00C00785" w:rsidP="00F9378E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4691FF5" w14:textId="77777777" w:rsidR="00C00785" w:rsidRDefault="00C00785" w:rsidP="00F9378E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01 4 09 20210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FFBB32D" w14:textId="77777777" w:rsidR="00C00785" w:rsidRDefault="00C00785" w:rsidP="00F9378E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6158F88" w14:textId="77777777" w:rsidR="00C00785" w:rsidRDefault="00C00785" w:rsidP="00F9378E">
            <w:pPr>
              <w:jc w:val="center"/>
            </w:pPr>
            <w:r>
              <w:t>150 000,00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4300123" w14:textId="77777777" w:rsidR="00C00785" w:rsidRPr="003B0379" w:rsidRDefault="00C00785" w:rsidP="00F9378E">
            <w:pPr>
              <w:jc w:val="center"/>
            </w:pPr>
            <w:r>
              <w:t>150 000,00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0A88669" w14:textId="77777777" w:rsidR="00C00785" w:rsidRPr="003B0379" w:rsidRDefault="00C00785" w:rsidP="00F9378E">
            <w:pPr>
              <w:jc w:val="center"/>
            </w:pPr>
            <w:r>
              <w:t>150 000,00</w:t>
            </w:r>
          </w:p>
        </w:tc>
      </w:tr>
      <w:tr w:rsidR="00C00785" w:rsidRPr="003B0379" w14:paraId="078B6BF0" w14:textId="77777777" w:rsidTr="00C00785">
        <w:trPr>
          <w:trHeight w:val="202"/>
          <w:jc w:val="center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B7C0C3" w14:textId="77777777" w:rsidR="00C00785" w:rsidRPr="003B0379" w:rsidRDefault="00C00785" w:rsidP="00F9378E">
            <w:pPr>
              <w:rPr>
                <w:b/>
              </w:rPr>
            </w:pPr>
            <w:r w:rsidRPr="003B0379">
              <w:rPr>
                <w:b/>
              </w:rPr>
              <w:t>Жилищно-коммунальное хозяйство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D4B7377" w14:textId="77777777" w:rsidR="00C00785" w:rsidRPr="003B0379" w:rsidRDefault="00C00785" w:rsidP="00F9378E">
            <w:pPr>
              <w:jc w:val="center"/>
              <w:rPr>
                <w:b/>
                <w:color w:val="000000"/>
              </w:rPr>
            </w:pPr>
            <w:r w:rsidRPr="003B0379">
              <w:rPr>
                <w:b/>
                <w:color w:val="000000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2999325" w14:textId="77777777" w:rsidR="00C00785" w:rsidRPr="003B0379" w:rsidRDefault="00C00785" w:rsidP="00F9378E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8AEB008" w14:textId="77777777" w:rsidR="00C00785" w:rsidRPr="003B0379" w:rsidRDefault="00C00785" w:rsidP="00F9378E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0A40895" w14:textId="77777777" w:rsidR="00C00785" w:rsidRPr="003B0379" w:rsidRDefault="00C00785" w:rsidP="00F9378E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FEA28A0" w14:textId="77777777" w:rsidR="00C00785" w:rsidRPr="00CB109F" w:rsidRDefault="00C00785" w:rsidP="00F9378E">
            <w:pPr>
              <w:jc w:val="center"/>
              <w:rPr>
                <w:b/>
              </w:rPr>
            </w:pPr>
            <w:r>
              <w:rPr>
                <w:b/>
              </w:rPr>
              <w:t>208 902468,50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5255C90" w14:textId="77777777" w:rsidR="00C00785" w:rsidRPr="00CB109F" w:rsidRDefault="00C00785" w:rsidP="00F9378E">
            <w:pPr>
              <w:jc w:val="center"/>
              <w:rPr>
                <w:b/>
              </w:rPr>
            </w:pPr>
            <w:r>
              <w:rPr>
                <w:b/>
              </w:rPr>
              <w:t>36 242 833,50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55CE35D" w14:textId="77777777" w:rsidR="00C00785" w:rsidRPr="00CB109F" w:rsidRDefault="00C00785" w:rsidP="00F9378E">
            <w:pPr>
              <w:jc w:val="center"/>
              <w:rPr>
                <w:b/>
              </w:rPr>
            </w:pPr>
            <w:r>
              <w:rPr>
                <w:b/>
              </w:rPr>
              <w:t>41 526 702,00</w:t>
            </w:r>
          </w:p>
        </w:tc>
      </w:tr>
      <w:tr w:rsidR="00C00785" w:rsidRPr="003B0379" w14:paraId="18AFF44D" w14:textId="77777777" w:rsidTr="00C00785">
        <w:trPr>
          <w:trHeight w:val="417"/>
          <w:jc w:val="center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AB88120" w14:textId="77777777" w:rsidR="00C00785" w:rsidRPr="00DA11DF" w:rsidRDefault="00C00785" w:rsidP="00F9378E">
            <w:r w:rsidRPr="00DA11DF">
              <w:rPr>
                <w:b/>
              </w:rPr>
              <w:t>Жилищное хозяйство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AD5FDD0" w14:textId="77777777" w:rsidR="00C00785" w:rsidRPr="003B0379" w:rsidRDefault="00C00785" w:rsidP="00F9378E">
            <w:pPr>
              <w:jc w:val="center"/>
              <w:rPr>
                <w:b/>
                <w:color w:val="000000"/>
              </w:rPr>
            </w:pPr>
            <w:r w:rsidRPr="003B0379">
              <w:rPr>
                <w:b/>
                <w:color w:val="000000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E7704CE" w14:textId="77777777" w:rsidR="00C00785" w:rsidRPr="003B0379" w:rsidRDefault="00C00785" w:rsidP="00F9378E">
            <w:pPr>
              <w:jc w:val="center"/>
              <w:rPr>
                <w:b/>
                <w:color w:val="000000"/>
              </w:rPr>
            </w:pPr>
            <w:r w:rsidRPr="003B0379">
              <w:rPr>
                <w:b/>
                <w:color w:val="000000"/>
              </w:rPr>
              <w:t>0</w:t>
            </w:r>
            <w:r>
              <w:rPr>
                <w:b/>
                <w:color w:val="000000"/>
              </w:rPr>
              <w:t>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7003093" w14:textId="77777777" w:rsidR="00C00785" w:rsidRPr="003B0379" w:rsidRDefault="00C00785" w:rsidP="00F9378E">
            <w:pPr>
              <w:rPr>
                <w:color w:val="00000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D5433CB" w14:textId="77777777" w:rsidR="00C00785" w:rsidRPr="003B0379" w:rsidRDefault="00C00785" w:rsidP="00F9378E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253DC06" w14:textId="77777777" w:rsidR="00C00785" w:rsidRPr="00CB109F" w:rsidRDefault="00C00785" w:rsidP="00F9378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167 212388,00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62C8D86" w14:textId="77777777" w:rsidR="00C00785" w:rsidRPr="003B0379" w:rsidRDefault="00C00785" w:rsidP="00F9378E">
            <w:pPr>
              <w:jc w:val="center"/>
              <w:rPr>
                <w:b/>
              </w:rPr>
            </w:pPr>
            <w:r>
              <w:rPr>
                <w:b/>
              </w:rPr>
              <w:t>1 100 000,00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63E2221" w14:textId="77777777" w:rsidR="00C00785" w:rsidRPr="003B0379" w:rsidRDefault="00C00785" w:rsidP="00F9378E">
            <w:pPr>
              <w:jc w:val="center"/>
              <w:rPr>
                <w:b/>
              </w:rPr>
            </w:pPr>
            <w:r>
              <w:rPr>
                <w:b/>
              </w:rPr>
              <w:t>1 100 000,00</w:t>
            </w:r>
          </w:p>
        </w:tc>
      </w:tr>
      <w:tr w:rsidR="00C00785" w:rsidRPr="003B0379" w14:paraId="76B4FA1A" w14:textId="77777777" w:rsidTr="00C00785">
        <w:trPr>
          <w:trHeight w:val="202"/>
          <w:jc w:val="center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13BFD2C" w14:textId="77777777" w:rsidR="00C00785" w:rsidRPr="00DA11DF" w:rsidRDefault="00C00785" w:rsidP="00F9378E">
            <w:pPr>
              <w:rPr>
                <w:color w:val="000000"/>
              </w:rPr>
            </w:pPr>
            <w:r w:rsidRPr="00DA11DF">
              <w:t xml:space="preserve">Муниципальная программа сельского поселения «Устойчивое развитие территории сельского поселения </w:t>
            </w:r>
            <w:r>
              <w:t>Добринский</w:t>
            </w:r>
            <w:r w:rsidRPr="00DA11DF">
              <w:t xml:space="preserve"> сельсовет на 2019-</w:t>
            </w:r>
            <w:r>
              <w:t>2027</w:t>
            </w:r>
            <w:r w:rsidRPr="00DA11DF">
              <w:t xml:space="preserve"> годы»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DC82B7" w14:textId="77777777" w:rsidR="00C00785" w:rsidRDefault="00C00785" w:rsidP="00F9378E">
            <w:pPr>
              <w:jc w:val="center"/>
            </w:pPr>
          </w:p>
          <w:p w14:paraId="0E8F65E0" w14:textId="77777777" w:rsidR="00C00785" w:rsidRDefault="00C00785" w:rsidP="00F9378E">
            <w:pPr>
              <w:jc w:val="center"/>
            </w:pPr>
          </w:p>
          <w:p w14:paraId="2E43E91D" w14:textId="77777777" w:rsidR="00C00785" w:rsidRPr="00DA11DF" w:rsidRDefault="00C00785" w:rsidP="00F9378E">
            <w:pPr>
              <w:jc w:val="center"/>
              <w:rPr>
                <w:color w:val="000000"/>
              </w:rPr>
            </w:pPr>
            <w:r w:rsidRPr="00DA11DF"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52D3D9" w14:textId="77777777" w:rsidR="00C00785" w:rsidRDefault="00C00785" w:rsidP="00F9378E">
            <w:pPr>
              <w:jc w:val="center"/>
            </w:pPr>
          </w:p>
          <w:p w14:paraId="4A9635A0" w14:textId="77777777" w:rsidR="00C00785" w:rsidRDefault="00C00785" w:rsidP="00F9378E">
            <w:pPr>
              <w:jc w:val="center"/>
            </w:pPr>
          </w:p>
          <w:p w14:paraId="7F941676" w14:textId="77777777" w:rsidR="00C00785" w:rsidRPr="00DA11DF" w:rsidRDefault="00C00785" w:rsidP="00F9378E">
            <w:pPr>
              <w:jc w:val="center"/>
              <w:rPr>
                <w:color w:val="000000"/>
              </w:rPr>
            </w:pPr>
            <w:r w:rsidRPr="00DA11DF">
              <w:t>01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2E96D0" w14:textId="77777777" w:rsidR="00C00785" w:rsidRDefault="00C00785" w:rsidP="00F9378E">
            <w:pPr>
              <w:jc w:val="center"/>
            </w:pPr>
          </w:p>
          <w:p w14:paraId="695CA3C5" w14:textId="77777777" w:rsidR="00C00785" w:rsidRDefault="00C00785" w:rsidP="00F9378E">
            <w:pPr>
              <w:jc w:val="center"/>
            </w:pPr>
          </w:p>
          <w:p w14:paraId="2203A04C" w14:textId="77777777" w:rsidR="00C00785" w:rsidRPr="00DA11DF" w:rsidRDefault="00C00785" w:rsidP="00F9378E">
            <w:pPr>
              <w:jc w:val="center"/>
              <w:rPr>
                <w:color w:val="000000"/>
              </w:rPr>
            </w:pPr>
            <w:r w:rsidRPr="00DA11DF">
              <w:t>01 0 00 00000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295463" w14:textId="77777777" w:rsidR="00C00785" w:rsidRPr="00DA11DF" w:rsidRDefault="00C00785" w:rsidP="00F9378E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970619" w14:textId="77777777" w:rsidR="00C00785" w:rsidRPr="00CB4FC5" w:rsidRDefault="00C00785" w:rsidP="00F9378E">
            <w:pPr>
              <w:jc w:val="center"/>
            </w:pPr>
            <w:r w:rsidRPr="00CB4FC5">
              <w:t>167 212388,00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D1C666" w14:textId="77777777" w:rsidR="00C00785" w:rsidRPr="003B0379" w:rsidRDefault="00C00785" w:rsidP="00F9378E">
            <w:pPr>
              <w:jc w:val="center"/>
            </w:pPr>
            <w:r w:rsidRPr="001A65CB">
              <w:t>1 </w:t>
            </w:r>
            <w:r>
              <w:t>1</w:t>
            </w:r>
            <w:r w:rsidRPr="001A65CB">
              <w:t>00 000,00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B50CB4" w14:textId="77777777" w:rsidR="00C00785" w:rsidRPr="00821EB1" w:rsidRDefault="00C00785" w:rsidP="00F9378E">
            <w:pPr>
              <w:jc w:val="center"/>
              <w:rPr>
                <w:b/>
                <w:bCs/>
              </w:rPr>
            </w:pPr>
            <w:r w:rsidRPr="001A65CB">
              <w:t>1 </w:t>
            </w:r>
            <w:r>
              <w:t>1</w:t>
            </w:r>
            <w:r w:rsidRPr="001A65CB">
              <w:t>00 000,00</w:t>
            </w:r>
          </w:p>
        </w:tc>
      </w:tr>
      <w:tr w:rsidR="00C00785" w:rsidRPr="003B0379" w14:paraId="76DDA12B" w14:textId="77777777" w:rsidTr="00C00785">
        <w:trPr>
          <w:trHeight w:val="202"/>
          <w:jc w:val="center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7EBB7CD" w14:textId="77777777" w:rsidR="00C00785" w:rsidRPr="00DA11DF" w:rsidRDefault="00C00785" w:rsidP="00F9378E">
            <w:pPr>
              <w:rPr>
                <w:color w:val="000000"/>
              </w:rPr>
            </w:pPr>
            <w:r w:rsidRPr="00DA11DF">
              <w:t xml:space="preserve">Подпрограмма «Обеспечение населения качественной, развитой инфраструктурой и повышения уровня </w:t>
            </w:r>
            <w:r w:rsidRPr="00DA11DF">
              <w:lastRenderedPageBreak/>
              <w:t xml:space="preserve">благоустройства территории сельского поселения </w:t>
            </w:r>
            <w:r>
              <w:t>Добринский</w:t>
            </w:r>
            <w:r w:rsidRPr="00DA11DF">
              <w:t xml:space="preserve"> сельсовет»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56984A" w14:textId="77777777" w:rsidR="00C00785" w:rsidRDefault="00C00785" w:rsidP="00F9378E">
            <w:pPr>
              <w:jc w:val="center"/>
            </w:pPr>
          </w:p>
          <w:p w14:paraId="601D1EAE" w14:textId="77777777" w:rsidR="00C00785" w:rsidRDefault="00C00785" w:rsidP="00F9378E">
            <w:pPr>
              <w:jc w:val="center"/>
            </w:pPr>
          </w:p>
          <w:p w14:paraId="582EE435" w14:textId="77777777" w:rsidR="00C00785" w:rsidRDefault="00C00785" w:rsidP="00F9378E">
            <w:pPr>
              <w:jc w:val="center"/>
            </w:pPr>
          </w:p>
          <w:p w14:paraId="19F5ADC8" w14:textId="77777777" w:rsidR="00C00785" w:rsidRPr="00DA11DF" w:rsidRDefault="00C00785" w:rsidP="00F9378E">
            <w:pPr>
              <w:jc w:val="center"/>
              <w:rPr>
                <w:color w:val="000000"/>
              </w:rPr>
            </w:pPr>
            <w:r w:rsidRPr="00DA11DF"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18940C" w14:textId="77777777" w:rsidR="00C00785" w:rsidRDefault="00C00785" w:rsidP="00F9378E">
            <w:pPr>
              <w:jc w:val="center"/>
            </w:pPr>
          </w:p>
          <w:p w14:paraId="26F4414A" w14:textId="77777777" w:rsidR="00C00785" w:rsidRDefault="00C00785" w:rsidP="00F9378E">
            <w:pPr>
              <w:jc w:val="center"/>
            </w:pPr>
          </w:p>
          <w:p w14:paraId="03797ED1" w14:textId="77777777" w:rsidR="00C00785" w:rsidRDefault="00C00785" w:rsidP="00F9378E">
            <w:pPr>
              <w:jc w:val="center"/>
            </w:pPr>
          </w:p>
          <w:p w14:paraId="6702C91D" w14:textId="77777777" w:rsidR="00C00785" w:rsidRPr="00DA11DF" w:rsidRDefault="00C00785" w:rsidP="00F9378E">
            <w:pPr>
              <w:jc w:val="center"/>
              <w:rPr>
                <w:color w:val="000000"/>
              </w:rPr>
            </w:pPr>
            <w:r w:rsidRPr="00DA11DF">
              <w:t>01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EA5408" w14:textId="77777777" w:rsidR="00C00785" w:rsidRDefault="00C00785" w:rsidP="00F9378E">
            <w:pPr>
              <w:jc w:val="center"/>
            </w:pPr>
          </w:p>
          <w:p w14:paraId="68A6AE0A" w14:textId="77777777" w:rsidR="00C00785" w:rsidRDefault="00C00785" w:rsidP="00F9378E">
            <w:pPr>
              <w:jc w:val="center"/>
            </w:pPr>
          </w:p>
          <w:p w14:paraId="5D6FAEA4" w14:textId="77777777" w:rsidR="00C00785" w:rsidRDefault="00C00785" w:rsidP="00F9378E">
            <w:pPr>
              <w:jc w:val="center"/>
            </w:pPr>
          </w:p>
          <w:p w14:paraId="208BB0D5" w14:textId="77777777" w:rsidR="00C00785" w:rsidRPr="00DA11DF" w:rsidRDefault="00C00785" w:rsidP="00F9378E">
            <w:pPr>
              <w:jc w:val="center"/>
              <w:rPr>
                <w:color w:val="000000"/>
              </w:rPr>
            </w:pPr>
            <w:r w:rsidRPr="00DA11DF">
              <w:t>01 1 00 00000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0B9A65" w14:textId="77777777" w:rsidR="00C00785" w:rsidRPr="00DA11DF" w:rsidRDefault="00C00785" w:rsidP="00F9378E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2EE551" w14:textId="77777777" w:rsidR="00C00785" w:rsidRPr="00CB4FC5" w:rsidRDefault="00C00785" w:rsidP="00F9378E">
            <w:pPr>
              <w:jc w:val="center"/>
            </w:pPr>
            <w:r w:rsidRPr="00CB4FC5">
              <w:t>167 212388,00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2018FD" w14:textId="77777777" w:rsidR="00C00785" w:rsidRDefault="00C00785" w:rsidP="00F9378E">
            <w:pPr>
              <w:jc w:val="center"/>
            </w:pPr>
          </w:p>
          <w:p w14:paraId="2E6B5D1B" w14:textId="77777777" w:rsidR="00C00785" w:rsidRDefault="00C00785" w:rsidP="00F9378E">
            <w:pPr>
              <w:jc w:val="center"/>
            </w:pPr>
          </w:p>
          <w:p w14:paraId="67DF9B50" w14:textId="77777777" w:rsidR="00C00785" w:rsidRPr="003B0379" w:rsidRDefault="00C00785" w:rsidP="00F9378E">
            <w:pPr>
              <w:jc w:val="center"/>
            </w:pPr>
            <w:r w:rsidRPr="001A65CB">
              <w:lastRenderedPageBreak/>
              <w:t>1 </w:t>
            </w:r>
            <w:r>
              <w:t>1</w:t>
            </w:r>
            <w:r w:rsidRPr="001A65CB">
              <w:t>00 000,00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564959" w14:textId="77777777" w:rsidR="00C00785" w:rsidRDefault="00C00785" w:rsidP="00F9378E">
            <w:pPr>
              <w:jc w:val="center"/>
            </w:pPr>
          </w:p>
          <w:p w14:paraId="7148836A" w14:textId="77777777" w:rsidR="00C00785" w:rsidRDefault="00C00785" w:rsidP="00F9378E">
            <w:pPr>
              <w:jc w:val="center"/>
            </w:pPr>
          </w:p>
          <w:p w14:paraId="05E68088" w14:textId="77777777" w:rsidR="00C00785" w:rsidRPr="00821EB1" w:rsidRDefault="00C00785" w:rsidP="00F9378E">
            <w:pPr>
              <w:jc w:val="center"/>
              <w:rPr>
                <w:b/>
                <w:bCs/>
              </w:rPr>
            </w:pPr>
            <w:r w:rsidRPr="001A65CB">
              <w:lastRenderedPageBreak/>
              <w:t>1</w:t>
            </w:r>
            <w:r>
              <w:t xml:space="preserve"> 1</w:t>
            </w:r>
            <w:r w:rsidRPr="001A65CB">
              <w:t>00 000,00</w:t>
            </w:r>
          </w:p>
        </w:tc>
      </w:tr>
      <w:tr w:rsidR="00C00785" w:rsidRPr="003B0379" w14:paraId="33A6B223" w14:textId="77777777" w:rsidTr="00C00785">
        <w:trPr>
          <w:trHeight w:val="202"/>
          <w:jc w:val="center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F7CDE91" w14:textId="77777777" w:rsidR="00C00785" w:rsidRPr="00DA11DF" w:rsidRDefault="00C00785" w:rsidP="00F9378E">
            <w:r w:rsidRPr="00BB7118">
              <w:rPr>
                <w:sz w:val="22"/>
                <w:szCs w:val="22"/>
              </w:rPr>
              <w:t xml:space="preserve">Основное мероприятие </w:t>
            </w:r>
            <w:r>
              <w:rPr>
                <w:sz w:val="22"/>
                <w:szCs w:val="22"/>
              </w:rPr>
              <w:t>«Содержание муниципального жилищного фонда»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000D503" w14:textId="77777777" w:rsidR="00C00785" w:rsidRDefault="00C00785" w:rsidP="00F9378E">
            <w:pPr>
              <w:jc w:val="center"/>
            </w:pPr>
            <w:r>
              <w:rPr>
                <w:color w:val="000000"/>
                <w:sz w:val="22"/>
                <w:szCs w:val="22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AF89581" w14:textId="77777777" w:rsidR="00C00785" w:rsidRDefault="00C00785" w:rsidP="00F9378E">
            <w:pPr>
              <w:jc w:val="center"/>
            </w:pPr>
            <w:r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D8C3F4C" w14:textId="77777777" w:rsidR="00C00785" w:rsidRDefault="00C00785" w:rsidP="00F9378E">
            <w:pPr>
              <w:jc w:val="center"/>
            </w:pPr>
            <w:r>
              <w:rPr>
                <w:color w:val="000000"/>
                <w:sz w:val="22"/>
                <w:szCs w:val="22"/>
              </w:rPr>
              <w:t>01 1 03 00000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864FA63" w14:textId="77777777" w:rsidR="00C00785" w:rsidRDefault="00C00785" w:rsidP="00F9378E">
            <w:pPr>
              <w:jc w:val="center"/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4E66F26" w14:textId="77777777" w:rsidR="00C00785" w:rsidRDefault="00C00785" w:rsidP="00F9378E">
            <w:pPr>
              <w:jc w:val="center"/>
            </w:pPr>
            <w:r w:rsidRPr="001A65CB">
              <w:t>1 </w:t>
            </w:r>
            <w:r>
              <w:t>1</w:t>
            </w:r>
            <w:r w:rsidRPr="001A65CB">
              <w:t>00 000,00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42CDB5" w14:textId="77777777" w:rsidR="00C00785" w:rsidRPr="003B0379" w:rsidRDefault="00C00785" w:rsidP="00F9378E">
            <w:pPr>
              <w:jc w:val="center"/>
            </w:pPr>
            <w:r w:rsidRPr="001A65CB">
              <w:t>1 </w:t>
            </w:r>
            <w:r>
              <w:t>1</w:t>
            </w:r>
            <w:r w:rsidRPr="001A65CB">
              <w:t>00 000,00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DA8ED7" w14:textId="77777777" w:rsidR="00C00785" w:rsidRPr="003B0379" w:rsidRDefault="00C00785" w:rsidP="00F9378E">
            <w:pPr>
              <w:jc w:val="center"/>
            </w:pPr>
            <w:r w:rsidRPr="001A65CB">
              <w:t>1 </w:t>
            </w:r>
            <w:r>
              <w:t>1</w:t>
            </w:r>
            <w:r w:rsidRPr="001A65CB">
              <w:t>00 000,00</w:t>
            </w:r>
          </w:p>
        </w:tc>
      </w:tr>
      <w:tr w:rsidR="00C00785" w:rsidRPr="003B0379" w14:paraId="46602BEE" w14:textId="77777777" w:rsidTr="00C00785">
        <w:trPr>
          <w:trHeight w:val="202"/>
          <w:jc w:val="center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D0CAF00" w14:textId="77777777" w:rsidR="00C00785" w:rsidRPr="00DA11DF" w:rsidRDefault="00C00785" w:rsidP="00F9378E">
            <w:r w:rsidRPr="00FC42FA">
              <w:rPr>
                <w:color w:val="000000"/>
              </w:rPr>
              <w:t xml:space="preserve">Расхода на </w:t>
            </w:r>
            <w:r>
              <w:rPr>
                <w:sz w:val="22"/>
                <w:szCs w:val="22"/>
              </w:rPr>
              <w:t>содержание муниципального жилищного фонда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0A42EE8" w14:textId="77777777" w:rsidR="00C00785" w:rsidRDefault="00C00785" w:rsidP="00F9378E">
            <w:pPr>
              <w:jc w:val="center"/>
            </w:pPr>
            <w:r>
              <w:rPr>
                <w:color w:val="000000"/>
                <w:sz w:val="22"/>
                <w:szCs w:val="22"/>
              </w:rPr>
              <w:t xml:space="preserve">05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5A83375" w14:textId="77777777" w:rsidR="00C00785" w:rsidRDefault="00C00785" w:rsidP="00F9378E">
            <w:pPr>
              <w:jc w:val="center"/>
            </w:pPr>
            <w:r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0CAB352" w14:textId="77777777" w:rsidR="00C00785" w:rsidRDefault="00C00785" w:rsidP="00F9378E">
            <w:pPr>
              <w:jc w:val="center"/>
            </w:pPr>
            <w:r>
              <w:rPr>
                <w:color w:val="000000"/>
                <w:sz w:val="22"/>
                <w:szCs w:val="22"/>
              </w:rPr>
              <w:t>01 1 03 20200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B4E23E3" w14:textId="77777777" w:rsidR="00C00785" w:rsidRDefault="00C00785" w:rsidP="00F9378E">
            <w:pPr>
              <w:jc w:val="center"/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C37FCD" w14:textId="77777777" w:rsidR="00C00785" w:rsidRDefault="00C00785" w:rsidP="00F9378E">
            <w:pPr>
              <w:jc w:val="center"/>
            </w:pPr>
            <w:r w:rsidRPr="001A65CB">
              <w:t>1 </w:t>
            </w:r>
            <w:r>
              <w:t>1</w:t>
            </w:r>
            <w:r w:rsidRPr="001A65CB">
              <w:t>00 000,00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0AA820" w14:textId="77777777" w:rsidR="00C00785" w:rsidRPr="003B0379" w:rsidRDefault="00C00785" w:rsidP="00F9378E">
            <w:pPr>
              <w:jc w:val="center"/>
            </w:pPr>
            <w:r w:rsidRPr="001A65CB">
              <w:t>1 </w:t>
            </w:r>
            <w:r>
              <w:t>1</w:t>
            </w:r>
            <w:r w:rsidRPr="001A65CB">
              <w:t>00 000,00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E0A67E" w14:textId="77777777" w:rsidR="00C00785" w:rsidRPr="003B0379" w:rsidRDefault="00C00785" w:rsidP="00F9378E">
            <w:pPr>
              <w:jc w:val="center"/>
            </w:pPr>
            <w:r w:rsidRPr="001A65CB">
              <w:t>1</w:t>
            </w:r>
            <w:r>
              <w:t xml:space="preserve"> 1</w:t>
            </w:r>
            <w:r w:rsidRPr="001A65CB">
              <w:t>00 000,00</w:t>
            </w:r>
          </w:p>
        </w:tc>
      </w:tr>
      <w:tr w:rsidR="00C00785" w:rsidRPr="003B0379" w14:paraId="191E0C57" w14:textId="77777777" w:rsidTr="00C00785">
        <w:trPr>
          <w:trHeight w:val="202"/>
          <w:jc w:val="center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282228C" w14:textId="77777777" w:rsidR="00C00785" w:rsidRPr="00DA11DF" w:rsidRDefault="00C00785" w:rsidP="00F9378E">
            <w:r>
              <w:rPr>
                <w:color w:val="000000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AC4FA6C" w14:textId="77777777" w:rsidR="00C00785" w:rsidRDefault="00C00785" w:rsidP="00F9378E">
            <w:pPr>
              <w:jc w:val="center"/>
            </w:pPr>
            <w:r>
              <w:rPr>
                <w:color w:val="000000"/>
                <w:sz w:val="22"/>
                <w:szCs w:val="22"/>
              </w:rPr>
              <w:t xml:space="preserve">05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1C7F213" w14:textId="77777777" w:rsidR="00C00785" w:rsidRDefault="00C00785" w:rsidP="00F9378E">
            <w:pPr>
              <w:jc w:val="center"/>
            </w:pPr>
            <w:r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E9EB1DE" w14:textId="77777777" w:rsidR="00C00785" w:rsidRDefault="00C00785" w:rsidP="00F9378E">
            <w:pPr>
              <w:jc w:val="center"/>
            </w:pPr>
            <w:r>
              <w:rPr>
                <w:color w:val="000000"/>
                <w:sz w:val="22"/>
                <w:szCs w:val="22"/>
              </w:rPr>
              <w:t>01 1 03 20200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91A923A" w14:textId="77777777" w:rsidR="00C00785" w:rsidRDefault="00C00785" w:rsidP="00F9378E">
            <w:pPr>
              <w:jc w:val="center"/>
            </w:pPr>
            <w:r>
              <w:rPr>
                <w:color w:val="000000"/>
                <w:sz w:val="22"/>
                <w:szCs w:val="22"/>
              </w:rPr>
              <w:t>200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688938" w14:textId="77777777" w:rsidR="00C00785" w:rsidRDefault="00C00785" w:rsidP="00F9378E">
            <w:pPr>
              <w:jc w:val="center"/>
            </w:pPr>
            <w:r w:rsidRPr="001A65CB">
              <w:t>1 </w:t>
            </w:r>
            <w:r>
              <w:t>1</w:t>
            </w:r>
            <w:r w:rsidRPr="001A65CB">
              <w:t>00 000,00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65147D" w14:textId="77777777" w:rsidR="00C00785" w:rsidRPr="003B0379" w:rsidRDefault="00C00785" w:rsidP="00F9378E">
            <w:pPr>
              <w:jc w:val="center"/>
            </w:pPr>
            <w:r w:rsidRPr="001A65CB">
              <w:t>1 </w:t>
            </w:r>
            <w:r>
              <w:t>1</w:t>
            </w:r>
            <w:r w:rsidRPr="001A65CB">
              <w:t>00 000,00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CFF605" w14:textId="77777777" w:rsidR="00C00785" w:rsidRPr="003B0379" w:rsidRDefault="00C00785" w:rsidP="00F9378E">
            <w:pPr>
              <w:jc w:val="center"/>
            </w:pPr>
            <w:r w:rsidRPr="001A65CB">
              <w:t>1 </w:t>
            </w:r>
            <w:r>
              <w:t>1</w:t>
            </w:r>
            <w:r w:rsidRPr="001A65CB">
              <w:t>00 000,00</w:t>
            </w:r>
          </w:p>
        </w:tc>
      </w:tr>
      <w:tr w:rsidR="00C00785" w:rsidRPr="003B0379" w14:paraId="031E4C71" w14:textId="77777777" w:rsidTr="00C00785">
        <w:trPr>
          <w:trHeight w:val="202"/>
          <w:jc w:val="center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0CC1603" w14:textId="77777777" w:rsidR="00C00785" w:rsidRDefault="00C00785" w:rsidP="00F9378E">
            <w:pPr>
              <w:rPr>
                <w:color w:val="000000"/>
                <w:sz w:val="22"/>
                <w:szCs w:val="22"/>
              </w:rPr>
            </w:pPr>
            <w:r w:rsidRPr="00EC4F22">
              <w:rPr>
                <w:bCs/>
              </w:rPr>
              <w:t xml:space="preserve">Основное мероприятие </w:t>
            </w:r>
            <w:r>
              <w:rPr>
                <w:bCs/>
              </w:rPr>
              <w:t>«</w:t>
            </w:r>
            <w:r w:rsidRPr="00D6501D">
              <w:rPr>
                <w:bCs/>
              </w:rPr>
              <w:t>Строительство служебного жилья предоставляемого по договорам</w:t>
            </w:r>
            <w:r>
              <w:rPr>
                <w:b/>
              </w:rPr>
              <w:t xml:space="preserve"> </w:t>
            </w:r>
            <w:r w:rsidRPr="00D6501D">
              <w:rPr>
                <w:bCs/>
              </w:rPr>
              <w:t>социального найма</w:t>
            </w:r>
            <w:r>
              <w:rPr>
                <w:bCs/>
              </w:rPr>
              <w:t>»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AFCC9D8" w14:textId="77777777" w:rsidR="00C00785" w:rsidRDefault="00C00785" w:rsidP="00F9378E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05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ED848B2" w14:textId="77777777" w:rsidR="00C00785" w:rsidRDefault="00C00785" w:rsidP="00F9378E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A69BDB7" w14:textId="77777777" w:rsidR="00C00785" w:rsidRDefault="00C00785" w:rsidP="00F9378E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01 1 21 00000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59FE248" w14:textId="77777777" w:rsidR="00C00785" w:rsidRDefault="00C00785" w:rsidP="00F9378E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B8C4F6" w14:textId="77777777" w:rsidR="00C00785" w:rsidRDefault="00C00785" w:rsidP="00F9378E">
            <w:pPr>
              <w:jc w:val="center"/>
            </w:pPr>
            <w:r>
              <w:t>166 112388,00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690548" w14:textId="77777777" w:rsidR="00C00785" w:rsidRPr="001A65CB" w:rsidRDefault="00C00785" w:rsidP="00F9378E">
            <w:pPr>
              <w:jc w:val="center"/>
            </w:pPr>
            <w:r w:rsidRPr="00BC4272"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FC74EC" w14:textId="77777777" w:rsidR="00C00785" w:rsidRPr="001A65CB" w:rsidRDefault="00C00785" w:rsidP="00F9378E">
            <w:pPr>
              <w:jc w:val="center"/>
            </w:pPr>
            <w:r w:rsidRPr="00BC4272">
              <w:t>0,00</w:t>
            </w:r>
          </w:p>
        </w:tc>
      </w:tr>
      <w:tr w:rsidR="00C00785" w:rsidRPr="003B0379" w14:paraId="7E938747" w14:textId="77777777" w:rsidTr="00C00785">
        <w:trPr>
          <w:trHeight w:val="202"/>
          <w:jc w:val="center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C674233" w14:textId="77777777" w:rsidR="00C00785" w:rsidRDefault="00C00785" w:rsidP="00F9378E">
            <w:pPr>
              <w:rPr>
                <w:color w:val="000000"/>
                <w:sz w:val="22"/>
                <w:szCs w:val="22"/>
              </w:rPr>
            </w:pPr>
            <w:r>
              <w:rPr>
                <w:bCs/>
              </w:rPr>
              <w:t>Расходы на с</w:t>
            </w:r>
            <w:r w:rsidRPr="00D6501D">
              <w:rPr>
                <w:bCs/>
              </w:rPr>
              <w:t>троительство служебного жилья предоставляемого по договорам</w:t>
            </w:r>
            <w:r>
              <w:rPr>
                <w:b/>
              </w:rPr>
              <w:t xml:space="preserve"> </w:t>
            </w:r>
            <w:r w:rsidRPr="00D6501D">
              <w:rPr>
                <w:bCs/>
              </w:rPr>
              <w:t>социального найма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141AB84" w14:textId="77777777" w:rsidR="00C00785" w:rsidRDefault="00C00785" w:rsidP="00F9378E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05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F5DBE79" w14:textId="77777777" w:rsidR="00C00785" w:rsidRDefault="00C00785" w:rsidP="00F9378E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A60E16D" w14:textId="77777777" w:rsidR="00C00785" w:rsidRDefault="00C00785" w:rsidP="00F9378E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01 1 21 </w:t>
            </w:r>
            <w:r>
              <w:rPr>
                <w:color w:val="000000"/>
                <w:sz w:val="22"/>
                <w:szCs w:val="22"/>
                <w:lang w:val="en-US"/>
              </w:rPr>
              <w:t>L</w:t>
            </w:r>
            <w:r>
              <w:rPr>
                <w:color w:val="000000"/>
                <w:sz w:val="22"/>
                <w:szCs w:val="22"/>
              </w:rPr>
              <w:t>5764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1B4F8A7" w14:textId="77777777" w:rsidR="00C00785" w:rsidRDefault="00C00785" w:rsidP="00F9378E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B3E148" w14:textId="77777777" w:rsidR="00C00785" w:rsidRDefault="00C00785" w:rsidP="00F9378E">
            <w:pPr>
              <w:jc w:val="center"/>
            </w:pPr>
            <w:r>
              <w:t>166 112388,00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D64CFD" w14:textId="77777777" w:rsidR="00C00785" w:rsidRPr="001A65CB" w:rsidRDefault="00C00785" w:rsidP="00F9378E">
            <w:pPr>
              <w:jc w:val="center"/>
            </w:pPr>
            <w:r w:rsidRPr="00BC4272"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546AD6" w14:textId="77777777" w:rsidR="00C00785" w:rsidRPr="001A65CB" w:rsidRDefault="00C00785" w:rsidP="00F9378E">
            <w:pPr>
              <w:jc w:val="center"/>
            </w:pPr>
            <w:r w:rsidRPr="00BC4272">
              <w:t>0,00</w:t>
            </w:r>
          </w:p>
        </w:tc>
      </w:tr>
      <w:tr w:rsidR="00C00785" w:rsidRPr="003B0379" w14:paraId="2FE53FEF" w14:textId="77777777" w:rsidTr="00C00785">
        <w:trPr>
          <w:trHeight w:val="202"/>
          <w:jc w:val="center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CB9B270" w14:textId="77777777" w:rsidR="00C00785" w:rsidRDefault="00C00785" w:rsidP="00F9378E">
            <w:pPr>
              <w:rPr>
                <w:color w:val="000000"/>
                <w:sz w:val="22"/>
                <w:szCs w:val="22"/>
              </w:rPr>
            </w:pPr>
            <w:r w:rsidRPr="004A4376">
              <w:rPr>
                <w:sz w:val="22"/>
                <w:szCs w:val="22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5BC1D01" w14:textId="77777777" w:rsidR="00C00785" w:rsidRDefault="00C00785" w:rsidP="00F9378E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05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CB191BF" w14:textId="77777777" w:rsidR="00C00785" w:rsidRDefault="00C00785" w:rsidP="00F9378E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33112D3" w14:textId="77777777" w:rsidR="00C00785" w:rsidRDefault="00C00785" w:rsidP="00F9378E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01 1 21 </w:t>
            </w:r>
            <w:r>
              <w:rPr>
                <w:color w:val="000000"/>
                <w:sz w:val="22"/>
                <w:szCs w:val="22"/>
                <w:lang w:val="en-US"/>
              </w:rPr>
              <w:t>L</w:t>
            </w:r>
            <w:r>
              <w:rPr>
                <w:color w:val="000000"/>
                <w:sz w:val="22"/>
                <w:szCs w:val="22"/>
              </w:rPr>
              <w:t>5764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CABD23C" w14:textId="77777777" w:rsidR="00C00785" w:rsidRDefault="00C00785" w:rsidP="00F9378E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400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AD40BB" w14:textId="77777777" w:rsidR="00C00785" w:rsidRDefault="00C00785" w:rsidP="00F9378E">
            <w:pPr>
              <w:jc w:val="center"/>
            </w:pPr>
            <w:r>
              <w:t>166 112388,00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992637" w14:textId="77777777" w:rsidR="00C00785" w:rsidRPr="001A65CB" w:rsidRDefault="00C00785" w:rsidP="00F9378E">
            <w:pPr>
              <w:jc w:val="center"/>
            </w:pPr>
            <w:r w:rsidRPr="00BC4272"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5BF57B" w14:textId="77777777" w:rsidR="00C00785" w:rsidRPr="001A65CB" w:rsidRDefault="00C00785" w:rsidP="00F9378E">
            <w:pPr>
              <w:jc w:val="center"/>
            </w:pPr>
            <w:r w:rsidRPr="00BC4272">
              <w:t>0,00</w:t>
            </w:r>
          </w:p>
        </w:tc>
      </w:tr>
      <w:tr w:rsidR="00C00785" w:rsidRPr="003B0379" w14:paraId="7E5C2402" w14:textId="77777777" w:rsidTr="00C00785">
        <w:trPr>
          <w:trHeight w:val="202"/>
          <w:jc w:val="center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8D27BE9" w14:textId="77777777" w:rsidR="00C00785" w:rsidRPr="00DA11DF" w:rsidRDefault="00C00785" w:rsidP="00F9378E">
            <w:r w:rsidRPr="007F13FA">
              <w:rPr>
                <w:b/>
                <w:color w:val="000000"/>
                <w:sz w:val="22"/>
                <w:szCs w:val="22"/>
              </w:rPr>
              <w:t>Коммунальное хозяйство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2624144" w14:textId="77777777" w:rsidR="00C00785" w:rsidRDefault="00C00785" w:rsidP="00F9378E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E6E8FDE" w14:textId="77777777" w:rsidR="00C00785" w:rsidRDefault="00C00785" w:rsidP="00F9378E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>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291FA08" w14:textId="77777777" w:rsidR="00C00785" w:rsidRDefault="00C00785" w:rsidP="00F9378E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5320290" w14:textId="77777777" w:rsidR="00C00785" w:rsidRDefault="00C00785" w:rsidP="00F9378E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A99193E" w14:textId="77777777" w:rsidR="00C00785" w:rsidRPr="006C1FB3" w:rsidRDefault="00C00785" w:rsidP="00F9378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999 894,00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E6A2B94" w14:textId="77777777" w:rsidR="00C00785" w:rsidRPr="006C1FB3" w:rsidRDefault="00C00785" w:rsidP="00F9378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1 000 000,00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A168E40" w14:textId="77777777" w:rsidR="00C00785" w:rsidRPr="006C1FB3" w:rsidRDefault="00C00785" w:rsidP="00F9378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1 000 000,00</w:t>
            </w:r>
          </w:p>
        </w:tc>
      </w:tr>
      <w:tr w:rsidR="00C00785" w:rsidRPr="003B0379" w14:paraId="3331EF19" w14:textId="77777777" w:rsidTr="00C00785">
        <w:trPr>
          <w:trHeight w:val="202"/>
          <w:jc w:val="center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FDE5D1C" w14:textId="77777777" w:rsidR="00C00785" w:rsidRPr="00DA11DF" w:rsidRDefault="00C00785" w:rsidP="00F9378E">
            <w:r>
              <w:rPr>
                <w:sz w:val="22"/>
                <w:szCs w:val="22"/>
              </w:rPr>
              <w:t xml:space="preserve">Муниципальная программа сельского поселения «Устойчивое развитие территории сельского поселения Добринский сельсовет на </w:t>
            </w:r>
            <w:r>
              <w:rPr>
                <w:color w:val="000000"/>
                <w:sz w:val="22"/>
                <w:szCs w:val="22"/>
              </w:rPr>
              <w:t xml:space="preserve">2019-2027 </w:t>
            </w:r>
            <w:r>
              <w:rPr>
                <w:sz w:val="22"/>
                <w:szCs w:val="22"/>
              </w:rPr>
              <w:t>годы»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8894552" w14:textId="77777777" w:rsidR="00C00785" w:rsidRDefault="00C00785" w:rsidP="00F9378E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sz w:val="22"/>
                <w:szCs w:val="22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53515E8" w14:textId="77777777" w:rsidR="00C00785" w:rsidRDefault="00C00785" w:rsidP="00F9378E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sz w:val="22"/>
                <w:szCs w:val="22"/>
              </w:rPr>
              <w:t>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09656AF" w14:textId="77777777" w:rsidR="00C00785" w:rsidRDefault="00C00785" w:rsidP="00F9378E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01 0 00 00000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2886139" w14:textId="77777777" w:rsidR="00C00785" w:rsidRDefault="00C00785" w:rsidP="00F9378E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506A5E5" w14:textId="77777777" w:rsidR="00C00785" w:rsidRPr="0032186C" w:rsidRDefault="00C00785" w:rsidP="00F9378E">
            <w:pPr>
              <w:jc w:val="center"/>
            </w:pPr>
            <w:r>
              <w:t>999 894</w:t>
            </w:r>
            <w:r w:rsidRPr="001A65CB"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170209" w14:textId="77777777" w:rsidR="00C00785" w:rsidRDefault="00C00785" w:rsidP="00F9378E">
            <w:pPr>
              <w:jc w:val="center"/>
            </w:pPr>
            <w:r w:rsidRPr="001A65CB">
              <w:t>1 000 000,00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B5BD75" w14:textId="77777777" w:rsidR="00C00785" w:rsidRDefault="00C00785" w:rsidP="00F9378E">
            <w:pPr>
              <w:jc w:val="center"/>
            </w:pPr>
            <w:r w:rsidRPr="00441014">
              <w:t>1 000 000,00</w:t>
            </w:r>
          </w:p>
        </w:tc>
      </w:tr>
      <w:tr w:rsidR="00C00785" w:rsidRPr="003B0379" w14:paraId="03C20403" w14:textId="77777777" w:rsidTr="00C00785">
        <w:trPr>
          <w:trHeight w:val="202"/>
          <w:jc w:val="center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DAE5166" w14:textId="77777777" w:rsidR="00C00785" w:rsidRPr="00DA11DF" w:rsidRDefault="00C00785" w:rsidP="00F9378E">
            <w:r w:rsidRPr="0076246F">
              <w:rPr>
                <w:sz w:val="20"/>
                <w:szCs w:val="20"/>
              </w:rPr>
              <w:t>Подпрограмма «Обеспечение населения качественной, развитой инфраструктурой и повышение уровня благоустройства территории сельского поселения Добринский сельсовет»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816A99D" w14:textId="77777777" w:rsidR="00C00785" w:rsidRDefault="00C00785" w:rsidP="00F9378E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sz w:val="22"/>
                <w:szCs w:val="22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8759B9E" w14:textId="77777777" w:rsidR="00C00785" w:rsidRDefault="00C00785" w:rsidP="00F9378E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sz w:val="22"/>
                <w:szCs w:val="22"/>
              </w:rPr>
              <w:t>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2DFBCFD" w14:textId="77777777" w:rsidR="00C00785" w:rsidRDefault="00C00785" w:rsidP="00F9378E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01 1 00 00000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C61FF6B" w14:textId="77777777" w:rsidR="00C00785" w:rsidRDefault="00C00785" w:rsidP="00F9378E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90669D" w14:textId="77777777" w:rsidR="00C00785" w:rsidRPr="0032186C" w:rsidRDefault="00C00785" w:rsidP="00F9378E">
            <w:pPr>
              <w:jc w:val="center"/>
            </w:pPr>
            <w:r>
              <w:t>999 894</w:t>
            </w:r>
            <w:r w:rsidRPr="001A65CB"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BD7E76" w14:textId="77777777" w:rsidR="00C00785" w:rsidRDefault="00C00785" w:rsidP="00F9378E">
            <w:pPr>
              <w:jc w:val="center"/>
            </w:pPr>
            <w:r w:rsidRPr="001A65CB">
              <w:t>1 000 000,00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A93E25" w14:textId="77777777" w:rsidR="00C00785" w:rsidRDefault="00C00785" w:rsidP="00F9378E">
            <w:pPr>
              <w:jc w:val="center"/>
            </w:pPr>
            <w:r w:rsidRPr="00441014">
              <w:t>1 000 000,00</w:t>
            </w:r>
          </w:p>
        </w:tc>
      </w:tr>
      <w:tr w:rsidR="00C00785" w:rsidRPr="003B0379" w14:paraId="504EABDF" w14:textId="77777777" w:rsidTr="00C00785">
        <w:trPr>
          <w:trHeight w:val="202"/>
          <w:jc w:val="center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20903A" w14:textId="77777777" w:rsidR="00C00785" w:rsidRPr="00DA11DF" w:rsidRDefault="00C00785" w:rsidP="00F9378E">
            <w:r w:rsidRPr="00B858C4">
              <w:rPr>
                <w:color w:val="000000"/>
                <w:sz w:val="22"/>
                <w:szCs w:val="22"/>
              </w:rPr>
              <w:t xml:space="preserve">Основное мероприятие </w:t>
            </w:r>
            <w:r>
              <w:rPr>
                <w:color w:val="000000"/>
                <w:sz w:val="22"/>
                <w:szCs w:val="22"/>
              </w:rPr>
              <w:t>«</w:t>
            </w:r>
            <w:r w:rsidRPr="00FC42FA">
              <w:rPr>
                <w:color w:val="000000"/>
              </w:rPr>
              <w:t>Обслуживание и содержание общественного отделения бани</w:t>
            </w:r>
            <w:r>
              <w:rPr>
                <w:color w:val="000000"/>
                <w:sz w:val="22"/>
                <w:szCs w:val="22"/>
              </w:rPr>
              <w:t>»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3C4E0CF" w14:textId="77777777" w:rsidR="00C00785" w:rsidRDefault="00C00785" w:rsidP="00F9378E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sz w:val="22"/>
                <w:szCs w:val="22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2F14C74" w14:textId="77777777" w:rsidR="00C00785" w:rsidRDefault="00C00785" w:rsidP="00F9378E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sz w:val="22"/>
                <w:szCs w:val="22"/>
              </w:rPr>
              <w:t>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E0EBD28" w14:textId="77777777" w:rsidR="00C00785" w:rsidRDefault="00C00785" w:rsidP="00F9378E">
            <w:pPr>
              <w:jc w:val="center"/>
              <w:rPr>
                <w:color w:val="000000"/>
                <w:sz w:val="22"/>
                <w:szCs w:val="22"/>
              </w:rPr>
            </w:pPr>
            <w:r w:rsidRPr="008F10B6">
              <w:rPr>
                <w:color w:val="000000"/>
                <w:sz w:val="22"/>
                <w:szCs w:val="22"/>
              </w:rPr>
              <w:t xml:space="preserve">01 </w:t>
            </w:r>
            <w:r>
              <w:rPr>
                <w:color w:val="000000"/>
                <w:sz w:val="22"/>
                <w:szCs w:val="22"/>
              </w:rPr>
              <w:t>1 04 00000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67B7828" w14:textId="77777777" w:rsidR="00C00785" w:rsidRDefault="00C00785" w:rsidP="00F9378E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BD5B17" w14:textId="77777777" w:rsidR="00C00785" w:rsidRPr="000D7054" w:rsidRDefault="00C00785" w:rsidP="00F9378E">
            <w:pPr>
              <w:jc w:val="center"/>
              <w:rPr>
                <w:b/>
                <w:bCs/>
              </w:rPr>
            </w:pPr>
            <w:r>
              <w:t>999 894</w:t>
            </w:r>
            <w:r w:rsidRPr="001A65CB"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5C62EA" w14:textId="77777777" w:rsidR="00C00785" w:rsidRDefault="00C00785" w:rsidP="00F9378E">
            <w:pPr>
              <w:jc w:val="center"/>
            </w:pPr>
            <w:r w:rsidRPr="001A65CB">
              <w:t>1 000 000,00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4B7185" w14:textId="77777777" w:rsidR="00C00785" w:rsidRDefault="00C00785" w:rsidP="00F9378E">
            <w:pPr>
              <w:jc w:val="center"/>
            </w:pPr>
            <w:r w:rsidRPr="00441014">
              <w:t>1 000 000,00</w:t>
            </w:r>
          </w:p>
        </w:tc>
      </w:tr>
      <w:tr w:rsidR="00C00785" w:rsidRPr="003B0379" w14:paraId="732EA05E" w14:textId="77777777" w:rsidTr="00C00785">
        <w:trPr>
          <w:trHeight w:val="202"/>
          <w:jc w:val="center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245875" w14:textId="77777777" w:rsidR="00C00785" w:rsidRPr="00DA11DF" w:rsidRDefault="00C00785" w:rsidP="00F9378E">
            <w:r>
              <w:rPr>
                <w:color w:val="000000"/>
                <w:sz w:val="22"/>
                <w:szCs w:val="22"/>
              </w:rPr>
              <w:t>Реализация направления расходов основного мероприятия «</w:t>
            </w:r>
            <w:r w:rsidRPr="00FC42FA">
              <w:rPr>
                <w:color w:val="000000"/>
              </w:rPr>
              <w:t>Обслуживание и содержание общественного отделения бани</w:t>
            </w:r>
            <w:r>
              <w:rPr>
                <w:color w:val="000000"/>
                <w:sz w:val="22"/>
                <w:szCs w:val="22"/>
              </w:rPr>
              <w:t>»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D499FC8" w14:textId="77777777" w:rsidR="00C00785" w:rsidRDefault="00C00785" w:rsidP="00F9378E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sz w:val="22"/>
                <w:szCs w:val="22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C837D85" w14:textId="77777777" w:rsidR="00C00785" w:rsidRDefault="00C00785" w:rsidP="00F9378E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sz w:val="22"/>
                <w:szCs w:val="22"/>
              </w:rPr>
              <w:t>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B732431" w14:textId="77777777" w:rsidR="00C00785" w:rsidRDefault="00C00785" w:rsidP="00F9378E">
            <w:pPr>
              <w:jc w:val="center"/>
              <w:rPr>
                <w:color w:val="000000"/>
                <w:sz w:val="22"/>
                <w:szCs w:val="22"/>
              </w:rPr>
            </w:pPr>
            <w:r w:rsidRPr="008F10B6">
              <w:rPr>
                <w:color w:val="000000"/>
                <w:sz w:val="22"/>
                <w:szCs w:val="22"/>
              </w:rPr>
              <w:t xml:space="preserve">01 </w:t>
            </w:r>
            <w:r>
              <w:rPr>
                <w:color w:val="000000"/>
                <w:sz w:val="22"/>
                <w:szCs w:val="22"/>
              </w:rPr>
              <w:t>1 04 99999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B405394" w14:textId="77777777" w:rsidR="00C00785" w:rsidRDefault="00C00785" w:rsidP="00F9378E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D31E33" w14:textId="77777777" w:rsidR="00C00785" w:rsidRPr="000D7054" w:rsidRDefault="00C00785" w:rsidP="00F9378E">
            <w:pPr>
              <w:jc w:val="center"/>
              <w:rPr>
                <w:b/>
                <w:bCs/>
              </w:rPr>
            </w:pPr>
            <w:r>
              <w:t>999 894</w:t>
            </w:r>
            <w:r w:rsidRPr="001A65CB"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3A3E4D" w14:textId="77777777" w:rsidR="00C00785" w:rsidRDefault="00C00785" w:rsidP="00F9378E">
            <w:pPr>
              <w:jc w:val="center"/>
            </w:pPr>
            <w:r w:rsidRPr="001A65CB">
              <w:t>1 000 000,00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74FD85" w14:textId="77777777" w:rsidR="00C00785" w:rsidRDefault="00C00785" w:rsidP="00F9378E">
            <w:pPr>
              <w:jc w:val="center"/>
            </w:pPr>
            <w:r w:rsidRPr="00441014">
              <w:t>1 000 000,00</w:t>
            </w:r>
          </w:p>
        </w:tc>
      </w:tr>
      <w:tr w:rsidR="00C00785" w:rsidRPr="003B0379" w14:paraId="187ED677" w14:textId="77777777" w:rsidTr="00C00785">
        <w:trPr>
          <w:trHeight w:val="202"/>
          <w:jc w:val="center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CB3A2C" w14:textId="77777777" w:rsidR="00C00785" w:rsidRPr="00DA11DF" w:rsidRDefault="00C00785" w:rsidP="00F9378E">
            <w:r>
              <w:rPr>
                <w:color w:val="000000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1B583B5" w14:textId="77777777" w:rsidR="00C00785" w:rsidRDefault="00C00785" w:rsidP="00F9378E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sz w:val="22"/>
                <w:szCs w:val="22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B8A697A" w14:textId="77777777" w:rsidR="00C00785" w:rsidRDefault="00C00785" w:rsidP="00F9378E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sz w:val="22"/>
                <w:szCs w:val="22"/>
              </w:rPr>
              <w:t>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7FD6C67" w14:textId="77777777" w:rsidR="00C00785" w:rsidRDefault="00C00785" w:rsidP="00F9378E">
            <w:pPr>
              <w:jc w:val="center"/>
              <w:rPr>
                <w:color w:val="000000"/>
                <w:sz w:val="22"/>
                <w:szCs w:val="22"/>
              </w:rPr>
            </w:pPr>
            <w:r w:rsidRPr="008F10B6">
              <w:rPr>
                <w:color w:val="000000"/>
                <w:sz w:val="22"/>
                <w:szCs w:val="22"/>
              </w:rPr>
              <w:t xml:space="preserve">01 </w:t>
            </w:r>
            <w:r>
              <w:rPr>
                <w:color w:val="000000"/>
                <w:sz w:val="22"/>
                <w:szCs w:val="22"/>
              </w:rPr>
              <w:t>1 04 99999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034614B" w14:textId="77777777" w:rsidR="00C00785" w:rsidRDefault="00C00785" w:rsidP="00F9378E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8544BA" w14:textId="77777777" w:rsidR="00C00785" w:rsidRPr="000D7054" w:rsidRDefault="00C00785" w:rsidP="00F9378E">
            <w:pPr>
              <w:jc w:val="center"/>
              <w:rPr>
                <w:b/>
                <w:bCs/>
              </w:rPr>
            </w:pPr>
            <w:r>
              <w:t>999 894</w:t>
            </w:r>
            <w:r w:rsidRPr="001A65CB"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AA5C2D" w14:textId="77777777" w:rsidR="00C00785" w:rsidRDefault="00C00785" w:rsidP="00F9378E">
            <w:pPr>
              <w:jc w:val="center"/>
            </w:pPr>
            <w:r w:rsidRPr="001A65CB">
              <w:t>1 000 000,00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9F0490" w14:textId="77777777" w:rsidR="00C00785" w:rsidRDefault="00C00785" w:rsidP="00F9378E">
            <w:pPr>
              <w:jc w:val="center"/>
            </w:pPr>
            <w:r w:rsidRPr="00441014">
              <w:t>1 000 000,00</w:t>
            </w:r>
          </w:p>
        </w:tc>
      </w:tr>
      <w:tr w:rsidR="00C00785" w:rsidRPr="003B0379" w14:paraId="1E36D4E0" w14:textId="77777777" w:rsidTr="00C00785">
        <w:trPr>
          <w:trHeight w:val="202"/>
          <w:jc w:val="center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F65804" w14:textId="77777777" w:rsidR="00C00785" w:rsidRPr="00DA11DF" w:rsidRDefault="00C00785" w:rsidP="00F9378E">
            <w:pPr>
              <w:rPr>
                <w:b/>
                <w:bCs/>
              </w:rPr>
            </w:pPr>
            <w:r w:rsidRPr="00DA11DF">
              <w:rPr>
                <w:b/>
                <w:bCs/>
              </w:rPr>
              <w:t>Благоустройство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8FA3EBB" w14:textId="77777777" w:rsidR="00C00785" w:rsidRPr="003B0379" w:rsidRDefault="00C00785" w:rsidP="00F9378E">
            <w:pPr>
              <w:jc w:val="center"/>
              <w:rPr>
                <w:b/>
                <w:color w:val="000000"/>
              </w:rPr>
            </w:pPr>
            <w:r w:rsidRPr="003B0379">
              <w:rPr>
                <w:b/>
                <w:color w:val="000000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34563FA" w14:textId="77777777" w:rsidR="00C00785" w:rsidRPr="003B0379" w:rsidRDefault="00C00785" w:rsidP="00F9378E">
            <w:pPr>
              <w:jc w:val="center"/>
              <w:rPr>
                <w:b/>
                <w:color w:val="000000"/>
              </w:rPr>
            </w:pPr>
            <w:r w:rsidRPr="003B0379">
              <w:rPr>
                <w:b/>
                <w:color w:val="000000"/>
              </w:rPr>
              <w:t>03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81931B5" w14:textId="77777777" w:rsidR="00C00785" w:rsidRPr="003B0379" w:rsidRDefault="00C00785" w:rsidP="00F9378E">
            <w:pPr>
              <w:jc w:val="center"/>
              <w:rPr>
                <w:color w:val="00000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994B5F6" w14:textId="77777777" w:rsidR="00C00785" w:rsidRPr="003B0379" w:rsidRDefault="00C00785" w:rsidP="00F9378E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915639B" w14:textId="77777777" w:rsidR="00C00785" w:rsidRPr="0003477F" w:rsidRDefault="00C00785" w:rsidP="00F9378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40 690 186,50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49ADE7D" w14:textId="77777777" w:rsidR="00C00785" w:rsidRPr="0003477F" w:rsidRDefault="00C00785" w:rsidP="00F9378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34 142 833,50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4564F8F" w14:textId="77777777" w:rsidR="00C00785" w:rsidRPr="0003477F" w:rsidRDefault="00C00785" w:rsidP="00F9378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39 426 702,00</w:t>
            </w:r>
          </w:p>
        </w:tc>
      </w:tr>
      <w:tr w:rsidR="00C00785" w:rsidRPr="003B0379" w14:paraId="43AFF895" w14:textId="77777777" w:rsidTr="00C00785">
        <w:trPr>
          <w:trHeight w:val="202"/>
          <w:jc w:val="center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8916A7F" w14:textId="77777777" w:rsidR="00C00785" w:rsidRPr="003B0379" w:rsidRDefault="00C00785" w:rsidP="00F9378E">
            <w:pPr>
              <w:rPr>
                <w:color w:val="000000"/>
              </w:rPr>
            </w:pPr>
            <w:r w:rsidRPr="003B0379">
              <w:rPr>
                <w:color w:val="000000"/>
              </w:rPr>
              <w:t xml:space="preserve">Муниципальная программа сельского поселения «Устойчивое развитие территории сельского поселения </w:t>
            </w:r>
            <w:r>
              <w:rPr>
                <w:color w:val="000000"/>
              </w:rPr>
              <w:t>Добринский</w:t>
            </w:r>
            <w:r w:rsidRPr="003B0379">
              <w:rPr>
                <w:color w:val="000000"/>
              </w:rPr>
              <w:t xml:space="preserve"> сельсовет на 2019-</w:t>
            </w:r>
            <w:r>
              <w:rPr>
                <w:color w:val="000000"/>
              </w:rPr>
              <w:t>2027</w:t>
            </w:r>
            <w:r w:rsidRPr="003B0379">
              <w:rPr>
                <w:color w:val="000000"/>
              </w:rPr>
              <w:t xml:space="preserve"> годы »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8D56AF3" w14:textId="77777777" w:rsidR="00C00785" w:rsidRPr="003B0379" w:rsidRDefault="00C00785" w:rsidP="00F9378E">
            <w:pPr>
              <w:jc w:val="center"/>
              <w:rPr>
                <w:color w:val="000000"/>
              </w:rPr>
            </w:pPr>
            <w:r w:rsidRPr="003B0379">
              <w:rPr>
                <w:color w:val="000000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E74A2E6" w14:textId="77777777" w:rsidR="00C00785" w:rsidRPr="003B0379" w:rsidRDefault="00C00785" w:rsidP="00F9378E">
            <w:pPr>
              <w:jc w:val="center"/>
              <w:rPr>
                <w:color w:val="000000"/>
              </w:rPr>
            </w:pPr>
            <w:r w:rsidRPr="003B0379">
              <w:rPr>
                <w:color w:val="000000"/>
              </w:rPr>
              <w:t>03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B9A3B5A" w14:textId="77777777" w:rsidR="00C00785" w:rsidRPr="003B0379" w:rsidRDefault="00C00785" w:rsidP="00F9378E">
            <w:pPr>
              <w:jc w:val="center"/>
              <w:rPr>
                <w:color w:val="000000"/>
              </w:rPr>
            </w:pPr>
            <w:r w:rsidRPr="003B0379">
              <w:rPr>
                <w:color w:val="000000"/>
              </w:rPr>
              <w:t>01 0 00 00000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6E3D7D1" w14:textId="77777777" w:rsidR="00C00785" w:rsidRPr="003B0379" w:rsidRDefault="00C00785" w:rsidP="00F9378E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DDB4AE3" w14:textId="77777777" w:rsidR="00C00785" w:rsidRPr="00167177" w:rsidRDefault="00C00785" w:rsidP="00F9378E">
            <w:pPr>
              <w:jc w:val="center"/>
            </w:pPr>
            <w:r>
              <w:t>40 690 186,50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0D4B7C3" w14:textId="77777777" w:rsidR="00C00785" w:rsidRPr="00167177" w:rsidRDefault="00C00785" w:rsidP="00F9378E">
            <w:pPr>
              <w:jc w:val="center"/>
            </w:pPr>
            <w:r>
              <w:t>34 142 833,50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B9A90C1" w14:textId="77777777" w:rsidR="00C00785" w:rsidRPr="00167177" w:rsidRDefault="00C00785" w:rsidP="00F9378E">
            <w:pPr>
              <w:jc w:val="center"/>
            </w:pPr>
            <w:r>
              <w:t>39 426 702,00</w:t>
            </w:r>
          </w:p>
        </w:tc>
      </w:tr>
      <w:tr w:rsidR="00C00785" w:rsidRPr="003B0379" w14:paraId="32F29DA8" w14:textId="77777777" w:rsidTr="00C00785">
        <w:trPr>
          <w:trHeight w:val="202"/>
          <w:jc w:val="center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0E03602" w14:textId="77777777" w:rsidR="00C00785" w:rsidRPr="003B0379" w:rsidRDefault="00C00785" w:rsidP="00F9378E">
            <w:pPr>
              <w:rPr>
                <w:color w:val="000000"/>
              </w:rPr>
            </w:pPr>
            <w:r w:rsidRPr="003B0379">
              <w:rPr>
                <w:color w:val="000000"/>
              </w:rPr>
              <w:t xml:space="preserve">Подпрограмма «Обеспечение населения качественной, развитой инфраструктурой и повышения уровня благоустройства территории сельского поселения </w:t>
            </w:r>
            <w:r>
              <w:rPr>
                <w:color w:val="000000"/>
              </w:rPr>
              <w:t>Добринский</w:t>
            </w:r>
            <w:r w:rsidRPr="003B0379">
              <w:rPr>
                <w:color w:val="000000"/>
              </w:rPr>
              <w:t xml:space="preserve"> сельсовет»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50579E2" w14:textId="77777777" w:rsidR="00C00785" w:rsidRPr="003B0379" w:rsidRDefault="00C00785" w:rsidP="00F9378E">
            <w:pPr>
              <w:jc w:val="center"/>
              <w:rPr>
                <w:color w:val="000000"/>
              </w:rPr>
            </w:pPr>
            <w:r w:rsidRPr="003B0379">
              <w:rPr>
                <w:color w:val="000000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E219E42" w14:textId="77777777" w:rsidR="00C00785" w:rsidRPr="003B0379" w:rsidRDefault="00C00785" w:rsidP="00F9378E">
            <w:pPr>
              <w:jc w:val="center"/>
              <w:rPr>
                <w:color w:val="000000"/>
              </w:rPr>
            </w:pPr>
            <w:r w:rsidRPr="003B0379">
              <w:rPr>
                <w:color w:val="000000"/>
              </w:rPr>
              <w:t>03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AC10492" w14:textId="77777777" w:rsidR="00C00785" w:rsidRPr="003B0379" w:rsidRDefault="00C00785" w:rsidP="00F9378E">
            <w:pPr>
              <w:jc w:val="center"/>
              <w:rPr>
                <w:color w:val="000000"/>
              </w:rPr>
            </w:pPr>
            <w:r w:rsidRPr="003B0379">
              <w:rPr>
                <w:color w:val="000000"/>
              </w:rPr>
              <w:t>01 1 00 00000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9D93087" w14:textId="77777777" w:rsidR="00C00785" w:rsidRPr="003B0379" w:rsidRDefault="00C00785" w:rsidP="00F9378E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C277C90" w14:textId="77777777" w:rsidR="00C00785" w:rsidRPr="00167177" w:rsidRDefault="00C00785" w:rsidP="00F9378E">
            <w:pPr>
              <w:jc w:val="center"/>
            </w:pPr>
            <w:r>
              <w:t>40 690 186,50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1E29220" w14:textId="77777777" w:rsidR="00C00785" w:rsidRPr="00167177" w:rsidRDefault="00C00785" w:rsidP="00F9378E">
            <w:pPr>
              <w:jc w:val="center"/>
            </w:pPr>
            <w:r>
              <w:t>34 142 833,50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C0CD275" w14:textId="77777777" w:rsidR="00C00785" w:rsidRPr="00167177" w:rsidRDefault="00C00785" w:rsidP="00F9378E">
            <w:pPr>
              <w:jc w:val="center"/>
            </w:pPr>
            <w:r>
              <w:t>39 426 702,00</w:t>
            </w:r>
          </w:p>
        </w:tc>
      </w:tr>
      <w:tr w:rsidR="00C00785" w:rsidRPr="003B0379" w14:paraId="54B35DBA" w14:textId="77777777" w:rsidTr="00C00785">
        <w:trPr>
          <w:trHeight w:val="202"/>
          <w:jc w:val="center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09716FE" w14:textId="77777777" w:rsidR="00C00785" w:rsidRPr="003B0379" w:rsidRDefault="00C00785" w:rsidP="00F9378E">
            <w:pPr>
              <w:rPr>
                <w:color w:val="000000"/>
              </w:rPr>
            </w:pPr>
            <w:r w:rsidRPr="003B0379">
              <w:rPr>
                <w:color w:val="000000"/>
              </w:rPr>
              <w:lastRenderedPageBreak/>
              <w:t>Основное мероприятие «Текущие расходы на содержание, реконструкцию и поддержание в рабочем состоянии систем уличного освещения сельского поселения»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1A9F194" w14:textId="77777777" w:rsidR="00C00785" w:rsidRPr="003B0379" w:rsidRDefault="00C00785" w:rsidP="00F9378E">
            <w:pPr>
              <w:jc w:val="center"/>
              <w:rPr>
                <w:color w:val="000000"/>
              </w:rPr>
            </w:pPr>
            <w:r w:rsidRPr="003B0379">
              <w:rPr>
                <w:color w:val="000000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FA58638" w14:textId="77777777" w:rsidR="00C00785" w:rsidRPr="003B0379" w:rsidRDefault="00C00785" w:rsidP="00F9378E">
            <w:pPr>
              <w:jc w:val="center"/>
              <w:rPr>
                <w:color w:val="000000"/>
              </w:rPr>
            </w:pPr>
            <w:r w:rsidRPr="003B0379">
              <w:rPr>
                <w:color w:val="000000"/>
              </w:rPr>
              <w:t>03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C1AE8D0" w14:textId="77777777" w:rsidR="00C00785" w:rsidRPr="003B0379" w:rsidRDefault="00C00785" w:rsidP="00F9378E">
            <w:pPr>
              <w:jc w:val="center"/>
              <w:rPr>
                <w:color w:val="000000"/>
              </w:rPr>
            </w:pPr>
            <w:r w:rsidRPr="003B0379">
              <w:rPr>
                <w:color w:val="000000"/>
              </w:rPr>
              <w:t>01 1 0</w:t>
            </w:r>
            <w:r>
              <w:rPr>
                <w:color w:val="000000"/>
              </w:rPr>
              <w:t>5</w:t>
            </w:r>
            <w:r w:rsidRPr="003B0379">
              <w:rPr>
                <w:color w:val="000000"/>
              </w:rPr>
              <w:t xml:space="preserve">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F623E91" w14:textId="77777777" w:rsidR="00C00785" w:rsidRPr="003B0379" w:rsidRDefault="00C00785" w:rsidP="00F9378E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70713B2" w14:textId="77777777" w:rsidR="00C00785" w:rsidRPr="003B0379" w:rsidRDefault="00C00785" w:rsidP="00F9378E">
            <w:pPr>
              <w:jc w:val="center"/>
            </w:pPr>
            <w:r>
              <w:t>11 000 000,50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8B7765" w14:textId="77777777" w:rsidR="00C00785" w:rsidRPr="003B0379" w:rsidRDefault="00C00785" w:rsidP="00F9378E">
            <w:pPr>
              <w:jc w:val="center"/>
            </w:pPr>
            <w:r>
              <w:t>8 081 771,50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702E76" w14:textId="77777777" w:rsidR="00C00785" w:rsidRPr="003B0379" w:rsidRDefault="00C00785" w:rsidP="00F9378E">
            <w:pPr>
              <w:jc w:val="center"/>
            </w:pPr>
            <w:r w:rsidRPr="003B39C4">
              <w:t>11 000 000,00</w:t>
            </w:r>
          </w:p>
        </w:tc>
      </w:tr>
      <w:tr w:rsidR="00C00785" w:rsidRPr="003B0379" w14:paraId="34AE9C74" w14:textId="77777777" w:rsidTr="00C00785">
        <w:trPr>
          <w:trHeight w:val="202"/>
          <w:jc w:val="center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01F81F7" w14:textId="77777777" w:rsidR="00C00785" w:rsidRPr="003B0379" w:rsidRDefault="00C00785" w:rsidP="00F9378E">
            <w:pPr>
              <w:rPr>
                <w:color w:val="000000"/>
              </w:rPr>
            </w:pPr>
            <w:r w:rsidRPr="003B0379">
              <w:rPr>
                <w:color w:val="000000"/>
              </w:rPr>
              <w:t xml:space="preserve">Расходы на уличное освещение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589FAF8" w14:textId="77777777" w:rsidR="00C00785" w:rsidRPr="003B0379" w:rsidRDefault="00C00785" w:rsidP="00F9378E">
            <w:pPr>
              <w:jc w:val="center"/>
              <w:rPr>
                <w:color w:val="000000"/>
              </w:rPr>
            </w:pPr>
            <w:r w:rsidRPr="003B0379">
              <w:rPr>
                <w:color w:val="000000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96DFCD2" w14:textId="77777777" w:rsidR="00C00785" w:rsidRPr="003B0379" w:rsidRDefault="00C00785" w:rsidP="00F9378E">
            <w:pPr>
              <w:jc w:val="center"/>
              <w:rPr>
                <w:color w:val="000000"/>
              </w:rPr>
            </w:pPr>
            <w:r w:rsidRPr="003B0379">
              <w:rPr>
                <w:color w:val="000000"/>
              </w:rPr>
              <w:t>03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B88E087" w14:textId="77777777" w:rsidR="00C00785" w:rsidRPr="003B0379" w:rsidRDefault="00C00785" w:rsidP="00F9378E">
            <w:pPr>
              <w:jc w:val="center"/>
              <w:rPr>
                <w:color w:val="000000"/>
                <w:lang w:val="en-US"/>
              </w:rPr>
            </w:pPr>
            <w:r w:rsidRPr="003B0379">
              <w:rPr>
                <w:color w:val="000000"/>
              </w:rPr>
              <w:t>01 1 0</w:t>
            </w:r>
            <w:r>
              <w:rPr>
                <w:color w:val="000000"/>
              </w:rPr>
              <w:t>5</w:t>
            </w:r>
            <w:r w:rsidRPr="003B0379">
              <w:rPr>
                <w:color w:val="000000"/>
              </w:rPr>
              <w:t xml:space="preserve"> 20010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D1A6585" w14:textId="77777777" w:rsidR="00C00785" w:rsidRPr="003B0379" w:rsidRDefault="00C00785" w:rsidP="00F9378E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B58E49" w14:textId="77777777" w:rsidR="00C00785" w:rsidRPr="003B0379" w:rsidRDefault="00C00785" w:rsidP="00F9378E">
            <w:pPr>
              <w:jc w:val="center"/>
            </w:pPr>
            <w:r w:rsidRPr="007C3108">
              <w:t>11 000 000,</w:t>
            </w:r>
            <w:r>
              <w:t>5</w:t>
            </w:r>
            <w:r w:rsidRPr="007C3108">
              <w:t>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2060CF" w14:textId="77777777" w:rsidR="00C00785" w:rsidRPr="003B0379" w:rsidRDefault="00C00785" w:rsidP="00F9378E">
            <w:pPr>
              <w:jc w:val="center"/>
            </w:pPr>
            <w:r>
              <w:t>8 081 771,50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2EBA51" w14:textId="77777777" w:rsidR="00C00785" w:rsidRPr="003B0379" w:rsidRDefault="00C00785" w:rsidP="00F9378E">
            <w:pPr>
              <w:jc w:val="center"/>
            </w:pPr>
            <w:r w:rsidRPr="003B39C4">
              <w:t>11 000 000,00</w:t>
            </w:r>
          </w:p>
        </w:tc>
      </w:tr>
      <w:tr w:rsidR="00C00785" w:rsidRPr="003B0379" w14:paraId="6DC2975B" w14:textId="77777777" w:rsidTr="00C00785">
        <w:trPr>
          <w:trHeight w:val="202"/>
          <w:jc w:val="center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B4DEB1" w14:textId="77777777" w:rsidR="00C00785" w:rsidRPr="003B0379" w:rsidRDefault="00C00785" w:rsidP="00F9378E">
            <w:pPr>
              <w:rPr>
                <w:b/>
                <w:bCs/>
              </w:rPr>
            </w:pPr>
            <w:r w:rsidRPr="003B0379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54CB582" w14:textId="77777777" w:rsidR="00C00785" w:rsidRPr="003B0379" w:rsidRDefault="00C00785" w:rsidP="00F9378E">
            <w:pPr>
              <w:jc w:val="center"/>
              <w:rPr>
                <w:color w:val="000000"/>
              </w:rPr>
            </w:pPr>
            <w:r w:rsidRPr="003B0379">
              <w:rPr>
                <w:color w:val="000000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ADC025C" w14:textId="77777777" w:rsidR="00C00785" w:rsidRPr="003B0379" w:rsidRDefault="00C00785" w:rsidP="00F9378E">
            <w:pPr>
              <w:jc w:val="center"/>
              <w:rPr>
                <w:color w:val="000000"/>
              </w:rPr>
            </w:pPr>
            <w:r w:rsidRPr="003B0379">
              <w:rPr>
                <w:color w:val="000000"/>
              </w:rPr>
              <w:t>03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5535DDC" w14:textId="77777777" w:rsidR="00C00785" w:rsidRPr="003B0379" w:rsidRDefault="00C00785" w:rsidP="00F9378E">
            <w:pPr>
              <w:jc w:val="center"/>
              <w:rPr>
                <w:color w:val="000000"/>
              </w:rPr>
            </w:pPr>
            <w:r w:rsidRPr="003B0379">
              <w:rPr>
                <w:color w:val="000000"/>
              </w:rPr>
              <w:t>01 1 0</w:t>
            </w:r>
            <w:r>
              <w:rPr>
                <w:color w:val="000000"/>
              </w:rPr>
              <w:t>5</w:t>
            </w:r>
            <w:r w:rsidRPr="003B0379">
              <w:rPr>
                <w:color w:val="000000"/>
              </w:rPr>
              <w:t xml:space="preserve"> 20010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A44A3FB" w14:textId="77777777" w:rsidR="00C00785" w:rsidRPr="003B0379" w:rsidRDefault="00C00785" w:rsidP="00F9378E">
            <w:pPr>
              <w:jc w:val="center"/>
              <w:rPr>
                <w:color w:val="000000"/>
              </w:rPr>
            </w:pPr>
            <w:r w:rsidRPr="003B0379">
              <w:rPr>
                <w:color w:val="000000"/>
              </w:rPr>
              <w:t>200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538C9B" w14:textId="77777777" w:rsidR="00C00785" w:rsidRPr="003B0379" w:rsidRDefault="00C00785" w:rsidP="00F9378E">
            <w:pPr>
              <w:jc w:val="center"/>
            </w:pPr>
            <w:r w:rsidRPr="007C3108">
              <w:t>11 000 000,</w:t>
            </w:r>
            <w:r>
              <w:t>5</w:t>
            </w:r>
            <w:r w:rsidRPr="007C3108">
              <w:t>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45E787" w14:textId="77777777" w:rsidR="00C00785" w:rsidRPr="003B0379" w:rsidRDefault="00C00785" w:rsidP="00F9378E">
            <w:pPr>
              <w:jc w:val="center"/>
            </w:pPr>
            <w:r>
              <w:t>8 081 771,50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D0225A" w14:textId="77777777" w:rsidR="00C00785" w:rsidRPr="003B0379" w:rsidRDefault="00C00785" w:rsidP="00F9378E">
            <w:pPr>
              <w:jc w:val="center"/>
            </w:pPr>
            <w:r w:rsidRPr="003B39C4">
              <w:t>11 000 000,00</w:t>
            </w:r>
          </w:p>
        </w:tc>
      </w:tr>
      <w:tr w:rsidR="00C00785" w:rsidRPr="003B0379" w14:paraId="09498B58" w14:textId="77777777" w:rsidTr="00C00785">
        <w:trPr>
          <w:trHeight w:val="202"/>
          <w:jc w:val="center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3574E5" w14:textId="77777777" w:rsidR="00C00785" w:rsidRPr="003B0379" w:rsidRDefault="00C00785" w:rsidP="00F9378E">
            <w:r w:rsidRPr="00B858C4">
              <w:rPr>
                <w:color w:val="000000"/>
                <w:sz w:val="22"/>
                <w:szCs w:val="22"/>
              </w:rPr>
              <w:t xml:space="preserve">Основное мероприятие </w:t>
            </w:r>
            <w:r>
              <w:rPr>
                <w:color w:val="000000"/>
                <w:sz w:val="22"/>
                <w:szCs w:val="22"/>
              </w:rPr>
              <w:t>«П</w:t>
            </w:r>
            <w:r w:rsidRPr="00B858C4">
              <w:rPr>
                <w:color w:val="000000"/>
                <w:sz w:val="22"/>
                <w:szCs w:val="22"/>
              </w:rPr>
              <w:t>рочие мероприятия по благоустройству сельского поселения</w:t>
            </w:r>
            <w:r>
              <w:rPr>
                <w:color w:val="000000"/>
                <w:sz w:val="22"/>
                <w:szCs w:val="22"/>
              </w:rPr>
              <w:t>»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DAD31E4" w14:textId="77777777" w:rsidR="00C00785" w:rsidRPr="003B0379" w:rsidRDefault="00C00785" w:rsidP="00F9378E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85FB558" w14:textId="77777777" w:rsidR="00C00785" w:rsidRPr="003B0379" w:rsidRDefault="00C00785" w:rsidP="00F9378E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ABCCFAE" w14:textId="77777777" w:rsidR="00C00785" w:rsidRPr="003B0379" w:rsidRDefault="00C00785" w:rsidP="00F9378E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01 1 06 00000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8781076" w14:textId="77777777" w:rsidR="00C00785" w:rsidRPr="003B0379" w:rsidRDefault="00C00785" w:rsidP="00F9378E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11C7F4C" w14:textId="77777777" w:rsidR="00C00785" w:rsidRDefault="00C00785" w:rsidP="00F9378E">
            <w:pPr>
              <w:jc w:val="center"/>
            </w:pPr>
            <w:r>
              <w:t>9 690 186,00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D4C46F9" w14:textId="77777777" w:rsidR="00C00785" w:rsidRPr="003B0379" w:rsidRDefault="00C00785" w:rsidP="00F9378E">
            <w:pPr>
              <w:jc w:val="center"/>
            </w:pPr>
            <w:r>
              <w:t>6 061 062,00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24B996B" w14:textId="77777777" w:rsidR="00C00785" w:rsidRDefault="00C00785" w:rsidP="00F9378E">
            <w:pPr>
              <w:jc w:val="center"/>
            </w:pPr>
            <w:r>
              <w:t>8 426 702,00</w:t>
            </w:r>
          </w:p>
        </w:tc>
      </w:tr>
      <w:tr w:rsidR="00C00785" w:rsidRPr="003B0379" w14:paraId="2BC25F24" w14:textId="77777777" w:rsidTr="00C00785">
        <w:trPr>
          <w:trHeight w:val="202"/>
          <w:jc w:val="center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7370E7" w14:textId="77777777" w:rsidR="00C00785" w:rsidRPr="003B0379" w:rsidRDefault="00C00785" w:rsidP="00F9378E">
            <w:r>
              <w:rPr>
                <w:color w:val="000000"/>
                <w:sz w:val="22"/>
                <w:szCs w:val="22"/>
              </w:rPr>
              <w:t>Реализация направления расходов основного мероприятия «Прочие мероприятия по благоустройству сельского поселения»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6A5EA10" w14:textId="77777777" w:rsidR="00C00785" w:rsidRPr="003B0379" w:rsidRDefault="00C00785" w:rsidP="00F9378E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611216E" w14:textId="77777777" w:rsidR="00C00785" w:rsidRPr="003B0379" w:rsidRDefault="00C00785" w:rsidP="00F9378E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A3C6CF4" w14:textId="77777777" w:rsidR="00C00785" w:rsidRPr="003B0379" w:rsidRDefault="00C00785" w:rsidP="00F9378E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01 1 06 99999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B2C8702" w14:textId="77777777" w:rsidR="00C00785" w:rsidRPr="003B0379" w:rsidRDefault="00C00785" w:rsidP="00F9378E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64444AD" w14:textId="77777777" w:rsidR="00C00785" w:rsidRDefault="00C00785" w:rsidP="00F9378E">
            <w:pPr>
              <w:jc w:val="center"/>
            </w:pPr>
            <w:r>
              <w:t>9 690 186,00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40B5860" w14:textId="77777777" w:rsidR="00C00785" w:rsidRPr="003B0379" w:rsidRDefault="00C00785" w:rsidP="00F9378E">
            <w:pPr>
              <w:jc w:val="center"/>
            </w:pPr>
            <w:r>
              <w:t>6 061 062,00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249FED7" w14:textId="77777777" w:rsidR="00C00785" w:rsidRDefault="00C00785" w:rsidP="00F9378E">
            <w:pPr>
              <w:jc w:val="center"/>
            </w:pPr>
            <w:r>
              <w:t>8 426 702,00</w:t>
            </w:r>
          </w:p>
        </w:tc>
      </w:tr>
      <w:tr w:rsidR="00C00785" w:rsidRPr="003B0379" w14:paraId="3511C3F6" w14:textId="77777777" w:rsidTr="00C00785">
        <w:trPr>
          <w:trHeight w:val="202"/>
          <w:jc w:val="center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C8A42B" w14:textId="77777777" w:rsidR="00C00785" w:rsidRPr="003B0379" w:rsidRDefault="00C00785" w:rsidP="00F9378E">
            <w:r>
              <w:rPr>
                <w:color w:val="000000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6C216CC" w14:textId="77777777" w:rsidR="00C00785" w:rsidRPr="003B0379" w:rsidRDefault="00C00785" w:rsidP="00F9378E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EF13CB1" w14:textId="77777777" w:rsidR="00C00785" w:rsidRPr="003B0379" w:rsidRDefault="00C00785" w:rsidP="00F9378E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7B22F0F" w14:textId="77777777" w:rsidR="00C00785" w:rsidRPr="0003477F" w:rsidRDefault="00C00785" w:rsidP="00F9378E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01 1 06 99999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9C44DB6" w14:textId="77777777" w:rsidR="00C00785" w:rsidRPr="003B0379" w:rsidRDefault="00C00785" w:rsidP="00F9378E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200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AE5EAF3" w14:textId="77777777" w:rsidR="00C00785" w:rsidRDefault="00C00785" w:rsidP="00F9378E">
            <w:pPr>
              <w:jc w:val="center"/>
            </w:pPr>
            <w:r>
              <w:t>9 690 186,00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1735014" w14:textId="77777777" w:rsidR="00C00785" w:rsidRPr="003B0379" w:rsidRDefault="00C00785" w:rsidP="00F9378E">
            <w:pPr>
              <w:jc w:val="center"/>
            </w:pPr>
            <w:r>
              <w:t>6 061 062,00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FD40D5E" w14:textId="77777777" w:rsidR="00C00785" w:rsidRDefault="00C00785" w:rsidP="00F9378E">
            <w:pPr>
              <w:jc w:val="center"/>
            </w:pPr>
            <w:r>
              <w:t>8 426 702,00</w:t>
            </w:r>
          </w:p>
        </w:tc>
      </w:tr>
      <w:tr w:rsidR="00C00785" w:rsidRPr="003B0379" w14:paraId="5C56E34F" w14:textId="77777777" w:rsidTr="00C00785">
        <w:trPr>
          <w:trHeight w:val="202"/>
          <w:jc w:val="center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97951A" w14:textId="77777777" w:rsidR="00C00785" w:rsidRDefault="00C00785" w:rsidP="00F9378E">
            <w:pPr>
              <w:rPr>
                <w:color w:val="000000"/>
                <w:sz w:val="22"/>
                <w:szCs w:val="22"/>
              </w:rPr>
            </w:pPr>
            <w:r w:rsidRPr="00B858C4">
              <w:rPr>
                <w:sz w:val="22"/>
                <w:szCs w:val="22"/>
              </w:rPr>
              <w:t xml:space="preserve">Основное мероприятие </w:t>
            </w:r>
            <w:r>
              <w:rPr>
                <w:sz w:val="22"/>
                <w:szCs w:val="22"/>
              </w:rPr>
              <w:t>«О</w:t>
            </w:r>
            <w:r w:rsidRPr="00B858C4">
              <w:rPr>
                <w:sz w:val="22"/>
                <w:szCs w:val="22"/>
              </w:rPr>
              <w:t>рганизация благоустройства и озеленения территории сельского</w:t>
            </w:r>
            <w:r>
              <w:rPr>
                <w:sz w:val="22"/>
                <w:szCs w:val="22"/>
              </w:rPr>
              <w:t xml:space="preserve"> поселения»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A583D4A" w14:textId="77777777" w:rsidR="00C00785" w:rsidRDefault="00C00785" w:rsidP="00F9378E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63420EA" w14:textId="77777777" w:rsidR="00C00785" w:rsidRDefault="00C00785" w:rsidP="00F9378E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8DF9376" w14:textId="77777777" w:rsidR="00C00785" w:rsidRDefault="00C00785" w:rsidP="00F9378E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01 1 07 00000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42909A2" w14:textId="77777777" w:rsidR="00C00785" w:rsidRDefault="00C00785" w:rsidP="00F9378E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56357C2" w14:textId="77777777" w:rsidR="00C00785" w:rsidRDefault="00C00785" w:rsidP="00F9378E">
            <w:pPr>
              <w:jc w:val="center"/>
            </w:pPr>
            <w:r>
              <w:t>500 000,00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2A6106" w14:textId="77777777" w:rsidR="00C00785" w:rsidRDefault="00C00785" w:rsidP="00F9378E">
            <w:pPr>
              <w:jc w:val="center"/>
            </w:pPr>
          </w:p>
          <w:p w14:paraId="47D9222F" w14:textId="77777777" w:rsidR="00C00785" w:rsidRPr="003B0379" w:rsidRDefault="00C00785" w:rsidP="00F9378E">
            <w:pPr>
              <w:jc w:val="center"/>
            </w:pPr>
            <w:r w:rsidRPr="00263B8F">
              <w:t>500 000,00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013A6A" w14:textId="77777777" w:rsidR="00C00785" w:rsidRDefault="00C00785" w:rsidP="00F9378E">
            <w:pPr>
              <w:jc w:val="center"/>
            </w:pPr>
          </w:p>
          <w:p w14:paraId="7A2AF070" w14:textId="77777777" w:rsidR="00C00785" w:rsidRDefault="00C00785" w:rsidP="00F9378E">
            <w:pPr>
              <w:jc w:val="center"/>
            </w:pPr>
            <w:r w:rsidRPr="00263B8F">
              <w:t>500 000,00</w:t>
            </w:r>
          </w:p>
        </w:tc>
      </w:tr>
      <w:tr w:rsidR="00C00785" w:rsidRPr="003B0379" w14:paraId="1EA84E6E" w14:textId="77777777" w:rsidTr="00C00785">
        <w:trPr>
          <w:trHeight w:val="202"/>
          <w:jc w:val="center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C5B39D3" w14:textId="77777777" w:rsidR="00C00785" w:rsidRDefault="00C00785" w:rsidP="00F9378E">
            <w:pPr>
              <w:rPr>
                <w:color w:val="000000"/>
                <w:sz w:val="22"/>
                <w:szCs w:val="22"/>
              </w:rPr>
            </w:pPr>
            <w:r w:rsidRPr="00B858C4">
              <w:rPr>
                <w:sz w:val="22"/>
                <w:szCs w:val="22"/>
              </w:rPr>
              <w:t>Озеленение территории сельского поселения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2AA678D" w14:textId="77777777" w:rsidR="00C00785" w:rsidRDefault="00C00785" w:rsidP="00F9378E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E5342C4" w14:textId="77777777" w:rsidR="00C00785" w:rsidRDefault="00C00785" w:rsidP="00F9378E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B356265" w14:textId="77777777" w:rsidR="00C00785" w:rsidRDefault="00C00785" w:rsidP="00F9378E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01 1 07 20020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A0CAD03" w14:textId="77777777" w:rsidR="00C00785" w:rsidRDefault="00C00785" w:rsidP="00F9378E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560A48" w14:textId="77777777" w:rsidR="00C00785" w:rsidRDefault="00C00785" w:rsidP="00F9378E">
            <w:pPr>
              <w:jc w:val="center"/>
            </w:pPr>
            <w:r w:rsidRPr="00B659EE">
              <w:t>500 000,00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D53CDA" w14:textId="77777777" w:rsidR="00C00785" w:rsidRPr="003B0379" w:rsidRDefault="00C00785" w:rsidP="00F9378E">
            <w:pPr>
              <w:jc w:val="center"/>
            </w:pPr>
            <w:r w:rsidRPr="00263B8F">
              <w:t>500 000,00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8C6916" w14:textId="77777777" w:rsidR="00C00785" w:rsidRDefault="00C00785" w:rsidP="00F9378E">
            <w:pPr>
              <w:jc w:val="center"/>
            </w:pPr>
            <w:r w:rsidRPr="00263B8F">
              <w:t>500 000,00</w:t>
            </w:r>
          </w:p>
        </w:tc>
      </w:tr>
      <w:tr w:rsidR="00C00785" w:rsidRPr="003B0379" w14:paraId="3653625E" w14:textId="77777777" w:rsidTr="00C00785">
        <w:trPr>
          <w:trHeight w:val="202"/>
          <w:jc w:val="center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9D598D8" w14:textId="77777777" w:rsidR="00C00785" w:rsidRDefault="00C00785" w:rsidP="00F9378E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91D7B4E" w14:textId="77777777" w:rsidR="00C00785" w:rsidRDefault="00C00785" w:rsidP="00F9378E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B1033B4" w14:textId="77777777" w:rsidR="00C00785" w:rsidRDefault="00C00785" w:rsidP="00F9378E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79C6E77" w14:textId="77777777" w:rsidR="00C00785" w:rsidRDefault="00C00785" w:rsidP="00F9378E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01 1 07 20020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746782F" w14:textId="77777777" w:rsidR="00C00785" w:rsidRDefault="00C00785" w:rsidP="00F9378E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7DA2AE" w14:textId="77777777" w:rsidR="00C00785" w:rsidRDefault="00C00785" w:rsidP="00F9378E">
            <w:pPr>
              <w:jc w:val="center"/>
            </w:pPr>
            <w:r w:rsidRPr="00B659EE">
              <w:t>500 000,00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D6AD81" w14:textId="77777777" w:rsidR="00C00785" w:rsidRPr="003B0379" w:rsidRDefault="00C00785" w:rsidP="00F9378E">
            <w:pPr>
              <w:jc w:val="center"/>
            </w:pPr>
            <w:r w:rsidRPr="00263B8F">
              <w:t>500 000,00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CADB7F" w14:textId="77777777" w:rsidR="00C00785" w:rsidRDefault="00C00785" w:rsidP="00F9378E">
            <w:pPr>
              <w:jc w:val="center"/>
            </w:pPr>
            <w:r w:rsidRPr="00263B8F">
              <w:t>500 000,00</w:t>
            </w:r>
          </w:p>
        </w:tc>
      </w:tr>
      <w:tr w:rsidR="00C00785" w:rsidRPr="003B0379" w14:paraId="35B38D12" w14:textId="77777777" w:rsidTr="00C00785">
        <w:trPr>
          <w:trHeight w:val="202"/>
          <w:jc w:val="center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7F171B6" w14:textId="77777777" w:rsidR="00C00785" w:rsidRDefault="00C00785" w:rsidP="00F9378E">
            <w:pPr>
              <w:rPr>
                <w:color w:val="000000"/>
                <w:sz w:val="22"/>
                <w:szCs w:val="22"/>
              </w:rPr>
            </w:pPr>
            <w:r w:rsidRPr="009468C4">
              <w:rPr>
                <w:color w:val="000000"/>
                <w:sz w:val="22"/>
                <w:szCs w:val="22"/>
              </w:rPr>
              <w:t>Основное мероприятие</w:t>
            </w:r>
            <w:r>
              <w:rPr>
                <w:color w:val="000000"/>
                <w:sz w:val="22"/>
                <w:szCs w:val="22"/>
              </w:rPr>
              <w:t xml:space="preserve"> «</w:t>
            </w:r>
            <w:r w:rsidRPr="00FC44D0">
              <w:rPr>
                <w:color w:val="000000"/>
                <w:sz w:val="22"/>
                <w:szCs w:val="22"/>
              </w:rPr>
              <w:t>Создание условий и проведение мероприятий, направленных на развитие территории сельского поселения</w:t>
            </w:r>
            <w:r>
              <w:rPr>
                <w:color w:val="000000"/>
                <w:sz w:val="22"/>
                <w:szCs w:val="22"/>
              </w:rPr>
              <w:t>»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8FEA8F1" w14:textId="77777777" w:rsidR="00C00785" w:rsidRDefault="00C00785" w:rsidP="00F9378E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CA413D9" w14:textId="77777777" w:rsidR="00C00785" w:rsidRDefault="00C00785" w:rsidP="00F9378E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D9A2DB3" w14:textId="77777777" w:rsidR="00C00785" w:rsidRDefault="00C00785" w:rsidP="00F9378E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01 1 19 00000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ED7D28A" w14:textId="77777777" w:rsidR="00C00785" w:rsidRDefault="00C00785" w:rsidP="00F9378E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8B4DFE8" w14:textId="77777777" w:rsidR="00C00785" w:rsidRDefault="00C00785" w:rsidP="00F9378E">
            <w:pPr>
              <w:jc w:val="center"/>
            </w:pPr>
            <w:r>
              <w:t>19 500 000,00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FEB725" w14:textId="77777777" w:rsidR="00C00785" w:rsidRDefault="00C00785" w:rsidP="00F9378E">
            <w:pPr>
              <w:jc w:val="center"/>
            </w:pPr>
            <w:r w:rsidRPr="00E706A8">
              <w:t>19 500 000,00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C50DEA" w14:textId="77777777" w:rsidR="00C00785" w:rsidRDefault="00C00785" w:rsidP="00F9378E">
            <w:pPr>
              <w:jc w:val="center"/>
            </w:pPr>
            <w:r w:rsidRPr="00E706A8">
              <w:t>19 500 000,00</w:t>
            </w:r>
          </w:p>
        </w:tc>
      </w:tr>
      <w:tr w:rsidR="00C00785" w:rsidRPr="003B0379" w14:paraId="4603182D" w14:textId="77777777" w:rsidTr="00C00785">
        <w:trPr>
          <w:trHeight w:val="202"/>
          <w:jc w:val="center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437B4D2" w14:textId="77777777" w:rsidR="00C00785" w:rsidRDefault="00C00785" w:rsidP="00F9378E">
            <w:pPr>
              <w:rPr>
                <w:color w:val="000000"/>
                <w:sz w:val="22"/>
                <w:szCs w:val="22"/>
              </w:rPr>
            </w:pPr>
            <w:r w:rsidRPr="00FC44D0">
              <w:rPr>
                <w:color w:val="000000"/>
                <w:sz w:val="22"/>
                <w:szCs w:val="22"/>
              </w:rPr>
              <w:t>Предоставление бюджетным и автономным учреждениям субсидий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7ECB934" w14:textId="77777777" w:rsidR="00C00785" w:rsidRDefault="00C00785" w:rsidP="00F9378E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F89A1B0" w14:textId="77777777" w:rsidR="00C00785" w:rsidRDefault="00C00785" w:rsidP="00F9378E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E0C8D56" w14:textId="77777777" w:rsidR="00C00785" w:rsidRDefault="00C00785" w:rsidP="00F9378E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01 1 19 09000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297297B" w14:textId="77777777" w:rsidR="00C00785" w:rsidRDefault="00C00785" w:rsidP="00F9378E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1F3CA9" w14:textId="77777777" w:rsidR="00C00785" w:rsidRDefault="00C00785" w:rsidP="00F9378E">
            <w:pPr>
              <w:jc w:val="center"/>
            </w:pPr>
            <w:r w:rsidRPr="00011E19">
              <w:t>19 500 000,00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66E53B" w14:textId="77777777" w:rsidR="00C00785" w:rsidRDefault="00C00785" w:rsidP="00F9378E">
            <w:pPr>
              <w:jc w:val="center"/>
            </w:pPr>
            <w:r w:rsidRPr="00E706A8">
              <w:t>19 500 000,00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74C700" w14:textId="77777777" w:rsidR="00C00785" w:rsidRDefault="00C00785" w:rsidP="00F9378E">
            <w:pPr>
              <w:jc w:val="center"/>
            </w:pPr>
            <w:r w:rsidRPr="00E706A8">
              <w:t>19 500 000,00</w:t>
            </w:r>
          </w:p>
        </w:tc>
      </w:tr>
      <w:tr w:rsidR="00C00785" w:rsidRPr="003B0379" w14:paraId="50743FCB" w14:textId="77777777" w:rsidTr="00C00785">
        <w:trPr>
          <w:trHeight w:val="202"/>
          <w:jc w:val="center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FC353A1" w14:textId="77777777" w:rsidR="00C00785" w:rsidRDefault="00C00785" w:rsidP="00F9378E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CD8F988" w14:textId="77777777" w:rsidR="00C00785" w:rsidRDefault="00C00785" w:rsidP="00F9378E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AE9B5DD" w14:textId="77777777" w:rsidR="00C00785" w:rsidRDefault="00C00785" w:rsidP="00F9378E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2F2C902" w14:textId="77777777" w:rsidR="00C00785" w:rsidRDefault="00C00785" w:rsidP="00F9378E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01 1 19 09000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71636E1" w14:textId="77777777" w:rsidR="00C00785" w:rsidRDefault="00C00785" w:rsidP="00F9378E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600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4437D2" w14:textId="77777777" w:rsidR="00C00785" w:rsidRDefault="00C00785" w:rsidP="00F9378E">
            <w:pPr>
              <w:jc w:val="center"/>
            </w:pPr>
            <w:r w:rsidRPr="00011E19">
              <w:t>19 500 000,00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1E4436" w14:textId="77777777" w:rsidR="00C00785" w:rsidRDefault="00C00785" w:rsidP="00F9378E">
            <w:pPr>
              <w:jc w:val="center"/>
            </w:pPr>
            <w:r w:rsidRPr="00E706A8">
              <w:t>19 500 000,00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2BAC0D" w14:textId="77777777" w:rsidR="00C00785" w:rsidRDefault="00C00785" w:rsidP="00F9378E">
            <w:pPr>
              <w:jc w:val="center"/>
            </w:pPr>
            <w:r w:rsidRPr="00E706A8">
              <w:t>19 500 000,00</w:t>
            </w:r>
          </w:p>
        </w:tc>
      </w:tr>
      <w:tr w:rsidR="00C00785" w:rsidRPr="003B0379" w14:paraId="5EDEE78C" w14:textId="77777777" w:rsidTr="00C00785">
        <w:trPr>
          <w:trHeight w:val="205"/>
          <w:jc w:val="center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C03D1E" w14:textId="77777777" w:rsidR="00C00785" w:rsidRPr="003B0379" w:rsidRDefault="00C00785" w:rsidP="00F9378E">
            <w:pPr>
              <w:rPr>
                <w:b/>
                <w:color w:val="000000"/>
              </w:rPr>
            </w:pPr>
            <w:r w:rsidRPr="003B0379">
              <w:rPr>
                <w:b/>
                <w:color w:val="000000"/>
              </w:rPr>
              <w:t xml:space="preserve">Культура ,  кинематография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DF27EB0" w14:textId="77777777" w:rsidR="00C00785" w:rsidRPr="003B0379" w:rsidRDefault="00C00785" w:rsidP="00F9378E">
            <w:pPr>
              <w:jc w:val="center"/>
              <w:rPr>
                <w:b/>
                <w:color w:val="000000"/>
              </w:rPr>
            </w:pPr>
            <w:r w:rsidRPr="003B0379">
              <w:rPr>
                <w:b/>
                <w:color w:val="000000"/>
              </w:rP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AF30E16" w14:textId="77777777" w:rsidR="00C00785" w:rsidRPr="003B0379" w:rsidRDefault="00C00785" w:rsidP="00F9378E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9704E44" w14:textId="77777777" w:rsidR="00C00785" w:rsidRPr="003B0379" w:rsidRDefault="00C00785" w:rsidP="00F9378E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4774C50" w14:textId="77777777" w:rsidR="00C00785" w:rsidRPr="003B0379" w:rsidRDefault="00C00785" w:rsidP="00F9378E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B76916" w14:textId="77777777" w:rsidR="00C00785" w:rsidRPr="00683513" w:rsidRDefault="00C00785" w:rsidP="00F9378E">
            <w:pPr>
              <w:rPr>
                <w:b/>
              </w:rPr>
            </w:pPr>
            <w:r>
              <w:rPr>
                <w:b/>
              </w:rPr>
              <w:t>3 330 641,00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474A89" w14:textId="77777777" w:rsidR="00C00785" w:rsidRPr="003B0379" w:rsidRDefault="00C00785" w:rsidP="00F9378E">
            <w:pPr>
              <w:rPr>
                <w:b/>
              </w:rPr>
            </w:pPr>
            <w:r w:rsidRPr="00E212A9">
              <w:rPr>
                <w:b/>
              </w:rPr>
              <w:t>3 330 641,00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031F92" w14:textId="77777777" w:rsidR="00C00785" w:rsidRPr="003B0379" w:rsidRDefault="00C00785" w:rsidP="00F9378E">
            <w:pPr>
              <w:rPr>
                <w:b/>
              </w:rPr>
            </w:pPr>
            <w:r w:rsidRPr="00E212A9">
              <w:rPr>
                <w:b/>
              </w:rPr>
              <w:t>3 330 641,00</w:t>
            </w:r>
          </w:p>
        </w:tc>
      </w:tr>
      <w:tr w:rsidR="00C00785" w:rsidRPr="003B0379" w14:paraId="63E8634A" w14:textId="77777777" w:rsidTr="00C00785">
        <w:trPr>
          <w:trHeight w:val="205"/>
          <w:jc w:val="center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65D8F3" w14:textId="77777777" w:rsidR="00C00785" w:rsidRPr="001B128A" w:rsidRDefault="00C00785" w:rsidP="00F9378E">
            <w:pPr>
              <w:rPr>
                <w:b/>
              </w:rPr>
            </w:pPr>
            <w:r w:rsidRPr="001B128A">
              <w:rPr>
                <w:b/>
              </w:rPr>
              <w:t>Культура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C7D9C92" w14:textId="77777777" w:rsidR="00C00785" w:rsidRPr="003B0379" w:rsidRDefault="00C00785" w:rsidP="00F9378E">
            <w:pPr>
              <w:jc w:val="center"/>
              <w:rPr>
                <w:b/>
                <w:color w:val="000000"/>
              </w:rPr>
            </w:pPr>
            <w:r w:rsidRPr="003B0379">
              <w:rPr>
                <w:b/>
                <w:color w:val="000000"/>
              </w:rP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9EC666D" w14:textId="77777777" w:rsidR="00C00785" w:rsidRPr="003B0379" w:rsidRDefault="00C00785" w:rsidP="00F9378E">
            <w:pPr>
              <w:jc w:val="center"/>
              <w:rPr>
                <w:b/>
                <w:color w:val="000000"/>
              </w:rPr>
            </w:pPr>
            <w:r w:rsidRPr="003B0379">
              <w:rPr>
                <w:b/>
                <w:color w:val="000000"/>
              </w:rPr>
              <w:t>01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D22582F" w14:textId="77777777" w:rsidR="00C00785" w:rsidRPr="003B0379" w:rsidRDefault="00C00785" w:rsidP="00F9378E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99DF532" w14:textId="77777777" w:rsidR="00C00785" w:rsidRPr="003B0379" w:rsidRDefault="00C00785" w:rsidP="00F9378E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D424C8" w14:textId="77777777" w:rsidR="00C00785" w:rsidRPr="00521BD4" w:rsidRDefault="00C00785" w:rsidP="00F9378E">
            <w:pPr>
              <w:rPr>
                <w:bCs/>
              </w:rPr>
            </w:pPr>
            <w:r>
              <w:rPr>
                <w:bCs/>
              </w:rPr>
              <w:t>3 330 641,00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93C72C" w14:textId="77777777" w:rsidR="00C00785" w:rsidRPr="00521BD4" w:rsidRDefault="00C00785" w:rsidP="00F9378E">
            <w:pPr>
              <w:rPr>
                <w:bCs/>
              </w:rPr>
            </w:pPr>
            <w:r w:rsidRPr="00F662E2">
              <w:rPr>
                <w:bCs/>
              </w:rPr>
              <w:t>3 330 641,00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4CDDDF" w14:textId="77777777" w:rsidR="00C00785" w:rsidRPr="00521BD4" w:rsidRDefault="00C00785" w:rsidP="00F9378E">
            <w:pPr>
              <w:rPr>
                <w:bCs/>
              </w:rPr>
            </w:pPr>
            <w:r w:rsidRPr="00F662E2">
              <w:rPr>
                <w:bCs/>
              </w:rPr>
              <w:t>3 330 641,00</w:t>
            </w:r>
          </w:p>
        </w:tc>
      </w:tr>
      <w:tr w:rsidR="00C00785" w:rsidRPr="003B0379" w14:paraId="2B2DEBC4" w14:textId="77777777" w:rsidTr="00C00785">
        <w:trPr>
          <w:trHeight w:val="205"/>
          <w:jc w:val="center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535FF53" w14:textId="77777777" w:rsidR="00C00785" w:rsidRPr="003B0379" w:rsidRDefault="00C00785" w:rsidP="00F9378E">
            <w:pPr>
              <w:rPr>
                <w:color w:val="000000"/>
              </w:rPr>
            </w:pPr>
            <w:r w:rsidRPr="003B0379">
              <w:rPr>
                <w:color w:val="000000"/>
              </w:rPr>
              <w:t xml:space="preserve">Муниципальная программа сельского поселения «Устойчивое развитие территории сельского поселения </w:t>
            </w:r>
            <w:r>
              <w:rPr>
                <w:color w:val="000000"/>
              </w:rPr>
              <w:t>Добринский</w:t>
            </w:r>
            <w:r w:rsidRPr="003B0379">
              <w:rPr>
                <w:color w:val="000000"/>
              </w:rPr>
              <w:t xml:space="preserve"> сельсовет на 2019-</w:t>
            </w:r>
            <w:r>
              <w:rPr>
                <w:color w:val="000000"/>
              </w:rPr>
              <w:t>2027</w:t>
            </w:r>
            <w:r w:rsidRPr="003B0379">
              <w:rPr>
                <w:color w:val="000000"/>
              </w:rPr>
              <w:t xml:space="preserve"> годы »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9E65DB0" w14:textId="77777777" w:rsidR="00C00785" w:rsidRPr="003B0379" w:rsidRDefault="00C00785" w:rsidP="00F9378E">
            <w:pPr>
              <w:rPr>
                <w:color w:val="000000"/>
              </w:rPr>
            </w:pPr>
            <w:r w:rsidRPr="003B0379">
              <w:rPr>
                <w:color w:val="000000"/>
              </w:rP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5A4FA16" w14:textId="77777777" w:rsidR="00C00785" w:rsidRPr="003B0379" w:rsidRDefault="00C00785" w:rsidP="00F9378E">
            <w:pPr>
              <w:rPr>
                <w:color w:val="000000"/>
              </w:rPr>
            </w:pPr>
            <w:r w:rsidRPr="003B0379">
              <w:rPr>
                <w:color w:val="000000"/>
              </w:rPr>
              <w:t>01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51AECF7" w14:textId="77777777" w:rsidR="00C00785" w:rsidRPr="003B0379" w:rsidRDefault="00C00785" w:rsidP="00F9378E">
            <w:pPr>
              <w:jc w:val="center"/>
              <w:rPr>
                <w:color w:val="000000"/>
              </w:rPr>
            </w:pPr>
            <w:r w:rsidRPr="003B0379">
              <w:rPr>
                <w:color w:val="000000"/>
              </w:rPr>
              <w:t>01 0 00 00000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501AACE" w14:textId="77777777" w:rsidR="00C00785" w:rsidRPr="003B0379" w:rsidRDefault="00C00785" w:rsidP="00F9378E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0269F8" w14:textId="77777777" w:rsidR="00C00785" w:rsidRPr="00521BD4" w:rsidRDefault="00C00785" w:rsidP="00F9378E">
            <w:pPr>
              <w:jc w:val="center"/>
              <w:rPr>
                <w:bCs/>
              </w:rPr>
            </w:pPr>
            <w:r w:rsidRPr="005D6955">
              <w:rPr>
                <w:bCs/>
              </w:rPr>
              <w:t>3 330 641,00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A80D5C" w14:textId="77777777" w:rsidR="00C00785" w:rsidRPr="00521BD4" w:rsidRDefault="00C00785" w:rsidP="00F9378E">
            <w:pPr>
              <w:jc w:val="center"/>
              <w:rPr>
                <w:bCs/>
              </w:rPr>
            </w:pPr>
            <w:r w:rsidRPr="00F662E2">
              <w:rPr>
                <w:bCs/>
              </w:rPr>
              <w:t>3 330 641,00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155A18" w14:textId="77777777" w:rsidR="00C00785" w:rsidRPr="00521BD4" w:rsidRDefault="00C00785" w:rsidP="00F9378E">
            <w:pPr>
              <w:jc w:val="center"/>
              <w:rPr>
                <w:bCs/>
              </w:rPr>
            </w:pPr>
            <w:r w:rsidRPr="00F662E2">
              <w:rPr>
                <w:bCs/>
              </w:rPr>
              <w:t>3 330 641,00</w:t>
            </w:r>
          </w:p>
        </w:tc>
      </w:tr>
      <w:tr w:rsidR="00C00785" w:rsidRPr="003B0379" w14:paraId="194BE5BA" w14:textId="77777777" w:rsidTr="00C00785">
        <w:trPr>
          <w:trHeight w:val="205"/>
          <w:jc w:val="center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BA75A7" w14:textId="77777777" w:rsidR="00C00785" w:rsidRPr="003B0379" w:rsidRDefault="00C00785" w:rsidP="00F9378E">
            <w:pPr>
              <w:rPr>
                <w:bCs/>
              </w:rPr>
            </w:pPr>
            <w:r w:rsidRPr="003B0379">
              <w:rPr>
                <w:bCs/>
              </w:rPr>
              <w:t xml:space="preserve">Подпрограмма «Развитие социальной сферы на территории сельского поселения </w:t>
            </w:r>
            <w:r>
              <w:rPr>
                <w:bCs/>
              </w:rPr>
              <w:t>Добринский</w:t>
            </w:r>
            <w:r w:rsidRPr="003B0379">
              <w:rPr>
                <w:bCs/>
              </w:rPr>
              <w:t xml:space="preserve"> сельсовет»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E446CD8" w14:textId="77777777" w:rsidR="00C00785" w:rsidRPr="003B0379" w:rsidRDefault="00C00785" w:rsidP="00F9378E">
            <w:pPr>
              <w:rPr>
                <w:color w:val="000000"/>
              </w:rPr>
            </w:pPr>
            <w:r w:rsidRPr="003B0379">
              <w:rPr>
                <w:color w:val="000000"/>
              </w:rP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2107CED" w14:textId="77777777" w:rsidR="00C00785" w:rsidRPr="003B0379" w:rsidRDefault="00C00785" w:rsidP="00F9378E">
            <w:pPr>
              <w:rPr>
                <w:color w:val="000000"/>
              </w:rPr>
            </w:pPr>
            <w:r w:rsidRPr="003B0379">
              <w:rPr>
                <w:color w:val="000000"/>
              </w:rPr>
              <w:t>01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D955D80" w14:textId="77777777" w:rsidR="00C00785" w:rsidRPr="003B0379" w:rsidRDefault="00C00785" w:rsidP="00F9378E">
            <w:pPr>
              <w:jc w:val="center"/>
              <w:rPr>
                <w:color w:val="000000"/>
              </w:rPr>
            </w:pPr>
            <w:r w:rsidRPr="003B0379">
              <w:rPr>
                <w:color w:val="000000"/>
              </w:rPr>
              <w:t>01 2 00 00000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630C354" w14:textId="77777777" w:rsidR="00C00785" w:rsidRPr="003B0379" w:rsidRDefault="00C00785" w:rsidP="00F9378E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C24076" w14:textId="77777777" w:rsidR="00C00785" w:rsidRPr="00521BD4" w:rsidRDefault="00C00785" w:rsidP="00F9378E">
            <w:pPr>
              <w:jc w:val="center"/>
              <w:rPr>
                <w:bCs/>
              </w:rPr>
            </w:pPr>
            <w:r w:rsidRPr="005D6955">
              <w:rPr>
                <w:bCs/>
              </w:rPr>
              <w:t>3 330 641,00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2FCBA1" w14:textId="77777777" w:rsidR="00C00785" w:rsidRPr="00521BD4" w:rsidRDefault="00C00785" w:rsidP="00F9378E">
            <w:pPr>
              <w:jc w:val="center"/>
              <w:rPr>
                <w:bCs/>
              </w:rPr>
            </w:pPr>
            <w:r w:rsidRPr="00F662E2">
              <w:rPr>
                <w:bCs/>
              </w:rPr>
              <w:t>3 330 641,00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A3B461" w14:textId="77777777" w:rsidR="00C00785" w:rsidRPr="00521BD4" w:rsidRDefault="00C00785" w:rsidP="00F9378E">
            <w:pPr>
              <w:jc w:val="center"/>
              <w:rPr>
                <w:bCs/>
              </w:rPr>
            </w:pPr>
            <w:r w:rsidRPr="00F662E2">
              <w:rPr>
                <w:bCs/>
              </w:rPr>
              <w:t>3 330 641,00</w:t>
            </w:r>
          </w:p>
        </w:tc>
      </w:tr>
      <w:tr w:rsidR="00C00785" w:rsidRPr="003B0379" w14:paraId="523781B3" w14:textId="77777777" w:rsidTr="00C00785">
        <w:trPr>
          <w:trHeight w:val="890"/>
          <w:jc w:val="center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B8C70C" w14:textId="77777777" w:rsidR="00C00785" w:rsidRPr="003B0379" w:rsidRDefault="00C00785" w:rsidP="00F9378E">
            <w:pPr>
              <w:rPr>
                <w:bCs/>
              </w:rPr>
            </w:pPr>
            <w:r w:rsidRPr="003B0379">
              <w:rPr>
                <w:bCs/>
              </w:rPr>
              <w:t>Основное мероприятие «Создание условий и проведение мероприятий, направленных на развитие культуры сельского поселения»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297E1EC" w14:textId="77777777" w:rsidR="00C00785" w:rsidRPr="003B0379" w:rsidRDefault="00C00785" w:rsidP="00F9378E">
            <w:pPr>
              <w:rPr>
                <w:color w:val="000000"/>
              </w:rPr>
            </w:pPr>
            <w:r w:rsidRPr="003B0379">
              <w:rPr>
                <w:color w:val="000000"/>
              </w:rP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7C2F7F2" w14:textId="77777777" w:rsidR="00C00785" w:rsidRPr="003B0379" w:rsidRDefault="00C00785" w:rsidP="00F9378E">
            <w:pPr>
              <w:rPr>
                <w:color w:val="000000"/>
              </w:rPr>
            </w:pPr>
            <w:r w:rsidRPr="003B0379">
              <w:rPr>
                <w:color w:val="000000"/>
              </w:rPr>
              <w:t>01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DAED740" w14:textId="77777777" w:rsidR="00C00785" w:rsidRPr="003B0379" w:rsidRDefault="00C00785" w:rsidP="00F9378E">
            <w:pPr>
              <w:jc w:val="center"/>
              <w:rPr>
                <w:color w:val="000000"/>
              </w:rPr>
            </w:pPr>
            <w:r w:rsidRPr="003B0379">
              <w:rPr>
                <w:color w:val="000000"/>
              </w:rPr>
              <w:t>01 2 0</w:t>
            </w:r>
            <w:r>
              <w:rPr>
                <w:color w:val="000000"/>
              </w:rPr>
              <w:t>4</w:t>
            </w:r>
            <w:r w:rsidRPr="003B0379">
              <w:rPr>
                <w:color w:val="000000"/>
              </w:rPr>
              <w:t xml:space="preserve">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784B85F" w14:textId="77777777" w:rsidR="00C00785" w:rsidRPr="003B0379" w:rsidRDefault="00C00785" w:rsidP="00F9378E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A1F3BE" w14:textId="77777777" w:rsidR="00C00785" w:rsidRPr="00521BD4" w:rsidRDefault="00C00785" w:rsidP="00F9378E">
            <w:pPr>
              <w:jc w:val="center"/>
              <w:rPr>
                <w:bCs/>
              </w:rPr>
            </w:pPr>
            <w:r w:rsidRPr="005D6955">
              <w:rPr>
                <w:bCs/>
              </w:rPr>
              <w:t>3 330 641,00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10BB0E" w14:textId="77777777" w:rsidR="00C00785" w:rsidRPr="00521BD4" w:rsidRDefault="00C00785" w:rsidP="00F9378E">
            <w:pPr>
              <w:jc w:val="center"/>
              <w:rPr>
                <w:bCs/>
              </w:rPr>
            </w:pPr>
            <w:r w:rsidRPr="00F662E2">
              <w:rPr>
                <w:bCs/>
              </w:rPr>
              <w:t>3 330 641,00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E4EBD0" w14:textId="77777777" w:rsidR="00C00785" w:rsidRPr="00521BD4" w:rsidRDefault="00C00785" w:rsidP="00F9378E">
            <w:pPr>
              <w:jc w:val="center"/>
              <w:rPr>
                <w:bCs/>
              </w:rPr>
            </w:pPr>
            <w:r w:rsidRPr="00F662E2">
              <w:rPr>
                <w:bCs/>
              </w:rPr>
              <w:t>3 330 641,00</w:t>
            </w:r>
          </w:p>
        </w:tc>
      </w:tr>
      <w:tr w:rsidR="00C00785" w:rsidRPr="003B0379" w14:paraId="7D3F1231" w14:textId="77777777" w:rsidTr="00C00785">
        <w:trPr>
          <w:trHeight w:val="1090"/>
          <w:jc w:val="center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7782AD" w14:textId="77777777" w:rsidR="00C00785" w:rsidRPr="003B0379" w:rsidRDefault="00C00785" w:rsidP="00F9378E">
            <w:pPr>
              <w:rPr>
                <w:bCs/>
              </w:rPr>
            </w:pPr>
            <w:r w:rsidRPr="003B0379">
              <w:rPr>
                <w:bCs/>
              </w:rPr>
              <w:lastRenderedPageBreak/>
              <w:t>Межбюджетные трансферты бюджету муниципального района на осуществление полномочий в части создания условий для организации досуга и обеспечения жителей поселений услугами организаций культуры в соответствии с заключенным соглашением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2B2FCAD" w14:textId="77777777" w:rsidR="00C00785" w:rsidRPr="003B0379" w:rsidRDefault="00C00785" w:rsidP="00F9378E">
            <w:pPr>
              <w:rPr>
                <w:color w:val="000000"/>
              </w:rPr>
            </w:pPr>
            <w:r w:rsidRPr="003B0379">
              <w:rPr>
                <w:color w:val="000000"/>
              </w:rP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7944979" w14:textId="77777777" w:rsidR="00C00785" w:rsidRPr="003B0379" w:rsidRDefault="00C00785" w:rsidP="00F9378E">
            <w:pPr>
              <w:rPr>
                <w:color w:val="000000"/>
              </w:rPr>
            </w:pPr>
            <w:r w:rsidRPr="003B0379">
              <w:rPr>
                <w:color w:val="000000"/>
              </w:rPr>
              <w:t>01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ED36B85" w14:textId="77777777" w:rsidR="00C00785" w:rsidRPr="003B0379" w:rsidRDefault="00C00785" w:rsidP="00F9378E">
            <w:pPr>
              <w:jc w:val="center"/>
              <w:rPr>
                <w:color w:val="000000"/>
              </w:rPr>
            </w:pPr>
            <w:r w:rsidRPr="003B0379">
              <w:rPr>
                <w:color w:val="000000"/>
              </w:rPr>
              <w:t>01 2 0</w:t>
            </w:r>
            <w:r>
              <w:rPr>
                <w:color w:val="000000"/>
              </w:rPr>
              <w:t>4</w:t>
            </w:r>
            <w:r w:rsidRPr="003B0379">
              <w:rPr>
                <w:color w:val="000000"/>
              </w:rPr>
              <w:t xml:space="preserve"> 09100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FD08882" w14:textId="77777777" w:rsidR="00C00785" w:rsidRPr="003B0379" w:rsidRDefault="00C00785" w:rsidP="00F9378E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11D018" w14:textId="77777777" w:rsidR="00C00785" w:rsidRPr="00521BD4" w:rsidRDefault="00C00785" w:rsidP="00F9378E">
            <w:pPr>
              <w:jc w:val="center"/>
              <w:rPr>
                <w:bCs/>
              </w:rPr>
            </w:pPr>
            <w:r w:rsidRPr="005D6955">
              <w:rPr>
                <w:bCs/>
              </w:rPr>
              <w:t>3 330 641,00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692614" w14:textId="77777777" w:rsidR="00C00785" w:rsidRPr="00521BD4" w:rsidRDefault="00C00785" w:rsidP="00F9378E">
            <w:pPr>
              <w:jc w:val="center"/>
              <w:rPr>
                <w:bCs/>
              </w:rPr>
            </w:pPr>
            <w:r w:rsidRPr="00F662E2">
              <w:rPr>
                <w:bCs/>
              </w:rPr>
              <w:t>3 330 641,00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E67C65" w14:textId="77777777" w:rsidR="00C00785" w:rsidRPr="00521BD4" w:rsidRDefault="00C00785" w:rsidP="00F9378E">
            <w:pPr>
              <w:jc w:val="center"/>
              <w:rPr>
                <w:bCs/>
              </w:rPr>
            </w:pPr>
            <w:r w:rsidRPr="00F662E2">
              <w:rPr>
                <w:bCs/>
              </w:rPr>
              <w:t>3 330 641,00</w:t>
            </w:r>
          </w:p>
        </w:tc>
      </w:tr>
      <w:tr w:rsidR="00C00785" w:rsidRPr="003B0379" w14:paraId="6BE9B905" w14:textId="77777777" w:rsidTr="00C00785">
        <w:trPr>
          <w:trHeight w:val="462"/>
          <w:jc w:val="center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A9EA64" w14:textId="77777777" w:rsidR="00C00785" w:rsidRPr="003B0379" w:rsidRDefault="00C00785" w:rsidP="00F9378E">
            <w:pPr>
              <w:rPr>
                <w:bCs/>
                <w:color w:val="000000"/>
                <w:lang w:eastAsia="en-US"/>
              </w:rPr>
            </w:pPr>
            <w:r w:rsidRPr="003B0379">
              <w:rPr>
                <w:bCs/>
                <w:color w:val="000000"/>
                <w:lang w:eastAsia="en-US"/>
              </w:rPr>
              <w:t>Межбюджетные трансферты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8A1F05D" w14:textId="77777777" w:rsidR="00C00785" w:rsidRPr="003B0379" w:rsidRDefault="00C00785" w:rsidP="00F9378E">
            <w:pPr>
              <w:jc w:val="center"/>
              <w:rPr>
                <w:color w:val="000000"/>
              </w:rPr>
            </w:pPr>
            <w:r w:rsidRPr="003B0379">
              <w:rPr>
                <w:color w:val="000000"/>
              </w:rP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78ECE18" w14:textId="77777777" w:rsidR="00C00785" w:rsidRPr="003B0379" w:rsidRDefault="00C00785" w:rsidP="00F9378E">
            <w:pPr>
              <w:jc w:val="center"/>
              <w:rPr>
                <w:color w:val="000000"/>
              </w:rPr>
            </w:pPr>
            <w:r w:rsidRPr="003B0379">
              <w:rPr>
                <w:color w:val="000000"/>
              </w:rPr>
              <w:t>01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C852BEF" w14:textId="77777777" w:rsidR="00C00785" w:rsidRPr="003B0379" w:rsidRDefault="00C00785" w:rsidP="00F9378E">
            <w:pPr>
              <w:jc w:val="center"/>
              <w:rPr>
                <w:color w:val="000000"/>
              </w:rPr>
            </w:pPr>
            <w:r w:rsidRPr="003B0379">
              <w:rPr>
                <w:color w:val="000000"/>
              </w:rPr>
              <w:t>01 2 0</w:t>
            </w:r>
            <w:r>
              <w:rPr>
                <w:color w:val="000000"/>
              </w:rPr>
              <w:t>4</w:t>
            </w:r>
            <w:r w:rsidRPr="003B0379">
              <w:rPr>
                <w:color w:val="000000"/>
              </w:rPr>
              <w:t xml:space="preserve"> 09100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BF35905" w14:textId="77777777" w:rsidR="00C00785" w:rsidRPr="003B0379" w:rsidRDefault="00C00785" w:rsidP="00F9378E">
            <w:pPr>
              <w:jc w:val="center"/>
              <w:rPr>
                <w:color w:val="000000"/>
              </w:rPr>
            </w:pPr>
            <w:r w:rsidRPr="003B0379">
              <w:rPr>
                <w:color w:val="000000"/>
              </w:rPr>
              <w:t>500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AB15EB" w14:textId="77777777" w:rsidR="00C00785" w:rsidRPr="00521BD4" w:rsidRDefault="00C00785" w:rsidP="00F9378E">
            <w:pPr>
              <w:jc w:val="center"/>
              <w:rPr>
                <w:bCs/>
              </w:rPr>
            </w:pPr>
            <w:r w:rsidRPr="005D6955">
              <w:rPr>
                <w:bCs/>
              </w:rPr>
              <w:t>3 330 641,00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74B103" w14:textId="77777777" w:rsidR="00C00785" w:rsidRPr="00521BD4" w:rsidRDefault="00C00785" w:rsidP="00F9378E">
            <w:pPr>
              <w:jc w:val="center"/>
              <w:rPr>
                <w:bCs/>
              </w:rPr>
            </w:pPr>
            <w:r w:rsidRPr="00F662E2">
              <w:rPr>
                <w:bCs/>
              </w:rPr>
              <w:t>3 330 641,00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B7955C" w14:textId="77777777" w:rsidR="00C00785" w:rsidRPr="00521BD4" w:rsidRDefault="00C00785" w:rsidP="00F9378E">
            <w:pPr>
              <w:jc w:val="center"/>
              <w:rPr>
                <w:bCs/>
              </w:rPr>
            </w:pPr>
            <w:r w:rsidRPr="00F662E2">
              <w:rPr>
                <w:bCs/>
              </w:rPr>
              <w:t>3 330 641,00</w:t>
            </w:r>
          </w:p>
        </w:tc>
      </w:tr>
      <w:tr w:rsidR="00C00785" w:rsidRPr="003B0379" w14:paraId="08E91408" w14:textId="77777777" w:rsidTr="00C00785">
        <w:trPr>
          <w:trHeight w:val="462"/>
          <w:jc w:val="center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06BE36A" w14:textId="77777777" w:rsidR="00C00785" w:rsidRPr="003B0379" w:rsidRDefault="00C00785" w:rsidP="00F9378E">
            <w:pPr>
              <w:rPr>
                <w:bCs/>
                <w:color w:val="000000"/>
                <w:lang w:eastAsia="en-US"/>
              </w:rPr>
            </w:pPr>
            <w:r>
              <w:rPr>
                <w:b/>
                <w:bCs/>
                <w:sz w:val="20"/>
                <w:szCs w:val="20"/>
              </w:rPr>
              <w:t>Социальная политика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B946A80" w14:textId="77777777" w:rsidR="00C00785" w:rsidRPr="003B0379" w:rsidRDefault="00C00785" w:rsidP="00F9378E">
            <w:pPr>
              <w:jc w:val="center"/>
              <w:rPr>
                <w:color w:val="000000"/>
              </w:rPr>
            </w:pPr>
            <w:r>
              <w:rPr>
                <w:b/>
                <w:sz w:val="20"/>
                <w:szCs w:val="20"/>
              </w:rPr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7C65883" w14:textId="77777777" w:rsidR="00C00785" w:rsidRPr="003B0379" w:rsidRDefault="00C00785" w:rsidP="00F9378E">
            <w:pPr>
              <w:jc w:val="center"/>
              <w:rPr>
                <w:color w:val="00000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F3E7347" w14:textId="77777777" w:rsidR="00C00785" w:rsidRPr="003B0379" w:rsidRDefault="00C00785" w:rsidP="00F9378E">
            <w:pPr>
              <w:jc w:val="center"/>
              <w:rPr>
                <w:color w:val="00000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9D954E4" w14:textId="77777777" w:rsidR="00C00785" w:rsidRPr="003B0379" w:rsidRDefault="00C00785" w:rsidP="00F9378E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19A9076" w14:textId="77777777" w:rsidR="00C00785" w:rsidRPr="00806989" w:rsidRDefault="00C00785" w:rsidP="00F9378E">
            <w:pPr>
              <w:jc w:val="center"/>
              <w:rPr>
                <w:b/>
              </w:rPr>
            </w:pPr>
            <w:r>
              <w:rPr>
                <w:b/>
              </w:rPr>
              <w:t>60 000,00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A4CC59" w14:textId="77777777" w:rsidR="00C00785" w:rsidRPr="00806989" w:rsidRDefault="00C00785" w:rsidP="00F9378E">
            <w:pPr>
              <w:jc w:val="center"/>
              <w:rPr>
                <w:b/>
              </w:rPr>
            </w:pPr>
            <w:r>
              <w:rPr>
                <w:b/>
              </w:rPr>
              <w:t>60 000,00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401EC3" w14:textId="77777777" w:rsidR="00C00785" w:rsidRPr="00806989" w:rsidRDefault="00C00785" w:rsidP="00F9378E">
            <w:pPr>
              <w:jc w:val="center"/>
              <w:rPr>
                <w:b/>
              </w:rPr>
            </w:pPr>
            <w:r>
              <w:rPr>
                <w:b/>
              </w:rPr>
              <w:t>60 000,00</w:t>
            </w:r>
          </w:p>
        </w:tc>
      </w:tr>
      <w:tr w:rsidR="00C00785" w:rsidRPr="003B0379" w14:paraId="2A44C5BA" w14:textId="77777777" w:rsidTr="00C00785">
        <w:trPr>
          <w:trHeight w:val="462"/>
          <w:jc w:val="center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0B22DAD" w14:textId="77777777" w:rsidR="00C00785" w:rsidRPr="003B0379" w:rsidRDefault="00C00785" w:rsidP="00F9378E">
            <w:pPr>
              <w:rPr>
                <w:bCs/>
                <w:color w:val="000000"/>
                <w:lang w:eastAsia="en-US"/>
              </w:rPr>
            </w:pPr>
            <w:r>
              <w:rPr>
                <w:b/>
                <w:bCs/>
                <w:sz w:val="20"/>
                <w:szCs w:val="20"/>
              </w:rPr>
              <w:t>Пенсионное обеспечение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83A6128" w14:textId="77777777" w:rsidR="00C00785" w:rsidRPr="003B0379" w:rsidRDefault="00C00785" w:rsidP="00F9378E">
            <w:pPr>
              <w:jc w:val="center"/>
              <w:rPr>
                <w:color w:val="000000"/>
              </w:rPr>
            </w:pPr>
            <w:r>
              <w:rPr>
                <w:b/>
                <w:sz w:val="20"/>
                <w:szCs w:val="20"/>
              </w:rPr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2AE2840" w14:textId="77777777" w:rsidR="00C00785" w:rsidRPr="003B0379" w:rsidRDefault="00C00785" w:rsidP="00F9378E">
            <w:pPr>
              <w:jc w:val="center"/>
              <w:rPr>
                <w:color w:val="000000"/>
              </w:rPr>
            </w:pPr>
            <w:r>
              <w:rPr>
                <w:b/>
                <w:sz w:val="20"/>
                <w:szCs w:val="20"/>
              </w:rPr>
              <w:t>01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E4B0E97" w14:textId="77777777" w:rsidR="00C00785" w:rsidRPr="003B0379" w:rsidRDefault="00C00785" w:rsidP="00F9378E">
            <w:pPr>
              <w:jc w:val="center"/>
              <w:rPr>
                <w:color w:val="00000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07BB3EA" w14:textId="77777777" w:rsidR="00C00785" w:rsidRPr="003B0379" w:rsidRDefault="00C00785" w:rsidP="00F9378E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4B1D1A1" w14:textId="77777777" w:rsidR="00C00785" w:rsidRPr="00806989" w:rsidRDefault="00C00785" w:rsidP="00F9378E">
            <w:pPr>
              <w:jc w:val="center"/>
              <w:rPr>
                <w:b/>
              </w:rPr>
            </w:pPr>
            <w:r>
              <w:rPr>
                <w:b/>
              </w:rPr>
              <w:t>60 000,00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C3DB1C" w14:textId="77777777" w:rsidR="00C00785" w:rsidRPr="00806989" w:rsidRDefault="00C00785" w:rsidP="00F9378E">
            <w:pPr>
              <w:jc w:val="center"/>
              <w:rPr>
                <w:b/>
              </w:rPr>
            </w:pPr>
            <w:r>
              <w:rPr>
                <w:b/>
              </w:rPr>
              <w:t>60 000,00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B9C845" w14:textId="77777777" w:rsidR="00C00785" w:rsidRPr="00806989" w:rsidRDefault="00C00785" w:rsidP="00F9378E">
            <w:pPr>
              <w:jc w:val="center"/>
              <w:rPr>
                <w:b/>
              </w:rPr>
            </w:pPr>
            <w:r>
              <w:rPr>
                <w:b/>
              </w:rPr>
              <w:t>60 000,00</w:t>
            </w:r>
          </w:p>
        </w:tc>
      </w:tr>
      <w:tr w:rsidR="00C00785" w:rsidRPr="003B0379" w14:paraId="5F14A172" w14:textId="77777777" w:rsidTr="00C00785">
        <w:trPr>
          <w:trHeight w:val="462"/>
          <w:jc w:val="center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B622F10" w14:textId="77777777" w:rsidR="00C00785" w:rsidRPr="003B0379" w:rsidRDefault="00C00785" w:rsidP="00F9378E">
            <w:pPr>
              <w:rPr>
                <w:bCs/>
                <w:color w:val="000000"/>
                <w:lang w:eastAsia="en-US"/>
              </w:rPr>
            </w:pPr>
            <w:r>
              <w:rPr>
                <w:color w:val="000000"/>
                <w:sz w:val="22"/>
                <w:szCs w:val="22"/>
              </w:rPr>
              <w:t>Муниципальная программа сельского поселения «Устойчивое развитие территории сельского поселения Добринский сельсовет на 2019-2027 годы»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DE28439" w14:textId="77777777" w:rsidR="00C00785" w:rsidRPr="003B0379" w:rsidRDefault="00C00785" w:rsidP="00F9378E">
            <w:pPr>
              <w:jc w:val="center"/>
              <w:rPr>
                <w:color w:val="000000"/>
              </w:rPr>
            </w:pPr>
            <w:r>
              <w:rPr>
                <w:sz w:val="20"/>
                <w:szCs w:val="20"/>
              </w:rPr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5F75DA5" w14:textId="77777777" w:rsidR="00C00785" w:rsidRPr="003B0379" w:rsidRDefault="00C00785" w:rsidP="00F9378E">
            <w:pPr>
              <w:jc w:val="center"/>
              <w:rPr>
                <w:color w:val="00000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DD03BBC" w14:textId="77777777" w:rsidR="00C00785" w:rsidRPr="003B0379" w:rsidRDefault="00C00785" w:rsidP="00F9378E">
            <w:pPr>
              <w:jc w:val="center"/>
              <w:rPr>
                <w:color w:val="000000"/>
              </w:rPr>
            </w:pPr>
            <w:r>
              <w:rPr>
                <w:sz w:val="20"/>
                <w:szCs w:val="20"/>
              </w:rPr>
              <w:t>01 0 00 00000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8908F5D" w14:textId="77777777" w:rsidR="00C00785" w:rsidRPr="003B0379" w:rsidRDefault="00C00785" w:rsidP="00F9378E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CD8A433" w14:textId="77777777" w:rsidR="00C00785" w:rsidRPr="000D7054" w:rsidRDefault="00C00785" w:rsidP="00F9378E">
            <w:pPr>
              <w:jc w:val="center"/>
              <w:rPr>
                <w:bCs/>
              </w:rPr>
            </w:pPr>
            <w:r w:rsidRPr="000D7054">
              <w:rPr>
                <w:bCs/>
              </w:rPr>
              <w:t>60 000,00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2001F5" w14:textId="77777777" w:rsidR="00C00785" w:rsidRDefault="00C00785" w:rsidP="00F9378E">
            <w:pPr>
              <w:jc w:val="center"/>
              <w:rPr>
                <w:bCs/>
              </w:rPr>
            </w:pPr>
          </w:p>
          <w:p w14:paraId="6CF7EE24" w14:textId="77777777" w:rsidR="00C00785" w:rsidRPr="000D7054" w:rsidRDefault="00C00785" w:rsidP="00F9378E">
            <w:pPr>
              <w:jc w:val="center"/>
              <w:rPr>
                <w:bCs/>
              </w:rPr>
            </w:pPr>
            <w:r w:rsidRPr="000D7054">
              <w:rPr>
                <w:bCs/>
              </w:rPr>
              <w:t>60 000,00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77C89F" w14:textId="77777777" w:rsidR="00C00785" w:rsidRDefault="00C00785" w:rsidP="00F9378E">
            <w:pPr>
              <w:jc w:val="center"/>
              <w:rPr>
                <w:bCs/>
              </w:rPr>
            </w:pPr>
          </w:p>
          <w:p w14:paraId="54586B2E" w14:textId="77777777" w:rsidR="00C00785" w:rsidRPr="000D7054" w:rsidRDefault="00C00785" w:rsidP="00F9378E">
            <w:pPr>
              <w:jc w:val="center"/>
              <w:rPr>
                <w:bCs/>
              </w:rPr>
            </w:pPr>
            <w:r w:rsidRPr="000D7054">
              <w:rPr>
                <w:bCs/>
              </w:rPr>
              <w:t>60 000,00</w:t>
            </w:r>
          </w:p>
        </w:tc>
      </w:tr>
      <w:tr w:rsidR="00C00785" w:rsidRPr="003B0379" w14:paraId="6A7D2CBC" w14:textId="77777777" w:rsidTr="00C00785">
        <w:trPr>
          <w:trHeight w:val="462"/>
          <w:jc w:val="center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582752C" w14:textId="77777777" w:rsidR="00C00785" w:rsidRPr="003B0379" w:rsidRDefault="00C00785" w:rsidP="00F9378E">
            <w:pPr>
              <w:rPr>
                <w:bCs/>
                <w:color w:val="000000"/>
                <w:lang w:eastAsia="en-US"/>
              </w:rPr>
            </w:pPr>
            <w:r>
              <w:rPr>
                <w:color w:val="000000"/>
                <w:sz w:val="22"/>
                <w:szCs w:val="22"/>
              </w:rPr>
              <w:t>Подпрограмма «Обеспечение реализации муниципальной политики на территории сельского поселения Добринский сельсовет»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F61C1E5" w14:textId="77777777" w:rsidR="00C00785" w:rsidRPr="003B0379" w:rsidRDefault="00C00785" w:rsidP="00F9378E">
            <w:pPr>
              <w:jc w:val="center"/>
              <w:rPr>
                <w:color w:val="000000"/>
              </w:rPr>
            </w:pPr>
            <w:r>
              <w:rPr>
                <w:sz w:val="20"/>
                <w:szCs w:val="20"/>
              </w:rPr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4586900" w14:textId="77777777" w:rsidR="00C00785" w:rsidRPr="003B0379" w:rsidRDefault="00C00785" w:rsidP="00F9378E">
            <w:pPr>
              <w:jc w:val="center"/>
              <w:rPr>
                <w:color w:val="00000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EC0F3C1" w14:textId="77777777" w:rsidR="00C00785" w:rsidRPr="003B0379" w:rsidRDefault="00C00785" w:rsidP="00F9378E">
            <w:pPr>
              <w:jc w:val="center"/>
              <w:rPr>
                <w:color w:val="000000"/>
              </w:rPr>
            </w:pPr>
            <w:r>
              <w:rPr>
                <w:sz w:val="20"/>
                <w:szCs w:val="20"/>
              </w:rPr>
              <w:t>01 4 00 00000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B53E2EA" w14:textId="77777777" w:rsidR="00C00785" w:rsidRPr="003B0379" w:rsidRDefault="00C00785" w:rsidP="00F9378E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C3526DE" w14:textId="77777777" w:rsidR="00C00785" w:rsidRPr="008F2DD8" w:rsidRDefault="00C00785" w:rsidP="00F9378E">
            <w:pPr>
              <w:jc w:val="center"/>
              <w:rPr>
                <w:bCs/>
              </w:rPr>
            </w:pPr>
            <w:r w:rsidRPr="000D7054">
              <w:rPr>
                <w:bCs/>
              </w:rPr>
              <w:t>60 000,00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20CFDD" w14:textId="77777777" w:rsidR="00C00785" w:rsidRDefault="00C00785" w:rsidP="00F9378E">
            <w:pPr>
              <w:jc w:val="center"/>
              <w:rPr>
                <w:bCs/>
              </w:rPr>
            </w:pPr>
          </w:p>
          <w:p w14:paraId="7BD33A7B" w14:textId="77777777" w:rsidR="00C00785" w:rsidRPr="008F2DD8" w:rsidRDefault="00C00785" w:rsidP="00F9378E">
            <w:pPr>
              <w:jc w:val="center"/>
              <w:rPr>
                <w:bCs/>
              </w:rPr>
            </w:pPr>
            <w:r w:rsidRPr="000D7054">
              <w:rPr>
                <w:bCs/>
              </w:rPr>
              <w:t>60 000,00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7781C8" w14:textId="77777777" w:rsidR="00C00785" w:rsidRDefault="00C00785" w:rsidP="00F9378E">
            <w:pPr>
              <w:jc w:val="center"/>
              <w:rPr>
                <w:bCs/>
              </w:rPr>
            </w:pPr>
          </w:p>
          <w:p w14:paraId="10BAD4AA" w14:textId="77777777" w:rsidR="00C00785" w:rsidRPr="008F2DD8" w:rsidRDefault="00C00785" w:rsidP="00F9378E">
            <w:pPr>
              <w:jc w:val="center"/>
              <w:rPr>
                <w:bCs/>
              </w:rPr>
            </w:pPr>
            <w:r w:rsidRPr="000D7054">
              <w:rPr>
                <w:bCs/>
              </w:rPr>
              <w:t>60 000,00</w:t>
            </w:r>
          </w:p>
        </w:tc>
      </w:tr>
      <w:tr w:rsidR="00C00785" w:rsidRPr="003B0379" w14:paraId="4F4F9414" w14:textId="77777777" w:rsidTr="00C00785">
        <w:trPr>
          <w:trHeight w:val="462"/>
          <w:jc w:val="center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F2A243A" w14:textId="77777777" w:rsidR="00C00785" w:rsidRPr="003B0379" w:rsidRDefault="00C00785" w:rsidP="00F9378E">
            <w:pPr>
              <w:rPr>
                <w:bCs/>
                <w:color w:val="000000"/>
                <w:lang w:eastAsia="en-US"/>
              </w:rPr>
            </w:pPr>
            <w:r>
              <w:rPr>
                <w:bCs/>
                <w:sz w:val="20"/>
                <w:szCs w:val="20"/>
              </w:rPr>
              <w:t>Основное мероприятие «Пенсионное обеспечение муниципальных служащих поселения»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7A7459B" w14:textId="77777777" w:rsidR="00C00785" w:rsidRPr="003B0379" w:rsidRDefault="00C00785" w:rsidP="00F9378E">
            <w:pPr>
              <w:jc w:val="center"/>
              <w:rPr>
                <w:color w:val="000000"/>
              </w:rPr>
            </w:pPr>
            <w:r>
              <w:rPr>
                <w:sz w:val="20"/>
                <w:szCs w:val="20"/>
              </w:rPr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7262A8B" w14:textId="77777777" w:rsidR="00C00785" w:rsidRPr="003B0379" w:rsidRDefault="00C00785" w:rsidP="00F9378E">
            <w:pPr>
              <w:jc w:val="center"/>
              <w:rPr>
                <w:color w:val="00000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E3AEB2B" w14:textId="77777777" w:rsidR="00C00785" w:rsidRPr="003B0379" w:rsidRDefault="00C00785" w:rsidP="00F9378E">
            <w:pPr>
              <w:jc w:val="center"/>
              <w:rPr>
                <w:color w:val="000000"/>
              </w:rPr>
            </w:pPr>
            <w:r>
              <w:rPr>
                <w:sz w:val="20"/>
                <w:szCs w:val="20"/>
              </w:rPr>
              <w:t>01 4 10 00000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55C8DD6" w14:textId="77777777" w:rsidR="00C00785" w:rsidRPr="003B0379" w:rsidRDefault="00C00785" w:rsidP="00F9378E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ABA33F1" w14:textId="77777777" w:rsidR="00C00785" w:rsidRPr="008F2DD8" w:rsidRDefault="00C00785" w:rsidP="00F9378E">
            <w:pPr>
              <w:jc w:val="center"/>
              <w:rPr>
                <w:bCs/>
              </w:rPr>
            </w:pPr>
            <w:r w:rsidRPr="000D7054">
              <w:rPr>
                <w:bCs/>
              </w:rPr>
              <w:t>60 000,00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677F4A" w14:textId="77777777" w:rsidR="00C00785" w:rsidRPr="008F2DD8" w:rsidRDefault="00C00785" w:rsidP="00F9378E">
            <w:pPr>
              <w:jc w:val="center"/>
              <w:rPr>
                <w:bCs/>
              </w:rPr>
            </w:pPr>
            <w:r w:rsidRPr="000D7054">
              <w:rPr>
                <w:bCs/>
              </w:rPr>
              <w:t>60 000,00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8B1274" w14:textId="77777777" w:rsidR="00C00785" w:rsidRPr="008F2DD8" w:rsidRDefault="00C00785" w:rsidP="00F9378E">
            <w:pPr>
              <w:jc w:val="center"/>
              <w:rPr>
                <w:bCs/>
              </w:rPr>
            </w:pPr>
            <w:r w:rsidRPr="000D7054">
              <w:rPr>
                <w:bCs/>
              </w:rPr>
              <w:t>60 000,00</w:t>
            </w:r>
          </w:p>
        </w:tc>
      </w:tr>
      <w:tr w:rsidR="00C00785" w:rsidRPr="003B0379" w14:paraId="2B4088C4" w14:textId="77777777" w:rsidTr="00C00785">
        <w:trPr>
          <w:trHeight w:val="462"/>
          <w:jc w:val="center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AF095FD" w14:textId="77777777" w:rsidR="00C00785" w:rsidRPr="003B0379" w:rsidRDefault="00C00785" w:rsidP="00F9378E">
            <w:pPr>
              <w:rPr>
                <w:bCs/>
                <w:color w:val="000000"/>
                <w:lang w:eastAsia="en-US"/>
              </w:rPr>
            </w:pPr>
            <w:r>
              <w:rPr>
                <w:bCs/>
                <w:sz w:val="20"/>
                <w:szCs w:val="20"/>
              </w:rPr>
              <w:t>Расходы на пенсионное обеспечение муниципальных служащих сельского  поселения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47856AD" w14:textId="77777777" w:rsidR="00C00785" w:rsidRPr="003B0379" w:rsidRDefault="00C00785" w:rsidP="00F9378E">
            <w:pPr>
              <w:jc w:val="center"/>
              <w:rPr>
                <w:color w:val="000000"/>
              </w:rPr>
            </w:pPr>
            <w:r>
              <w:rPr>
                <w:sz w:val="20"/>
                <w:szCs w:val="20"/>
              </w:rPr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7A1EB22" w14:textId="77777777" w:rsidR="00C00785" w:rsidRPr="003B0379" w:rsidRDefault="00C00785" w:rsidP="00F9378E">
            <w:pPr>
              <w:jc w:val="center"/>
              <w:rPr>
                <w:color w:val="000000"/>
              </w:rPr>
            </w:pPr>
            <w:r>
              <w:rPr>
                <w:sz w:val="20"/>
                <w:szCs w:val="20"/>
              </w:rPr>
              <w:t xml:space="preserve">01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9C671B6" w14:textId="77777777" w:rsidR="00C00785" w:rsidRPr="003B0379" w:rsidRDefault="00C00785" w:rsidP="00F9378E">
            <w:pPr>
              <w:jc w:val="center"/>
              <w:rPr>
                <w:color w:val="000000"/>
              </w:rPr>
            </w:pPr>
            <w:r>
              <w:rPr>
                <w:sz w:val="20"/>
                <w:szCs w:val="20"/>
              </w:rPr>
              <w:t>01 4 10 20370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D051E58" w14:textId="77777777" w:rsidR="00C00785" w:rsidRPr="003B0379" w:rsidRDefault="00C00785" w:rsidP="00F9378E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869FDE5" w14:textId="77777777" w:rsidR="00C00785" w:rsidRPr="008F2DD8" w:rsidRDefault="00C00785" w:rsidP="00F9378E">
            <w:pPr>
              <w:jc w:val="center"/>
              <w:rPr>
                <w:bCs/>
              </w:rPr>
            </w:pPr>
            <w:r w:rsidRPr="000D7054">
              <w:rPr>
                <w:bCs/>
              </w:rPr>
              <w:t>60 000,00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3E1190" w14:textId="77777777" w:rsidR="00C00785" w:rsidRPr="008F2DD8" w:rsidRDefault="00C00785" w:rsidP="00F9378E">
            <w:pPr>
              <w:jc w:val="center"/>
              <w:rPr>
                <w:bCs/>
              </w:rPr>
            </w:pPr>
            <w:r w:rsidRPr="000D7054">
              <w:rPr>
                <w:bCs/>
              </w:rPr>
              <w:t>60 000,00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346CD9" w14:textId="77777777" w:rsidR="00C00785" w:rsidRPr="008F2DD8" w:rsidRDefault="00C00785" w:rsidP="00F9378E">
            <w:pPr>
              <w:jc w:val="center"/>
              <w:rPr>
                <w:bCs/>
              </w:rPr>
            </w:pPr>
            <w:r w:rsidRPr="000D7054">
              <w:rPr>
                <w:bCs/>
              </w:rPr>
              <w:t>60 000,00</w:t>
            </w:r>
          </w:p>
        </w:tc>
      </w:tr>
      <w:tr w:rsidR="00C00785" w:rsidRPr="003B0379" w14:paraId="1E23E6FE" w14:textId="77777777" w:rsidTr="00C00785">
        <w:trPr>
          <w:trHeight w:val="462"/>
          <w:jc w:val="center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5CB8910" w14:textId="77777777" w:rsidR="00C00785" w:rsidRPr="003B0379" w:rsidRDefault="00C00785" w:rsidP="00F9378E">
            <w:pPr>
              <w:rPr>
                <w:bCs/>
                <w:color w:val="000000"/>
                <w:lang w:eastAsia="en-US"/>
              </w:rPr>
            </w:pPr>
            <w:r>
              <w:rPr>
                <w:bCs/>
                <w:sz w:val="20"/>
                <w:szCs w:val="20"/>
              </w:rPr>
              <w:t>Социальное обеспечение и иные выплаты населению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ECBC080" w14:textId="77777777" w:rsidR="00C00785" w:rsidRPr="003B0379" w:rsidRDefault="00C00785" w:rsidP="00F9378E">
            <w:pPr>
              <w:jc w:val="center"/>
              <w:rPr>
                <w:color w:val="000000"/>
              </w:rPr>
            </w:pPr>
            <w:r>
              <w:rPr>
                <w:sz w:val="20"/>
                <w:szCs w:val="20"/>
              </w:rPr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9A4B7EF" w14:textId="77777777" w:rsidR="00C00785" w:rsidRPr="003B0379" w:rsidRDefault="00C00785" w:rsidP="00F9378E">
            <w:pPr>
              <w:jc w:val="center"/>
              <w:rPr>
                <w:color w:val="000000"/>
              </w:rPr>
            </w:pPr>
            <w:r>
              <w:rPr>
                <w:sz w:val="20"/>
                <w:szCs w:val="20"/>
              </w:rPr>
              <w:t xml:space="preserve">01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F30FF9A" w14:textId="77777777" w:rsidR="00C00785" w:rsidRPr="003B0379" w:rsidRDefault="00C00785" w:rsidP="00F9378E">
            <w:pPr>
              <w:jc w:val="center"/>
              <w:rPr>
                <w:color w:val="000000"/>
              </w:rPr>
            </w:pPr>
            <w:r>
              <w:rPr>
                <w:sz w:val="20"/>
                <w:szCs w:val="20"/>
              </w:rPr>
              <w:t>01 4 10 20370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5CA7E20" w14:textId="77777777" w:rsidR="00C00785" w:rsidRPr="003B0379" w:rsidRDefault="00C00785" w:rsidP="00F9378E">
            <w:pPr>
              <w:jc w:val="center"/>
              <w:rPr>
                <w:color w:val="000000"/>
              </w:rPr>
            </w:pPr>
            <w:r>
              <w:rPr>
                <w:sz w:val="20"/>
                <w:szCs w:val="20"/>
              </w:rPr>
              <w:t>300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45580E5" w14:textId="77777777" w:rsidR="00C00785" w:rsidRPr="008F2DD8" w:rsidRDefault="00C00785" w:rsidP="00F9378E">
            <w:pPr>
              <w:jc w:val="center"/>
              <w:rPr>
                <w:bCs/>
              </w:rPr>
            </w:pPr>
            <w:r w:rsidRPr="000D7054">
              <w:rPr>
                <w:bCs/>
              </w:rPr>
              <w:t>60 000,00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3EA0E9" w14:textId="77777777" w:rsidR="00C00785" w:rsidRPr="008F2DD8" w:rsidRDefault="00C00785" w:rsidP="00F9378E">
            <w:pPr>
              <w:jc w:val="center"/>
              <w:rPr>
                <w:bCs/>
              </w:rPr>
            </w:pPr>
            <w:r w:rsidRPr="000D7054">
              <w:rPr>
                <w:bCs/>
              </w:rPr>
              <w:t>60 000,00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B0150A" w14:textId="77777777" w:rsidR="00C00785" w:rsidRPr="008F2DD8" w:rsidRDefault="00C00785" w:rsidP="00F9378E">
            <w:pPr>
              <w:jc w:val="center"/>
              <w:rPr>
                <w:bCs/>
              </w:rPr>
            </w:pPr>
            <w:r w:rsidRPr="000D7054">
              <w:rPr>
                <w:bCs/>
              </w:rPr>
              <w:t>60 000,00</w:t>
            </w:r>
          </w:p>
        </w:tc>
      </w:tr>
      <w:tr w:rsidR="00C00785" w:rsidRPr="003B0379" w14:paraId="46D77BDE" w14:textId="77777777" w:rsidTr="00C00785">
        <w:trPr>
          <w:trHeight w:val="462"/>
          <w:jc w:val="center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2616740" w14:textId="77777777" w:rsidR="00C00785" w:rsidRDefault="00C00785" w:rsidP="00F9378E">
            <w:pPr>
              <w:rPr>
                <w:bCs/>
                <w:sz w:val="20"/>
                <w:szCs w:val="20"/>
              </w:rPr>
            </w:pPr>
            <w:r>
              <w:rPr>
                <w:b/>
                <w:color w:val="000000"/>
                <w:sz w:val="22"/>
                <w:szCs w:val="22"/>
              </w:rPr>
              <w:t>Физическая культура и спорт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CC9333E" w14:textId="77777777" w:rsidR="00C00785" w:rsidRDefault="00C00785" w:rsidP="00F9378E">
            <w:pPr>
              <w:jc w:val="center"/>
              <w:rPr>
                <w:sz w:val="20"/>
                <w:szCs w:val="20"/>
              </w:rPr>
            </w:pPr>
            <w:r>
              <w:rPr>
                <w:b/>
                <w:color w:val="000000"/>
                <w:sz w:val="22"/>
                <w:szCs w:val="22"/>
              </w:rPr>
              <w:t>11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DBFBE8B" w14:textId="77777777" w:rsidR="00C00785" w:rsidRDefault="00C00785" w:rsidP="00F9378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FFDBF5A" w14:textId="77777777" w:rsidR="00C00785" w:rsidRDefault="00C00785" w:rsidP="00F9378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4A2A5E7" w14:textId="77777777" w:rsidR="00C00785" w:rsidRDefault="00C00785" w:rsidP="00F9378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C37053" w14:textId="77777777" w:rsidR="00C00785" w:rsidRPr="00FB4A3B" w:rsidRDefault="00C00785" w:rsidP="00F9378E">
            <w:pPr>
              <w:jc w:val="center"/>
              <w:rPr>
                <w:b/>
              </w:rPr>
            </w:pPr>
            <w:r w:rsidRPr="00FB4A3B">
              <w:rPr>
                <w:b/>
              </w:rPr>
              <w:t>1</w:t>
            </w:r>
            <w:r>
              <w:rPr>
                <w:b/>
              </w:rPr>
              <w:t>49</w:t>
            </w:r>
            <w:r w:rsidRPr="00FB4A3B">
              <w:rPr>
                <w:b/>
              </w:rPr>
              <w:t>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B8FF16" w14:textId="77777777" w:rsidR="00C00785" w:rsidRPr="00FB4A3B" w:rsidRDefault="00C00785" w:rsidP="00F9378E">
            <w:pPr>
              <w:jc w:val="center"/>
              <w:rPr>
                <w:b/>
              </w:rPr>
            </w:pPr>
            <w:r w:rsidRPr="00FB4A3B">
              <w:rPr>
                <w:b/>
              </w:rPr>
              <w:t>1</w:t>
            </w:r>
            <w:r>
              <w:rPr>
                <w:b/>
              </w:rPr>
              <w:t>49</w:t>
            </w:r>
            <w:r w:rsidRPr="00FB4A3B">
              <w:rPr>
                <w:b/>
              </w:rPr>
              <w:t>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1ECE26" w14:textId="77777777" w:rsidR="00C00785" w:rsidRPr="00FB4A3B" w:rsidRDefault="00C00785" w:rsidP="00F9378E">
            <w:pPr>
              <w:jc w:val="center"/>
              <w:rPr>
                <w:b/>
              </w:rPr>
            </w:pPr>
            <w:r w:rsidRPr="00FB4A3B">
              <w:rPr>
                <w:b/>
              </w:rPr>
              <w:t>160 000,00</w:t>
            </w:r>
          </w:p>
        </w:tc>
      </w:tr>
      <w:tr w:rsidR="00C00785" w:rsidRPr="003B0379" w14:paraId="61D8869B" w14:textId="77777777" w:rsidTr="00C00785">
        <w:trPr>
          <w:trHeight w:val="462"/>
          <w:jc w:val="center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3B7DB59" w14:textId="77777777" w:rsidR="00C00785" w:rsidRDefault="00C00785" w:rsidP="00F9378E">
            <w:pPr>
              <w:rPr>
                <w:bCs/>
                <w:sz w:val="20"/>
                <w:szCs w:val="20"/>
              </w:rPr>
            </w:pPr>
            <w:r>
              <w:rPr>
                <w:b/>
                <w:color w:val="000000"/>
                <w:sz w:val="22"/>
                <w:szCs w:val="22"/>
              </w:rPr>
              <w:t>Массовый спорт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5FFB2CB" w14:textId="77777777" w:rsidR="00C00785" w:rsidRDefault="00C00785" w:rsidP="00F9378E">
            <w:pPr>
              <w:jc w:val="center"/>
              <w:rPr>
                <w:sz w:val="20"/>
                <w:szCs w:val="20"/>
              </w:rPr>
            </w:pPr>
            <w:r>
              <w:rPr>
                <w:b/>
                <w:color w:val="000000"/>
                <w:sz w:val="22"/>
                <w:szCs w:val="22"/>
              </w:rPr>
              <w:t>11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D7ADC8E" w14:textId="77777777" w:rsidR="00C00785" w:rsidRDefault="00C00785" w:rsidP="00F9378E">
            <w:pPr>
              <w:jc w:val="center"/>
              <w:rPr>
                <w:sz w:val="20"/>
                <w:szCs w:val="20"/>
              </w:rPr>
            </w:pPr>
            <w:r>
              <w:rPr>
                <w:b/>
                <w:color w:val="000000"/>
                <w:sz w:val="22"/>
                <w:szCs w:val="22"/>
              </w:rPr>
              <w:t>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D6C0003" w14:textId="77777777" w:rsidR="00C00785" w:rsidRDefault="00C00785" w:rsidP="00F9378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349576C" w14:textId="77777777" w:rsidR="00C00785" w:rsidRDefault="00C00785" w:rsidP="00F9378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AB8606" w14:textId="77777777" w:rsidR="00C00785" w:rsidRPr="00FB4A3B" w:rsidRDefault="00C00785" w:rsidP="00F9378E">
            <w:pPr>
              <w:jc w:val="center"/>
              <w:rPr>
                <w:b/>
              </w:rPr>
            </w:pPr>
            <w:r w:rsidRPr="00FB4A3B">
              <w:rPr>
                <w:b/>
              </w:rPr>
              <w:t>1</w:t>
            </w:r>
            <w:r>
              <w:rPr>
                <w:b/>
              </w:rPr>
              <w:t>49</w:t>
            </w:r>
            <w:r w:rsidRPr="00FB4A3B">
              <w:rPr>
                <w:b/>
              </w:rPr>
              <w:t>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41926E" w14:textId="77777777" w:rsidR="00C00785" w:rsidRPr="00FB4A3B" w:rsidRDefault="00C00785" w:rsidP="00F9378E">
            <w:pPr>
              <w:jc w:val="center"/>
              <w:rPr>
                <w:b/>
              </w:rPr>
            </w:pPr>
            <w:r w:rsidRPr="00FB4A3B">
              <w:rPr>
                <w:b/>
              </w:rPr>
              <w:t>1</w:t>
            </w:r>
            <w:r>
              <w:rPr>
                <w:b/>
              </w:rPr>
              <w:t>49</w:t>
            </w:r>
            <w:r w:rsidRPr="00FB4A3B">
              <w:rPr>
                <w:b/>
              </w:rPr>
              <w:t>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9B88B6" w14:textId="77777777" w:rsidR="00C00785" w:rsidRPr="00FB4A3B" w:rsidRDefault="00C00785" w:rsidP="00F9378E">
            <w:pPr>
              <w:jc w:val="center"/>
              <w:rPr>
                <w:b/>
              </w:rPr>
            </w:pPr>
            <w:r w:rsidRPr="00FB4A3B">
              <w:rPr>
                <w:b/>
              </w:rPr>
              <w:t>160 000,00</w:t>
            </w:r>
          </w:p>
        </w:tc>
      </w:tr>
      <w:tr w:rsidR="00C00785" w:rsidRPr="003B0379" w14:paraId="087B3A51" w14:textId="77777777" w:rsidTr="00C00785">
        <w:trPr>
          <w:trHeight w:val="462"/>
          <w:jc w:val="center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AB0D601" w14:textId="77777777" w:rsidR="00C00785" w:rsidRDefault="00C00785" w:rsidP="00F9378E">
            <w:pPr>
              <w:rPr>
                <w:bCs/>
                <w:sz w:val="20"/>
                <w:szCs w:val="20"/>
              </w:rPr>
            </w:pPr>
            <w:r>
              <w:rPr>
                <w:color w:val="000000"/>
                <w:sz w:val="22"/>
                <w:szCs w:val="22"/>
              </w:rPr>
              <w:t>Муниципальная программа сельского поселения «Устойчивое развитие территории сельского поселения Добринский сельсовет на 2019-2027 годы»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D04CA3E" w14:textId="77777777" w:rsidR="00C00785" w:rsidRDefault="00C00785" w:rsidP="00F9378E">
            <w:pPr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2"/>
                <w:szCs w:val="22"/>
              </w:rPr>
              <w:t>11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BCFB02C" w14:textId="77777777" w:rsidR="00C00785" w:rsidRDefault="00C00785" w:rsidP="00F9378E">
            <w:pPr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2"/>
                <w:szCs w:val="22"/>
              </w:rPr>
              <w:t>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9A6675F" w14:textId="77777777" w:rsidR="00C00785" w:rsidRDefault="00C00785" w:rsidP="00F9378E">
            <w:pPr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2"/>
                <w:szCs w:val="22"/>
              </w:rPr>
              <w:t>01 0 00 00000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FD863C0" w14:textId="77777777" w:rsidR="00C00785" w:rsidRDefault="00C00785" w:rsidP="00F9378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77BE73" w14:textId="77777777" w:rsidR="00C00785" w:rsidRPr="00956108" w:rsidRDefault="00C00785" w:rsidP="00F9378E">
            <w:pPr>
              <w:jc w:val="center"/>
              <w:rPr>
                <w:bCs/>
              </w:rPr>
            </w:pPr>
            <w:r w:rsidRPr="00AF0E66">
              <w:rPr>
                <w:bCs/>
              </w:rPr>
              <w:t>1</w:t>
            </w:r>
            <w:r>
              <w:rPr>
                <w:bCs/>
              </w:rPr>
              <w:t>49</w:t>
            </w:r>
            <w:r w:rsidRPr="00AF0E66">
              <w:rPr>
                <w:bCs/>
              </w:rPr>
              <w:t>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D22BCE" w14:textId="77777777" w:rsidR="00C00785" w:rsidRPr="00956108" w:rsidRDefault="00C00785" w:rsidP="00F9378E">
            <w:pPr>
              <w:jc w:val="center"/>
              <w:rPr>
                <w:bCs/>
              </w:rPr>
            </w:pPr>
            <w:r w:rsidRPr="00AF0E66">
              <w:rPr>
                <w:bCs/>
              </w:rPr>
              <w:t>1</w:t>
            </w:r>
            <w:r>
              <w:rPr>
                <w:bCs/>
              </w:rPr>
              <w:t>49</w:t>
            </w:r>
            <w:r w:rsidRPr="00AF0E66">
              <w:rPr>
                <w:bCs/>
              </w:rPr>
              <w:t>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E73222" w14:textId="77777777" w:rsidR="00C00785" w:rsidRPr="00956108" w:rsidRDefault="00C00785" w:rsidP="00F9378E">
            <w:pPr>
              <w:jc w:val="center"/>
              <w:rPr>
                <w:bCs/>
              </w:rPr>
            </w:pPr>
            <w:r w:rsidRPr="00AF0E66">
              <w:rPr>
                <w:bCs/>
              </w:rPr>
              <w:t>160 000,00</w:t>
            </w:r>
          </w:p>
        </w:tc>
      </w:tr>
      <w:tr w:rsidR="00C00785" w:rsidRPr="003B0379" w14:paraId="4700D9EC" w14:textId="77777777" w:rsidTr="00C00785">
        <w:trPr>
          <w:trHeight w:val="462"/>
          <w:jc w:val="center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A78E17B" w14:textId="77777777" w:rsidR="00C00785" w:rsidRDefault="00C00785" w:rsidP="00F9378E">
            <w:pPr>
              <w:rPr>
                <w:bCs/>
                <w:sz w:val="20"/>
                <w:szCs w:val="20"/>
              </w:rPr>
            </w:pPr>
            <w:r>
              <w:rPr>
                <w:color w:val="000000"/>
              </w:rPr>
              <w:t>Подпрограмма "Развитие социальной сферы на территории сельского поселения Добринский сельсовет"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93284A6" w14:textId="77777777" w:rsidR="00C00785" w:rsidRDefault="00C00785" w:rsidP="00F9378E">
            <w:pPr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2"/>
                <w:szCs w:val="22"/>
              </w:rPr>
              <w:t>11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217A754" w14:textId="77777777" w:rsidR="00C00785" w:rsidRDefault="00C00785" w:rsidP="00F9378E">
            <w:pPr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2"/>
                <w:szCs w:val="22"/>
              </w:rPr>
              <w:t>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07AFEE1" w14:textId="77777777" w:rsidR="00C00785" w:rsidRDefault="00C00785" w:rsidP="00F9378E">
            <w:pPr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2"/>
                <w:szCs w:val="22"/>
              </w:rPr>
              <w:t>01 2 00 00000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990F4E0" w14:textId="77777777" w:rsidR="00C00785" w:rsidRDefault="00C00785" w:rsidP="00F9378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0F1EDF" w14:textId="77777777" w:rsidR="00C00785" w:rsidRPr="00956108" w:rsidRDefault="00C00785" w:rsidP="00F9378E">
            <w:pPr>
              <w:jc w:val="center"/>
              <w:rPr>
                <w:bCs/>
              </w:rPr>
            </w:pPr>
            <w:r w:rsidRPr="00AF0E66">
              <w:rPr>
                <w:bCs/>
              </w:rPr>
              <w:t>1</w:t>
            </w:r>
            <w:r>
              <w:rPr>
                <w:bCs/>
              </w:rPr>
              <w:t>49</w:t>
            </w:r>
            <w:r w:rsidRPr="00AF0E66">
              <w:rPr>
                <w:bCs/>
              </w:rPr>
              <w:t>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20479F" w14:textId="77777777" w:rsidR="00C00785" w:rsidRPr="00956108" w:rsidRDefault="00C00785" w:rsidP="00F9378E">
            <w:pPr>
              <w:jc w:val="center"/>
              <w:rPr>
                <w:bCs/>
              </w:rPr>
            </w:pPr>
            <w:r w:rsidRPr="00AF0E66">
              <w:rPr>
                <w:bCs/>
              </w:rPr>
              <w:t>1</w:t>
            </w:r>
            <w:r>
              <w:rPr>
                <w:bCs/>
              </w:rPr>
              <w:t>49</w:t>
            </w:r>
            <w:r w:rsidRPr="00AF0E66">
              <w:rPr>
                <w:bCs/>
              </w:rPr>
              <w:t>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688D47" w14:textId="77777777" w:rsidR="00C00785" w:rsidRPr="00956108" w:rsidRDefault="00C00785" w:rsidP="00F9378E">
            <w:pPr>
              <w:jc w:val="center"/>
              <w:rPr>
                <w:bCs/>
              </w:rPr>
            </w:pPr>
            <w:r w:rsidRPr="00AF0E66">
              <w:rPr>
                <w:bCs/>
              </w:rPr>
              <w:t>160 000,00</w:t>
            </w:r>
          </w:p>
        </w:tc>
      </w:tr>
      <w:tr w:rsidR="00C00785" w:rsidRPr="003B0379" w14:paraId="69317150" w14:textId="77777777" w:rsidTr="00C00785">
        <w:trPr>
          <w:trHeight w:val="462"/>
          <w:jc w:val="center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B519C4" w14:textId="77777777" w:rsidR="00C00785" w:rsidRDefault="00C00785" w:rsidP="00F9378E">
            <w:pPr>
              <w:rPr>
                <w:bCs/>
                <w:sz w:val="20"/>
                <w:szCs w:val="20"/>
              </w:rPr>
            </w:pPr>
            <w:r>
              <w:rPr>
                <w:color w:val="000000"/>
              </w:rPr>
              <w:t xml:space="preserve">  </w:t>
            </w:r>
            <w:r w:rsidRPr="009468C4">
              <w:rPr>
                <w:color w:val="000000"/>
              </w:rPr>
              <w:t xml:space="preserve">Основное мероприятие </w:t>
            </w:r>
            <w:r>
              <w:rPr>
                <w:color w:val="000000"/>
              </w:rPr>
              <w:t>«С</w:t>
            </w:r>
            <w:r w:rsidRPr="009468C4">
              <w:rPr>
                <w:color w:val="000000"/>
              </w:rPr>
              <w:t>оздание условий и проведение мероприятий, направленных на развитие физической культуры и массового спорта на территории сельского поселения</w:t>
            </w:r>
            <w:r>
              <w:rPr>
                <w:color w:val="000000"/>
              </w:rPr>
              <w:t>»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BB2F685" w14:textId="77777777" w:rsidR="00C00785" w:rsidRDefault="00C00785" w:rsidP="00F9378E">
            <w:pPr>
              <w:jc w:val="center"/>
              <w:rPr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11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BA81DFD" w14:textId="77777777" w:rsidR="00C00785" w:rsidRDefault="00C00785" w:rsidP="00F9378E">
            <w:pPr>
              <w:jc w:val="center"/>
              <w:rPr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B934C4D" w14:textId="77777777" w:rsidR="00C00785" w:rsidRDefault="00C00785" w:rsidP="00F9378E">
            <w:pPr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2"/>
                <w:szCs w:val="22"/>
              </w:rPr>
              <w:t>01 2 02 00000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CE2F433" w14:textId="77777777" w:rsidR="00C00785" w:rsidRDefault="00C00785" w:rsidP="00F9378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BF1448" w14:textId="77777777" w:rsidR="00C00785" w:rsidRPr="00956108" w:rsidRDefault="00C00785" w:rsidP="00F9378E">
            <w:pPr>
              <w:jc w:val="center"/>
              <w:rPr>
                <w:bCs/>
              </w:rPr>
            </w:pPr>
            <w:r w:rsidRPr="00AF0E66">
              <w:rPr>
                <w:bCs/>
              </w:rPr>
              <w:t>1</w:t>
            </w:r>
            <w:r>
              <w:rPr>
                <w:bCs/>
              </w:rPr>
              <w:t>49</w:t>
            </w:r>
            <w:r w:rsidRPr="00AF0E66">
              <w:rPr>
                <w:bCs/>
              </w:rPr>
              <w:t>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79DA22" w14:textId="77777777" w:rsidR="00C00785" w:rsidRPr="00956108" w:rsidRDefault="00C00785" w:rsidP="00F9378E">
            <w:pPr>
              <w:jc w:val="center"/>
              <w:rPr>
                <w:bCs/>
              </w:rPr>
            </w:pPr>
            <w:r w:rsidRPr="00AF0E66">
              <w:rPr>
                <w:bCs/>
              </w:rPr>
              <w:t>1</w:t>
            </w:r>
            <w:r>
              <w:rPr>
                <w:bCs/>
              </w:rPr>
              <w:t>49</w:t>
            </w:r>
            <w:r w:rsidRPr="00AF0E66">
              <w:rPr>
                <w:bCs/>
              </w:rPr>
              <w:t>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B22B3C" w14:textId="77777777" w:rsidR="00C00785" w:rsidRPr="00956108" w:rsidRDefault="00C00785" w:rsidP="00F9378E">
            <w:pPr>
              <w:jc w:val="center"/>
              <w:rPr>
                <w:bCs/>
              </w:rPr>
            </w:pPr>
            <w:r w:rsidRPr="00AF0E66">
              <w:rPr>
                <w:bCs/>
              </w:rPr>
              <w:t>160 000,00</w:t>
            </w:r>
          </w:p>
        </w:tc>
      </w:tr>
      <w:tr w:rsidR="00C00785" w:rsidRPr="003B0379" w14:paraId="3E4DD74A" w14:textId="77777777" w:rsidTr="00C00785">
        <w:trPr>
          <w:trHeight w:val="462"/>
          <w:jc w:val="center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D50612" w14:textId="77777777" w:rsidR="00C00785" w:rsidRDefault="00C00785" w:rsidP="00F9378E">
            <w:pPr>
              <w:rPr>
                <w:bCs/>
                <w:sz w:val="20"/>
                <w:szCs w:val="20"/>
              </w:rPr>
            </w:pPr>
            <w:r w:rsidRPr="009E0D60">
              <w:rPr>
                <w:color w:val="000000"/>
              </w:rPr>
              <w:t>Расходы на приобретение спортивного инвентаря и проведение спортивных мероприятий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FB60392" w14:textId="77777777" w:rsidR="00C00785" w:rsidRDefault="00C00785" w:rsidP="00F9378E">
            <w:pPr>
              <w:jc w:val="center"/>
              <w:rPr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11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4B3EF8E" w14:textId="77777777" w:rsidR="00C00785" w:rsidRDefault="00C00785" w:rsidP="00F9378E">
            <w:pPr>
              <w:jc w:val="center"/>
              <w:rPr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5F9C347" w14:textId="77777777" w:rsidR="00C00785" w:rsidRDefault="00C00785" w:rsidP="00F9378E">
            <w:pPr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2"/>
                <w:szCs w:val="22"/>
              </w:rPr>
              <w:t>01 2 02 20050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9C5201B" w14:textId="77777777" w:rsidR="00C00785" w:rsidRDefault="00C00785" w:rsidP="00F9378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6D972D" w14:textId="77777777" w:rsidR="00C00785" w:rsidRPr="00956108" w:rsidRDefault="00C00785" w:rsidP="00F9378E">
            <w:pPr>
              <w:jc w:val="center"/>
              <w:rPr>
                <w:bCs/>
              </w:rPr>
            </w:pPr>
            <w:r w:rsidRPr="00AF0E66">
              <w:rPr>
                <w:bCs/>
              </w:rPr>
              <w:t>1</w:t>
            </w:r>
            <w:r>
              <w:rPr>
                <w:bCs/>
              </w:rPr>
              <w:t>49</w:t>
            </w:r>
            <w:r w:rsidRPr="00AF0E66">
              <w:rPr>
                <w:bCs/>
              </w:rPr>
              <w:t>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4DA4B7" w14:textId="77777777" w:rsidR="00C00785" w:rsidRPr="00956108" w:rsidRDefault="00C00785" w:rsidP="00F9378E">
            <w:pPr>
              <w:jc w:val="center"/>
              <w:rPr>
                <w:bCs/>
              </w:rPr>
            </w:pPr>
            <w:r w:rsidRPr="00AF0E66">
              <w:rPr>
                <w:bCs/>
              </w:rPr>
              <w:t>1</w:t>
            </w:r>
            <w:r>
              <w:rPr>
                <w:bCs/>
              </w:rPr>
              <w:t>49</w:t>
            </w:r>
            <w:r w:rsidRPr="00AF0E66">
              <w:rPr>
                <w:bCs/>
              </w:rPr>
              <w:t>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B4D4A1" w14:textId="77777777" w:rsidR="00C00785" w:rsidRPr="00956108" w:rsidRDefault="00C00785" w:rsidP="00F9378E">
            <w:pPr>
              <w:jc w:val="center"/>
              <w:rPr>
                <w:bCs/>
              </w:rPr>
            </w:pPr>
            <w:r w:rsidRPr="00AF0E66">
              <w:rPr>
                <w:bCs/>
              </w:rPr>
              <w:t>160 000,00</w:t>
            </w:r>
          </w:p>
        </w:tc>
      </w:tr>
      <w:tr w:rsidR="00C00785" w:rsidRPr="003B0379" w14:paraId="3A39B311" w14:textId="77777777" w:rsidTr="00C00785">
        <w:trPr>
          <w:trHeight w:val="462"/>
          <w:jc w:val="center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B491191" w14:textId="77777777" w:rsidR="00C00785" w:rsidRDefault="00C00785" w:rsidP="00F9378E">
            <w:pPr>
              <w:rPr>
                <w:bCs/>
                <w:sz w:val="20"/>
                <w:szCs w:val="20"/>
              </w:rPr>
            </w:pPr>
            <w:r>
              <w:rPr>
                <w:color w:val="000000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67E6E08" w14:textId="77777777" w:rsidR="00C00785" w:rsidRDefault="00C00785" w:rsidP="00F9378E">
            <w:pPr>
              <w:jc w:val="center"/>
              <w:rPr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11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B4FEE84" w14:textId="77777777" w:rsidR="00C00785" w:rsidRDefault="00C00785" w:rsidP="00F9378E">
            <w:pPr>
              <w:jc w:val="center"/>
              <w:rPr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47E0DFA" w14:textId="77777777" w:rsidR="00C00785" w:rsidRDefault="00C00785" w:rsidP="00F9378E">
            <w:pPr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2"/>
                <w:szCs w:val="22"/>
              </w:rPr>
              <w:t>01 2 02 20050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2EB095C" w14:textId="77777777" w:rsidR="00C00785" w:rsidRDefault="00C00785" w:rsidP="00F9378E">
            <w:pPr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2"/>
                <w:szCs w:val="22"/>
              </w:rPr>
              <w:t>200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D2EA95" w14:textId="77777777" w:rsidR="00C00785" w:rsidRPr="00956108" w:rsidRDefault="00C00785" w:rsidP="00F9378E">
            <w:pPr>
              <w:jc w:val="center"/>
              <w:rPr>
                <w:bCs/>
              </w:rPr>
            </w:pPr>
            <w:r w:rsidRPr="00AF0E66">
              <w:rPr>
                <w:bCs/>
              </w:rPr>
              <w:t>1</w:t>
            </w:r>
            <w:r>
              <w:rPr>
                <w:bCs/>
              </w:rPr>
              <w:t>49</w:t>
            </w:r>
            <w:r w:rsidRPr="00AF0E66">
              <w:rPr>
                <w:bCs/>
              </w:rPr>
              <w:t>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7E4001" w14:textId="77777777" w:rsidR="00C00785" w:rsidRPr="00956108" w:rsidRDefault="00C00785" w:rsidP="00F9378E">
            <w:pPr>
              <w:jc w:val="center"/>
              <w:rPr>
                <w:bCs/>
              </w:rPr>
            </w:pPr>
            <w:r w:rsidRPr="00AF0E66">
              <w:rPr>
                <w:bCs/>
              </w:rPr>
              <w:t>1</w:t>
            </w:r>
            <w:r>
              <w:rPr>
                <w:bCs/>
              </w:rPr>
              <w:t>49</w:t>
            </w:r>
            <w:r w:rsidRPr="00AF0E66">
              <w:rPr>
                <w:bCs/>
              </w:rPr>
              <w:t>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6A332A" w14:textId="77777777" w:rsidR="00C00785" w:rsidRPr="00956108" w:rsidRDefault="00C00785" w:rsidP="00F9378E">
            <w:pPr>
              <w:jc w:val="center"/>
              <w:rPr>
                <w:bCs/>
              </w:rPr>
            </w:pPr>
            <w:r w:rsidRPr="00AF0E66">
              <w:rPr>
                <w:bCs/>
              </w:rPr>
              <w:t>160 000,00</w:t>
            </w:r>
          </w:p>
        </w:tc>
      </w:tr>
      <w:tr w:rsidR="00C00785" w:rsidRPr="003B0379" w14:paraId="4825F1BD" w14:textId="77777777" w:rsidTr="00C00785">
        <w:trPr>
          <w:trHeight w:val="462"/>
          <w:jc w:val="center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29760BA" w14:textId="77777777" w:rsidR="00C00785" w:rsidRDefault="00C00785" w:rsidP="00F9378E">
            <w:pPr>
              <w:rPr>
                <w:color w:val="000000"/>
                <w:sz w:val="22"/>
                <w:szCs w:val="22"/>
              </w:rPr>
            </w:pPr>
            <w:r w:rsidRPr="001B128A">
              <w:rPr>
                <w:b/>
                <w:bCs/>
              </w:rPr>
              <w:lastRenderedPageBreak/>
              <w:t>Обслуживание государственного (муниципального)</w:t>
            </w:r>
            <w:r>
              <w:rPr>
                <w:b/>
                <w:bCs/>
              </w:rPr>
              <w:t xml:space="preserve"> долга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F1542F2" w14:textId="77777777" w:rsidR="00C00785" w:rsidRDefault="00C00785" w:rsidP="00F9378E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D805A2">
              <w:rPr>
                <w:b/>
                <w:color w:val="000000"/>
                <w:sz w:val="22"/>
                <w:szCs w:val="22"/>
              </w:rPr>
              <w:t>13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DB61B6D" w14:textId="77777777" w:rsidR="00C00785" w:rsidRDefault="00C00785" w:rsidP="00F9378E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E46F273" w14:textId="77777777" w:rsidR="00C00785" w:rsidRDefault="00C00785" w:rsidP="00F9378E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2CFF50D" w14:textId="77777777" w:rsidR="00C00785" w:rsidRDefault="00C00785" w:rsidP="00F9378E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F8D44E" w14:textId="77777777" w:rsidR="00C00785" w:rsidRPr="00AF0E66" w:rsidRDefault="00C00785" w:rsidP="00F9378E">
            <w:pPr>
              <w:jc w:val="center"/>
              <w:rPr>
                <w:bCs/>
              </w:rPr>
            </w:pPr>
            <w:r>
              <w:rPr>
                <w:b/>
              </w:rPr>
              <w:t>11 000,00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F59358" w14:textId="77777777" w:rsidR="00C00785" w:rsidRPr="00AF0E66" w:rsidRDefault="00C00785" w:rsidP="00F9378E">
            <w:pPr>
              <w:jc w:val="center"/>
              <w:rPr>
                <w:bCs/>
              </w:rPr>
            </w:pPr>
            <w:r>
              <w:rPr>
                <w:b/>
              </w:rPr>
              <w:t>11 000,00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227D18" w14:textId="77777777" w:rsidR="00C00785" w:rsidRPr="00AF0E66" w:rsidRDefault="00C00785" w:rsidP="00F9378E">
            <w:pPr>
              <w:jc w:val="center"/>
              <w:rPr>
                <w:bCs/>
              </w:rPr>
            </w:pPr>
            <w:r w:rsidRPr="005324CA">
              <w:rPr>
                <w:bCs/>
              </w:rPr>
              <w:t>0,00</w:t>
            </w:r>
          </w:p>
        </w:tc>
      </w:tr>
      <w:tr w:rsidR="00C00785" w:rsidRPr="003B0379" w14:paraId="17E9AC3C" w14:textId="77777777" w:rsidTr="00C00785">
        <w:trPr>
          <w:trHeight w:val="462"/>
          <w:jc w:val="center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2B7A856" w14:textId="77777777" w:rsidR="00C00785" w:rsidRDefault="00C00785" w:rsidP="00F9378E">
            <w:pPr>
              <w:rPr>
                <w:color w:val="000000"/>
                <w:sz w:val="22"/>
                <w:szCs w:val="22"/>
              </w:rPr>
            </w:pPr>
            <w:r w:rsidRPr="001B128A">
              <w:rPr>
                <w:b/>
                <w:bCs/>
              </w:rPr>
              <w:t>Обслуживание государственного (муниципального) внутреннего долга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8BF97D" w14:textId="77777777" w:rsidR="00C00785" w:rsidRDefault="00C00785" w:rsidP="00F9378E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1B128A">
              <w:t>13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EEFC8A" w14:textId="77777777" w:rsidR="00C00785" w:rsidRDefault="00C00785" w:rsidP="00F9378E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1B128A">
              <w:t>01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5B0297" w14:textId="77777777" w:rsidR="00C00785" w:rsidRDefault="00C00785" w:rsidP="00F9378E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7F2722" w14:textId="77777777" w:rsidR="00C00785" w:rsidRDefault="00C00785" w:rsidP="00F9378E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0D19BE" w14:textId="77777777" w:rsidR="00C00785" w:rsidRPr="00AF0E66" w:rsidRDefault="00C00785" w:rsidP="00F9378E">
            <w:pPr>
              <w:jc w:val="center"/>
              <w:rPr>
                <w:bCs/>
              </w:rPr>
            </w:pPr>
            <w:r>
              <w:rPr>
                <w:b/>
              </w:rPr>
              <w:t>11 000,00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A1786C" w14:textId="77777777" w:rsidR="00C00785" w:rsidRPr="00AF0E66" w:rsidRDefault="00C00785" w:rsidP="00F9378E">
            <w:pPr>
              <w:jc w:val="center"/>
              <w:rPr>
                <w:bCs/>
              </w:rPr>
            </w:pPr>
            <w:r>
              <w:rPr>
                <w:b/>
              </w:rPr>
              <w:t>11 000,00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959E60" w14:textId="77777777" w:rsidR="00C00785" w:rsidRPr="00AF0E66" w:rsidRDefault="00C00785" w:rsidP="00F9378E">
            <w:pPr>
              <w:jc w:val="center"/>
              <w:rPr>
                <w:bCs/>
              </w:rPr>
            </w:pPr>
            <w:r w:rsidRPr="005324CA">
              <w:rPr>
                <w:bCs/>
              </w:rPr>
              <w:t>0,00</w:t>
            </w:r>
          </w:p>
        </w:tc>
      </w:tr>
      <w:tr w:rsidR="00C00785" w:rsidRPr="003B0379" w14:paraId="510BE4AD" w14:textId="77777777" w:rsidTr="00C00785">
        <w:trPr>
          <w:trHeight w:val="462"/>
          <w:jc w:val="center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A8127BA" w14:textId="77777777" w:rsidR="00C00785" w:rsidRDefault="00C00785" w:rsidP="00F9378E">
            <w:pPr>
              <w:rPr>
                <w:color w:val="000000"/>
                <w:sz w:val="22"/>
                <w:szCs w:val="22"/>
              </w:rPr>
            </w:pPr>
            <w:r w:rsidRPr="001B128A">
              <w:t xml:space="preserve">Муниципальная программа сельского поселения «Устойчивое развитие территории сельского поселения </w:t>
            </w:r>
            <w:r>
              <w:t>Добринский</w:t>
            </w:r>
            <w:r w:rsidRPr="001B128A">
              <w:t xml:space="preserve"> сельсовет на 2019-</w:t>
            </w:r>
            <w:r>
              <w:t>2027</w:t>
            </w:r>
            <w:r w:rsidRPr="001B128A">
              <w:t xml:space="preserve"> годы»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8D2AED" w14:textId="77777777" w:rsidR="00C00785" w:rsidRDefault="00C00785" w:rsidP="00F9378E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1B128A">
              <w:t>13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B49EF6" w14:textId="77777777" w:rsidR="00C00785" w:rsidRDefault="00C00785" w:rsidP="00F9378E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1B128A">
              <w:t>01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432D8B" w14:textId="77777777" w:rsidR="00C00785" w:rsidRDefault="00C00785" w:rsidP="00F9378E">
            <w:pPr>
              <w:jc w:val="center"/>
              <w:rPr>
                <w:color w:val="000000"/>
                <w:sz w:val="22"/>
                <w:szCs w:val="22"/>
              </w:rPr>
            </w:pPr>
            <w:r w:rsidRPr="001B128A">
              <w:t>01 0 00 00000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36EFBC" w14:textId="77777777" w:rsidR="00C00785" w:rsidRDefault="00C00785" w:rsidP="00F9378E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97C8A7" w14:textId="77777777" w:rsidR="00C00785" w:rsidRPr="00AF0E66" w:rsidRDefault="00C00785" w:rsidP="00F9378E">
            <w:pPr>
              <w:jc w:val="center"/>
              <w:rPr>
                <w:bCs/>
              </w:rPr>
            </w:pPr>
            <w:r>
              <w:rPr>
                <w:b/>
              </w:rPr>
              <w:t>11 000,00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F981D6" w14:textId="77777777" w:rsidR="00C00785" w:rsidRPr="00AF0E66" w:rsidRDefault="00C00785" w:rsidP="00F9378E">
            <w:pPr>
              <w:jc w:val="center"/>
              <w:rPr>
                <w:bCs/>
              </w:rPr>
            </w:pPr>
            <w:r>
              <w:rPr>
                <w:b/>
              </w:rPr>
              <w:t>11 000,00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F6E069" w14:textId="77777777" w:rsidR="00C00785" w:rsidRPr="00AF0E66" w:rsidRDefault="00C00785" w:rsidP="00F9378E">
            <w:pPr>
              <w:jc w:val="center"/>
              <w:rPr>
                <w:bCs/>
              </w:rPr>
            </w:pPr>
            <w:r w:rsidRPr="005324CA">
              <w:rPr>
                <w:bCs/>
              </w:rPr>
              <w:t>0,00</w:t>
            </w:r>
          </w:p>
        </w:tc>
      </w:tr>
      <w:tr w:rsidR="00C00785" w:rsidRPr="003B0379" w14:paraId="4DF4EA25" w14:textId="77777777" w:rsidTr="00C00785">
        <w:trPr>
          <w:trHeight w:val="462"/>
          <w:jc w:val="center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0509418" w14:textId="77777777" w:rsidR="00C00785" w:rsidRDefault="00C00785" w:rsidP="00F9378E">
            <w:pPr>
              <w:rPr>
                <w:color w:val="000000"/>
                <w:sz w:val="22"/>
                <w:szCs w:val="22"/>
              </w:rPr>
            </w:pPr>
            <w:r w:rsidRPr="001B128A">
              <w:t xml:space="preserve">Подпрограмма «Обеспечение реализации муниципальной политики на территории сельского поселения </w:t>
            </w:r>
            <w:r>
              <w:t>Добринский</w:t>
            </w:r>
            <w:r w:rsidRPr="001B128A">
              <w:t xml:space="preserve"> сельсовет»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6D8AAF" w14:textId="77777777" w:rsidR="00C00785" w:rsidRDefault="00C00785" w:rsidP="00F9378E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1B128A">
              <w:t>13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6E2F31" w14:textId="77777777" w:rsidR="00C00785" w:rsidRDefault="00C00785" w:rsidP="00F9378E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1B128A">
              <w:t>01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155FEB" w14:textId="77777777" w:rsidR="00C00785" w:rsidRDefault="00C00785" w:rsidP="00F9378E">
            <w:pPr>
              <w:jc w:val="center"/>
              <w:rPr>
                <w:color w:val="000000"/>
                <w:sz w:val="22"/>
                <w:szCs w:val="22"/>
              </w:rPr>
            </w:pPr>
            <w:r w:rsidRPr="001B128A">
              <w:t>01 4 00 00000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0D6A40" w14:textId="77777777" w:rsidR="00C00785" w:rsidRDefault="00C00785" w:rsidP="00F9378E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B1F5B6" w14:textId="77777777" w:rsidR="00C00785" w:rsidRPr="00AF0E66" w:rsidRDefault="00C00785" w:rsidP="00F9378E">
            <w:pPr>
              <w:jc w:val="center"/>
              <w:rPr>
                <w:bCs/>
              </w:rPr>
            </w:pPr>
            <w:r>
              <w:t>11 000,00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2C267F" w14:textId="77777777" w:rsidR="00C00785" w:rsidRPr="00AF0E66" w:rsidRDefault="00C00785" w:rsidP="00F9378E">
            <w:pPr>
              <w:jc w:val="center"/>
              <w:rPr>
                <w:bCs/>
              </w:rPr>
            </w:pPr>
            <w:r>
              <w:t>11 000,00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CDDF1B" w14:textId="77777777" w:rsidR="00C00785" w:rsidRPr="00AF0E66" w:rsidRDefault="00C00785" w:rsidP="00F9378E">
            <w:pPr>
              <w:jc w:val="center"/>
              <w:rPr>
                <w:bCs/>
              </w:rPr>
            </w:pPr>
            <w:r w:rsidRPr="005324CA">
              <w:rPr>
                <w:bCs/>
              </w:rPr>
              <w:t>0,00</w:t>
            </w:r>
          </w:p>
        </w:tc>
      </w:tr>
      <w:tr w:rsidR="00C00785" w:rsidRPr="003B0379" w14:paraId="73E58006" w14:textId="77777777" w:rsidTr="00C00785">
        <w:trPr>
          <w:trHeight w:val="462"/>
          <w:jc w:val="center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7C77764" w14:textId="77777777" w:rsidR="00C00785" w:rsidRDefault="00C00785" w:rsidP="00F9378E">
            <w:pPr>
              <w:rPr>
                <w:color w:val="000000"/>
                <w:sz w:val="22"/>
                <w:szCs w:val="22"/>
              </w:rPr>
            </w:pPr>
            <w:r w:rsidRPr="001B128A">
              <w:t>Основное мероприятие «Обслуживание муниципального долга»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7FBAE5" w14:textId="77777777" w:rsidR="00C00785" w:rsidRDefault="00C00785" w:rsidP="00F9378E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1B128A">
              <w:t>13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31DB9A" w14:textId="77777777" w:rsidR="00C00785" w:rsidRDefault="00C00785" w:rsidP="00F9378E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1B128A">
              <w:t>01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C278E3" w14:textId="77777777" w:rsidR="00C00785" w:rsidRDefault="00C00785" w:rsidP="00F9378E">
            <w:pPr>
              <w:jc w:val="center"/>
              <w:rPr>
                <w:color w:val="000000"/>
                <w:sz w:val="22"/>
                <w:szCs w:val="22"/>
              </w:rPr>
            </w:pPr>
            <w:r w:rsidRPr="001B128A">
              <w:t>01 4 0</w:t>
            </w:r>
            <w:r>
              <w:t>7</w:t>
            </w:r>
            <w:r w:rsidRPr="001B128A">
              <w:t xml:space="preserve">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A4836C" w14:textId="77777777" w:rsidR="00C00785" w:rsidRDefault="00C00785" w:rsidP="00F9378E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526961" w14:textId="77777777" w:rsidR="00C00785" w:rsidRPr="00AF0E66" w:rsidRDefault="00C00785" w:rsidP="00F9378E">
            <w:pPr>
              <w:jc w:val="center"/>
              <w:rPr>
                <w:bCs/>
              </w:rPr>
            </w:pPr>
            <w:r>
              <w:t>11 000,00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A168FA" w14:textId="77777777" w:rsidR="00C00785" w:rsidRPr="00AF0E66" w:rsidRDefault="00C00785" w:rsidP="00F9378E">
            <w:pPr>
              <w:jc w:val="center"/>
              <w:rPr>
                <w:bCs/>
              </w:rPr>
            </w:pPr>
            <w:r>
              <w:t>11 000,00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454E9B" w14:textId="77777777" w:rsidR="00C00785" w:rsidRPr="00AF0E66" w:rsidRDefault="00C00785" w:rsidP="00F9378E">
            <w:pPr>
              <w:jc w:val="center"/>
              <w:rPr>
                <w:bCs/>
              </w:rPr>
            </w:pPr>
            <w:r w:rsidRPr="005324CA">
              <w:rPr>
                <w:bCs/>
              </w:rPr>
              <w:t>0,00</w:t>
            </w:r>
          </w:p>
        </w:tc>
      </w:tr>
      <w:tr w:rsidR="00C00785" w:rsidRPr="003B0379" w14:paraId="50434D89" w14:textId="77777777" w:rsidTr="00C00785">
        <w:trPr>
          <w:trHeight w:val="462"/>
          <w:jc w:val="center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66D5FCA" w14:textId="77777777" w:rsidR="00C00785" w:rsidRDefault="00C00785" w:rsidP="00F9378E">
            <w:pPr>
              <w:rPr>
                <w:color w:val="000000"/>
                <w:sz w:val="22"/>
                <w:szCs w:val="22"/>
              </w:rPr>
            </w:pPr>
            <w:r w:rsidRPr="001B128A">
              <w:t>Расходы на обслуживание муниципального долга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3CC350" w14:textId="77777777" w:rsidR="00C00785" w:rsidRDefault="00C00785" w:rsidP="00F9378E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1B128A">
              <w:t>13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1DA3B5" w14:textId="77777777" w:rsidR="00C00785" w:rsidRDefault="00C00785" w:rsidP="00F9378E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1B128A">
              <w:t>01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1E5A2E" w14:textId="77777777" w:rsidR="00C00785" w:rsidRDefault="00C00785" w:rsidP="00F9378E">
            <w:pPr>
              <w:jc w:val="center"/>
              <w:rPr>
                <w:color w:val="000000"/>
                <w:sz w:val="22"/>
                <w:szCs w:val="22"/>
              </w:rPr>
            </w:pPr>
            <w:r w:rsidRPr="001B128A">
              <w:t>01 4 0</w:t>
            </w:r>
            <w:r>
              <w:t>7</w:t>
            </w:r>
            <w:r w:rsidRPr="001B128A">
              <w:t xml:space="preserve"> 20090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766143" w14:textId="77777777" w:rsidR="00C00785" w:rsidRDefault="00C00785" w:rsidP="00F9378E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7E3D47" w14:textId="77777777" w:rsidR="00C00785" w:rsidRPr="00AF0E66" w:rsidRDefault="00C00785" w:rsidP="00F9378E">
            <w:pPr>
              <w:jc w:val="center"/>
              <w:rPr>
                <w:bCs/>
              </w:rPr>
            </w:pPr>
            <w:r>
              <w:t>11 000,00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01A2E2" w14:textId="77777777" w:rsidR="00C00785" w:rsidRPr="00AF0E66" w:rsidRDefault="00C00785" w:rsidP="00F9378E">
            <w:pPr>
              <w:jc w:val="center"/>
              <w:rPr>
                <w:bCs/>
              </w:rPr>
            </w:pPr>
            <w:r>
              <w:t>11 000,00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D2ACFC" w14:textId="77777777" w:rsidR="00C00785" w:rsidRPr="00AF0E66" w:rsidRDefault="00C00785" w:rsidP="00F9378E">
            <w:pPr>
              <w:jc w:val="center"/>
              <w:rPr>
                <w:bCs/>
              </w:rPr>
            </w:pPr>
            <w:r w:rsidRPr="005324CA">
              <w:rPr>
                <w:bCs/>
              </w:rPr>
              <w:t>0,00</w:t>
            </w:r>
          </w:p>
        </w:tc>
      </w:tr>
      <w:tr w:rsidR="00C00785" w:rsidRPr="003B0379" w14:paraId="087F7632" w14:textId="77777777" w:rsidTr="00C00785">
        <w:trPr>
          <w:trHeight w:val="462"/>
          <w:jc w:val="center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10262B3" w14:textId="77777777" w:rsidR="00C00785" w:rsidRDefault="00C00785" w:rsidP="00F9378E">
            <w:pPr>
              <w:rPr>
                <w:color w:val="000000"/>
                <w:sz w:val="22"/>
                <w:szCs w:val="22"/>
              </w:rPr>
            </w:pPr>
            <w:r w:rsidRPr="001B128A">
              <w:t>Обслуживание государственного (муниципального) долга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AB898D" w14:textId="77777777" w:rsidR="00C00785" w:rsidRDefault="00C00785" w:rsidP="00F9378E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1B128A">
              <w:t>13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C8B68B" w14:textId="77777777" w:rsidR="00C00785" w:rsidRDefault="00C00785" w:rsidP="00F9378E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1B128A">
              <w:t>01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0FE7E9" w14:textId="77777777" w:rsidR="00C00785" w:rsidRDefault="00C00785" w:rsidP="00F9378E">
            <w:pPr>
              <w:jc w:val="center"/>
              <w:rPr>
                <w:color w:val="000000"/>
                <w:sz w:val="22"/>
                <w:szCs w:val="22"/>
              </w:rPr>
            </w:pPr>
            <w:r w:rsidRPr="001B128A">
              <w:t>01 4 0</w:t>
            </w:r>
            <w:r>
              <w:t>7</w:t>
            </w:r>
            <w:r w:rsidRPr="001B128A">
              <w:t xml:space="preserve"> 20090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40A153" w14:textId="77777777" w:rsidR="00C00785" w:rsidRDefault="00C00785" w:rsidP="00F9378E">
            <w:pPr>
              <w:jc w:val="center"/>
              <w:rPr>
                <w:color w:val="000000"/>
                <w:sz w:val="22"/>
                <w:szCs w:val="22"/>
              </w:rPr>
            </w:pPr>
            <w:r w:rsidRPr="001B128A">
              <w:t>700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79B229" w14:textId="77777777" w:rsidR="00C00785" w:rsidRPr="00AF0E66" w:rsidRDefault="00C00785" w:rsidP="00F9378E">
            <w:pPr>
              <w:jc w:val="center"/>
              <w:rPr>
                <w:bCs/>
              </w:rPr>
            </w:pPr>
            <w:r>
              <w:t>11 000,00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B4B3E5" w14:textId="77777777" w:rsidR="00C00785" w:rsidRPr="00AF0E66" w:rsidRDefault="00C00785" w:rsidP="00F9378E">
            <w:pPr>
              <w:jc w:val="center"/>
              <w:rPr>
                <w:bCs/>
              </w:rPr>
            </w:pPr>
            <w:r>
              <w:t>11 000,00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6652B2" w14:textId="77777777" w:rsidR="00C00785" w:rsidRPr="00AF0E66" w:rsidRDefault="00C00785" w:rsidP="00F9378E">
            <w:pPr>
              <w:jc w:val="center"/>
              <w:rPr>
                <w:bCs/>
              </w:rPr>
            </w:pPr>
            <w:r w:rsidRPr="005324CA">
              <w:rPr>
                <w:bCs/>
              </w:rPr>
              <w:t>0,00</w:t>
            </w:r>
          </w:p>
        </w:tc>
      </w:tr>
      <w:tr w:rsidR="00C00785" w:rsidRPr="003B0379" w14:paraId="481B5AD7" w14:textId="77777777" w:rsidTr="00C00785">
        <w:trPr>
          <w:trHeight w:val="462"/>
          <w:jc w:val="center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E615A3" w14:textId="77777777" w:rsidR="00C00785" w:rsidRPr="003B0379" w:rsidRDefault="00C00785" w:rsidP="00F9378E">
            <w:pPr>
              <w:rPr>
                <w:b/>
              </w:rPr>
            </w:pPr>
            <w:r w:rsidRPr="003B0379">
              <w:rPr>
                <w:b/>
              </w:rPr>
              <w:t>Условно утвержденные расходы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5FFFE5" w14:textId="77777777" w:rsidR="00C00785" w:rsidRPr="003B0379" w:rsidRDefault="00C00785" w:rsidP="00F9378E">
            <w:pPr>
              <w:rPr>
                <w:color w:val="00000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E8BA06" w14:textId="77777777" w:rsidR="00C00785" w:rsidRPr="003B0379" w:rsidRDefault="00C00785" w:rsidP="00F9378E">
            <w:pPr>
              <w:rPr>
                <w:color w:val="00000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355D1D" w14:textId="77777777" w:rsidR="00C00785" w:rsidRPr="003B0379" w:rsidRDefault="00C00785" w:rsidP="00F9378E">
            <w:pPr>
              <w:rPr>
                <w:color w:val="00000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41C858" w14:textId="77777777" w:rsidR="00C00785" w:rsidRPr="003B0379" w:rsidRDefault="00C00785" w:rsidP="00F9378E">
            <w:pPr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AFDB9F" w14:textId="77777777" w:rsidR="00C00785" w:rsidRPr="003B0379" w:rsidRDefault="00C00785" w:rsidP="00F9378E">
            <w:pPr>
              <w:jc w:val="center"/>
            </w:pPr>
            <w:r w:rsidRPr="003153E6"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892752" w14:textId="77777777" w:rsidR="00C00785" w:rsidRPr="003B0379" w:rsidRDefault="00C00785" w:rsidP="00F9378E">
            <w:pPr>
              <w:jc w:val="center"/>
              <w:rPr>
                <w:b/>
              </w:rPr>
            </w:pPr>
            <w:r>
              <w:rPr>
                <w:b/>
              </w:rPr>
              <w:t>1 492 750,00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B65659" w14:textId="77777777" w:rsidR="00C00785" w:rsidRPr="003B0379" w:rsidRDefault="00C00785" w:rsidP="00F9378E">
            <w:pPr>
              <w:jc w:val="center"/>
              <w:rPr>
                <w:b/>
              </w:rPr>
            </w:pPr>
            <w:r>
              <w:rPr>
                <w:b/>
              </w:rPr>
              <w:t>3 079 000,00</w:t>
            </w:r>
          </w:p>
        </w:tc>
      </w:tr>
      <w:tr w:rsidR="00C00785" w:rsidRPr="003B0379" w14:paraId="55D78B4C" w14:textId="77777777" w:rsidTr="00C00785">
        <w:trPr>
          <w:trHeight w:val="70"/>
          <w:jc w:val="center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78C105" w14:textId="77777777" w:rsidR="00C00785" w:rsidRPr="001B128A" w:rsidRDefault="00C00785" w:rsidP="00F9378E">
            <w:pPr>
              <w:rPr>
                <w:b/>
              </w:rPr>
            </w:pPr>
            <w:r w:rsidRPr="001B128A">
              <w:rPr>
                <w:b/>
              </w:rPr>
              <w:t>Условно утвержденные расходы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23EE26" w14:textId="77777777" w:rsidR="00C00785" w:rsidRPr="003B0379" w:rsidRDefault="00C00785" w:rsidP="00F9378E">
            <w:pPr>
              <w:rPr>
                <w:color w:val="00000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73E76B" w14:textId="77777777" w:rsidR="00C00785" w:rsidRPr="003B0379" w:rsidRDefault="00C00785" w:rsidP="00F9378E">
            <w:pPr>
              <w:rPr>
                <w:color w:val="00000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81D5E0" w14:textId="77777777" w:rsidR="00C00785" w:rsidRPr="003B0379" w:rsidRDefault="00C00785" w:rsidP="00F9378E">
            <w:pPr>
              <w:rPr>
                <w:color w:val="00000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F6E2B1" w14:textId="77777777" w:rsidR="00C00785" w:rsidRPr="003B0379" w:rsidRDefault="00C00785" w:rsidP="00F9378E">
            <w:pPr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6384DB" w14:textId="77777777" w:rsidR="00C00785" w:rsidRPr="003B0379" w:rsidRDefault="00C00785" w:rsidP="00F9378E">
            <w:pPr>
              <w:jc w:val="center"/>
            </w:pPr>
            <w:r w:rsidRPr="003153E6"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EC9641" w14:textId="77777777" w:rsidR="00C00785" w:rsidRPr="00A8155F" w:rsidRDefault="00C00785" w:rsidP="00F9378E">
            <w:pPr>
              <w:jc w:val="center"/>
            </w:pPr>
            <w:r>
              <w:t>1 492 750,00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4D2D81" w14:textId="77777777" w:rsidR="00C00785" w:rsidRPr="00A8155F" w:rsidRDefault="00C00785" w:rsidP="00F9378E">
            <w:pPr>
              <w:jc w:val="center"/>
            </w:pPr>
            <w:r>
              <w:t>3 079 000,00</w:t>
            </w:r>
          </w:p>
        </w:tc>
      </w:tr>
      <w:tr w:rsidR="00C00785" w:rsidRPr="003B0379" w14:paraId="405A7FF6" w14:textId="77777777" w:rsidTr="00C00785">
        <w:trPr>
          <w:trHeight w:val="462"/>
          <w:jc w:val="center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07CFDB" w14:textId="77777777" w:rsidR="00C00785" w:rsidRPr="003B0379" w:rsidRDefault="00C00785" w:rsidP="00F9378E">
            <w:r w:rsidRPr="003B0379">
              <w:rPr>
                <w:bCs/>
              </w:rPr>
              <w:t>Непрограммные расходы бюджета сельского поселения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128BD9" w14:textId="77777777" w:rsidR="00C00785" w:rsidRPr="003B0379" w:rsidRDefault="00C00785" w:rsidP="00F9378E">
            <w:pPr>
              <w:rPr>
                <w:color w:val="00000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8BE65D" w14:textId="77777777" w:rsidR="00C00785" w:rsidRPr="003B0379" w:rsidRDefault="00C00785" w:rsidP="00F9378E">
            <w:pPr>
              <w:rPr>
                <w:color w:val="00000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115228" w14:textId="77777777" w:rsidR="00C00785" w:rsidRPr="003B0379" w:rsidRDefault="00C00785" w:rsidP="00F9378E">
            <w:pPr>
              <w:rPr>
                <w:color w:val="00000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89903D" w14:textId="77777777" w:rsidR="00C00785" w:rsidRPr="003B0379" w:rsidRDefault="00C00785" w:rsidP="00F9378E">
            <w:pPr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6F477B" w14:textId="77777777" w:rsidR="00C00785" w:rsidRPr="003B0379" w:rsidRDefault="00C00785" w:rsidP="00F9378E">
            <w:pPr>
              <w:jc w:val="center"/>
            </w:pPr>
            <w:r w:rsidRPr="003153E6"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1612EC" w14:textId="77777777" w:rsidR="00C00785" w:rsidRPr="00A8155F" w:rsidRDefault="00C00785" w:rsidP="00F9378E">
            <w:pPr>
              <w:jc w:val="center"/>
            </w:pPr>
            <w:r>
              <w:t>1 492 750,00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E0CE62" w14:textId="77777777" w:rsidR="00C00785" w:rsidRPr="00A8155F" w:rsidRDefault="00C00785" w:rsidP="00F9378E">
            <w:pPr>
              <w:jc w:val="center"/>
            </w:pPr>
            <w:r>
              <w:t>3 079 000,00</w:t>
            </w:r>
          </w:p>
        </w:tc>
      </w:tr>
      <w:tr w:rsidR="00C00785" w:rsidRPr="003B0379" w14:paraId="1062247C" w14:textId="77777777" w:rsidTr="00C00785">
        <w:trPr>
          <w:trHeight w:val="462"/>
          <w:jc w:val="center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EBCBAB" w14:textId="77777777" w:rsidR="00C00785" w:rsidRPr="003B0379" w:rsidRDefault="00C00785" w:rsidP="00F9378E">
            <w:r w:rsidRPr="003B0379">
              <w:t xml:space="preserve">Иные непрограммные мероприятия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4AC2B3" w14:textId="77777777" w:rsidR="00C00785" w:rsidRPr="003B0379" w:rsidRDefault="00C00785" w:rsidP="00F9378E">
            <w:pPr>
              <w:rPr>
                <w:color w:val="00000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1C1F61" w14:textId="77777777" w:rsidR="00C00785" w:rsidRPr="003B0379" w:rsidRDefault="00C00785" w:rsidP="00F9378E">
            <w:pPr>
              <w:rPr>
                <w:color w:val="00000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EC7141" w14:textId="77777777" w:rsidR="00C00785" w:rsidRPr="003B0379" w:rsidRDefault="00C00785" w:rsidP="00F9378E">
            <w:pPr>
              <w:rPr>
                <w:color w:val="00000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C19A1C" w14:textId="77777777" w:rsidR="00C00785" w:rsidRPr="003B0379" w:rsidRDefault="00C00785" w:rsidP="00F9378E">
            <w:pPr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4219AA" w14:textId="77777777" w:rsidR="00C00785" w:rsidRPr="003B0379" w:rsidRDefault="00C00785" w:rsidP="00F9378E">
            <w:pPr>
              <w:jc w:val="center"/>
            </w:pPr>
            <w:r w:rsidRPr="003153E6"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DF3B0B" w14:textId="77777777" w:rsidR="00C00785" w:rsidRPr="00A8155F" w:rsidRDefault="00C00785" w:rsidP="00F9378E">
            <w:pPr>
              <w:jc w:val="center"/>
            </w:pPr>
            <w:r>
              <w:t>1 492 750,00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E8D5E2" w14:textId="77777777" w:rsidR="00C00785" w:rsidRPr="00A8155F" w:rsidRDefault="00C00785" w:rsidP="00F9378E">
            <w:pPr>
              <w:jc w:val="center"/>
            </w:pPr>
            <w:r>
              <w:t>3 079 000,00</w:t>
            </w:r>
          </w:p>
        </w:tc>
      </w:tr>
      <w:tr w:rsidR="00C00785" w:rsidRPr="003B0379" w14:paraId="5D87D3A1" w14:textId="77777777" w:rsidTr="00C00785">
        <w:trPr>
          <w:trHeight w:val="462"/>
          <w:jc w:val="center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1E534F" w14:textId="77777777" w:rsidR="00C00785" w:rsidRPr="003B0379" w:rsidRDefault="00C00785" w:rsidP="00F9378E">
            <w:r w:rsidRPr="003B0379">
              <w:t>Условно утвержденные расходы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1F3F89" w14:textId="77777777" w:rsidR="00C00785" w:rsidRPr="003B0379" w:rsidRDefault="00C00785" w:rsidP="00F9378E">
            <w:pPr>
              <w:rPr>
                <w:color w:val="00000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D53147" w14:textId="77777777" w:rsidR="00C00785" w:rsidRPr="003B0379" w:rsidRDefault="00C00785" w:rsidP="00F9378E">
            <w:pPr>
              <w:rPr>
                <w:color w:val="00000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D047B6" w14:textId="77777777" w:rsidR="00C00785" w:rsidRPr="003B0379" w:rsidRDefault="00C00785" w:rsidP="00F9378E">
            <w:pPr>
              <w:rPr>
                <w:color w:val="00000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5BDF92" w14:textId="77777777" w:rsidR="00C00785" w:rsidRPr="003B0379" w:rsidRDefault="00C00785" w:rsidP="00F9378E">
            <w:pPr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9C9E56" w14:textId="77777777" w:rsidR="00C00785" w:rsidRPr="003B0379" w:rsidRDefault="00C00785" w:rsidP="00F9378E">
            <w:pPr>
              <w:jc w:val="center"/>
            </w:pPr>
            <w:r w:rsidRPr="003153E6"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7308DC" w14:textId="77777777" w:rsidR="00C00785" w:rsidRPr="00A8155F" w:rsidRDefault="00C00785" w:rsidP="00F9378E">
            <w:pPr>
              <w:jc w:val="center"/>
            </w:pPr>
            <w:r>
              <w:t>1 492 750,00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279B90" w14:textId="77777777" w:rsidR="00C00785" w:rsidRPr="00A8155F" w:rsidRDefault="00C00785" w:rsidP="00F9378E">
            <w:pPr>
              <w:jc w:val="center"/>
            </w:pPr>
            <w:r>
              <w:t>3 079 000,00</w:t>
            </w:r>
          </w:p>
        </w:tc>
      </w:tr>
      <w:tr w:rsidR="00C00785" w:rsidRPr="003B0379" w14:paraId="4AEB0972" w14:textId="77777777" w:rsidTr="00C00785">
        <w:trPr>
          <w:trHeight w:val="462"/>
          <w:jc w:val="center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CEAC1E" w14:textId="77777777" w:rsidR="00C00785" w:rsidRPr="003B0379" w:rsidRDefault="00C00785" w:rsidP="00F9378E">
            <w:r w:rsidRPr="003B0379">
              <w:t xml:space="preserve">Иные бюджетные ассигнования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73CC15" w14:textId="77777777" w:rsidR="00C00785" w:rsidRPr="003B0379" w:rsidRDefault="00C00785" w:rsidP="00F9378E">
            <w:pPr>
              <w:rPr>
                <w:color w:val="00000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691F70" w14:textId="77777777" w:rsidR="00C00785" w:rsidRPr="003B0379" w:rsidRDefault="00C00785" w:rsidP="00F9378E">
            <w:pPr>
              <w:rPr>
                <w:color w:val="00000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E7F568" w14:textId="77777777" w:rsidR="00C00785" w:rsidRPr="003B0379" w:rsidRDefault="00C00785" w:rsidP="00F9378E">
            <w:pPr>
              <w:rPr>
                <w:color w:val="00000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BEA24B" w14:textId="77777777" w:rsidR="00C00785" w:rsidRPr="003B0379" w:rsidRDefault="00C00785" w:rsidP="00F9378E">
            <w:pPr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651FD8" w14:textId="77777777" w:rsidR="00C00785" w:rsidRPr="003B0379" w:rsidRDefault="00C00785" w:rsidP="00F9378E">
            <w:pPr>
              <w:jc w:val="center"/>
            </w:pPr>
            <w:r w:rsidRPr="003153E6"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835A0B" w14:textId="77777777" w:rsidR="00C00785" w:rsidRPr="00A8155F" w:rsidRDefault="00C00785" w:rsidP="00F9378E">
            <w:pPr>
              <w:jc w:val="center"/>
            </w:pPr>
            <w:r>
              <w:t>1 492 750,00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2210CB" w14:textId="77777777" w:rsidR="00C00785" w:rsidRPr="00A8155F" w:rsidRDefault="00C00785" w:rsidP="00F9378E">
            <w:pPr>
              <w:jc w:val="center"/>
            </w:pPr>
            <w:r>
              <w:t>3 079 000,00</w:t>
            </w:r>
          </w:p>
        </w:tc>
      </w:tr>
    </w:tbl>
    <w:p w14:paraId="527758FC" w14:textId="77777777" w:rsidR="00922108" w:rsidRDefault="00EA0D41" w:rsidP="00EA0D41">
      <w:pPr>
        <w:tabs>
          <w:tab w:val="left" w:pos="1110"/>
          <w:tab w:val="center" w:pos="4677"/>
        </w:tabs>
        <w:jc w:val="right"/>
      </w:pPr>
      <w:r w:rsidRPr="003B0379">
        <w:tab/>
      </w:r>
    </w:p>
    <w:p w14:paraId="363D3816" w14:textId="77777777" w:rsidR="004C0D1A" w:rsidRPr="003B0379" w:rsidRDefault="00EA0D41" w:rsidP="00EA0D41">
      <w:pPr>
        <w:tabs>
          <w:tab w:val="left" w:pos="1110"/>
          <w:tab w:val="center" w:pos="4677"/>
        </w:tabs>
        <w:jc w:val="right"/>
      </w:pPr>
      <w:r w:rsidRPr="003B0379">
        <w:tab/>
      </w:r>
      <w:r w:rsidRPr="003B0379">
        <w:tab/>
      </w:r>
    </w:p>
    <w:p w14:paraId="479DA87E" w14:textId="0666F121" w:rsidR="00EA0D41" w:rsidRPr="003B0379" w:rsidRDefault="00EA0D41" w:rsidP="00EA0D41">
      <w:pPr>
        <w:tabs>
          <w:tab w:val="left" w:pos="1110"/>
          <w:tab w:val="center" w:pos="4677"/>
        </w:tabs>
        <w:jc w:val="right"/>
      </w:pPr>
    </w:p>
    <w:p w14:paraId="0655C7AA" w14:textId="77777777" w:rsidR="007C199B" w:rsidRPr="003B0379" w:rsidRDefault="007C199B" w:rsidP="00EA0D41">
      <w:pPr>
        <w:sectPr w:rsidR="007C199B" w:rsidRPr="003B0379" w:rsidSect="00A67DB3">
          <w:pgSz w:w="16838" w:h="11906" w:orient="landscape" w:code="9"/>
          <w:pgMar w:top="567" w:right="425" w:bottom="851" w:left="1134" w:header="709" w:footer="0" w:gutter="0"/>
          <w:cols w:space="708"/>
          <w:docGrid w:linePitch="360"/>
        </w:sectPr>
      </w:pPr>
    </w:p>
    <w:p w14:paraId="23D968BA" w14:textId="77777777" w:rsidR="00EA0D41" w:rsidRPr="003B0379" w:rsidRDefault="00EA0D41" w:rsidP="00EA0D41"/>
    <w:p w14:paraId="6693623D" w14:textId="2BC70B43" w:rsidR="002D3322" w:rsidRPr="00922108" w:rsidRDefault="004C653E" w:rsidP="00BC6573">
      <w:pPr>
        <w:pStyle w:val="1"/>
        <w:spacing w:before="0" w:after="0"/>
        <w:jc w:val="right"/>
        <w:rPr>
          <w:rFonts w:ascii="Times New Roman" w:hAnsi="Times New Roman" w:cs="Times New Roman"/>
          <w:sz w:val="24"/>
          <w:szCs w:val="24"/>
          <w:lang w:eastAsia="en-US"/>
        </w:rPr>
      </w:pPr>
      <w:r w:rsidRPr="00922108">
        <w:rPr>
          <w:rFonts w:ascii="Times New Roman" w:hAnsi="Times New Roman" w:cs="Times New Roman"/>
          <w:sz w:val="24"/>
          <w:szCs w:val="24"/>
        </w:rPr>
        <w:t>П</w:t>
      </w:r>
      <w:r w:rsidR="002D3322" w:rsidRPr="00922108">
        <w:rPr>
          <w:rFonts w:ascii="Times New Roman" w:hAnsi="Times New Roman" w:cs="Times New Roman"/>
          <w:sz w:val="24"/>
          <w:szCs w:val="24"/>
        </w:rPr>
        <w:t xml:space="preserve">риложение № </w:t>
      </w:r>
      <w:r w:rsidR="00F924C1">
        <w:rPr>
          <w:rFonts w:ascii="Times New Roman" w:hAnsi="Times New Roman" w:cs="Times New Roman"/>
          <w:sz w:val="24"/>
          <w:szCs w:val="24"/>
        </w:rPr>
        <w:t>7</w:t>
      </w:r>
      <w:r w:rsidR="000908DB" w:rsidRPr="00922108">
        <w:rPr>
          <w:rFonts w:ascii="Times New Roman" w:hAnsi="Times New Roman" w:cs="Times New Roman"/>
          <w:sz w:val="24"/>
          <w:szCs w:val="24"/>
        </w:rPr>
        <w:tab/>
      </w:r>
    </w:p>
    <w:p w14:paraId="3F2CA09E" w14:textId="77777777" w:rsidR="002D3322" w:rsidRPr="003B0379" w:rsidRDefault="002D3322" w:rsidP="00BC6573">
      <w:pPr>
        <w:ind w:firstLine="708"/>
        <w:jc w:val="right"/>
      </w:pPr>
      <w:r w:rsidRPr="003B0379">
        <w:t>к бюджету сельского поселения</w:t>
      </w:r>
    </w:p>
    <w:p w14:paraId="2E1A9ACD" w14:textId="53A511A8" w:rsidR="002D3322" w:rsidRPr="003B0379" w:rsidRDefault="001217CB" w:rsidP="00BC6573">
      <w:pPr>
        <w:ind w:firstLine="708"/>
        <w:jc w:val="right"/>
      </w:pPr>
      <w:r>
        <w:t>Добринский</w:t>
      </w:r>
      <w:r w:rsidR="002D3322" w:rsidRPr="003B0379">
        <w:t xml:space="preserve"> сельсовет Добринского </w:t>
      </w:r>
    </w:p>
    <w:p w14:paraId="4DB1764D" w14:textId="77777777" w:rsidR="002D3322" w:rsidRPr="003B0379" w:rsidRDefault="002D3322" w:rsidP="00BC6573">
      <w:pPr>
        <w:ind w:firstLine="708"/>
        <w:jc w:val="right"/>
      </w:pPr>
      <w:r w:rsidRPr="003B0379">
        <w:t xml:space="preserve">муниципального района Липецкой области </w:t>
      </w:r>
    </w:p>
    <w:p w14:paraId="2C143AEB" w14:textId="0A44B433" w:rsidR="002D3322" w:rsidRPr="003B0379" w:rsidRDefault="002D3322" w:rsidP="00BC6573">
      <w:pPr>
        <w:ind w:firstLine="708"/>
        <w:jc w:val="right"/>
      </w:pPr>
      <w:r w:rsidRPr="003B0379">
        <w:t xml:space="preserve">Российской Федерации на </w:t>
      </w:r>
      <w:r w:rsidR="00233BF3">
        <w:t>2025</w:t>
      </w:r>
      <w:r w:rsidRPr="003B0379">
        <w:t xml:space="preserve"> год и </w:t>
      </w:r>
    </w:p>
    <w:p w14:paraId="1F252622" w14:textId="43F5B6CF" w:rsidR="00636025" w:rsidRPr="003B0379" w:rsidRDefault="002D3322" w:rsidP="00BC6573">
      <w:pPr>
        <w:jc w:val="right"/>
      </w:pPr>
      <w:r w:rsidRPr="003B0379">
        <w:t xml:space="preserve">плановый период </w:t>
      </w:r>
      <w:r w:rsidR="00233BF3">
        <w:t>2026</w:t>
      </w:r>
      <w:r w:rsidRPr="003B0379">
        <w:t xml:space="preserve"> и </w:t>
      </w:r>
      <w:r w:rsidR="00233BF3">
        <w:t>2027</w:t>
      </w:r>
      <w:r w:rsidRPr="003B0379">
        <w:t xml:space="preserve"> годов                                                                                                                                                                                                                        </w:t>
      </w:r>
    </w:p>
    <w:p w14:paraId="5F01F249" w14:textId="77777777" w:rsidR="00143A39" w:rsidRDefault="00143A39" w:rsidP="00143A39">
      <w:pPr>
        <w:pStyle w:val="1"/>
        <w:spacing w:before="0" w:after="0"/>
        <w:jc w:val="right"/>
        <w:rPr>
          <w:rFonts w:ascii="Times New Roman" w:hAnsi="Times New Roman" w:cs="Times New Roman"/>
          <w:sz w:val="24"/>
          <w:szCs w:val="24"/>
        </w:rPr>
      </w:pPr>
    </w:p>
    <w:tbl>
      <w:tblPr>
        <w:tblW w:w="17329" w:type="dxa"/>
        <w:jc w:val="center"/>
        <w:tblLayout w:type="fixed"/>
        <w:tblLook w:val="04A0" w:firstRow="1" w:lastRow="0" w:firstColumn="1" w:lastColumn="0" w:noHBand="0" w:noVBand="1"/>
      </w:tblPr>
      <w:tblGrid>
        <w:gridCol w:w="6923"/>
        <w:gridCol w:w="526"/>
        <w:gridCol w:w="630"/>
        <w:gridCol w:w="526"/>
        <w:gridCol w:w="753"/>
        <w:gridCol w:w="567"/>
        <w:gridCol w:w="567"/>
        <w:gridCol w:w="567"/>
        <w:gridCol w:w="1418"/>
        <w:gridCol w:w="1417"/>
        <w:gridCol w:w="1523"/>
        <w:gridCol w:w="239"/>
        <w:gridCol w:w="239"/>
        <w:gridCol w:w="239"/>
        <w:gridCol w:w="239"/>
        <w:gridCol w:w="239"/>
        <w:gridCol w:w="239"/>
        <w:gridCol w:w="239"/>
        <w:gridCol w:w="239"/>
      </w:tblGrid>
      <w:tr w:rsidR="00426664" w:rsidRPr="0049799B" w14:paraId="793F29C4" w14:textId="77777777" w:rsidTr="00C00785">
        <w:trPr>
          <w:gridAfter w:val="7"/>
          <w:wAfter w:w="1673" w:type="dxa"/>
          <w:trHeight w:val="70"/>
          <w:jc w:val="center"/>
        </w:trPr>
        <w:tc>
          <w:tcPr>
            <w:tcW w:w="69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4187ED5" w14:textId="77777777" w:rsidR="00426664" w:rsidRPr="0049799B" w:rsidRDefault="00426664" w:rsidP="00F9378E">
            <w:pPr>
              <w:rPr>
                <w:rFonts w:eastAsia="Times New Roman"/>
              </w:rPr>
            </w:pPr>
          </w:p>
        </w:tc>
        <w:tc>
          <w:tcPr>
            <w:tcW w:w="5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AC68C6B" w14:textId="77777777" w:rsidR="00426664" w:rsidRPr="0049799B" w:rsidRDefault="00426664" w:rsidP="00F9378E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E05B2F2" w14:textId="77777777" w:rsidR="00426664" w:rsidRPr="0049799B" w:rsidRDefault="00426664" w:rsidP="00F9378E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5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BAED217" w14:textId="77777777" w:rsidR="00426664" w:rsidRPr="0049799B" w:rsidRDefault="00426664" w:rsidP="00F9378E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7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CBEB6EF" w14:textId="77777777" w:rsidR="00426664" w:rsidRPr="0049799B" w:rsidRDefault="00426664" w:rsidP="00F9378E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B7CF552" w14:textId="77777777" w:rsidR="00426664" w:rsidRPr="0049799B" w:rsidRDefault="00426664" w:rsidP="00F9378E">
            <w:pPr>
              <w:jc w:val="center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3DC266D" w14:textId="77777777" w:rsidR="00426664" w:rsidRPr="0049799B" w:rsidRDefault="00426664" w:rsidP="00F9378E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FBB030E" w14:textId="77777777" w:rsidR="00426664" w:rsidRPr="0049799B" w:rsidRDefault="00426664" w:rsidP="00F9378E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47119A8" w14:textId="77777777" w:rsidR="00426664" w:rsidRPr="0049799B" w:rsidRDefault="00426664" w:rsidP="00F9378E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1F23FB0" w14:textId="77777777" w:rsidR="00426664" w:rsidRPr="0049799B" w:rsidRDefault="00426664" w:rsidP="00F9378E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15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5820DF1" w14:textId="77777777" w:rsidR="00426664" w:rsidRPr="0049799B" w:rsidRDefault="00426664" w:rsidP="00F9378E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95DA992" w14:textId="77777777" w:rsidR="00426664" w:rsidRPr="0049799B" w:rsidRDefault="00426664" w:rsidP="00F9378E">
            <w:pPr>
              <w:rPr>
                <w:rFonts w:eastAsia="Times New Roman"/>
                <w:sz w:val="20"/>
                <w:szCs w:val="20"/>
              </w:rPr>
            </w:pPr>
          </w:p>
        </w:tc>
      </w:tr>
      <w:tr w:rsidR="00426664" w:rsidRPr="0049799B" w14:paraId="2CBDB859" w14:textId="77777777" w:rsidTr="00C00785">
        <w:trPr>
          <w:gridAfter w:val="7"/>
          <w:wAfter w:w="1673" w:type="dxa"/>
          <w:trHeight w:val="70"/>
          <w:jc w:val="center"/>
        </w:trPr>
        <w:tc>
          <w:tcPr>
            <w:tcW w:w="15417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ECCBCE1" w14:textId="77777777" w:rsidR="00426664" w:rsidRPr="0049799B" w:rsidRDefault="00426664" w:rsidP="00F9378E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F76D45D" w14:textId="77777777" w:rsidR="00426664" w:rsidRPr="0049799B" w:rsidRDefault="00426664" w:rsidP="00F9378E">
            <w:pPr>
              <w:jc w:val="center"/>
              <w:rPr>
                <w:rFonts w:eastAsia="Times New Roman"/>
                <w:sz w:val="20"/>
                <w:szCs w:val="20"/>
              </w:rPr>
            </w:pPr>
          </w:p>
        </w:tc>
      </w:tr>
      <w:tr w:rsidR="00426664" w:rsidRPr="0049799B" w14:paraId="50BE4624" w14:textId="77777777" w:rsidTr="00C00785">
        <w:trPr>
          <w:gridAfter w:val="7"/>
          <w:wAfter w:w="1673" w:type="dxa"/>
          <w:trHeight w:val="1272"/>
          <w:jc w:val="center"/>
        </w:trPr>
        <w:tc>
          <w:tcPr>
            <w:tcW w:w="15417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555E987" w14:textId="0DB1E8E1" w:rsidR="00426664" w:rsidRPr="0049799B" w:rsidRDefault="00426664" w:rsidP="00F9378E">
            <w:pPr>
              <w:jc w:val="center"/>
              <w:rPr>
                <w:rFonts w:eastAsia="Times New Roman"/>
                <w:b/>
                <w:bCs/>
              </w:rPr>
            </w:pPr>
            <w:r w:rsidRPr="0049799B">
              <w:rPr>
                <w:rFonts w:eastAsia="Times New Roman"/>
                <w:b/>
                <w:bCs/>
              </w:rPr>
              <w:t xml:space="preserve">Распределение бюджетных ассигнований по целевым статьям (муниципальным программам сельского поселения и непрограммным направлениям деятельности), группам видов расходов, разделам, подразделам классификации расходов бюджетов Российской Федерации на </w:t>
            </w:r>
            <w:r w:rsidR="00233BF3">
              <w:rPr>
                <w:rFonts w:eastAsia="Times New Roman"/>
                <w:b/>
                <w:bCs/>
              </w:rPr>
              <w:t>2025</w:t>
            </w:r>
            <w:r w:rsidRPr="0049799B">
              <w:rPr>
                <w:rFonts w:eastAsia="Times New Roman"/>
                <w:b/>
                <w:bCs/>
              </w:rPr>
              <w:t xml:space="preserve"> и плановый период </w:t>
            </w:r>
            <w:r w:rsidR="00233BF3">
              <w:rPr>
                <w:rFonts w:eastAsia="Times New Roman"/>
                <w:b/>
                <w:bCs/>
              </w:rPr>
              <w:t>2026</w:t>
            </w:r>
            <w:r w:rsidRPr="0049799B">
              <w:rPr>
                <w:rFonts w:eastAsia="Times New Roman"/>
                <w:b/>
                <w:bCs/>
              </w:rPr>
              <w:t xml:space="preserve"> и </w:t>
            </w:r>
            <w:r w:rsidR="00233BF3">
              <w:rPr>
                <w:rFonts w:eastAsia="Times New Roman"/>
                <w:b/>
                <w:bCs/>
              </w:rPr>
              <w:t>2027</w:t>
            </w:r>
            <w:r w:rsidRPr="0049799B">
              <w:rPr>
                <w:rFonts w:eastAsia="Times New Roman"/>
                <w:b/>
                <w:bCs/>
              </w:rPr>
              <w:t xml:space="preserve"> годов</w:t>
            </w: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BECA68D" w14:textId="77777777" w:rsidR="00426664" w:rsidRPr="0049799B" w:rsidRDefault="00426664" w:rsidP="00F9378E">
            <w:pPr>
              <w:jc w:val="center"/>
              <w:rPr>
                <w:rFonts w:eastAsia="Times New Roman"/>
                <w:b/>
                <w:bCs/>
              </w:rPr>
            </w:pPr>
          </w:p>
        </w:tc>
      </w:tr>
      <w:tr w:rsidR="00426664" w:rsidRPr="0049799B" w14:paraId="0A88F102" w14:textId="77777777" w:rsidTr="00C00785">
        <w:trPr>
          <w:gridAfter w:val="7"/>
          <w:wAfter w:w="1673" w:type="dxa"/>
          <w:trHeight w:val="218"/>
          <w:jc w:val="center"/>
        </w:trPr>
        <w:tc>
          <w:tcPr>
            <w:tcW w:w="15417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E95A188" w14:textId="77777777" w:rsidR="00426664" w:rsidRPr="0049799B" w:rsidRDefault="00426664" w:rsidP="00F9378E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D6298B3" w14:textId="77777777" w:rsidR="00426664" w:rsidRPr="0049799B" w:rsidRDefault="00426664" w:rsidP="00F9378E">
            <w:pPr>
              <w:jc w:val="right"/>
              <w:rPr>
                <w:rFonts w:eastAsia="Times New Roman"/>
                <w:sz w:val="20"/>
                <w:szCs w:val="20"/>
              </w:rPr>
            </w:pPr>
          </w:p>
        </w:tc>
      </w:tr>
      <w:tr w:rsidR="00426664" w:rsidRPr="0049799B" w14:paraId="1EEBE4C9" w14:textId="77777777" w:rsidTr="00C00785">
        <w:trPr>
          <w:gridAfter w:val="7"/>
          <w:wAfter w:w="1673" w:type="dxa"/>
          <w:trHeight w:val="383"/>
          <w:jc w:val="center"/>
        </w:trPr>
        <w:tc>
          <w:tcPr>
            <w:tcW w:w="15417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292955F" w14:textId="77777777" w:rsidR="00426664" w:rsidRPr="0049799B" w:rsidRDefault="00426664" w:rsidP="00F9378E">
            <w:pPr>
              <w:jc w:val="right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руб.</w:t>
            </w: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C792778" w14:textId="77777777" w:rsidR="00426664" w:rsidRPr="0049799B" w:rsidRDefault="00426664" w:rsidP="00F9378E">
            <w:pPr>
              <w:jc w:val="right"/>
              <w:rPr>
                <w:rFonts w:eastAsia="Times New Roman"/>
                <w:sz w:val="20"/>
                <w:szCs w:val="20"/>
              </w:rPr>
            </w:pPr>
          </w:p>
        </w:tc>
      </w:tr>
      <w:tr w:rsidR="00426664" w:rsidRPr="0049799B" w14:paraId="33AAB1AC" w14:textId="77777777" w:rsidTr="00C00785">
        <w:trPr>
          <w:gridAfter w:val="7"/>
          <w:wAfter w:w="1673" w:type="dxa"/>
          <w:trHeight w:val="510"/>
          <w:jc w:val="center"/>
        </w:trPr>
        <w:tc>
          <w:tcPr>
            <w:tcW w:w="692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B4C3B7" w14:textId="77777777" w:rsidR="00426664" w:rsidRPr="0049799B" w:rsidRDefault="00426664" w:rsidP="00F9378E">
            <w:pPr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 w:rsidRPr="0049799B">
              <w:rPr>
                <w:rFonts w:eastAsia="Times New Roman"/>
                <w:b/>
                <w:bCs/>
                <w:sz w:val="20"/>
                <w:szCs w:val="20"/>
              </w:rPr>
              <w:t>Наименование</w:t>
            </w:r>
          </w:p>
        </w:tc>
        <w:tc>
          <w:tcPr>
            <w:tcW w:w="2435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C5355F" w14:textId="77777777" w:rsidR="00426664" w:rsidRPr="0049799B" w:rsidRDefault="00426664" w:rsidP="00F9378E">
            <w:pPr>
              <w:jc w:val="center"/>
              <w:rPr>
                <w:rFonts w:eastAsia="Times New Roman"/>
                <w:b/>
                <w:bCs/>
                <w:sz w:val="18"/>
                <w:szCs w:val="18"/>
              </w:rPr>
            </w:pPr>
            <w:r w:rsidRPr="0049799B">
              <w:rPr>
                <w:rFonts w:eastAsia="Times New Roman"/>
                <w:b/>
                <w:bCs/>
                <w:sz w:val="18"/>
                <w:szCs w:val="18"/>
              </w:rPr>
              <w:t>Целевая статья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9D5AF3" w14:textId="77777777" w:rsidR="00426664" w:rsidRPr="0049799B" w:rsidRDefault="00426664" w:rsidP="00F9378E">
            <w:pPr>
              <w:jc w:val="center"/>
              <w:rPr>
                <w:rFonts w:eastAsia="Times New Roman"/>
                <w:b/>
                <w:bCs/>
                <w:sz w:val="18"/>
                <w:szCs w:val="18"/>
              </w:rPr>
            </w:pPr>
            <w:r w:rsidRPr="0049799B">
              <w:rPr>
                <w:rFonts w:eastAsia="Times New Roman"/>
                <w:b/>
                <w:bCs/>
                <w:sz w:val="18"/>
                <w:szCs w:val="18"/>
              </w:rPr>
              <w:t>Вид расхода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B6E328" w14:textId="77777777" w:rsidR="00426664" w:rsidRPr="0049799B" w:rsidRDefault="00426664" w:rsidP="00F9378E">
            <w:pPr>
              <w:jc w:val="center"/>
              <w:rPr>
                <w:rFonts w:eastAsia="Times New Roman"/>
                <w:b/>
                <w:bCs/>
                <w:sz w:val="18"/>
                <w:szCs w:val="18"/>
              </w:rPr>
            </w:pPr>
            <w:r w:rsidRPr="0049799B">
              <w:rPr>
                <w:rFonts w:eastAsia="Times New Roman"/>
                <w:b/>
                <w:bCs/>
                <w:sz w:val="18"/>
                <w:szCs w:val="18"/>
              </w:rPr>
              <w:t>Раздел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356F4A" w14:textId="77777777" w:rsidR="00426664" w:rsidRPr="0049799B" w:rsidRDefault="00426664" w:rsidP="00F9378E">
            <w:pPr>
              <w:jc w:val="center"/>
              <w:rPr>
                <w:rFonts w:eastAsia="Times New Roman"/>
                <w:b/>
                <w:bCs/>
                <w:sz w:val="18"/>
                <w:szCs w:val="18"/>
              </w:rPr>
            </w:pPr>
            <w:r w:rsidRPr="0049799B">
              <w:rPr>
                <w:rFonts w:eastAsia="Times New Roman"/>
                <w:b/>
                <w:bCs/>
                <w:sz w:val="18"/>
                <w:szCs w:val="18"/>
              </w:rPr>
              <w:t>Подраздел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FB4A2B" w14:textId="12437A34" w:rsidR="00426664" w:rsidRPr="0049799B" w:rsidRDefault="00233BF3" w:rsidP="00F9378E">
            <w:pPr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0"/>
                <w:szCs w:val="20"/>
              </w:rPr>
              <w:t>2025</w:t>
            </w:r>
            <w:r w:rsidR="00426664" w:rsidRPr="0049799B">
              <w:rPr>
                <w:rFonts w:eastAsia="Times New Roman"/>
                <w:b/>
                <w:bCs/>
                <w:sz w:val="20"/>
                <w:szCs w:val="20"/>
              </w:rPr>
              <w:t xml:space="preserve"> год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5916D6" w14:textId="21106620" w:rsidR="00426664" w:rsidRPr="0049799B" w:rsidRDefault="00233BF3" w:rsidP="00F9378E">
            <w:pPr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0"/>
                <w:szCs w:val="20"/>
              </w:rPr>
              <w:t>2026</w:t>
            </w:r>
            <w:r w:rsidR="00426664" w:rsidRPr="0049799B">
              <w:rPr>
                <w:rFonts w:eastAsia="Times New Roman"/>
                <w:b/>
                <w:bCs/>
                <w:sz w:val="20"/>
                <w:szCs w:val="20"/>
              </w:rPr>
              <w:t xml:space="preserve"> год</w:t>
            </w:r>
          </w:p>
        </w:tc>
        <w:tc>
          <w:tcPr>
            <w:tcW w:w="152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CDC098" w14:textId="792BF786" w:rsidR="00426664" w:rsidRPr="0049799B" w:rsidRDefault="00233BF3" w:rsidP="00F9378E">
            <w:pPr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0"/>
                <w:szCs w:val="20"/>
              </w:rPr>
              <w:t>2027</w:t>
            </w:r>
            <w:r w:rsidR="00426664" w:rsidRPr="0049799B">
              <w:rPr>
                <w:rFonts w:eastAsia="Times New Roman"/>
                <w:b/>
                <w:bCs/>
                <w:sz w:val="20"/>
                <w:szCs w:val="20"/>
              </w:rPr>
              <w:t xml:space="preserve"> год</w:t>
            </w: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862718B" w14:textId="77777777" w:rsidR="00426664" w:rsidRPr="0049799B" w:rsidRDefault="00426664" w:rsidP="00F9378E">
            <w:pPr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</w:p>
        </w:tc>
      </w:tr>
      <w:tr w:rsidR="00426664" w:rsidRPr="0049799B" w14:paraId="0D26FF36" w14:textId="77777777" w:rsidTr="00C00785">
        <w:trPr>
          <w:gridAfter w:val="7"/>
          <w:wAfter w:w="1673" w:type="dxa"/>
          <w:trHeight w:val="600"/>
          <w:jc w:val="center"/>
        </w:trPr>
        <w:tc>
          <w:tcPr>
            <w:tcW w:w="69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6ED499" w14:textId="77777777" w:rsidR="00426664" w:rsidRPr="0049799B" w:rsidRDefault="00426664" w:rsidP="00F9378E">
            <w:pPr>
              <w:rPr>
                <w:rFonts w:eastAsia="Times New Roman"/>
                <w:b/>
                <w:bCs/>
                <w:sz w:val="20"/>
                <w:szCs w:val="20"/>
              </w:rPr>
            </w:pP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DEC580" w14:textId="77777777" w:rsidR="00426664" w:rsidRPr="0049799B" w:rsidRDefault="00426664" w:rsidP="00F9378E">
            <w:pPr>
              <w:jc w:val="center"/>
              <w:rPr>
                <w:rFonts w:eastAsia="Times New Roman"/>
                <w:b/>
                <w:bCs/>
                <w:sz w:val="18"/>
                <w:szCs w:val="18"/>
              </w:rPr>
            </w:pPr>
            <w:r w:rsidRPr="0049799B">
              <w:rPr>
                <w:rFonts w:eastAsia="Times New Roman"/>
                <w:b/>
                <w:bCs/>
                <w:sz w:val="18"/>
                <w:szCs w:val="18"/>
              </w:rPr>
              <w:t>МП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4BAA21" w14:textId="77777777" w:rsidR="00426664" w:rsidRPr="0049799B" w:rsidRDefault="00426664" w:rsidP="00F9378E">
            <w:pPr>
              <w:jc w:val="center"/>
              <w:rPr>
                <w:rFonts w:eastAsia="Times New Roman"/>
                <w:b/>
                <w:bCs/>
                <w:sz w:val="18"/>
                <w:szCs w:val="18"/>
              </w:rPr>
            </w:pPr>
            <w:r w:rsidRPr="0049799B">
              <w:rPr>
                <w:rFonts w:eastAsia="Times New Roman"/>
                <w:b/>
                <w:bCs/>
                <w:sz w:val="18"/>
                <w:szCs w:val="18"/>
              </w:rPr>
              <w:t>ПМп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CA534F" w14:textId="77777777" w:rsidR="00426664" w:rsidRPr="0049799B" w:rsidRDefault="00426664" w:rsidP="00F9378E">
            <w:pPr>
              <w:jc w:val="center"/>
              <w:rPr>
                <w:rFonts w:eastAsia="Times New Roman"/>
                <w:b/>
                <w:bCs/>
                <w:sz w:val="18"/>
                <w:szCs w:val="18"/>
              </w:rPr>
            </w:pPr>
            <w:r w:rsidRPr="0049799B">
              <w:rPr>
                <w:rFonts w:eastAsia="Times New Roman"/>
                <w:b/>
                <w:bCs/>
                <w:sz w:val="18"/>
                <w:szCs w:val="18"/>
              </w:rPr>
              <w:t>ОМ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EAD4B1" w14:textId="77777777" w:rsidR="00426664" w:rsidRPr="0049799B" w:rsidRDefault="00426664" w:rsidP="00F9378E">
            <w:pPr>
              <w:jc w:val="center"/>
              <w:rPr>
                <w:rFonts w:eastAsia="Times New Roman"/>
                <w:b/>
                <w:bCs/>
                <w:sz w:val="18"/>
                <w:szCs w:val="18"/>
              </w:rPr>
            </w:pPr>
            <w:r w:rsidRPr="0049799B">
              <w:rPr>
                <w:rFonts w:eastAsia="Times New Roman"/>
                <w:b/>
                <w:bCs/>
                <w:sz w:val="18"/>
                <w:szCs w:val="18"/>
              </w:rPr>
              <w:t>Направление</w:t>
            </w: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EE6B2F" w14:textId="77777777" w:rsidR="00426664" w:rsidRPr="0049799B" w:rsidRDefault="00426664" w:rsidP="00F9378E">
            <w:pPr>
              <w:rPr>
                <w:rFonts w:eastAsia="Times New Roman"/>
                <w:b/>
                <w:bCs/>
                <w:sz w:val="18"/>
                <w:szCs w:val="18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92BE97" w14:textId="77777777" w:rsidR="00426664" w:rsidRPr="0049799B" w:rsidRDefault="00426664" w:rsidP="00F9378E">
            <w:pPr>
              <w:rPr>
                <w:rFonts w:eastAsia="Times New Roman"/>
                <w:b/>
                <w:bCs/>
                <w:sz w:val="18"/>
                <w:szCs w:val="18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A6A2DD" w14:textId="77777777" w:rsidR="00426664" w:rsidRPr="0049799B" w:rsidRDefault="00426664" w:rsidP="00F9378E">
            <w:pPr>
              <w:rPr>
                <w:rFonts w:eastAsia="Times New Roman"/>
                <w:b/>
                <w:bCs/>
                <w:sz w:val="18"/>
                <w:szCs w:val="18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1C2C35D" w14:textId="77777777" w:rsidR="00426664" w:rsidRPr="0049799B" w:rsidRDefault="00426664" w:rsidP="00F9378E">
            <w:pPr>
              <w:rPr>
                <w:rFonts w:eastAsia="Times New Roman"/>
                <w:b/>
                <w:bCs/>
                <w:sz w:val="20"/>
                <w:szCs w:val="20"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7CDA0C7" w14:textId="77777777" w:rsidR="00426664" w:rsidRPr="0049799B" w:rsidRDefault="00426664" w:rsidP="00F9378E">
            <w:pPr>
              <w:rPr>
                <w:rFonts w:eastAsia="Times New Roman"/>
                <w:b/>
                <w:bCs/>
                <w:sz w:val="20"/>
                <w:szCs w:val="20"/>
              </w:rPr>
            </w:pPr>
          </w:p>
        </w:tc>
        <w:tc>
          <w:tcPr>
            <w:tcW w:w="15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9DAB89" w14:textId="77777777" w:rsidR="00426664" w:rsidRPr="0049799B" w:rsidRDefault="00426664" w:rsidP="00F9378E">
            <w:pPr>
              <w:rPr>
                <w:rFonts w:eastAsia="Times New Roman"/>
                <w:b/>
                <w:bCs/>
                <w:sz w:val="20"/>
                <w:szCs w:val="20"/>
              </w:rPr>
            </w:pP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9CA9E48" w14:textId="77777777" w:rsidR="00426664" w:rsidRPr="0049799B" w:rsidRDefault="00426664" w:rsidP="00F9378E">
            <w:pPr>
              <w:jc w:val="center"/>
              <w:rPr>
                <w:rFonts w:eastAsia="Times New Roman"/>
                <w:b/>
                <w:bCs/>
                <w:sz w:val="18"/>
                <w:szCs w:val="18"/>
              </w:rPr>
            </w:pPr>
          </w:p>
        </w:tc>
      </w:tr>
      <w:tr w:rsidR="00426664" w:rsidRPr="0049799B" w14:paraId="13D92F85" w14:textId="77777777" w:rsidTr="00C00785">
        <w:trPr>
          <w:gridAfter w:val="7"/>
          <w:wAfter w:w="1673" w:type="dxa"/>
          <w:trHeight w:val="853"/>
          <w:jc w:val="center"/>
        </w:trPr>
        <w:tc>
          <w:tcPr>
            <w:tcW w:w="69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C195FEF" w14:textId="4138E0C8" w:rsidR="00426664" w:rsidRPr="0049799B" w:rsidRDefault="00426664" w:rsidP="00F9378E">
            <w:pPr>
              <w:rPr>
                <w:rFonts w:eastAsia="Times New Roman"/>
                <w:b/>
                <w:bCs/>
                <w:color w:val="000000"/>
                <w:sz w:val="20"/>
                <w:szCs w:val="20"/>
              </w:rPr>
            </w:pPr>
            <w:r w:rsidRPr="0049799B">
              <w:rPr>
                <w:rFonts w:eastAsia="Times New Roman"/>
                <w:b/>
                <w:bCs/>
                <w:color w:val="000000"/>
                <w:sz w:val="20"/>
                <w:szCs w:val="20"/>
              </w:rPr>
              <w:t xml:space="preserve">Муниципальная  программа сельского поселения «Устойчивое развитие территории сельского поселения </w:t>
            </w:r>
            <w:r>
              <w:rPr>
                <w:rFonts w:eastAsia="Times New Roman"/>
                <w:b/>
                <w:bCs/>
                <w:color w:val="000000"/>
                <w:sz w:val="20"/>
                <w:szCs w:val="20"/>
              </w:rPr>
              <w:t>Добринский</w:t>
            </w:r>
            <w:r w:rsidRPr="0049799B">
              <w:rPr>
                <w:rFonts w:eastAsia="Times New Roman"/>
                <w:b/>
                <w:bCs/>
                <w:color w:val="000000"/>
                <w:sz w:val="20"/>
                <w:szCs w:val="20"/>
              </w:rPr>
              <w:t xml:space="preserve"> сельсовет на 2019-</w:t>
            </w:r>
            <w:r w:rsidR="00233BF3">
              <w:rPr>
                <w:rFonts w:eastAsia="Times New Roman"/>
                <w:b/>
                <w:bCs/>
                <w:color w:val="000000"/>
                <w:sz w:val="20"/>
                <w:szCs w:val="20"/>
              </w:rPr>
              <w:t>2027</w:t>
            </w:r>
            <w:r w:rsidRPr="0049799B">
              <w:rPr>
                <w:rFonts w:eastAsia="Times New Roman"/>
                <w:b/>
                <w:bCs/>
                <w:color w:val="000000"/>
                <w:sz w:val="20"/>
                <w:szCs w:val="20"/>
              </w:rPr>
              <w:t xml:space="preserve"> годы»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48218D5" w14:textId="77777777" w:rsidR="00426664" w:rsidRPr="0049799B" w:rsidRDefault="00426664" w:rsidP="00F9378E">
            <w:pPr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 w:rsidRPr="0049799B">
              <w:rPr>
                <w:rFonts w:eastAsia="Times New Roman"/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DFF8861" w14:textId="77777777" w:rsidR="00426664" w:rsidRPr="0049799B" w:rsidRDefault="00426664" w:rsidP="00F9378E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 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F1FEBBE" w14:textId="77777777" w:rsidR="00426664" w:rsidRPr="0049799B" w:rsidRDefault="00426664" w:rsidP="00F9378E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 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6A3D7A1" w14:textId="77777777" w:rsidR="00426664" w:rsidRPr="0049799B" w:rsidRDefault="00426664" w:rsidP="00F9378E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693FBDA" w14:textId="77777777" w:rsidR="00426664" w:rsidRPr="0049799B" w:rsidRDefault="00426664" w:rsidP="00F9378E">
            <w:pPr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631B52A" w14:textId="77777777" w:rsidR="00426664" w:rsidRPr="0049799B" w:rsidRDefault="00426664" w:rsidP="00F9378E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BFFAD01" w14:textId="77777777" w:rsidR="00426664" w:rsidRPr="0049799B" w:rsidRDefault="00426664" w:rsidP="00F9378E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A9CC14D" w14:textId="5583CF0C" w:rsidR="00426664" w:rsidRPr="0049799B" w:rsidRDefault="00C00785" w:rsidP="00B47A4A">
            <w:pPr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0"/>
                <w:szCs w:val="20"/>
              </w:rPr>
              <w:t>222 645845,45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AB07AD1" w14:textId="58AE0C19" w:rsidR="00426664" w:rsidRPr="0049799B" w:rsidRDefault="000F65F7" w:rsidP="00B47A4A">
            <w:pPr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0"/>
                <w:szCs w:val="20"/>
              </w:rPr>
              <w:t>40 986 209,58</w:t>
            </w:r>
          </w:p>
        </w:tc>
        <w:tc>
          <w:tcPr>
            <w:tcW w:w="1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F648794" w14:textId="23A7B2CD" w:rsidR="00426664" w:rsidRPr="0049799B" w:rsidRDefault="00433E21" w:rsidP="004C6AD0">
            <w:pPr>
              <w:jc w:val="right"/>
              <w:rPr>
                <w:rFonts w:eastAsia="Times New Roman"/>
                <w:b/>
                <w:bCs/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0"/>
                <w:szCs w:val="20"/>
              </w:rPr>
              <w:t>46 270 078,10</w:t>
            </w: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EB228EE" w14:textId="77777777" w:rsidR="00426664" w:rsidRPr="0049799B" w:rsidRDefault="00426664" w:rsidP="00F9378E">
            <w:pPr>
              <w:jc w:val="right"/>
              <w:rPr>
                <w:rFonts w:eastAsia="Times New Roman"/>
                <w:b/>
                <w:bCs/>
                <w:sz w:val="20"/>
                <w:szCs w:val="20"/>
              </w:rPr>
            </w:pPr>
          </w:p>
        </w:tc>
      </w:tr>
      <w:tr w:rsidR="00426664" w:rsidRPr="0049799B" w14:paraId="2032F48E" w14:textId="77777777" w:rsidTr="00C00785">
        <w:trPr>
          <w:gridAfter w:val="7"/>
          <w:wAfter w:w="1673" w:type="dxa"/>
          <w:trHeight w:val="2295"/>
          <w:jc w:val="center"/>
        </w:trPr>
        <w:tc>
          <w:tcPr>
            <w:tcW w:w="69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E00BAF1" w14:textId="7C597251" w:rsidR="00426664" w:rsidRPr="0049799B" w:rsidRDefault="00426664" w:rsidP="00F9378E">
            <w:pPr>
              <w:rPr>
                <w:rFonts w:eastAsia="Times New Roman"/>
                <w:color w:val="000000"/>
                <w:sz w:val="20"/>
                <w:szCs w:val="20"/>
              </w:rPr>
            </w:pPr>
            <w:r w:rsidRPr="0049799B">
              <w:rPr>
                <w:rFonts w:eastAsia="Times New Roman"/>
                <w:color w:val="000000"/>
                <w:sz w:val="20"/>
                <w:szCs w:val="20"/>
              </w:rPr>
              <w:t xml:space="preserve">Подпрограмма «Обеспечение населения качественной, развитой инфраструктурой и повышения уровня благоустройства территории сельского поселения </w:t>
            </w:r>
            <w:r>
              <w:rPr>
                <w:rFonts w:eastAsia="Times New Roman"/>
                <w:color w:val="000000"/>
                <w:sz w:val="20"/>
                <w:szCs w:val="20"/>
              </w:rPr>
              <w:t>Добринский</w:t>
            </w:r>
            <w:r w:rsidRPr="0049799B">
              <w:rPr>
                <w:rFonts w:eastAsia="Times New Roman"/>
                <w:color w:val="000000"/>
                <w:sz w:val="20"/>
                <w:szCs w:val="20"/>
              </w:rPr>
              <w:t xml:space="preserve"> сельсовет»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D1056D0" w14:textId="77777777" w:rsidR="00426664" w:rsidRPr="0049799B" w:rsidRDefault="00426664" w:rsidP="00F9378E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6DF4A4C" w14:textId="77777777" w:rsidR="00426664" w:rsidRPr="0049799B" w:rsidRDefault="00426664" w:rsidP="00F9378E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1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F320C31" w14:textId="77777777" w:rsidR="00426664" w:rsidRPr="0049799B" w:rsidRDefault="00426664" w:rsidP="00F9378E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 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E0A91AF" w14:textId="77777777" w:rsidR="00426664" w:rsidRPr="0049799B" w:rsidRDefault="00426664" w:rsidP="00F9378E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683D743" w14:textId="77777777" w:rsidR="00426664" w:rsidRPr="0049799B" w:rsidRDefault="00426664" w:rsidP="00F9378E">
            <w:pPr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AE62CBC" w14:textId="77777777" w:rsidR="00426664" w:rsidRPr="0049799B" w:rsidRDefault="00426664" w:rsidP="00F9378E">
            <w:pPr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B4F0AD4" w14:textId="77777777" w:rsidR="00426664" w:rsidRPr="0049799B" w:rsidRDefault="00426664" w:rsidP="00F9378E">
            <w:pPr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25F3B63" w14:textId="4EDDA85F" w:rsidR="00426664" w:rsidRPr="0049799B" w:rsidRDefault="00C00785" w:rsidP="00B47A4A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217 402468,50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A760CAB" w14:textId="4796EAD2" w:rsidR="00426664" w:rsidRPr="0049799B" w:rsidRDefault="000F65F7" w:rsidP="00B47A4A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3</w:t>
            </w:r>
            <w:r w:rsidR="009F7E9A">
              <w:rPr>
                <w:rFonts w:eastAsia="Times New Roman"/>
                <w:sz w:val="20"/>
                <w:szCs w:val="20"/>
              </w:rPr>
              <w:t>6</w:t>
            </w:r>
            <w:r>
              <w:rPr>
                <w:rFonts w:eastAsia="Times New Roman"/>
                <w:sz w:val="20"/>
                <w:szCs w:val="20"/>
              </w:rPr>
              <w:t> 242 833,50</w:t>
            </w:r>
          </w:p>
        </w:tc>
        <w:tc>
          <w:tcPr>
            <w:tcW w:w="1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DD0F5CE" w14:textId="5FE7EE5C" w:rsidR="00426664" w:rsidRPr="0049799B" w:rsidRDefault="007C1759" w:rsidP="00B47A4A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41 526 702,00</w:t>
            </w: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209D715" w14:textId="77777777" w:rsidR="00426664" w:rsidRDefault="00426664" w:rsidP="00F9378E">
            <w:pPr>
              <w:jc w:val="right"/>
              <w:rPr>
                <w:rFonts w:eastAsia="Times New Roman"/>
                <w:sz w:val="20"/>
                <w:szCs w:val="20"/>
              </w:rPr>
            </w:pPr>
          </w:p>
          <w:p w14:paraId="6472B913" w14:textId="77777777" w:rsidR="00C00785" w:rsidRPr="0049799B" w:rsidRDefault="00C00785" w:rsidP="00F9378E">
            <w:pPr>
              <w:jc w:val="right"/>
              <w:rPr>
                <w:rFonts w:eastAsia="Times New Roman"/>
                <w:sz w:val="20"/>
                <w:szCs w:val="20"/>
              </w:rPr>
            </w:pPr>
          </w:p>
        </w:tc>
      </w:tr>
      <w:tr w:rsidR="00C00785" w:rsidRPr="0049799B" w14:paraId="782B013D" w14:textId="0DFBA23F" w:rsidTr="00C00785">
        <w:trPr>
          <w:trHeight w:val="1275"/>
          <w:jc w:val="center"/>
        </w:trPr>
        <w:tc>
          <w:tcPr>
            <w:tcW w:w="69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36CEB66" w14:textId="59325DE9" w:rsidR="00C00785" w:rsidRPr="00162BB8" w:rsidRDefault="00C00785" w:rsidP="00C00785">
            <w:pPr>
              <w:rPr>
                <w:sz w:val="20"/>
                <w:szCs w:val="20"/>
              </w:rPr>
            </w:pPr>
            <w:r w:rsidRPr="00E54168">
              <w:rPr>
                <w:color w:val="000000"/>
                <w:sz w:val="20"/>
                <w:szCs w:val="20"/>
              </w:rPr>
              <w:t>Основное мероприятие «Содержание инженерной инфраструктуры сельского поселения»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8F5FCE" w14:textId="2D413A29" w:rsidR="00C00785" w:rsidRDefault="00C00785" w:rsidP="00C00785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sz w:val="20"/>
                <w:szCs w:val="20"/>
              </w:rPr>
              <w:t>01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5B1AB5" w14:textId="352E379D" w:rsidR="00C00785" w:rsidRDefault="00C00785" w:rsidP="00C00785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sz w:val="20"/>
                <w:szCs w:val="20"/>
              </w:rPr>
              <w:t>1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1C666C" w14:textId="441C8DFB" w:rsidR="00C00785" w:rsidRDefault="00C00785" w:rsidP="00C00785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sz w:val="20"/>
                <w:szCs w:val="20"/>
              </w:rPr>
              <w:t>01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9220D1" w14:textId="3CAA5B2E" w:rsidR="00C00785" w:rsidRPr="0049799B" w:rsidRDefault="00C00785" w:rsidP="00C00785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01B4C4" w14:textId="28590F97" w:rsidR="00C00785" w:rsidRPr="0049799B" w:rsidRDefault="00C00785" w:rsidP="00C00785">
            <w:pPr>
              <w:rPr>
                <w:rFonts w:eastAsia="Times New Roman"/>
                <w:sz w:val="20"/>
                <w:szCs w:val="20"/>
              </w:rPr>
            </w:pPr>
            <w:r w:rsidRPr="0049799B">
              <w:rPr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A807794" w14:textId="5815AF21" w:rsidR="00C00785" w:rsidRPr="0049799B" w:rsidRDefault="00C00785" w:rsidP="00C00785">
            <w:pPr>
              <w:rPr>
                <w:rFonts w:eastAsia="Times New Roman"/>
                <w:sz w:val="20"/>
                <w:szCs w:val="20"/>
              </w:rPr>
            </w:pPr>
            <w:r w:rsidRPr="0049799B">
              <w:rPr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D784156" w14:textId="555A0A82" w:rsidR="00C00785" w:rsidRPr="0049799B" w:rsidRDefault="00C00785" w:rsidP="00C00785">
            <w:pPr>
              <w:rPr>
                <w:rFonts w:eastAsia="Times New Roman"/>
                <w:sz w:val="20"/>
                <w:szCs w:val="20"/>
              </w:rPr>
            </w:pPr>
            <w:r w:rsidRPr="0049799B">
              <w:rPr>
                <w:sz w:val="20"/>
                <w:szCs w:val="2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96F282E" w14:textId="044582FD" w:rsidR="00C00785" w:rsidRDefault="003F41C0" w:rsidP="00C00785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8 500 000,00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653F6F" w14:textId="68ADBF5A" w:rsidR="00C00785" w:rsidRDefault="003F41C0" w:rsidP="00C00785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0,00</w:t>
            </w:r>
          </w:p>
        </w:tc>
        <w:tc>
          <w:tcPr>
            <w:tcW w:w="1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F3F4D2D" w14:textId="784892DE" w:rsidR="00C00785" w:rsidRDefault="003F41C0" w:rsidP="00C00785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0,00</w:t>
            </w: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A80BEF8" w14:textId="77777777" w:rsidR="00C00785" w:rsidRPr="0049799B" w:rsidRDefault="00C00785" w:rsidP="00C00785">
            <w:pPr>
              <w:jc w:val="right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239" w:type="dxa"/>
          </w:tcPr>
          <w:p w14:paraId="098C1093" w14:textId="77777777" w:rsidR="00C00785" w:rsidRPr="0049799B" w:rsidRDefault="00C00785" w:rsidP="00C00785">
            <w:pPr>
              <w:spacing w:after="200" w:line="276" w:lineRule="auto"/>
            </w:pPr>
          </w:p>
        </w:tc>
        <w:tc>
          <w:tcPr>
            <w:tcW w:w="239" w:type="dxa"/>
          </w:tcPr>
          <w:p w14:paraId="5D649F08" w14:textId="77777777" w:rsidR="00C00785" w:rsidRPr="0049799B" w:rsidRDefault="00C00785" w:rsidP="00C00785">
            <w:pPr>
              <w:spacing w:after="200" w:line="276" w:lineRule="auto"/>
            </w:pPr>
          </w:p>
        </w:tc>
        <w:tc>
          <w:tcPr>
            <w:tcW w:w="239" w:type="dxa"/>
          </w:tcPr>
          <w:p w14:paraId="7835E89E" w14:textId="77777777" w:rsidR="00C00785" w:rsidRPr="0049799B" w:rsidRDefault="00C00785" w:rsidP="00C00785">
            <w:pPr>
              <w:spacing w:after="200" w:line="276" w:lineRule="auto"/>
            </w:pPr>
          </w:p>
        </w:tc>
        <w:tc>
          <w:tcPr>
            <w:tcW w:w="239" w:type="dxa"/>
          </w:tcPr>
          <w:p w14:paraId="4729F91F" w14:textId="77777777" w:rsidR="00C00785" w:rsidRPr="0049799B" w:rsidRDefault="00C00785" w:rsidP="00C00785">
            <w:pPr>
              <w:spacing w:after="200" w:line="276" w:lineRule="auto"/>
            </w:pPr>
          </w:p>
        </w:tc>
        <w:tc>
          <w:tcPr>
            <w:tcW w:w="239" w:type="dxa"/>
          </w:tcPr>
          <w:p w14:paraId="304700B1" w14:textId="77777777" w:rsidR="00C00785" w:rsidRPr="0049799B" w:rsidRDefault="00C00785" w:rsidP="00C00785">
            <w:pPr>
              <w:spacing w:after="200" w:line="276" w:lineRule="auto"/>
            </w:pPr>
          </w:p>
        </w:tc>
        <w:tc>
          <w:tcPr>
            <w:tcW w:w="239" w:type="dxa"/>
          </w:tcPr>
          <w:p w14:paraId="2EF24564" w14:textId="77777777" w:rsidR="00C00785" w:rsidRPr="0049799B" w:rsidRDefault="00C00785" w:rsidP="00C00785">
            <w:pPr>
              <w:spacing w:after="200" w:line="276" w:lineRule="auto"/>
            </w:pPr>
          </w:p>
        </w:tc>
        <w:tc>
          <w:tcPr>
            <w:tcW w:w="239" w:type="dxa"/>
          </w:tcPr>
          <w:p w14:paraId="1F5CE4EC" w14:textId="77777777" w:rsidR="00C00785" w:rsidRPr="0049799B" w:rsidRDefault="00C00785" w:rsidP="00C00785">
            <w:pPr>
              <w:spacing w:after="200" w:line="276" w:lineRule="auto"/>
            </w:pPr>
          </w:p>
        </w:tc>
      </w:tr>
      <w:tr w:rsidR="00C00785" w:rsidRPr="0049799B" w14:paraId="4BB9E2B8" w14:textId="77777777" w:rsidTr="00C00785">
        <w:trPr>
          <w:gridAfter w:val="7"/>
          <w:wAfter w:w="1673" w:type="dxa"/>
          <w:trHeight w:val="1275"/>
          <w:jc w:val="center"/>
        </w:trPr>
        <w:tc>
          <w:tcPr>
            <w:tcW w:w="69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6FE7A75" w14:textId="3746446A" w:rsidR="00C00785" w:rsidRPr="00162BB8" w:rsidRDefault="00C00785" w:rsidP="00C00785">
            <w:pPr>
              <w:rPr>
                <w:sz w:val="20"/>
                <w:szCs w:val="20"/>
              </w:rPr>
            </w:pPr>
            <w:r w:rsidRPr="00E54168">
              <w:rPr>
                <w:color w:val="000000"/>
                <w:sz w:val="20"/>
                <w:szCs w:val="20"/>
              </w:rPr>
              <w:lastRenderedPageBreak/>
              <w:t>Расходы на содержание дорог (Закупка товаров, работ и услуг для обеспечения государственных (муниципальных) нужд)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BAC92EE" w14:textId="3AE8D6F8" w:rsidR="00C00785" w:rsidRDefault="00C00785" w:rsidP="00C00785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68D5F51" w14:textId="118BC6E2" w:rsidR="00C00785" w:rsidRDefault="00C00785" w:rsidP="00C00785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sz w:val="20"/>
                <w:szCs w:val="20"/>
              </w:rPr>
              <w:t>1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88EA2BC" w14:textId="15359150" w:rsidR="00C00785" w:rsidRDefault="00C00785" w:rsidP="00C00785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sz w:val="20"/>
                <w:szCs w:val="20"/>
              </w:rPr>
              <w:t>01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05C6F7" w14:textId="6FA478AB" w:rsidR="00C00785" w:rsidRPr="0049799B" w:rsidRDefault="00C00785" w:rsidP="00C00785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>9Д020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AE9BD8" w14:textId="608FB2C7" w:rsidR="00C00785" w:rsidRPr="0049799B" w:rsidRDefault="00C00785" w:rsidP="00C00785">
            <w:pPr>
              <w:rPr>
                <w:rFonts w:eastAsia="Times New Roman"/>
                <w:sz w:val="20"/>
                <w:szCs w:val="20"/>
              </w:rPr>
            </w:pPr>
            <w:r w:rsidRPr="0049799B">
              <w:rPr>
                <w:sz w:val="20"/>
                <w:szCs w:val="20"/>
              </w:rPr>
              <w:t>200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89D6418" w14:textId="09536E9B" w:rsidR="00C00785" w:rsidRPr="0049799B" w:rsidRDefault="00C00785" w:rsidP="00C00785">
            <w:pPr>
              <w:rPr>
                <w:rFonts w:eastAsia="Times New Roman"/>
                <w:sz w:val="20"/>
                <w:szCs w:val="20"/>
              </w:rPr>
            </w:pPr>
            <w:r w:rsidRPr="0049799B">
              <w:rPr>
                <w:sz w:val="20"/>
                <w:szCs w:val="20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915C729" w14:textId="4ACC944B" w:rsidR="00C00785" w:rsidRPr="0049799B" w:rsidRDefault="00C00785" w:rsidP="00C00785">
            <w:pPr>
              <w:rPr>
                <w:rFonts w:eastAsia="Times New Roman"/>
                <w:sz w:val="20"/>
                <w:szCs w:val="20"/>
              </w:rPr>
            </w:pPr>
            <w:r w:rsidRPr="0049799B">
              <w:rPr>
                <w:sz w:val="20"/>
                <w:szCs w:val="20"/>
              </w:rPr>
              <w:t>09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3862C97" w14:textId="230BF4A3" w:rsidR="00C00785" w:rsidRDefault="003F41C0" w:rsidP="00C00785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2 500 000,00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D695546" w14:textId="139C4AEA" w:rsidR="00C00785" w:rsidRDefault="003F41C0" w:rsidP="00C00785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0,00</w:t>
            </w:r>
          </w:p>
        </w:tc>
        <w:tc>
          <w:tcPr>
            <w:tcW w:w="1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CF95603" w14:textId="61701884" w:rsidR="00C00785" w:rsidRDefault="003F41C0" w:rsidP="00C00785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0,00</w:t>
            </w: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465AD66" w14:textId="77777777" w:rsidR="00C00785" w:rsidRPr="0049799B" w:rsidRDefault="00C00785" w:rsidP="00C00785">
            <w:pPr>
              <w:jc w:val="right"/>
              <w:rPr>
                <w:rFonts w:eastAsia="Times New Roman"/>
                <w:sz w:val="20"/>
                <w:szCs w:val="20"/>
              </w:rPr>
            </w:pPr>
          </w:p>
        </w:tc>
      </w:tr>
      <w:tr w:rsidR="00C00785" w:rsidRPr="0049799B" w14:paraId="54057414" w14:textId="77777777" w:rsidTr="00C00785">
        <w:trPr>
          <w:gridAfter w:val="7"/>
          <w:wAfter w:w="1673" w:type="dxa"/>
          <w:trHeight w:val="1275"/>
          <w:jc w:val="center"/>
        </w:trPr>
        <w:tc>
          <w:tcPr>
            <w:tcW w:w="69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E4376E" w14:textId="2561D64B" w:rsidR="00C00785" w:rsidRPr="00162BB8" w:rsidRDefault="00C00785" w:rsidP="00C00785">
            <w:pPr>
              <w:rPr>
                <w:sz w:val="20"/>
                <w:szCs w:val="20"/>
              </w:rPr>
            </w:pPr>
            <w:r w:rsidRPr="00E54168">
              <w:rPr>
                <w:color w:val="000000"/>
                <w:sz w:val="20"/>
                <w:szCs w:val="20"/>
              </w:rPr>
              <w:t>Расходы на содержание дорог (Предоставление субсидий бюджетным, автономным учреждениям и иным некоммерческим организациям)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D2F3C58" w14:textId="3566B4F1" w:rsidR="00C00785" w:rsidRDefault="00C00785" w:rsidP="00C00785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82ADD73" w14:textId="40385625" w:rsidR="00C00785" w:rsidRDefault="00C00785" w:rsidP="00C00785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sz w:val="20"/>
                <w:szCs w:val="20"/>
              </w:rPr>
              <w:t>1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F7E6AC2" w14:textId="4C4DA60D" w:rsidR="00C00785" w:rsidRDefault="00C00785" w:rsidP="00C00785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sz w:val="20"/>
                <w:szCs w:val="20"/>
              </w:rPr>
              <w:t>01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FD2501F" w14:textId="00D82673" w:rsidR="00C00785" w:rsidRPr="0049799B" w:rsidRDefault="00C00785" w:rsidP="00C00785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>9Д020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2587F37" w14:textId="3B3B365C" w:rsidR="00C00785" w:rsidRPr="0049799B" w:rsidRDefault="00C00785" w:rsidP="00C00785">
            <w:pPr>
              <w:rPr>
                <w:rFonts w:eastAsia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  <w:r w:rsidRPr="0049799B">
              <w:rPr>
                <w:sz w:val="20"/>
                <w:szCs w:val="20"/>
              </w:rPr>
              <w:t>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8154588" w14:textId="69A14382" w:rsidR="00C00785" w:rsidRPr="0049799B" w:rsidRDefault="00C00785" w:rsidP="00C00785">
            <w:pPr>
              <w:rPr>
                <w:rFonts w:eastAsia="Times New Roman"/>
                <w:sz w:val="20"/>
                <w:szCs w:val="20"/>
              </w:rPr>
            </w:pPr>
            <w:r w:rsidRPr="0049799B">
              <w:rPr>
                <w:sz w:val="20"/>
                <w:szCs w:val="20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196977" w14:textId="6AA7B521" w:rsidR="00C00785" w:rsidRPr="0049799B" w:rsidRDefault="00C00785" w:rsidP="00C00785">
            <w:pPr>
              <w:rPr>
                <w:rFonts w:eastAsia="Times New Roman"/>
                <w:sz w:val="20"/>
                <w:szCs w:val="20"/>
              </w:rPr>
            </w:pPr>
            <w:r w:rsidRPr="0049799B">
              <w:rPr>
                <w:sz w:val="20"/>
                <w:szCs w:val="20"/>
              </w:rPr>
              <w:t>09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0EFEC32" w14:textId="7D62022B" w:rsidR="00C00785" w:rsidRDefault="003F41C0" w:rsidP="00C00785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6 000 000,00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F451E91" w14:textId="42D8F3EC" w:rsidR="00C00785" w:rsidRDefault="003F41C0" w:rsidP="00C00785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0,00</w:t>
            </w:r>
          </w:p>
        </w:tc>
        <w:tc>
          <w:tcPr>
            <w:tcW w:w="1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9B289CD" w14:textId="09131D7D" w:rsidR="00C00785" w:rsidRDefault="003F41C0" w:rsidP="00C00785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0,00</w:t>
            </w: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15D5151" w14:textId="77777777" w:rsidR="00C00785" w:rsidRPr="0049799B" w:rsidRDefault="00C00785" w:rsidP="00C00785">
            <w:pPr>
              <w:jc w:val="right"/>
              <w:rPr>
                <w:rFonts w:eastAsia="Times New Roman"/>
                <w:sz w:val="20"/>
                <w:szCs w:val="20"/>
              </w:rPr>
            </w:pPr>
          </w:p>
        </w:tc>
      </w:tr>
      <w:tr w:rsidR="00C00785" w:rsidRPr="0049799B" w14:paraId="6B15521C" w14:textId="77777777" w:rsidTr="00C00785">
        <w:trPr>
          <w:gridAfter w:val="7"/>
          <w:wAfter w:w="1673" w:type="dxa"/>
          <w:trHeight w:val="1275"/>
          <w:jc w:val="center"/>
        </w:trPr>
        <w:tc>
          <w:tcPr>
            <w:tcW w:w="69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AADF126" w14:textId="376C925C" w:rsidR="00C00785" w:rsidRPr="00162BB8" w:rsidRDefault="00C00785" w:rsidP="00C00785">
            <w:pPr>
              <w:rPr>
                <w:rFonts w:eastAsia="Times New Roman"/>
                <w:color w:val="000000"/>
                <w:sz w:val="20"/>
                <w:szCs w:val="20"/>
              </w:rPr>
            </w:pPr>
            <w:r w:rsidRPr="00162BB8">
              <w:rPr>
                <w:sz w:val="20"/>
                <w:szCs w:val="20"/>
              </w:rPr>
              <w:t>Основное мероприятие «Содержание муниципального жилищного фонда»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E092023" w14:textId="2AB3A7B0" w:rsidR="00C00785" w:rsidRPr="0049799B" w:rsidRDefault="00C00785" w:rsidP="00C00785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F22B6AF" w14:textId="4934E407" w:rsidR="00C00785" w:rsidRPr="0049799B" w:rsidRDefault="00C00785" w:rsidP="00C00785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1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C7147D" w14:textId="21FBF537" w:rsidR="00C00785" w:rsidRPr="0049799B" w:rsidRDefault="00C00785" w:rsidP="00C00785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03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D69F31A" w14:textId="77777777" w:rsidR="00C00785" w:rsidRPr="0049799B" w:rsidRDefault="00C00785" w:rsidP="00C00785">
            <w:pPr>
              <w:jc w:val="center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49FF14E" w14:textId="77777777" w:rsidR="00C00785" w:rsidRPr="0049799B" w:rsidRDefault="00C00785" w:rsidP="00C00785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F91468" w14:textId="77777777" w:rsidR="00C00785" w:rsidRPr="0049799B" w:rsidRDefault="00C00785" w:rsidP="00C00785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C908FCD" w14:textId="77777777" w:rsidR="00C00785" w:rsidRPr="0049799B" w:rsidRDefault="00C00785" w:rsidP="00C00785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0E9AA41" w14:textId="716AFF45" w:rsidR="00C00785" w:rsidRPr="0049799B" w:rsidRDefault="00C00785" w:rsidP="00C00785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1 100 000,00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F353FFB" w14:textId="44D5C8BE" w:rsidR="00C00785" w:rsidRPr="0049799B" w:rsidRDefault="00C00785" w:rsidP="00C00785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1 100 000,00</w:t>
            </w:r>
          </w:p>
        </w:tc>
        <w:tc>
          <w:tcPr>
            <w:tcW w:w="1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8E434C9" w14:textId="3640268A" w:rsidR="00C00785" w:rsidRPr="0049799B" w:rsidRDefault="00C00785" w:rsidP="00C00785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1 100 000,00</w:t>
            </w: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5C9D5A1" w14:textId="77777777" w:rsidR="00C00785" w:rsidRPr="0049799B" w:rsidRDefault="00C00785" w:rsidP="00C00785">
            <w:pPr>
              <w:jc w:val="right"/>
              <w:rPr>
                <w:rFonts w:eastAsia="Times New Roman"/>
                <w:sz w:val="20"/>
                <w:szCs w:val="20"/>
              </w:rPr>
            </w:pPr>
          </w:p>
        </w:tc>
      </w:tr>
      <w:tr w:rsidR="00C00785" w:rsidRPr="0049799B" w14:paraId="3DBAA7F7" w14:textId="77777777" w:rsidTr="00C00785">
        <w:trPr>
          <w:gridAfter w:val="7"/>
          <w:wAfter w:w="1673" w:type="dxa"/>
          <w:trHeight w:val="1275"/>
          <w:jc w:val="center"/>
        </w:trPr>
        <w:tc>
          <w:tcPr>
            <w:tcW w:w="69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FBE719" w14:textId="26D2B072" w:rsidR="00C00785" w:rsidRPr="00162BB8" w:rsidRDefault="00C00785" w:rsidP="00C00785">
            <w:pPr>
              <w:rPr>
                <w:rFonts w:eastAsia="Times New Roman"/>
                <w:color w:val="000000"/>
                <w:sz w:val="20"/>
                <w:szCs w:val="20"/>
              </w:rPr>
            </w:pPr>
            <w:r w:rsidRPr="00C61937">
              <w:rPr>
                <w:color w:val="000000"/>
                <w:sz w:val="20"/>
                <w:szCs w:val="20"/>
              </w:rPr>
              <w:t xml:space="preserve">Расхода на </w:t>
            </w:r>
            <w:r w:rsidRPr="00C61937">
              <w:rPr>
                <w:sz w:val="20"/>
                <w:szCs w:val="20"/>
              </w:rPr>
              <w:t>содержание муниципального жилищного фонда</w:t>
            </w:r>
            <w:r w:rsidRPr="00162BB8">
              <w:rPr>
                <w:rFonts w:eastAsia="Times New Roman"/>
                <w:color w:val="000000"/>
                <w:sz w:val="20"/>
                <w:szCs w:val="20"/>
              </w:rPr>
              <w:t xml:space="preserve"> (Закупка товаров, работ и услуг для обеспечения государственных (муниципальных) нужд)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9DD6559" w14:textId="0EA6BC7A" w:rsidR="00C00785" w:rsidRPr="0049799B" w:rsidRDefault="00C00785" w:rsidP="00C00785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D85FB2C" w14:textId="2D99482C" w:rsidR="00C00785" w:rsidRPr="0049799B" w:rsidRDefault="00C00785" w:rsidP="00C00785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1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80199EE" w14:textId="01C39981" w:rsidR="00C00785" w:rsidRPr="0049799B" w:rsidRDefault="00C00785" w:rsidP="00C00785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03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7B1C39" w14:textId="39AC10EE" w:rsidR="00C00785" w:rsidRPr="0049799B" w:rsidRDefault="00C00785" w:rsidP="00C00785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20200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DF68B9A" w14:textId="0E178873" w:rsidR="00C00785" w:rsidRPr="0049799B" w:rsidRDefault="00C00785" w:rsidP="00C00785">
            <w:pPr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200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566512" w14:textId="62A5F2D5" w:rsidR="00C00785" w:rsidRPr="0049799B" w:rsidRDefault="00C00785" w:rsidP="00C00785">
            <w:pPr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B701A04" w14:textId="2860286D" w:rsidR="00C00785" w:rsidRPr="0049799B" w:rsidRDefault="00C00785" w:rsidP="00C00785">
            <w:pPr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A2C0F3" w14:textId="3809C06F" w:rsidR="00C00785" w:rsidRPr="0049799B" w:rsidRDefault="00C00785" w:rsidP="00C00785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1 100 000,00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D11EA5" w14:textId="401234E7" w:rsidR="00C00785" w:rsidRPr="0049799B" w:rsidRDefault="00C00785" w:rsidP="00C00785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1 100 000,00</w:t>
            </w:r>
          </w:p>
        </w:tc>
        <w:tc>
          <w:tcPr>
            <w:tcW w:w="1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D9156CA" w14:textId="12BDE7C5" w:rsidR="00C00785" w:rsidRPr="0049799B" w:rsidRDefault="00C00785" w:rsidP="00C00785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1 100 000,00</w:t>
            </w: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BBB5BB9" w14:textId="77777777" w:rsidR="00C00785" w:rsidRPr="0049799B" w:rsidRDefault="00C00785" w:rsidP="00C00785">
            <w:pPr>
              <w:jc w:val="right"/>
              <w:rPr>
                <w:rFonts w:eastAsia="Times New Roman"/>
                <w:sz w:val="20"/>
                <w:szCs w:val="20"/>
              </w:rPr>
            </w:pPr>
          </w:p>
        </w:tc>
      </w:tr>
      <w:tr w:rsidR="00C00785" w:rsidRPr="0049799B" w14:paraId="40DD8F27" w14:textId="77777777" w:rsidTr="00C00785">
        <w:trPr>
          <w:gridAfter w:val="7"/>
          <w:wAfter w:w="1673" w:type="dxa"/>
          <w:trHeight w:val="1275"/>
          <w:jc w:val="center"/>
        </w:trPr>
        <w:tc>
          <w:tcPr>
            <w:tcW w:w="69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CCA8DD1" w14:textId="1FD66691" w:rsidR="00C00785" w:rsidRPr="00162BB8" w:rsidRDefault="00C00785" w:rsidP="00C00785">
            <w:pPr>
              <w:rPr>
                <w:rFonts w:eastAsia="Times New Roman"/>
                <w:color w:val="000000"/>
                <w:sz w:val="20"/>
                <w:szCs w:val="20"/>
              </w:rPr>
            </w:pPr>
            <w:r w:rsidRPr="00162BB8">
              <w:rPr>
                <w:color w:val="000000"/>
                <w:sz w:val="20"/>
                <w:szCs w:val="20"/>
              </w:rPr>
              <w:t>Основное мероприятие «Обслуживание и содержание общественного отделения бани»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1AF51A9" w14:textId="152812FB" w:rsidR="00C00785" w:rsidRPr="0049799B" w:rsidRDefault="00C00785" w:rsidP="00C00785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DDC85DA" w14:textId="3D6CE90C" w:rsidR="00C00785" w:rsidRPr="0049799B" w:rsidRDefault="00C00785" w:rsidP="00C00785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1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007E4A6" w14:textId="13A16B93" w:rsidR="00C00785" w:rsidRPr="0049799B" w:rsidRDefault="00C00785" w:rsidP="00C00785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04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DB6FE0" w14:textId="77777777" w:rsidR="00C00785" w:rsidRPr="0049799B" w:rsidRDefault="00C00785" w:rsidP="00C00785">
            <w:pPr>
              <w:jc w:val="center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25FA75D" w14:textId="77777777" w:rsidR="00C00785" w:rsidRPr="0049799B" w:rsidRDefault="00C00785" w:rsidP="00C00785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AA45D18" w14:textId="77777777" w:rsidR="00C00785" w:rsidRPr="0049799B" w:rsidRDefault="00C00785" w:rsidP="00C00785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E945869" w14:textId="77777777" w:rsidR="00C00785" w:rsidRPr="0049799B" w:rsidRDefault="00C00785" w:rsidP="00C00785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C105CD4" w14:textId="26ACDEF7" w:rsidR="00C00785" w:rsidRPr="0049799B" w:rsidRDefault="00C00785" w:rsidP="00C00785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999 894,00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AC6230E" w14:textId="3D6E7237" w:rsidR="00C00785" w:rsidRPr="0049799B" w:rsidRDefault="00C00785" w:rsidP="00C00785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1 0</w:t>
            </w:r>
            <w:r w:rsidRPr="00BB325C">
              <w:rPr>
                <w:rFonts w:eastAsia="Times New Roman"/>
                <w:sz w:val="20"/>
                <w:szCs w:val="20"/>
              </w:rPr>
              <w:t>00 000,00</w:t>
            </w:r>
          </w:p>
        </w:tc>
        <w:tc>
          <w:tcPr>
            <w:tcW w:w="1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E3BBB9C" w14:textId="7CE50620" w:rsidR="00C00785" w:rsidRPr="0049799B" w:rsidRDefault="00C00785" w:rsidP="00C00785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1 0</w:t>
            </w:r>
            <w:r w:rsidRPr="00BB325C">
              <w:rPr>
                <w:rFonts w:eastAsia="Times New Roman"/>
                <w:sz w:val="20"/>
                <w:szCs w:val="20"/>
              </w:rPr>
              <w:t>00 000,00</w:t>
            </w: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4991C40" w14:textId="77777777" w:rsidR="00C00785" w:rsidRPr="0049799B" w:rsidRDefault="00C00785" w:rsidP="00C00785">
            <w:pPr>
              <w:jc w:val="right"/>
              <w:rPr>
                <w:rFonts w:eastAsia="Times New Roman"/>
                <w:sz w:val="20"/>
                <w:szCs w:val="20"/>
              </w:rPr>
            </w:pPr>
          </w:p>
        </w:tc>
      </w:tr>
      <w:tr w:rsidR="00C00785" w:rsidRPr="0049799B" w14:paraId="47CBE79E" w14:textId="77777777" w:rsidTr="00C00785">
        <w:trPr>
          <w:gridAfter w:val="7"/>
          <w:wAfter w:w="1673" w:type="dxa"/>
          <w:trHeight w:val="1275"/>
          <w:jc w:val="center"/>
        </w:trPr>
        <w:tc>
          <w:tcPr>
            <w:tcW w:w="69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EC9A516" w14:textId="331D7240" w:rsidR="00C00785" w:rsidRPr="00162BB8" w:rsidRDefault="00C00785" w:rsidP="00C00785">
            <w:pPr>
              <w:rPr>
                <w:rFonts w:eastAsia="Times New Roman"/>
                <w:color w:val="000000"/>
                <w:sz w:val="20"/>
                <w:szCs w:val="20"/>
              </w:rPr>
            </w:pPr>
            <w:r w:rsidRPr="00D60DBE">
              <w:rPr>
                <w:color w:val="000000"/>
                <w:sz w:val="20"/>
                <w:szCs w:val="20"/>
              </w:rPr>
              <w:t>Реализация направления расходов основного мероприятия «Обслуживание и содержание общественного отделения бани»</w:t>
            </w:r>
            <w:r w:rsidRPr="00162BB8">
              <w:rPr>
                <w:rFonts w:eastAsia="Times New Roman"/>
                <w:color w:val="000000"/>
                <w:sz w:val="20"/>
                <w:szCs w:val="20"/>
              </w:rPr>
              <w:t xml:space="preserve"> (Закупка товаров, работ и услуг для обеспечения государственных (муниципальных) нужд)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8CEEF44" w14:textId="0C6E5885" w:rsidR="00C00785" w:rsidRPr="0049799B" w:rsidRDefault="00C00785" w:rsidP="00C00785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5BDFF55" w14:textId="0046AD81" w:rsidR="00C00785" w:rsidRPr="0049799B" w:rsidRDefault="00C00785" w:rsidP="00C00785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1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F954D8" w14:textId="2C99F582" w:rsidR="00C00785" w:rsidRPr="0049799B" w:rsidRDefault="00C00785" w:rsidP="00C00785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04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C38AAB3" w14:textId="276C9DAF" w:rsidR="00C00785" w:rsidRPr="0049799B" w:rsidRDefault="00C00785" w:rsidP="00C00785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99999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4F972C4" w14:textId="7C9E31F2" w:rsidR="00C00785" w:rsidRPr="0049799B" w:rsidRDefault="00C00785" w:rsidP="00C00785">
            <w:pPr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200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0B48598" w14:textId="7D9E7B93" w:rsidR="00C00785" w:rsidRPr="0049799B" w:rsidRDefault="00C00785" w:rsidP="00C00785">
            <w:pPr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876017E" w14:textId="0DFD6E79" w:rsidR="00C00785" w:rsidRPr="0049799B" w:rsidRDefault="00C00785" w:rsidP="00C00785">
            <w:pPr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02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224207C" w14:textId="61745C93" w:rsidR="00C00785" w:rsidRPr="0049799B" w:rsidRDefault="00C00785" w:rsidP="00C00785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999 894</w:t>
            </w:r>
            <w:r w:rsidRPr="00BB325C">
              <w:rPr>
                <w:rFonts w:eastAsia="Times New Roman"/>
                <w:sz w:val="20"/>
                <w:szCs w:val="20"/>
              </w:rPr>
              <w:t>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EFEE322" w14:textId="25272F18" w:rsidR="00C00785" w:rsidRPr="0049799B" w:rsidRDefault="00C00785" w:rsidP="00C00785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 xml:space="preserve"> 1 0</w:t>
            </w:r>
            <w:r w:rsidRPr="00222AF5">
              <w:rPr>
                <w:rFonts w:eastAsia="Times New Roman"/>
                <w:sz w:val="20"/>
                <w:szCs w:val="20"/>
              </w:rPr>
              <w:t>00 000,00</w:t>
            </w:r>
          </w:p>
        </w:tc>
        <w:tc>
          <w:tcPr>
            <w:tcW w:w="1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5C37A9" w14:textId="345E27D4" w:rsidR="00C00785" w:rsidRPr="0049799B" w:rsidRDefault="00C00785" w:rsidP="00C00785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1 0</w:t>
            </w:r>
            <w:r w:rsidRPr="00BB325C">
              <w:rPr>
                <w:rFonts w:eastAsia="Times New Roman"/>
                <w:sz w:val="20"/>
                <w:szCs w:val="20"/>
              </w:rPr>
              <w:t>00 000,00</w:t>
            </w: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3D043F5" w14:textId="77777777" w:rsidR="00C00785" w:rsidRPr="0049799B" w:rsidRDefault="00C00785" w:rsidP="00C00785">
            <w:pPr>
              <w:jc w:val="right"/>
              <w:rPr>
                <w:rFonts w:eastAsia="Times New Roman"/>
                <w:sz w:val="20"/>
                <w:szCs w:val="20"/>
              </w:rPr>
            </w:pPr>
          </w:p>
        </w:tc>
      </w:tr>
      <w:tr w:rsidR="00C00785" w:rsidRPr="0049799B" w14:paraId="696A4C15" w14:textId="77777777" w:rsidTr="00C00785">
        <w:trPr>
          <w:gridAfter w:val="7"/>
          <w:wAfter w:w="1673" w:type="dxa"/>
          <w:trHeight w:val="1275"/>
          <w:jc w:val="center"/>
        </w:trPr>
        <w:tc>
          <w:tcPr>
            <w:tcW w:w="69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B285DCC" w14:textId="51D44858" w:rsidR="00C00785" w:rsidRPr="004100A3" w:rsidRDefault="00C00785" w:rsidP="00C00785">
            <w:pPr>
              <w:rPr>
                <w:rFonts w:eastAsia="Times New Roman"/>
                <w:color w:val="000000"/>
                <w:sz w:val="20"/>
                <w:szCs w:val="20"/>
              </w:rPr>
            </w:pPr>
            <w:r w:rsidRPr="004100A3">
              <w:rPr>
                <w:color w:val="000000"/>
                <w:sz w:val="20"/>
                <w:szCs w:val="20"/>
              </w:rPr>
              <w:t>Основное мероприятие «Текущие расходы на содержание, реконструкцию и поддержание в рабочем состоянии систем уличного освещения сельского поселения»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6A3193A" w14:textId="01D89341" w:rsidR="00C00785" w:rsidRPr="0049799B" w:rsidRDefault="00C00785" w:rsidP="00C00785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A0B8FCC" w14:textId="6C95E7F9" w:rsidR="00C00785" w:rsidRPr="0049799B" w:rsidRDefault="00C00785" w:rsidP="00C00785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1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8987B20" w14:textId="367CF9D5" w:rsidR="00C00785" w:rsidRPr="0049799B" w:rsidRDefault="00C00785" w:rsidP="00C00785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05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B83152" w14:textId="77777777" w:rsidR="00C00785" w:rsidRPr="0049799B" w:rsidRDefault="00C00785" w:rsidP="00C00785">
            <w:pPr>
              <w:jc w:val="center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149078F" w14:textId="77777777" w:rsidR="00C00785" w:rsidRPr="0049799B" w:rsidRDefault="00C00785" w:rsidP="00C00785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9B3BA97" w14:textId="77777777" w:rsidR="00C00785" w:rsidRPr="0049799B" w:rsidRDefault="00C00785" w:rsidP="00C00785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09EAD4" w14:textId="77777777" w:rsidR="00C00785" w:rsidRPr="0049799B" w:rsidRDefault="00C00785" w:rsidP="00C00785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A8294CA" w14:textId="7631F6E6" w:rsidR="00C00785" w:rsidRPr="0049799B" w:rsidRDefault="00C00785" w:rsidP="00C00785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11 000 000,50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E92F80E" w14:textId="0EFB38F5" w:rsidR="00C00785" w:rsidRPr="0049799B" w:rsidRDefault="00C00785" w:rsidP="00C00785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8 081 771,50</w:t>
            </w:r>
          </w:p>
        </w:tc>
        <w:tc>
          <w:tcPr>
            <w:tcW w:w="1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42EF6D" w14:textId="6F47FFEA" w:rsidR="00C00785" w:rsidRPr="0049799B" w:rsidRDefault="00C00785" w:rsidP="00C00785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11 000 000,00</w:t>
            </w: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DE8073C" w14:textId="77777777" w:rsidR="00C00785" w:rsidRPr="0049799B" w:rsidRDefault="00C00785" w:rsidP="00C00785">
            <w:pPr>
              <w:jc w:val="right"/>
              <w:rPr>
                <w:rFonts w:eastAsia="Times New Roman"/>
                <w:sz w:val="20"/>
                <w:szCs w:val="20"/>
              </w:rPr>
            </w:pPr>
          </w:p>
        </w:tc>
      </w:tr>
      <w:tr w:rsidR="00C00785" w:rsidRPr="0049799B" w14:paraId="7A9F5752" w14:textId="77777777" w:rsidTr="00C00785">
        <w:trPr>
          <w:gridAfter w:val="7"/>
          <w:wAfter w:w="1673" w:type="dxa"/>
          <w:trHeight w:val="694"/>
          <w:jc w:val="center"/>
        </w:trPr>
        <w:tc>
          <w:tcPr>
            <w:tcW w:w="69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DF59FD1" w14:textId="7FE03D79" w:rsidR="00C00785" w:rsidRPr="00162BB8" w:rsidRDefault="00C00785" w:rsidP="00C00785">
            <w:pPr>
              <w:rPr>
                <w:rFonts w:eastAsia="Times New Roman"/>
                <w:color w:val="000000"/>
                <w:sz w:val="20"/>
                <w:szCs w:val="20"/>
              </w:rPr>
            </w:pPr>
            <w:r w:rsidRPr="00162BB8">
              <w:rPr>
                <w:rFonts w:eastAsia="Times New Roman"/>
                <w:color w:val="000000"/>
                <w:sz w:val="20"/>
                <w:szCs w:val="20"/>
              </w:rPr>
              <w:t>Расходы на уличное освещение (Закупка товаров, работ и услуг для обеспечения государственных (муниципальных) нужд)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300D4C4" w14:textId="70E4BB06" w:rsidR="00C00785" w:rsidRPr="0049799B" w:rsidRDefault="00C00785" w:rsidP="00C00785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1EF33C1" w14:textId="11E7CCFE" w:rsidR="00C00785" w:rsidRPr="0049799B" w:rsidRDefault="00C00785" w:rsidP="00C00785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1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A130B5" w14:textId="6CB6FCEF" w:rsidR="00C00785" w:rsidRPr="0049799B" w:rsidRDefault="00C00785" w:rsidP="00C00785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05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2D64F11" w14:textId="6753557D" w:rsidR="00C00785" w:rsidRPr="0049799B" w:rsidRDefault="00C00785" w:rsidP="00C00785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20010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2A42BAC" w14:textId="003BC22F" w:rsidR="00C00785" w:rsidRPr="0049799B" w:rsidRDefault="00C00785" w:rsidP="00C00785">
            <w:pPr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200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F2C3FEB" w14:textId="69907770" w:rsidR="00C00785" w:rsidRPr="0049799B" w:rsidRDefault="00C00785" w:rsidP="00C00785">
            <w:pPr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F9D23CA" w14:textId="32B949E8" w:rsidR="00C00785" w:rsidRPr="0049799B" w:rsidRDefault="00C00785" w:rsidP="00C00785">
            <w:pPr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72DB52" w14:textId="5ADD0D62" w:rsidR="00C00785" w:rsidRPr="0049799B" w:rsidRDefault="00C00785" w:rsidP="00C00785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11 000 000,50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3549196" w14:textId="341826F1" w:rsidR="00C00785" w:rsidRPr="0049799B" w:rsidRDefault="00C00785" w:rsidP="00C00785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8 081 771,50</w:t>
            </w:r>
          </w:p>
        </w:tc>
        <w:tc>
          <w:tcPr>
            <w:tcW w:w="1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E61F532" w14:textId="650C56AC" w:rsidR="00C00785" w:rsidRPr="0049799B" w:rsidRDefault="00C00785" w:rsidP="00C00785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11 000 000,00</w:t>
            </w: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F08407F" w14:textId="77777777" w:rsidR="00C00785" w:rsidRPr="0049799B" w:rsidRDefault="00C00785" w:rsidP="00C00785">
            <w:pPr>
              <w:jc w:val="right"/>
              <w:rPr>
                <w:rFonts w:eastAsia="Times New Roman"/>
                <w:sz w:val="20"/>
                <w:szCs w:val="20"/>
              </w:rPr>
            </w:pPr>
          </w:p>
        </w:tc>
      </w:tr>
      <w:tr w:rsidR="00C00785" w:rsidRPr="0049799B" w14:paraId="6F235221" w14:textId="77777777" w:rsidTr="00C00785">
        <w:trPr>
          <w:gridAfter w:val="7"/>
          <w:wAfter w:w="1673" w:type="dxa"/>
          <w:trHeight w:val="1064"/>
          <w:jc w:val="center"/>
        </w:trPr>
        <w:tc>
          <w:tcPr>
            <w:tcW w:w="69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DE5E97D" w14:textId="23F0919A" w:rsidR="00C00785" w:rsidRPr="00267119" w:rsidRDefault="00C00785" w:rsidP="00C00785">
            <w:pPr>
              <w:rPr>
                <w:rFonts w:eastAsia="Times New Roman"/>
                <w:color w:val="000000"/>
                <w:sz w:val="20"/>
                <w:szCs w:val="20"/>
              </w:rPr>
            </w:pPr>
            <w:r w:rsidRPr="00267119">
              <w:rPr>
                <w:color w:val="000000"/>
                <w:sz w:val="20"/>
                <w:szCs w:val="20"/>
              </w:rPr>
              <w:lastRenderedPageBreak/>
              <w:t>Основное мероприятие «Прочие мероприятия по благоустройству сельского поселения»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83B2E44" w14:textId="040065FC" w:rsidR="00C00785" w:rsidRPr="0049799B" w:rsidRDefault="00C00785" w:rsidP="00C00785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6A8F9D" w14:textId="1E552C25" w:rsidR="00C00785" w:rsidRPr="0049799B" w:rsidRDefault="00C00785" w:rsidP="00C00785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1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145A9E" w14:textId="30D82793" w:rsidR="00C00785" w:rsidRPr="0049799B" w:rsidRDefault="00C00785" w:rsidP="00C00785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06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E53E69" w14:textId="77777777" w:rsidR="00C00785" w:rsidRPr="0049799B" w:rsidRDefault="00C00785" w:rsidP="00C00785">
            <w:pPr>
              <w:jc w:val="center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09801E8" w14:textId="77777777" w:rsidR="00C00785" w:rsidRPr="0049799B" w:rsidRDefault="00C00785" w:rsidP="00C00785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28E113A" w14:textId="77777777" w:rsidR="00C00785" w:rsidRPr="0049799B" w:rsidRDefault="00C00785" w:rsidP="00C00785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F379FEE" w14:textId="77777777" w:rsidR="00C00785" w:rsidRPr="0049799B" w:rsidRDefault="00C00785" w:rsidP="00C00785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3FF60B3" w14:textId="16EF82F6" w:rsidR="00C00785" w:rsidRPr="0049799B" w:rsidRDefault="00C00785" w:rsidP="00C00785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9 690 186,00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2D9AF4" w14:textId="3B7DE564" w:rsidR="00C00785" w:rsidRPr="0049799B" w:rsidRDefault="00C00785" w:rsidP="00C00785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6 061 062,00</w:t>
            </w:r>
          </w:p>
        </w:tc>
        <w:tc>
          <w:tcPr>
            <w:tcW w:w="1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B9E5A01" w14:textId="3151F9F3" w:rsidR="00C00785" w:rsidRPr="0049799B" w:rsidRDefault="00C00785" w:rsidP="00C00785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8 426 702,00</w:t>
            </w: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4EFD0A0" w14:textId="77777777" w:rsidR="00C00785" w:rsidRPr="0049799B" w:rsidRDefault="00C00785" w:rsidP="00C00785">
            <w:pPr>
              <w:jc w:val="right"/>
              <w:rPr>
                <w:rFonts w:eastAsia="Times New Roman"/>
                <w:sz w:val="20"/>
                <w:szCs w:val="20"/>
              </w:rPr>
            </w:pPr>
          </w:p>
        </w:tc>
      </w:tr>
      <w:tr w:rsidR="00C00785" w:rsidRPr="0049799B" w14:paraId="0DDBB5D6" w14:textId="77777777" w:rsidTr="00C00785">
        <w:trPr>
          <w:gridAfter w:val="7"/>
          <w:wAfter w:w="1673" w:type="dxa"/>
          <w:trHeight w:val="1275"/>
          <w:jc w:val="center"/>
        </w:trPr>
        <w:tc>
          <w:tcPr>
            <w:tcW w:w="69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912AB2F" w14:textId="6565A5A6" w:rsidR="00C00785" w:rsidRPr="00162BB8" w:rsidRDefault="00C00785" w:rsidP="00C00785">
            <w:pPr>
              <w:rPr>
                <w:rFonts w:eastAsia="Times New Roman"/>
                <w:color w:val="000000"/>
                <w:sz w:val="20"/>
                <w:szCs w:val="20"/>
              </w:rPr>
            </w:pPr>
            <w:r w:rsidRPr="0073049F">
              <w:rPr>
                <w:color w:val="000000"/>
                <w:sz w:val="20"/>
                <w:szCs w:val="20"/>
              </w:rPr>
              <w:t>Реализация направления расходов основного мероприятия «Прочие мероприятия по благоустройству сельского поселения»</w:t>
            </w:r>
            <w:r w:rsidRPr="00162BB8">
              <w:rPr>
                <w:rFonts w:eastAsia="Times New Roman"/>
                <w:color w:val="000000"/>
                <w:sz w:val="20"/>
                <w:szCs w:val="20"/>
              </w:rPr>
              <w:t xml:space="preserve"> (Закупка товаров, работ и услуг для обеспечения государственных (муниципальных) нужд)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3DF2D5" w14:textId="2742AAE5" w:rsidR="00C00785" w:rsidRPr="0049799B" w:rsidRDefault="00C00785" w:rsidP="00C00785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99972B" w14:textId="43A2CA90" w:rsidR="00C00785" w:rsidRPr="0049799B" w:rsidRDefault="00C00785" w:rsidP="00C00785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1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2491288" w14:textId="14314A74" w:rsidR="00C00785" w:rsidRPr="0049799B" w:rsidRDefault="00C00785" w:rsidP="00C00785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06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58B0F1" w14:textId="19485E70" w:rsidR="00C00785" w:rsidRPr="0049799B" w:rsidRDefault="00C00785" w:rsidP="00C00785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99999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D88D69C" w14:textId="4963A497" w:rsidR="00C00785" w:rsidRPr="0049799B" w:rsidRDefault="00C00785" w:rsidP="00C00785">
            <w:pPr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200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59DD5F9" w14:textId="460F18FE" w:rsidR="00C00785" w:rsidRPr="0049799B" w:rsidRDefault="00C00785" w:rsidP="00C00785">
            <w:pPr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32666E2" w14:textId="19094DC8" w:rsidR="00C00785" w:rsidRPr="0049799B" w:rsidRDefault="00C00785" w:rsidP="00C00785">
            <w:pPr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45B322" w14:textId="30EA7670" w:rsidR="00C00785" w:rsidRPr="0049799B" w:rsidRDefault="00C00785" w:rsidP="00C00785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9 690 186,00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F600B0" w14:textId="6F139F16" w:rsidR="00C00785" w:rsidRPr="0049799B" w:rsidRDefault="00C00785" w:rsidP="00C00785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6 061 062,00</w:t>
            </w:r>
          </w:p>
        </w:tc>
        <w:tc>
          <w:tcPr>
            <w:tcW w:w="1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85118B" w14:textId="6595D32E" w:rsidR="00C00785" w:rsidRPr="0049799B" w:rsidRDefault="00C00785" w:rsidP="00C00785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8 426 702,00</w:t>
            </w: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EFEBE69" w14:textId="77777777" w:rsidR="00C00785" w:rsidRPr="0049799B" w:rsidRDefault="00C00785" w:rsidP="00C00785">
            <w:pPr>
              <w:jc w:val="right"/>
              <w:rPr>
                <w:rFonts w:eastAsia="Times New Roman"/>
                <w:sz w:val="20"/>
                <w:szCs w:val="20"/>
              </w:rPr>
            </w:pPr>
          </w:p>
        </w:tc>
      </w:tr>
      <w:tr w:rsidR="00C00785" w:rsidRPr="0049799B" w14:paraId="0C8576F2" w14:textId="77777777" w:rsidTr="00C00785">
        <w:trPr>
          <w:gridAfter w:val="7"/>
          <w:wAfter w:w="1673" w:type="dxa"/>
          <w:trHeight w:val="1275"/>
          <w:jc w:val="center"/>
        </w:trPr>
        <w:tc>
          <w:tcPr>
            <w:tcW w:w="69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BFB6427" w14:textId="35C78D73" w:rsidR="00C00785" w:rsidRPr="00DF15A8" w:rsidRDefault="00C00785" w:rsidP="00C00785">
            <w:pPr>
              <w:rPr>
                <w:rFonts w:eastAsia="Times New Roman"/>
                <w:color w:val="000000"/>
                <w:sz w:val="20"/>
                <w:szCs w:val="20"/>
              </w:rPr>
            </w:pPr>
            <w:r w:rsidRPr="00DF15A8">
              <w:rPr>
                <w:sz w:val="20"/>
                <w:szCs w:val="20"/>
              </w:rPr>
              <w:t>Основное мероприятие «Организация благоустройства и озеленения территории сельского поселения»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63E1A64" w14:textId="42D8E559" w:rsidR="00C00785" w:rsidRPr="0049799B" w:rsidRDefault="00C00785" w:rsidP="00C00785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87294C" w14:textId="15E36EF6" w:rsidR="00C00785" w:rsidRPr="0049799B" w:rsidRDefault="00C00785" w:rsidP="00C00785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1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482093" w14:textId="0289704F" w:rsidR="00C00785" w:rsidRPr="0049799B" w:rsidRDefault="00C00785" w:rsidP="00C00785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07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5168AB0" w14:textId="7F62CC99" w:rsidR="00C00785" w:rsidRPr="0049799B" w:rsidRDefault="00C00785" w:rsidP="00C00785">
            <w:pPr>
              <w:jc w:val="center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D328E6" w14:textId="74BFDDF5" w:rsidR="00C00785" w:rsidRPr="0049799B" w:rsidRDefault="00C00785" w:rsidP="00C00785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BD4EAC7" w14:textId="6C8FD15B" w:rsidR="00C00785" w:rsidRPr="0049799B" w:rsidRDefault="00C00785" w:rsidP="00C00785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23FAB5D" w14:textId="38BE3E51" w:rsidR="00C00785" w:rsidRPr="0049799B" w:rsidRDefault="00C00785" w:rsidP="00C00785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F9DC4CF" w14:textId="39BA5F3C" w:rsidR="00C00785" w:rsidRPr="0049799B" w:rsidRDefault="00C00785" w:rsidP="00C00785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0E1D3B">
              <w:rPr>
                <w:rFonts w:eastAsia="Times New Roman"/>
                <w:sz w:val="20"/>
                <w:szCs w:val="20"/>
              </w:rPr>
              <w:t>500 000,00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294119D" w14:textId="3DE44B94" w:rsidR="00C00785" w:rsidRPr="0049799B" w:rsidRDefault="00C00785" w:rsidP="00C00785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0E1D3B">
              <w:rPr>
                <w:rFonts w:eastAsia="Times New Roman"/>
                <w:sz w:val="20"/>
                <w:szCs w:val="20"/>
              </w:rPr>
              <w:t>500 000,00</w:t>
            </w:r>
          </w:p>
        </w:tc>
        <w:tc>
          <w:tcPr>
            <w:tcW w:w="1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5749AC4" w14:textId="7A3441E2" w:rsidR="00C00785" w:rsidRPr="0049799B" w:rsidRDefault="00C00785" w:rsidP="00C00785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0E1D3B">
              <w:rPr>
                <w:rFonts w:eastAsia="Times New Roman"/>
                <w:sz w:val="20"/>
                <w:szCs w:val="20"/>
              </w:rPr>
              <w:t>500 000,00</w:t>
            </w: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56205CE" w14:textId="77777777" w:rsidR="00C00785" w:rsidRPr="0049799B" w:rsidRDefault="00C00785" w:rsidP="00C00785">
            <w:pPr>
              <w:jc w:val="right"/>
              <w:rPr>
                <w:rFonts w:eastAsia="Times New Roman"/>
                <w:sz w:val="20"/>
                <w:szCs w:val="20"/>
              </w:rPr>
            </w:pPr>
          </w:p>
        </w:tc>
      </w:tr>
      <w:tr w:rsidR="00C00785" w:rsidRPr="0049799B" w14:paraId="60104B6D" w14:textId="77777777" w:rsidTr="00C00785">
        <w:trPr>
          <w:gridAfter w:val="7"/>
          <w:wAfter w:w="1673" w:type="dxa"/>
          <w:trHeight w:val="1275"/>
          <w:jc w:val="center"/>
        </w:trPr>
        <w:tc>
          <w:tcPr>
            <w:tcW w:w="69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730E3D9" w14:textId="66C70682" w:rsidR="00C00785" w:rsidRPr="00162BB8" w:rsidRDefault="00C00785" w:rsidP="00C00785">
            <w:pPr>
              <w:rPr>
                <w:rFonts w:eastAsia="Times New Roman"/>
                <w:color w:val="000000"/>
                <w:sz w:val="20"/>
                <w:szCs w:val="20"/>
              </w:rPr>
            </w:pPr>
            <w:r w:rsidRPr="002A10B0">
              <w:rPr>
                <w:sz w:val="20"/>
                <w:szCs w:val="20"/>
              </w:rPr>
              <w:t>Озеленение территории сельского поселения</w:t>
            </w:r>
            <w:r w:rsidRPr="00162BB8">
              <w:rPr>
                <w:rFonts w:eastAsia="Times New Roman"/>
                <w:color w:val="000000"/>
                <w:sz w:val="20"/>
                <w:szCs w:val="20"/>
              </w:rPr>
              <w:t xml:space="preserve"> (Закупка товаров, работ и услуг для обеспечения государственных (муниципальных) нужд)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9A1F60B" w14:textId="7699CA12" w:rsidR="00C00785" w:rsidRPr="0049799B" w:rsidRDefault="00C00785" w:rsidP="00C00785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568C15D" w14:textId="04EA047C" w:rsidR="00C00785" w:rsidRPr="0049799B" w:rsidRDefault="00C00785" w:rsidP="00C00785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1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ECEDD8E" w14:textId="39071986" w:rsidR="00C00785" w:rsidRPr="0049799B" w:rsidRDefault="00C00785" w:rsidP="00C00785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07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1168972" w14:textId="206A7A74" w:rsidR="00C00785" w:rsidRPr="0049799B" w:rsidRDefault="00C00785" w:rsidP="00C00785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20020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A3B3BB" w14:textId="3AF33C68" w:rsidR="00C00785" w:rsidRPr="0049799B" w:rsidRDefault="00C00785" w:rsidP="00C00785">
            <w:pPr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200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B32D430" w14:textId="4F249E51" w:rsidR="00C00785" w:rsidRPr="0049799B" w:rsidRDefault="00C00785" w:rsidP="00C00785">
            <w:pPr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8032BAD" w14:textId="3AAE3061" w:rsidR="00C00785" w:rsidRPr="0049799B" w:rsidRDefault="00C00785" w:rsidP="00C00785">
            <w:pPr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CAF5773" w14:textId="78AACF07" w:rsidR="00C00785" w:rsidRPr="0049799B" w:rsidRDefault="00C00785" w:rsidP="00C00785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500 000,00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DBABB2F" w14:textId="77953119" w:rsidR="00C00785" w:rsidRPr="0049799B" w:rsidRDefault="00C00785" w:rsidP="00C00785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5762FA">
              <w:rPr>
                <w:rFonts w:eastAsia="Times New Roman"/>
                <w:sz w:val="20"/>
                <w:szCs w:val="20"/>
              </w:rPr>
              <w:t>500 000,00</w:t>
            </w:r>
          </w:p>
        </w:tc>
        <w:tc>
          <w:tcPr>
            <w:tcW w:w="1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FABBCD5" w14:textId="31897F06" w:rsidR="00C00785" w:rsidRPr="0049799B" w:rsidRDefault="00C00785" w:rsidP="00C00785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5762FA">
              <w:rPr>
                <w:rFonts w:eastAsia="Times New Roman"/>
                <w:sz w:val="20"/>
                <w:szCs w:val="20"/>
              </w:rPr>
              <w:t>500 000,00</w:t>
            </w: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A783184" w14:textId="77777777" w:rsidR="00C00785" w:rsidRPr="0049799B" w:rsidRDefault="00C00785" w:rsidP="00C00785">
            <w:pPr>
              <w:jc w:val="right"/>
              <w:rPr>
                <w:rFonts w:eastAsia="Times New Roman"/>
                <w:sz w:val="20"/>
                <w:szCs w:val="20"/>
              </w:rPr>
            </w:pPr>
          </w:p>
        </w:tc>
      </w:tr>
      <w:tr w:rsidR="00C00785" w:rsidRPr="0049799B" w14:paraId="4267CD64" w14:textId="77777777" w:rsidTr="00C00785">
        <w:trPr>
          <w:gridAfter w:val="7"/>
          <w:wAfter w:w="1673" w:type="dxa"/>
          <w:trHeight w:val="1275"/>
          <w:jc w:val="center"/>
        </w:trPr>
        <w:tc>
          <w:tcPr>
            <w:tcW w:w="69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C2A7075" w14:textId="61592765" w:rsidR="00C00785" w:rsidRPr="00E70175" w:rsidRDefault="00C00785" w:rsidP="00C00785">
            <w:pPr>
              <w:rPr>
                <w:rFonts w:eastAsia="Times New Roman"/>
                <w:color w:val="000000"/>
                <w:sz w:val="20"/>
                <w:szCs w:val="20"/>
              </w:rPr>
            </w:pPr>
            <w:r w:rsidRPr="00E70175">
              <w:rPr>
                <w:color w:val="000000"/>
                <w:sz w:val="20"/>
                <w:szCs w:val="20"/>
              </w:rPr>
              <w:t>Основное мероприятие «Создание условий и проведение мероприятий, направленных на развитие территории сельского поселения»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3292CDE" w14:textId="7E547806" w:rsidR="00C00785" w:rsidRPr="0049799B" w:rsidRDefault="00C00785" w:rsidP="00C00785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DAB1DEF" w14:textId="098D685B" w:rsidR="00C00785" w:rsidRPr="0049799B" w:rsidRDefault="00C00785" w:rsidP="00C00785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1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8A83922" w14:textId="5C7E65D5" w:rsidR="00C00785" w:rsidRPr="0049799B" w:rsidRDefault="00C00785" w:rsidP="00C00785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19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8A4A8FE" w14:textId="625C56F8" w:rsidR="00C00785" w:rsidRPr="0049799B" w:rsidRDefault="00C00785" w:rsidP="00C00785">
            <w:pPr>
              <w:jc w:val="center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F3D15E" w14:textId="77777777" w:rsidR="00C00785" w:rsidRPr="0049799B" w:rsidRDefault="00C00785" w:rsidP="00C00785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B3ECB9" w14:textId="77777777" w:rsidR="00C00785" w:rsidRPr="0049799B" w:rsidRDefault="00C00785" w:rsidP="00C00785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C8D4C6D" w14:textId="77777777" w:rsidR="00C00785" w:rsidRPr="0049799B" w:rsidRDefault="00C00785" w:rsidP="00C00785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3B9B58F" w14:textId="5487EDEC" w:rsidR="00C00785" w:rsidRPr="0049799B" w:rsidRDefault="00C00785" w:rsidP="00C00785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19 500 000,00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676FF1F" w14:textId="1085BEE7" w:rsidR="00C00785" w:rsidRPr="0049799B" w:rsidRDefault="00C00785" w:rsidP="00C00785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2E539E">
              <w:rPr>
                <w:rFonts w:eastAsia="Times New Roman"/>
                <w:sz w:val="20"/>
                <w:szCs w:val="20"/>
              </w:rPr>
              <w:t>19 500 000,00</w:t>
            </w:r>
          </w:p>
        </w:tc>
        <w:tc>
          <w:tcPr>
            <w:tcW w:w="1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E262FBC" w14:textId="7916554F" w:rsidR="00C00785" w:rsidRPr="0049799B" w:rsidRDefault="00C00785" w:rsidP="00C00785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2E539E">
              <w:rPr>
                <w:rFonts w:eastAsia="Times New Roman"/>
                <w:sz w:val="20"/>
                <w:szCs w:val="20"/>
              </w:rPr>
              <w:t>19 500 000,00</w:t>
            </w: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A023994" w14:textId="77777777" w:rsidR="00C00785" w:rsidRPr="0049799B" w:rsidRDefault="00C00785" w:rsidP="00C00785">
            <w:pPr>
              <w:jc w:val="right"/>
              <w:rPr>
                <w:rFonts w:eastAsia="Times New Roman"/>
                <w:sz w:val="20"/>
                <w:szCs w:val="20"/>
              </w:rPr>
            </w:pPr>
          </w:p>
        </w:tc>
      </w:tr>
      <w:tr w:rsidR="00C00785" w:rsidRPr="0049799B" w14:paraId="5FC4D0CD" w14:textId="77777777" w:rsidTr="00C00785">
        <w:trPr>
          <w:gridAfter w:val="7"/>
          <w:wAfter w:w="1673" w:type="dxa"/>
          <w:trHeight w:val="1275"/>
          <w:jc w:val="center"/>
        </w:trPr>
        <w:tc>
          <w:tcPr>
            <w:tcW w:w="69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33F3B17" w14:textId="74D0A6ED" w:rsidR="00C00785" w:rsidRPr="0037300E" w:rsidRDefault="00C00785" w:rsidP="00C00785">
            <w:pPr>
              <w:rPr>
                <w:rFonts w:eastAsia="Times New Roman"/>
                <w:color w:val="000000"/>
                <w:sz w:val="20"/>
                <w:szCs w:val="20"/>
              </w:rPr>
            </w:pPr>
            <w:r w:rsidRPr="0037300E">
              <w:rPr>
                <w:color w:val="000000"/>
                <w:sz w:val="20"/>
                <w:szCs w:val="20"/>
              </w:rPr>
              <w:t xml:space="preserve">Предоставление бюджетным и автономным учреждениям субсидий </w:t>
            </w:r>
            <w:r>
              <w:rPr>
                <w:color w:val="000000"/>
                <w:sz w:val="20"/>
                <w:szCs w:val="20"/>
              </w:rPr>
              <w:t>(</w:t>
            </w:r>
            <w:r w:rsidRPr="0037300E">
              <w:rPr>
                <w:color w:val="000000"/>
                <w:sz w:val="20"/>
                <w:szCs w:val="20"/>
              </w:rPr>
              <w:t>Предоставление субсидий бюджетным, автономным учреждениям и иным некоммерческим организациям</w:t>
            </w:r>
            <w:r>
              <w:rPr>
                <w:color w:val="000000"/>
                <w:sz w:val="20"/>
                <w:szCs w:val="20"/>
              </w:rPr>
              <w:t>)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BCA98F4" w14:textId="7C7CF4F2" w:rsidR="00C00785" w:rsidRPr="0049799B" w:rsidRDefault="00C00785" w:rsidP="00C00785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65A99F0" w14:textId="60CDDA8D" w:rsidR="00C00785" w:rsidRPr="0049799B" w:rsidRDefault="00C00785" w:rsidP="00C00785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1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D06919" w14:textId="287CD3F6" w:rsidR="00C00785" w:rsidRPr="0049799B" w:rsidRDefault="00C00785" w:rsidP="00C00785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19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5CC6E9" w14:textId="1689B73F" w:rsidR="00C00785" w:rsidRPr="0049799B" w:rsidRDefault="00C00785" w:rsidP="00C00785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09000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C47C8E2" w14:textId="4D84AE47" w:rsidR="00C00785" w:rsidRPr="0049799B" w:rsidRDefault="00C00785" w:rsidP="00C00785">
            <w:pPr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600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F28A34" w14:textId="11C18C54" w:rsidR="00C00785" w:rsidRPr="0049799B" w:rsidRDefault="00C00785" w:rsidP="00C00785">
            <w:pPr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ACA95C" w14:textId="01232991" w:rsidR="00C00785" w:rsidRPr="0049799B" w:rsidRDefault="00C00785" w:rsidP="00C00785">
            <w:pPr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E9F84E" w14:textId="2582D1E0" w:rsidR="00C00785" w:rsidRPr="0049799B" w:rsidRDefault="00C00785" w:rsidP="00C00785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EC1139">
              <w:rPr>
                <w:rFonts w:eastAsia="Times New Roman"/>
                <w:sz w:val="20"/>
                <w:szCs w:val="20"/>
              </w:rPr>
              <w:t>19 500 000,00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FE77F8F" w14:textId="50D7E134" w:rsidR="00C00785" w:rsidRPr="0049799B" w:rsidRDefault="00C00785" w:rsidP="00C00785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EC1139">
              <w:rPr>
                <w:rFonts w:eastAsia="Times New Roman"/>
                <w:sz w:val="20"/>
                <w:szCs w:val="20"/>
              </w:rPr>
              <w:t>19 500 000,00</w:t>
            </w:r>
          </w:p>
        </w:tc>
        <w:tc>
          <w:tcPr>
            <w:tcW w:w="1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F1565C5" w14:textId="3A698272" w:rsidR="00C00785" w:rsidRPr="0049799B" w:rsidRDefault="00C00785" w:rsidP="00C00785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EC1139">
              <w:rPr>
                <w:rFonts w:eastAsia="Times New Roman"/>
                <w:sz w:val="20"/>
                <w:szCs w:val="20"/>
              </w:rPr>
              <w:t>19 500 000,00</w:t>
            </w: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97D4146" w14:textId="77777777" w:rsidR="00C00785" w:rsidRDefault="00C00785" w:rsidP="00C00785">
            <w:pPr>
              <w:jc w:val="right"/>
              <w:rPr>
                <w:rFonts w:eastAsia="Times New Roman"/>
                <w:sz w:val="20"/>
                <w:szCs w:val="20"/>
              </w:rPr>
            </w:pPr>
          </w:p>
          <w:p w14:paraId="62EE01B8" w14:textId="77777777" w:rsidR="00C00785" w:rsidRPr="0049799B" w:rsidRDefault="00C00785" w:rsidP="00C00785">
            <w:pPr>
              <w:jc w:val="right"/>
              <w:rPr>
                <w:rFonts w:eastAsia="Times New Roman"/>
                <w:sz w:val="20"/>
                <w:szCs w:val="20"/>
              </w:rPr>
            </w:pPr>
          </w:p>
        </w:tc>
      </w:tr>
      <w:tr w:rsidR="00C00785" w:rsidRPr="0049799B" w14:paraId="6300767A" w14:textId="77777777" w:rsidTr="00C00785">
        <w:trPr>
          <w:gridAfter w:val="7"/>
          <w:wAfter w:w="1673" w:type="dxa"/>
          <w:trHeight w:val="1275"/>
          <w:jc w:val="center"/>
        </w:trPr>
        <w:tc>
          <w:tcPr>
            <w:tcW w:w="69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8E8EA3" w14:textId="26ACF496" w:rsidR="00C00785" w:rsidRPr="0037300E" w:rsidRDefault="00C00785" w:rsidP="00C00785">
            <w:pPr>
              <w:rPr>
                <w:color w:val="000000"/>
                <w:sz w:val="20"/>
                <w:szCs w:val="20"/>
              </w:rPr>
            </w:pPr>
            <w:r w:rsidRPr="00FC4C38">
              <w:rPr>
                <w:bCs/>
                <w:sz w:val="20"/>
                <w:szCs w:val="20"/>
              </w:rPr>
              <w:t>Основное мероприятие</w:t>
            </w:r>
            <w:r w:rsidRPr="00190836">
              <w:rPr>
                <w:b/>
                <w:sz w:val="20"/>
                <w:szCs w:val="20"/>
              </w:rPr>
              <w:t xml:space="preserve"> </w:t>
            </w:r>
            <w:r w:rsidRPr="00190836">
              <w:rPr>
                <w:bCs/>
                <w:sz w:val="20"/>
                <w:szCs w:val="20"/>
              </w:rPr>
              <w:t>«Строительство служебного жилья предоставляемого по договорам</w:t>
            </w:r>
            <w:r w:rsidRPr="00190836">
              <w:rPr>
                <w:b/>
                <w:sz w:val="20"/>
                <w:szCs w:val="20"/>
              </w:rPr>
              <w:t xml:space="preserve"> </w:t>
            </w:r>
            <w:r w:rsidRPr="00190836">
              <w:rPr>
                <w:bCs/>
                <w:sz w:val="20"/>
                <w:szCs w:val="20"/>
              </w:rPr>
              <w:t>социального найма»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02CD05" w14:textId="4D14AEDF" w:rsidR="00C00785" w:rsidRDefault="00C00785" w:rsidP="00C00785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A800F70" w14:textId="2D858E09" w:rsidR="00C00785" w:rsidRDefault="00C00785" w:rsidP="00C00785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1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DDCEE44" w14:textId="5064D80C" w:rsidR="00C00785" w:rsidRDefault="00C00785" w:rsidP="00C00785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21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FAD717B" w14:textId="77777777" w:rsidR="00C00785" w:rsidRDefault="00C00785" w:rsidP="00C00785">
            <w:pPr>
              <w:jc w:val="center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E7602A" w14:textId="77777777" w:rsidR="00C00785" w:rsidRDefault="00C00785" w:rsidP="00C00785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60F4FD" w14:textId="77777777" w:rsidR="00C00785" w:rsidRDefault="00C00785" w:rsidP="00C00785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A35D90" w14:textId="77777777" w:rsidR="00C00785" w:rsidRDefault="00C00785" w:rsidP="00C00785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6491403" w14:textId="3A1FE67E" w:rsidR="00C00785" w:rsidRPr="004B1F5C" w:rsidRDefault="003F41C0" w:rsidP="00C00785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166 112388,00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C91817F" w14:textId="32110A82" w:rsidR="00C00785" w:rsidRPr="004B1F5C" w:rsidRDefault="00C00785" w:rsidP="00C00785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0,00</w:t>
            </w:r>
          </w:p>
        </w:tc>
        <w:tc>
          <w:tcPr>
            <w:tcW w:w="1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521A6C6" w14:textId="01452A05" w:rsidR="00C00785" w:rsidRPr="004B1F5C" w:rsidRDefault="00C00785" w:rsidP="00C00785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0,00</w:t>
            </w: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707D843" w14:textId="77777777" w:rsidR="00C00785" w:rsidRDefault="00C00785" w:rsidP="00C00785">
            <w:pPr>
              <w:jc w:val="right"/>
              <w:rPr>
                <w:rFonts w:eastAsia="Times New Roman"/>
                <w:sz w:val="20"/>
                <w:szCs w:val="20"/>
              </w:rPr>
            </w:pPr>
          </w:p>
        </w:tc>
      </w:tr>
      <w:tr w:rsidR="00C00785" w:rsidRPr="0049799B" w14:paraId="0C8D2BA7" w14:textId="77777777" w:rsidTr="00C00785">
        <w:trPr>
          <w:gridAfter w:val="7"/>
          <w:wAfter w:w="1673" w:type="dxa"/>
          <w:trHeight w:val="1275"/>
          <w:jc w:val="center"/>
        </w:trPr>
        <w:tc>
          <w:tcPr>
            <w:tcW w:w="69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617CF86" w14:textId="0D70CD9C" w:rsidR="00C00785" w:rsidRPr="00A83D07" w:rsidRDefault="00C00785" w:rsidP="00C00785">
            <w:pPr>
              <w:rPr>
                <w:color w:val="000000"/>
                <w:sz w:val="18"/>
                <w:szCs w:val="18"/>
              </w:rPr>
            </w:pPr>
            <w:r w:rsidRPr="00A83D07">
              <w:rPr>
                <w:bCs/>
                <w:sz w:val="18"/>
                <w:szCs w:val="18"/>
              </w:rPr>
              <w:t>Расходы на строительство служебного жилья предоставляемого по договорам</w:t>
            </w:r>
            <w:r w:rsidRPr="00A83D07">
              <w:rPr>
                <w:b/>
                <w:sz w:val="18"/>
                <w:szCs w:val="18"/>
              </w:rPr>
              <w:t xml:space="preserve"> </w:t>
            </w:r>
            <w:r w:rsidRPr="00A83D07">
              <w:rPr>
                <w:bCs/>
                <w:sz w:val="18"/>
                <w:szCs w:val="18"/>
              </w:rPr>
              <w:t>социального найма</w:t>
            </w:r>
            <w:r w:rsidRPr="00A83D07">
              <w:rPr>
                <w:sz w:val="18"/>
                <w:szCs w:val="18"/>
              </w:rPr>
              <w:t xml:space="preserve"> (Капитальные вложения в объекты государственной (муниципальной) собственности)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A80F216" w14:textId="57D58F02" w:rsidR="00C00785" w:rsidRDefault="00C00785" w:rsidP="00C00785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FD42EDB" w14:textId="36DC1AC4" w:rsidR="00C00785" w:rsidRDefault="00C00785" w:rsidP="00C00785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1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163A83" w14:textId="341A4AF9" w:rsidR="00C00785" w:rsidRDefault="00C00785" w:rsidP="00C00785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21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1CF7AD9" w14:textId="225F33C8" w:rsidR="00C00785" w:rsidRPr="00D300DC" w:rsidRDefault="00C00785" w:rsidP="00C00785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  <w:lang w:val="en-US"/>
              </w:rPr>
              <w:t>L</w:t>
            </w:r>
            <w:r>
              <w:rPr>
                <w:rFonts w:eastAsia="Times New Roman"/>
                <w:sz w:val="20"/>
                <w:szCs w:val="20"/>
              </w:rPr>
              <w:t>5764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FA8A6B4" w14:textId="6A889F4A" w:rsidR="00C00785" w:rsidRDefault="00C00785" w:rsidP="00C00785">
            <w:pPr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400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410395C" w14:textId="28B75D1E" w:rsidR="00C00785" w:rsidRDefault="00C00785" w:rsidP="00C00785">
            <w:pPr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D753C89" w14:textId="395318F1" w:rsidR="00C00785" w:rsidRDefault="00C00785" w:rsidP="00C00785">
            <w:pPr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5A043DD" w14:textId="62733EB0" w:rsidR="00C00785" w:rsidRPr="004B1F5C" w:rsidRDefault="003F41C0" w:rsidP="00C00785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166 112388,00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05844EF" w14:textId="28D2BEFB" w:rsidR="00C00785" w:rsidRPr="004B1F5C" w:rsidRDefault="00C00785" w:rsidP="00C00785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D50455">
              <w:rPr>
                <w:rFonts w:eastAsia="Times New Roman"/>
                <w:sz w:val="20"/>
                <w:szCs w:val="20"/>
              </w:rPr>
              <w:t>0,00</w:t>
            </w:r>
          </w:p>
        </w:tc>
        <w:tc>
          <w:tcPr>
            <w:tcW w:w="1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55961E3" w14:textId="559DADEE" w:rsidR="00C00785" w:rsidRPr="004B1F5C" w:rsidRDefault="00C00785" w:rsidP="00C00785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D50455">
              <w:rPr>
                <w:rFonts w:eastAsia="Times New Roman"/>
                <w:sz w:val="20"/>
                <w:szCs w:val="20"/>
              </w:rPr>
              <w:t>0,00</w:t>
            </w: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10D0BDF" w14:textId="77777777" w:rsidR="00C00785" w:rsidRDefault="00C00785" w:rsidP="00C00785">
            <w:pPr>
              <w:jc w:val="right"/>
              <w:rPr>
                <w:rFonts w:eastAsia="Times New Roman"/>
                <w:sz w:val="20"/>
                <w:szCs w:val="20"/>
              </w:rPr>
            </w:pPr>
          </w:p>
        </w:tc>
      </w:tr>
      <w:tr w:rsidR="00C00785" w:rsidRPr="0049799B" w14:paraId="043AF1C3" w14:textId="77777777" w:rsidTr="00C00785">
        <w:trPr>
          <w:gridAfter w:val="7"/>
          <w:wAfter w:w="1673" w:type="dxa"/>
          <w:trHeight w:val="1275"/>
          <w:jc w:val="center"/>
        </w:trPr>
        <w:tc>
          <w:tcPr>
            <w:tcW w:w="69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7A149CA" w14:textId="3562C9D7" w:rsidR="00C00785" w:rsidRPr="00162BB8" w:rsidRDefault="00C00785" w:rsidP="00C00785">
            <w:pPr>
              <w:rPr>
                <w:rFonts w:eastAsia="Times New Roman"/>
                <w:color w:val="000000"/>
                <w:sz w:val="20"/>
                <w:szCs w:val="20"/>
              </w:rPr>
            </w:pPr>
            <w:r w:rsidRPr="00162BB8">
              <w:rPr>
                <w:rFonts w:eastAsia="Times New Roman"/>
                <w:color w:val="000000"/>
                <w:sz w:val="20"/>
                <w:szCs w:val="20"/>
              </w:rPr>
              <w:lastRenderedPageBreak/>
              <w:t>Подпрограмма «Развитие социальной сферы на территории сельского поселения Добринский</w:t>
            </w:r>
            <w:r>
              <w:rPr>
                <w:rFonts w:eastAsia="Times New Roman"/>
                <w:color w:val="000000"/>
                <w:sz w:val="20"/>
                <w:szCs w:val="20"/>
              </w:rPr>
              <w:t xml:space="preserve"> </w:t>
            </w:r>
            <w:r w:rsidRPr="00162BB8">
              <w:rPr>
                <w:rFonts w:eastAsia="Times New Roman"/>
                <w:color w:val="000000"/>
                <w:sz w:val="20"/>
                <w:szCs w:val="20"/>
              </w:rPr>
              <w:t>сельсовет»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198A8CB" w14:textId="77777777" w:rsidR="00C00785" w:rsidRPr="0049799B" w:rsidRDefault="00C00785" w:rsidP="00C00785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890487E" w14:textId="77777777" w:rsidR="00C00785" w:rsidRPr="0049799B" w:rsidRDefault="00C00785" w:rsidP="00C00785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2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239CDF5" w14:textId="77777777" w:rsidR="00C00785" w:rsidRPr="0049799B" w:rsidRDefault="00C00785" w:rsidP="00C00785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 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E9F1515" w14:textId="77777777" w:rsidR="00C00785" w:rsidRPr="0049799B" w:rsidRDefault="00C00785" w:rsidP="00C00785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7F8A1D2" w14:textId="77777777" w:rsidR="00C00785" w:rsidRPr="0049799B" w:rsidRDefault="00C00785" w:rsidP="00C00785">
            <w:pPr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864AAF1" w14:textId="77777777" w:rsidR="00C00785" w:rsidRPr="0049799B" w:rsidRDefault="00C00785" w:rsidP="00C00785">
            <w:pPr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8FE9521" w14:textId="77777777" w:rsidR="00C00785" w:rsidRPr="0049799B" w:rsidRDefault="00C00785" w:rsidP="00C00785">
            <w:pPr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9ABC197" w14:textId="2BD3499D" w:rsidR="00C00785" w:rsidRPr="0049799B" w:rsidRDefault="00C00785" w:rsidP="00C00785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3 479 641,00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D2EBD4F" w14:textId="3C26C08A" w:rsidR="00C00785" w:rsidRPr="0049799B" w:rsidRDefault="00C00785" w:rsidP="00C00785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3 479 641,00</w:t>
            </w:r>
          </w:p>
        </w:tc>
        <w:tc>
          <w:tcPr>
            <w:tcW w:w="1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521587E" w14:textId="2525D27A" w:rsidR="00C00785" w:rsidRPr="0049799B" w:rsidRDefault="00C00785" w:rsidP="00C00785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AA16A9">
              <w:rPr>
                <w:rFonts w:eastAsia="Times New Roman"/>
                <w:sz w:val="20"/>
                <w:szCs w:val="20"/>
              </w:rPr>
              <w:t>3 490 641,00</w:t>
            </w: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B4C969E" w14:textId="77777777" w:rsidR="00C00785" w:rsidRPr="0049799B" w:rsidRDefault="00C00785" w:rsidP="00C00785">
            <w:pPr>
              <w:jc w:val="right"/>
              <w:rPr>
                <w:rFonts w:eastAsia="Times New Roman"/>
                <w:sz w:val="20"/>
                <w:szCs w:val="20"/>
              </w:rPr>
            </w:pPr>
          </w:p>
        </w:tc>
      </w:tr>
      <w:tr w:rsidR="00C00785" w:rsidRPr="0049799B" w14:paraId="2A2322D2" w14:textId="77777777" w:rsidTr="00C00785">
        <w:trPr>
          <w:gridAfter w:val="7"/>
          <w:wAfter w:w="1673" w:type="dxa"/>
          <w:trHeight w:val="694"/>
          <w:jc w:val="center"/>
        </w:trPr>
        <w:tc>
          <w:tcPr>
            <w:tcW w:w="69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4596874" w14:textId="1BE4553D" w:rsidR="00C00785" w:rsidRPr="00746855" w:rsidRDefault="00C00785" w:rsidP="00C00785">
            <w:pPr>
              <w:rPr>
                <w:rFonts w:eastAsia="Times New Roman"/>
                <w:color w:val="000000"/>
                <w:sz w:val="20"/>
                <w:szCs w:val="20"/>
              </w:rPr>
            </w:pPr>
            <w:r w:rsidRPr="00746855">
              <w:rPr>
                <w:color w:val="000000"/>
                <w:sz w:val="20"/>
                <w:szCs w:val="20"/>
              </w:rPr>
              <w:t>Основное мероприятие «Создание условий и проведение мероприятий, направленных на развитие физической культуры и массового спорта на территории сельского поселения»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5092732" w14:textId="77777777" w:rsidR="00C00785" w:rsidRPr="0049799B" w:rsidRDefault="00C00785" w:rsidP="00C00785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B318912" w14:textId="77777777" w:rsidR="00C00785" w:rsidRPr="0049799B" w:rsidRDefault="00C00785" w:rsidP="00C00785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2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6646490" w14:textId="77777777" w:rsidR="00C00785" w:rsidRPr="0049799B" w:rsidRDefault="00C00785" w:rsidP="00C00785">
            <w:pPr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02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472A6CE" w14:textId="77777777" w:rsidR="00C00785" w:rsidRPr="0049799B" w:rsidRDefault="00C00785" w:rsidP="00C00785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D75F30B" w14:textId="77777777" w:rsidR="00C00785" w:rsidRPr="0049799B" w:rsidRDefault="00C00785" w:rsidP="00C00785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0F9CE68" w14:textId="77777777" w:rsidR="00C00785" w:rsidRPr="0049799B" w:rsidRDefault="00C00785" w:rsidP="00C00785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A70245A" w14:textId="77777777" w:rsidR="00C00785" w:rsidRPr="0049799B" w:rsidRDefault="00C00785" w:rsidP="00C00785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2F6FDB" w14:textId="22DC23D1" w:rsidR="00C00785" w:rsidRPr="0049799B" w:rsidRDefault="00C00785" w:rsidP="00C00785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149 000,00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5E2F243" w14:textId="09503DC9" w:rsidR="00C00785" w:rsidRPr="0049799B" w:rsidRDefault="00C00785" w:rsidP="00C00785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149 000,00</w:t>
            </w:r>
          </w:p>
        </w:tc>
        <w:tc>
          <w:tcPr>
            <w:tcW w:w="1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E74B5AD" w14:textId="32C963EA" w:rsidR="00C00785" w:rsidRPr="0049799B" w:rsidRDefault="00C00785" w:rsidP="00C00785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843B80">
              <w:rPr>
                <w:rFonts w:eastAsia="Times New Roman"/>
                <w:sz w:val="20"/>
                <w:szCs w:val="20"/>
              </w:rPr>
              <w:t>160 000,00</w:t>
            </w: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E6A96AD" w14:textId="77777777" w:rsidR="00C00785" w:rsidRPr="0049799B" w:rsidRDefault="00C00785" w:rsidP="00C00785">
            <w:pPr>
              <w:jc w:val="right"/>
              <w:rPr>
                <w:rFonts w:eastAsia="Times New Roman"/>
                <w:sz w:val="20"/>
                <w:szCs w:val="20"/>
              </w:rPr>
            </w:pPr>
          </w:p>
        </w:tc>
      </w:tr>
      <w:tr w:rsidR="00C00785" w:rsidRPr="0049799B" w14:paraId="5B98C39C" w14:textId="77777777" w:rsidTr="00C00785">
        <w:trPr>
          <w:gridAfter w:val="7"/>
          <w:wAfter w:w="1673" w:type="dxa"/>
          <w:trHeight w:val="2702"/>
          <w:jc w:val="center"/>
        </w:trPr>
        <w:tc>
          <w:tcPr>
            <w:tcW w:w="69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0FBA011" w14:textId="1C1C507E" w:rsidR="00C00785" w:rsidRPr="00BC5423" w:rsidRDefault="00C00785" w:rsidP="00C00785">
            <w:pPr>
              <w:rPr>
                <w:rFonts w:eastAsia="Times New Roman"/>
                <w:color w:val="000000"/>
                <w:sz w:val="20"/>
                <w:szCs w:val="20"/>
              </w:rPr>
            </w:pPr>
            <w:r w:rsidRPr="00BC5423">
              <w:rPr>
                <w:color w:val="000000"/>
                <w:sz w:val="20"/>
                <w:szCs w:val="20"/>
              </w:rPr>
              <w:t>Расходы на приобретение спортивного инвентаря и проведение спортивных мероприятий</w:t>
            </w:r>
            <w:r w:rsidRPr="00BC5423">
              <w:rPr>
                <w:rFonts w:eastAsia="Times New Roman"/>
                <w:color w:val="000000"/>
                <w:sz w:val="20"/>
                <w:szCs w:val="20"/>
              </w:rPr>
              <w:t>(Закупка товаров, работ и услуг для обеспечения государственных (муниципальных) нужд)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038747B" w14:textId="77777777" w:rsidR="00C00785" w:rsidRPr="0049799B" w:rsidRDefault="00C00785" w:rsidP="00C00785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0D97763" w14:textId="77777777" w:rsidR="00C00785" w:rsidRPr="0049799B" w:rsidRDefault="00C00785" w:rsidP="00C00785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2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1C5EF99" w14:textId="77777777" w:rsidR="00C00785" w:rsidRPr="0049799B" w:rsidRDefault="00C00785" w:rsidP="00C00785">
            <w:pPr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02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185AA3B" w14:textId="7C158278" w:rsidR="00C00785" w:rsidRPr="0049799B" w:rsidRDefault="00C00785" w:rsidP="00C00785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20050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FE077C6" w14:textId="5A88C50F" w:rsidR="00C00785" w:rsidRPr="0049799B" w:rsidRDefault="00C00785" w:rsidP="00C00785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2</w:t>
            </w:r>
            <w:r w:rsidRPr="0049799B">
              <w:rPr>
                <w:rFonts w:eastAsia="Times New Roman"/>
                <w:sz w:val="20"/>
                <w:szCs w:val="20"/>
              </w:rPr>
              <w:t>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15F8E58" w14:textId="1131FEB3" w:rsidR="00C00785" w:rsidRPr="0049799B" w:rsidRDefault="00C00785" w:rsidP="00C00785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9E48E46" w14:textId="417F5E87" w:rsidR="00C00785" w:rsidRPr="0049799B" w:rsidRDefault="00C00785" w:rsidP="00C00785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0</w:t>
            </w:r>
            <w:r>
              <w:rPr>
                <w:rFonts w:eastAsia="Times New Roman"/>
                <w:sz w:val="20"/>
                <w:szCs w:val="20"/>
              </w:rPr>
              <w:t>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032F823" w14:textId="2E9834D2" w:rsidR="00C00785" w:rsidRPr="0049799B" w:rsidRDefault="00C00785" w:rsidP="00C00785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745551">
              <w:rPr>
                <w:rFonts w:eastAsia="Times New Roman"/>
                <w:sz w:val="20"/>
                <w:szCs w:val="20"/>
              </w:rPr>
              <w:t>1</w:t>
            </w:r>
            <w:r>
              <w:rPr>
                <w:rFonts w:eastAsia="Times New Roman"/>
                <w:sz w:val="20"/>
                <w:szCs w:val="20"/>
              </w:rPr>
              <w:t>49</w:t>
            </w:r>
            <w:r w:rsidRPr="00745551">
              <w:rPr>
                <w:rFonts w:eastAsia="Times New Roman"/>
                <w:sz w:val="20"/>
                <w:szCs w:val="20"/>
              </w:rPr>
              <w:t> 000,00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E660EFD" w14:textId="67418D85" w:rsidR="00C00785" w:rsidRPr="0049799B" w:rsidRDefault="00C00785" w:rsidP="00C00785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745551">
              <w:rPr>
                <w:rFonts w:eastAsia="Times New Roman"/>
                <w:sz w:val="20"/>
                <w:szCs w:val="20"/>
              </w:rPr>
              <w:t>1</w:t>
            </w:r>
            <w:r>
              <w:rPr>
                <w:rFonts w:eastAsia="Times New Roman"/>
                <w:sz w:val="20"/>
                <w:szCs w:val="20"/>
              </w:rPr>
              <w:t>49</w:t>
            </w:r>
            <w:r w:rsidRPr="00745551">
              <w:rPr>
                <w:rFonts w:eastAsia="Times New Roman"/>
                <w:sz w:val="20"/>
                <w:szCs w:val="20"/>
              </w:rPr>
              <w:t> 000,00</w:t>
            </w:r>
          </w:p>
        </w:tc>
        <w:tc>
          <w:tcPr>
            <w:tcW w:w="1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C59C331" w14:textId="0AB06298" w:rsidR="00C00785" w:rsidRPr="0049799B" w:rsidRDefault="00C00785" w:rsidP="00C00785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745551">
              <w:rPr>
                <w:rFonts w:eastAsia="Times New Roman"/>
                <w:sz w:val="20"/>
                <w:szCs w:val="20"/>
              </w:rPr>
              <w:t>160 000,00</w:t>
            </w: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AA2335A" w14:textId="77777777" w:rsidR="00C00785" w:rsidRPr="0049799B" w:rsidRDefault="00C00785" w:rsidP="00C00785">
            <w:pPr>
              <w:jc w:val="right"/>
              <w:rPr>
                <w:rFonts w:eastAsia="Times New Roman"/>
                <w:sz w:val="20"/>
                <w:szCs w:val="20"/>
              </w:rPr>
            </w:pPr>
          </w:p>
        </w:tc>
      </w:tr>
      <w:tr w:rsidR="00C00785" w:rsidRPr="0049799B" w14:paraId="087C1227" w14:textId="77777777" w:rsidTr="00C00785">
        <w:trPr>
          <w:gridAfter w:val="7"/>
          <w:wAfter w:w="1673" w:type="dxa"/>
          <w:trHeight w:val="765"/>
          <w:jc w:val="center"/>
        </w:trPr>
        <w:tc>
          <w:tcPr>
            <w:tcW w:w="69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E950F31" w14:textId="2C18857B" w:rsidR="00C00785" w:rsidRPr="004E1B5A" w:rsidRDefault="00C00785" w:rsidP="00C00785">
            <w:pPr>
              <w:rPr>
                <w:rFonts w:eastAsia="Times New Roman"/>
                <w:color w:val="000000"/>
                <w:sz w:val="20"/>
                <w:szCs w:val="20"/>
              </w:rPr>
            </w:pPr>
            <w:r w:rsidRPr="004E1B5A">
              <w:rPr>
                <w:bCs/>
                <w:sz w:val="20"/>
                <w:szCs w:val="20"/>
              </w:rPr>
              <w:t>Основное мероприятие «Создание условий и проведение мероприятий, направленных на развитие культуры сельского поселения»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7748446" w14:textId="44B0E14C" w:rsidR="00C00785" w:rsidRPr="0049799B" w:rsidRDefault="00C00785" w:rsidP="00C00785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03311F" w14:textId="50C0041D" w:rsidR="00C00785" w:rsidRPr="0049799B" w:rsidRDefault="00C00785" w:rsidP="00C00785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2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18034E0" w14:textId="24BF7410" w:rsidR="00C00785" w:rsidRPr="0049799B" w:rsidRDefault="00C00785" w:rsidP="00C00785">
            <w:pPr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04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E793B35" w14:textId="44C2BBD7" w:rsidR="00C00785" w:rsidRPr="0049799B" w:rsidRDefault="00C00785" w:rsidP="00C00785">
            <w:pPr>
              <w:jc w:val="center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BE1452F" w14:textId="66AE38B7" w:rsidR="00C00785" w:rsidRPr="0049799B" w:rsidRDefault="00C00785" w:rsidP="00C00785">
            <w:pPr>
              <w:jc w:val="center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27E953" w14:textId="4A9F91EE" w:rsidR="00C00785" w:rsidRPr="0049799B" w:rsidRDefault="00C00785" w:rsidP="00C00785">
            <w:pPr>
              <w:jc w:val="center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22EF968" w14:textId="03A0CB30" w:rsidR="00C00785" w:rsidRPr="0049799B" w:rsidRDefault="00C00785" w:rsidP="00C00785">
            <w:pPr>
              <w:jc w:val="center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22E5F8" w14:textId="02F7D445" w:rsidR="00C00785" w:rsidRPr="0049799B" w:rsidRDefault="00C00785" w:rsidP="00C00785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3 330 641,00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8DD371C" w14:textId="21B8888F" w:rsidR="00C00785" w:rsidRPr="0049799B" w:rsidRDefault="00C00785" w:rsidP="00C00785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F55CB5">
              <w:rPr>
                <w:rFonts w:eastAsia="Times New Roman"/>
                <w:sz w:val="20"/>
                <w:szCs w:val="20"/>
              </w:rPr>
              <w:t>3 330 641,00</w:t>
            </w:r>
          </w:p>
        </w:tc>
        <w:tc>
          <w:tcPr>
            <w:tcW w:w="1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997E2BF" w14:textId="3F5B8C6C" w:rsidR="00C00785" w:rsidRPr="0049799B" w:rsidRDefault="00C00785" w:rsidP="00C00785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F55CB5">
              <w:rPr>
                <w:rFonts w:eastAsia="Times New Roman"/>
                <w:sz w:val="20"/>
                <w:szCs w:val="20"/>
              </w:rPr>
              <w:t>3 330 641,00</w:t>
            </w: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2E28E5B" w14:textId="77777777" w:rsidR="00C00785" w:rsidRPr="0049799B" w:rsidRDefault="00C00785" w:rsidP="00C00785">
            <w:pPr>
              <w:jc w:val="right"/>
              <w:rPr>
                <w:rFonts w:eastAsia="Times New Roman"/>
                <w:sz w:val="20"/>
                <w:szCs w:val="20"/>
              </w:rPr>
            </w:pPr>
          </w:p>
        </w:tc>
      </w:tr>
      <w:tr w:rsidR="00C00785" w:rsidRPr="0049799B" w14:paraId="52043749" w14:textId="77777777" w:rsidTr="00C00785">
        <w:trPr>
          <w:gridAfter w:val="7"/>
          <w:wAfter w:w="1673" w:type="dxa"/>
          <w:trHeight w:val="1785"/>
          <w:jc w:val="center"/>
        </w:trPr>
        <w:tc>
          <w:tcPr>
            <w:tcW w:w="69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AD11486" w14:textId="39B09792" w:rsidR="00C00785" w:rsidRPr="004E1B5A" w:rsidRDefault="00C00785" w:rsidP="00C00785">
            <w:pPr>
              <w:rPr>
                <w:rFonts w:eastAsia="Times New Roman"/>
                <w:color w:val="000000"/>
                <w:sz w:val="20"/>
                <w:szCs w:val="20"/>
              </w:rPr>
            </w:pPr>
            <w:r w:rsidRPr="004E1B5A">
              <w:rPr>
                <w:bCs/>
                <w:sz w:val="20"/>
                <w:szCs w:val="20"/>
              </w:rPr>
              <w:t>Межбюджетные трансферты бюджету муниципального района на осуществление полномочий в части создания условий для организации досуга и обеспечения жителей поселений услугами организаций культуры в соответствии с заключенным соглашением (Межбюджетные трансферты)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20D0E8D" w14:textId="71C651EC" w:rsidR="00C00785" w:rsidRPr="0049799B" w:rsidRDefault="00C00785" w:rsidP="00C00785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9F42811" w14:textId="3CA3E787" w:rsidR="00C00785" w:rsidRPr="0049799B" w:rsidRDefault="00C00785" w:rsidP="00C00785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2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B1DCC9" w14:textId="57F8C0AB" w:rsidR="00C00785" w:rsidRPr="0049799B" w:rsidRDefault="00C00785" w:rsidP="00C00785">
            <w:pPr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04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06FBEDF" w14:textId="6B523D75" w:rsidR="00C00785" w:rsidRPr="0049799B" w:rsidRDefault="00C00785" w:rsidP="00C00785">
            <w:pPr>
              <w:rPr>
                <w:rFonts w:eastAsia="Times New Roman"/>
                <w:color w:val="000000"/>
                <w:sz w:val="20"/>
                <w:szCs w:val="20"/>
              </w:rPr>
            </w:pPr>
            <w:r>
              <w:rPr>
                <w:rFonts w:eastAsia="Times New Roman"/>
                <w:color w:val="000000"/>
                <w:sz w:val="20"/>
                <w:szCs w:val="20"/>
              </w:rPr>
              <w:t>09100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FA3F2A" w14:textId="5180283E" w:rsidR="00C00785" w:rsidRPr="0049799B" w:rsidRDefault="00C00785" w:rsidP="00C00785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500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55F30B" w14:textId="31349FF9" w:rsidR="00C00785" w:rsidRPr="0049799B" w:rsidRDefault="00C00785" w:rsidP="00C00785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C59BD18" w14:textId="085BAFA7" w:rsidR="00C00785" w:rsidRPr="0049799B" w:rsidRDefault="00C00785" w:rsidP="00C00785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9B8223A" w14:textId="5741AA51" w:rsidR="00C00785" w:rsidRPr="0049799B" w:rsidRDefault="00C00785" w:rsidP="00C00785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9B2316">
              <w:rPr>
                <w:rFonts w:eastAsia="Times New Roman"/>
                <w:sz w:val="20"/>
                <w:szCs w:val="20"/>
              </w:rPr>
              <w:t>3 330 641,00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805E31D" w14:textId="0D2FB6E0" w:rsidR="00C00785" w:rsidRPr="0049799B" w:rsidRDefault="00C00785" w:rsidP="00C00785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9B2316">
              <w:rPr>
                <w:rFonts w:eastAsia="Times New Roman"/>
                <w:sz w:val="20"/>
                <w:szCs w:val="20"/>
              </w:rPr>
              <w:t>3 330 641,00</w:t>
            </w:r>
          </w:p>
        </w:tc>
        <w:tc>
          <w:tcPr>
            <w:tcW w:w="1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4E6936B" w14:textId="7A8773DB" w:rsidR="00C00785" w:rsidRPr="0049799B" w:rsidRDefault="00C00785" w:rsidP="00C00785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9B2316">
              <w:rPr>
                <w:rFonts w:eastAsia="Times New Roman"/>
                <w:sz w:val="20"/>
                <w:szCs w:val="20"/>
              </w:rPr>
              <w:t>3 330 641,00</w:t>
            </w: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CB25F71" w14:textId="77777777" w:rsidR="00C00785" w:rsidRPr="0049799B" w:rsidRDefault="00C00785" w:rsidP="00C00785">
            <w:pPr>
              <w:jc w:val="right"/>
              <w:rPr>
                <w:rFonts w:eastAsia="Times New Roman"/>
                <w:sz w:val="20"/>
                <w:szCs w:val="20"/>
              </w:rPr>
            </w:pPr>
          </w:p>
        </w:tc>
      </w:tr>
      <w:tr w:rsidR="00C00785" w:rsidRPr="0049799B" w14:paraId="3D110BDB" w14:textId="77777777" w:rsidTr="00C00785">
        <w:trPr>
          <w:gridAfter w:val="7"/>
          <w:wAfter w:w="1673" w:type="dxa"/>
          <w:trHeight w:val="1530"/>
          <w:jc w:val="center"/>
        </w:trPr>
        <w:tc>
          <w:tcPr>
            <w:tcW w:w="69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6C9BF12" w14:textId="711044AF" w:rsidR="00C00785" w:rsidRPr="003336A2" w:rsidRDefault="00C00785" w:rsidP="00C00785">
            <w:pPr>
              <w:rPr>
                <w:rFonts w:eastAsia="Times New Roman"/>
                <w:sz w:val="20"/>
                <w:szCs w:val="20"/>
              </w:rPr>
            </w:pPr>
            <w:r w:rsidRPr="003336A2">
              <w:rPr>
                <w:sz w:val="20"/>
                <w:szCs w:val="20"/>
              </w:rPr>
              <w:t>Подпрограмма «Обеспечение безопасности человека и природной среды на территории сельского поселения Добринский сельсовет»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4B3B6F6" w14:textId="28712002" w:rsidR="00C00785" w:rsidRPr="0049799B" w:rsidRDefault="00C00785" w:rsidP="00C00785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D7EAF4A" w14:textId="16E5AE4B" w:rsidR="00C00785" w:rsidRPr="0049799B" w:rsidRDefault="00C00785" w:rsidP="00C00785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3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017A55E" w14:textId="6CA2883C" w:rsidR="00C00785" w:rsidRPr="0049799B" w:rsidRDefault="00C00785" w:rsidP="00C00785">
            <w:pPr>
              <w:jc w:val="center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62FC7D0" w14:textId="52A7061E" w:rsidR="00C00785" w:rsidRPr="0049799B" w:rsidRDefault="00C00785" w:rsidP="00C00785">
            <w:pPr>
              <w:jc w:val="center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211470A" w14:textId="764F135E" w:rsidR="00C00785" w:rsidRPr="0049799B" w:rsidRDefault="00C00785" w:rsidP="00C00785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BDF0EE5" w14:textId="359A2A21" w:rsidR="00C00785" w:rsidRPr="0049799B" w:rsidRDefault="00C00785" w:rsidP="00C00785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74B2CDF" w14:textId="766902B7" w:rsidR="00C00785" w:rsidRPr="0049799B" w:rsidRDefault="00C00785" w:rsidP="00C00785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A05645F" w14:textId="3208ABE7" w:rsidR="00C00785" w:rsidRPr="0049799B" w:rsidRDefault="00C00785" w:rsidP="00C00785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183 800,00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BE83FA4" w14:textId="11B7987C" w:rsidR="00C00785" w:rsidRPr="0049799B" w:rsidRDefault="00C00785" w:rsidP="00C00785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183 800,00</w:t>
            </w:r>
          </w:p>
        </w:tc>
        <w:tc>
          <w:tcPr>
            <w:tcW w:w="1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7DE5A14" w14:textId="4B617F2C" w:rsidR="00C00785" w:rsidRPr="0049799B" w:rsidRDefault="00C00785" w:rsidP="00C00785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183 800,00</w:t>
            </w: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832B9DD" w14:textId="77777777" w:rsidR="00C00785" w:rsidRPr="0049799B" w:rsidRDefault="00C00785" w:rsidP="00C00785">
            <w:pPr>
              <w:jc w:val="right"/>
              <w:rPr>
                <w:rFonts w:eastAsia="Times New Roman"/>
                <w:sz w:val="20"/>
                <w:szCs w:val="20"/>
              </w:rPr>
            </w:pPr>
          </w:p>
        </w:tc>
      </w:tr>
      <w:tr w:rsidR="00C00785" w:rsidRPr="0049799B" w14:paraId="410598D3" w14:textId="77777777" w:rsidTr="00C00785">
        <w:trPr>
          <w:gridAfter w:val="7"/>
          <w:wAfter w:w="1673" w:type="dxa"/>
          <w:trHeight w:val="1530"/>
          <w:jc w:val="center"/>
        </w:trPr>
        <w:tc>
          <w:tcPr>
            <w:tcW w:w="69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200AFB7" w14:textId="0A5C3E86" w:rsidR="00C00785" w:rsidRPr="003336A2" w:rsidRDefault="00C00785" w:rsidP="00C00785">
            <w:pPr>
              <w:rPr>
                <w:rFonts w:eastAsia="Times New Roman"/>
                <w:sz w:val="20"/>
                <w:szCs w:val="20"/>
              </w:rPr>
            </w:pPr>
            <w:r w:rsidRPr="003336A2">
              <w:rPr>
                <w:sz w:val="20"/>
                <w:szCs w:val="20"/>
              </w:rPr>
              <w:t>Основное мероприятие «Защита населения и территории от чрезвычайных ситуаций, природного и техногенного характера, обеспечение пожарной безопасности, безопасности людей на водных объектах и охрана окружающей среды»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F61F38A" w14:textId="5DE77D25" w:rsidR="00C00785" w:rsidRPr="0049799B" w:rsidRDefault="00C00785" w:rsidP="00C00785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BC90332" w14:textId="14B8E2BD" w:rsidR="00C00785" w:rsidRPr="0049799B" w:rsidRDefault="00C00785" w:rsidP="00C00785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3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8C7DFE" w14:textId="7408978E" w:rsidR="00C00785" w:rsidRPr="0049799B" w:rsidRDefault="00C00785" w:rsidP="00C00785">
            <w:pPr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DCA313F" w14:textId="02F83698" w:rsidR="00C00785" w:rsidRPr="0049799B" w:rsidRDefault="00C00785" w:rsidP="00C00785">
            <w:pPr>
              <w:jc w:val="center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0D00BAA" w14:textId="78CA464F" w:rsidR="00C00785" w:rsidRPr="0049799B" w:rsidRDefault="00C00785" w:rsidP="00C00785">
            <w:pPr>
              <w:jc w:val="center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5C4111" w14:textId="0AD71842" w:rsidR="00C00785" w:rsidRPr="0049799B" w:rsidRDefault="00C00785" w:rsidP="00C00785">
            <w:pPr>
              <w:jc w:val="center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638E785" w14:textId="04780150" w:rsidR="00C00785" w:rsidRPr="0049799B" w:rsidRDefault="00C00785" w:rsidP="00C00785">
            <w:pPr>
              <w:jc w:val="center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0169196" w14:textId="792C0EC8" w:rsidR="00C00785" w:rsidRPr="0049799B" w:rsidRDefault="00C00785" w:rsidP="00C00785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183 800,00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CDC1125" w14:textId="2A40027F" w:rsidR="00C00785" w:rsidRPr="0049799B" w:rsidRDefault="00C00785" w:rsidP="00C00785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183 800,00</w:t>
            </w:r>
          </w:p>
        </w:tc>
        <w:tc>
          <w:tcPr>
            <w:tcW w:w="1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18A706A" w14:textId="74AC9514" w:rsidR="00C00785" w:rsidRPr="0049799B" w:rsidRDefault="00C00785" w:rsidP="00C00785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183 800,00</w:t>
            </w: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707604A" w14:textId="77777777" w:rsidR="00C00785" w:rsidRPr="0049799B" w:rsidRDefault="00C00785" w:rsidP="00C00785">
            <w:pPr>
              <w:jc w:val="right"/>
              <w:rPr>
                <w:rFonts w:eastAsia="Times New Roman"/>
                <w:sz w:val="20"/>
                <w:szCs w:val="20"/>
              </w:rPr>
            </w:pPr>
          </w:p>
        </w:tc>
      </w:tr>
      <w:tr w:rsidR="00C00785" w:rsidRPr="0049799B" w14:paraId="570EF7B6" w14:textId="77777777" w:rsidTr="00C00785">
        <w:trPr>
          <w:gridAfter w:val="7"/>
          <w:wAfter w:w="1673" w:type="dxa"/>
          <w:trHeight w:val="2295"/>
          <w:jc w:val="center"/>
        </w:trPr>
        <w:tc>
          <w:tcPr>
            <w:tcW w:w="69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EC4BB5C" w14:textId="08F15255" w:rsidR="00C00785" w:rsidRPr="003336A2" w:rsidRDefault="00C00785" w:rsidP="00C00785">
            <w:pPr>
              <w:rPr>
                <w:rFonts w:eastAsia="Times New Roman"/>
                <w:color w:val="000000"/>
                <w:sz w:val="20"/>
                <w:szCs w:val="20"/>
              </w:rPr>
            </w:pPr>
            <w:r w:rsidRPr="003336A2">
              <w:rPr>
                <w:sz w:val="20"/>
                <w:szCs w:val="20"/>
              </w:rPr>
              <w:lastRenderedPageBreak/>
              <w:t>Подготовка и проведение мероприятий по защите населения и территории от   чрезвычайных ситуаций природного и техногенного характера</w:t>
            </w:r>
            <w:r w:rsidRPr="003336A2">
              <w:rPr>
                <w:rFonts w:eastAsia="Times New Roman"/>
                <w:color w:val="000000"/>
                <w:sz w:val="20"/>
                <w:szCs w:val="20"/>
              </w:rPr>
              <w:t>(Закупка товаров, работ и услуг для обеспечения государственных (муниципальных) нужд)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C5470B2" w14:textId="24B95B4B" w:rsidR="00C00785" w:rsidRPr="0049799B" w:rsidRDefault="00C00785" w:rsidP="00C00785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E741FF3" w14:textId="75F006FD" w:rsidR="00C00785" w:rsidRPr="0049799B" w:rsidRDefault="00C00785" w:rsidP="00C00785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3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7FA8B77" w14:textId="4FC50999" w:rsidR="00C00785" w:rsidRPr="0049799B" w:rsidRDefault="00C00785" w:rsidP="00C00785">
            <w:pPr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1C51412" w14:textId="1E2F310C" w:rsidR="00C00785" w:rsidRPr="0049799B" w:rsidRDefault="00C00785" w:rsidP="00C00785">
            <w:pPr>
              <w:rPr>
                <w:rFonts w:eastAsia="Times New Roman"/>
                <w:color w:val="000000"/>
                <w:sz w:val="20"/>
                <w:szCs w:val="20"/>
              </w:rPr>
            </w:pPr>
            <w:r>
              <w:rPr>
                <w:rFonts w:eastAsia="Times New Roman"/>
                <w:color w:val="000000"/>
                <w:sz w:val="20"/>
                <w:szCs w:val="20"/>
              </w:rPr>
              <w:t>20040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09FC716" w14:textId="7B946F18" w:rsidR="00C00785" w:rsidRPr="0049799B" w:rsidRDefault="00C00785" w:rsidP="00C00785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200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CA57AF2" w14:textId="56B85DB9" w:rsidR="00C00785" w:rsidRPr="0049799B" w:rsidRDefault="00C00785" w:rsidP="00C00785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36A7BBE" w14:textId="15C8A15F" w:rsidR="00C00785" w:rsidRPr="0049799B" w:rsidRDefault="00C00785" w:rsidP="00C00785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10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719FC19" w14:textId="68CC5F49" w:rsidR="00C00785" w:rsidRPr="0049799B" w:rsidRDefault="00C00785" w:rsidP="00C00785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183 800,00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AE8F6EA" w14:textId="217E3533" w:rsidR="00C00785" w:rsidRPr="0049799B" w:rsidRDefault="00C00785" w:rsidP="00C00785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183 800,00</w:t>
            </w:r>
          </w:p>
        </w:tc>
        <w:tc>
          <w:tcPr>
            <w:tcW w:w="1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65552D0" w14:textId="1BFC77C4" w:rsidR="00C00785" w:rsidRPr="0049799B" w:rsidRDefault="00C00785" w:rsidP="00C00785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183 800,00</w:t>
            </w: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256CD4F" w14:textId="77777777" w:rsidR="00C00785" w:rsidRPr="0049799B" w:rsidRDefault="00C00785" w:rsidP="00C00785">
            <w:pPr>
              <w:jc w:val="right"/>
              <w:rPr>
                <w:rFonts w:eastAsia="Times New Roman"/>
                <w:sz w:val="20"/>
                <w:szCs w:val="20"/>
              </w:rPr>
            </w:pPr>
          </w:p>
        </w:tc>
      </w:tr>
      <w:tr w:rsidR="00C00785" w:rsidRPr="0049799B" w14:paraId="0CECA899" w14:textId="77777777" w:rsidTr="00C00785">
        <w:trPr>
          <w:gridAfter w:val="7"/>
          <w:wAfter w:w="1673" w:type="dxa"/>
          <w:trHeight w:val="1275"/>
          <w:jc w:val="center"/>
        </w:trPr>
        <w:tc>
          <w:tcPr>
            <w:tcW w:w="69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596246" w14:textId="26E17AB0" w:rsidR="00C00785" w:rsidRPr="0038055B" w:rsidRDefault="00C00785" w:rsidP="00C00785">
            <w:pPr>
              <w:rPr>
                <w:rFonts w:eastAsia="Times New Roman"/>
                <w:color w:val="000000"/>
                <w:sz w:val="20"/>
                <w:szCs w:val="20"/>
              </w:rPr>
            </w:pPr>
            <w:r w:rsidRPr="0038055B">
              <w:rPr>
                <w:color w:val="000000"/>
                <w:sz w:val="20"/>
                <w:szCs w:val="20"/>
              </w:rPr>
              <w:t>Подпрограмма «Обеспечение реализации муниципальной политики на территории сельского поселения Добринский сельсовет»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21BE894" w14:textId="791E7B77" w:rsidR="00C00785" w:rsidRPr="0049799B" w:rsidRDefault="00C00785" w:rsidP="00C00785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3B644BD" w14:textId="21736BC9" w:rsidR="00C00785" w:rsidRPr="0049799B" w:rsidRDefault="00C00785" w:rsidP="00C00785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4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277F1BC" w14:textId="77777777" w:rsidR="00C00785" w:rsidRPr="0049799B" w:rsidRDefault="00C00785" w:rsidP="00C00785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E81826E" w14:textId="77777777" w:rsidR="00C00785" w:rsidRPr="0049799B" w:rsidRDefault="00C00785" w:rsidP="00C00785">
            <w:pPr>
              <w:jc w:val="center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75743B" w14:textId="77777777" w:rsidR="00C00785" w:rsidRPr="0049799B" w:rsidRDefault="00C00785" w:rsidP="00C00785">
            <w:pPr>
              <w:jc w:val="center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9F8ACBC" w14:textId="77777777" w:rsidR="00C00785" w:rsidRPr="0049799B" w:rsidRDefault="00C00785" w:rsidP="00C00785">
            <w:pPr>
              <w:jc w:val="center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4079611" w14:textId="77777777" w:rsidR="00C00785" w:rsidRPr="0049799B" w:rsidRDefault="00C00785" w:rsidP="00C00785">
            <w:pPr>
              <w:jc w:val="center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214E7FD" w14:textId="5E31D6D1" w:rsidR="00C00785" w:rsidRPr="0049799B" w:rsidRDefault="00C00785" w:rsidP="00C00785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1 579 935,95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7149845" w14:textId="3F9732D7" w:rsidR="00C00785" w:rsidRPr="0049799B" w:rsidRDefault="00C00785" w:rsidP="00C00785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1 0</w:t>
            </w:r>
            <w:r>
              <w:rPr>
                <w:rFonts w:eastAsia="Times New Roman"/>
                <w:sz w:val="20"/>
                <w:szCs w:val="20"/>
                <w:lang w:val="en-US"/>
              </w:rPr>
              <w:t>79</w:t>
            </w:r>
            <w:r>
              <w:rPr>
                <w:rFonts w:eastAsia="Times New Roman"/>
                <w:sz w:val="20"/>
                <w:szCs w:val="20"/>
              </w:rPr>
              <w:t> 935,08</w:t>
            </w:r>
          </w:p>
        </w:tc>
        <w:tc>
          <w:tcPr>
            <w:tcW w:w="1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C227437" w14:textId="6E1742E3" w:rsidR="00C00785" w:rsidRPr="0049799B" w:rsidRDefault="00C00785" w:rsidP="00C00785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1 068 935,10</w:t>
            </w: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0D16A6D" w14:textId="77777777" w:rsidR="00C00785" w:rsidRPr="0049799B" w:rsidRDefault="00C00785" w:rsidP="00C00785">
            <w:pPr>
              <w:jc w:val="right"/>
              <w:rPr>
                <w:rFonts w:eastAsia="Times New Roman"/>
                <w:sz w:val="20"/>
                <w:szCs w:val="20"/>
              </w:rPr>
            </w:pPr>
          </w:p>
        </w:tc>
      </w:tr>
      <w:tr w:rsidR="00C00785" w:rsidRPr="0049799B" w14:paraId="10C84B1A" w14:textId="77777777" w:rsidTr="00C00785">
        <w:trPr>
          <w:gridAfter w:val="7"/>
          <w:wAfter w:w="1673" w:type="dxa"/>
          <w:trHeight w:val="1275"/>
          <w:jc w:val="center"/>
        </w:trPr>
        <w:tc>
          <w:tcPr>
            <w:tcW w:w="69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E0CB69E" w14:textId="1D973CFA" w:rsidR="00C00785" w:rsidRPr="0038055B" w:rsidRDefault="00C00785" w:rsidP="00C00785">
            <w:pPr>
              <w:rPr>
                <w:rFonts w:eastAsia="Times New Roman"/>
                <w:color w:val="000000"/>
                <w:sz w:val="20"/>
                <w:szCs w:val="20"/>
              </w:rPr>
            </w:pPr>
            <w:r w:rsidRPr="0038055B">
              <w:rPr>
                <w:color w:val="000000"/>
                <w:sz w:val="20"/>
                <w:szCs w:val="20"/>
              </w:rPr>
              <w:t>Основное мероприятие «Приобретение  информационных услуг с использованием информационно-справочных систем»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8C6BEB6" w14:textId="1373FDA6" w:rsidR="00C00785" w:rsidRPr="0049799B" w:rsidRDefault="00C00785" w:rsidP="00C00785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B8F3AEF" w14:textId="63D689AB" w:rsidR="00C00785" w:rsidRPr="0049799B" w:rsidRDefault="00C00785" w:rsidP="00C00785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4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0D4D58A" w14:textId="2BE3531A" w:rsidR="00C00785" w:rsidRPr="0049799B" w:rsidRDefault="00C00785" w:rsidP="00C00785">
            <w:pPr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010EC92" w14:textId="77777777" w:rsidR="00C00785" w:rsidRPr="0049799B" w:rsidRDefault="00C00785" w:rsidP="00C00785">
            <w:pPr>
              <w:jc w:val="center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45063EB" w14:textId="77777777" w:rsidR="00C00785" w:rsidRPr="0049799B" w:rsidRDefault="00C00785" w:rsidP="00C00785">
            <w:pPr>
              <w:jc w:val="center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B162820" w14:textId="77777777" w:rsidR="00C00785" w:rsidRPr="0049799B" w:rsidRDefault="00C00785" w:rsidP="00C00785">
            <w:pPr>
              <w:jc w:val="center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0E5A33" w14:textId="77777777" w:rsidR="00C00785" w:rsidRPr="0049799B" w:rsidRDefault="00C00785" w:rsidP="00C00785">
            <w:pPr>
              <w:jc w:val="center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DA712B1" w14:textId="48508111" w:rsidR="00C00785" w:rsidRPr="0049799B" w:rsidRDefault="00C00785" w:rsidP="00C00785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102 935,00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D850B09" w14:textId="6D46446E" w:rsidR="00C00785" w:rsidRPr="0049799B" w:rsidRDefault="00C00785" w:rsidP="00C00785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F35771">
              <w:rPr>
                <w:rFonts w:eastAsia="Times New Roman"/>
                <w:sz w:val="20"/>
                <w:szCs w:val="20"/>
              </w:rPr>
              <w:t>102 935,00</w:t>
            </w:r>
          </w:p>
        </w:tc>
        <w:tc>
          <w:tcPr>
            <w:tcW w:w="1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4052020" w14:textId="3BBC1424" w:rsidR="00C00785" w:rsidRPr="0049799B" w:rsidRDefault="00C00785" w:rsidP="00C00785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F35771">
              <w:rPr>
                <w:rFonts w:eastAsia="Times New Roman"/>
                <w:sz w:val="20"/>
                <w:szCs w:val="20"/>
              </w:rPr>
              <w:t>102 935,00</w:t>
            </w: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3AE4CE2" w14:textId="77777777" w:rsidR="00C00785" w:rsidRPr="0049799B" w:rsidRDefault="00C00785" w:rsidP="00C00785">
            <w:pPr>
              <w:jc w:val="right"/>
              <w:rPr>
                <w:rFonts w:eastAsia="Times New Roman"/>
                <w:sz w:val="20"/>
                <w:szCs w:val="20"/>
              </w:rPr>
            </w:pPr>
          </w:p>
        </w:tc>
      </w:tr>
      <w:tr w:rsidR="00C00785" w:rsidRPr="0049799B" w14:paraId="657473D0" w14:textId="77777777" w:rsidTr="00C00785">
        <w:trPr>
          <w:gridAfter w:val="7"/>
          <w:wAfter w:w="1673" w:type="dxa"/>
          <w:trHeight w:val="1275"/>
          <w:jc w:val="center"/>
        </w:trPr>
        <w:tc>
          <w:tcPr>
            <w:tcW w:w="69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EF5E57B" w14:textId="391CD408" w:rsidR="00C00785" w:rsidRPr="0038055B" w:rsidRDefault="00C00785" w:rsidP="00C00785">
            <w:pPr>
              <w:rPr>
                <w:rFonts w:eastAsia="Times New Roman"/>
                <w:color w:val="000000"/>
                <w:sz w:val="20"/>
                <w:szCs w:val="20"/>
              </w:rPr>
            </w:pPr>
            <w:r w:rsidRPr="00184A3B">
              <w:rPr>
                <w:color w:val="000000"/>
                <w:sz w:val="20"/>
                <w:szCs w:val="20"/>
              </w:rPr>
              <w:t xml:space="preserve">Приобретение  информационных услуг с использованием информационно-справочных систем и </w:t>
            </w:r>
            <w:r w:rsidRPr="00184A3B">
              <w:rPr>
                <w:bCs/>
                <w:sz w:val="20"/>
                <w:szCs w:val="20"/>
              </w:rPr>
              <w:t>сопровождению сетевого программного обеспечения</w:t>
            </w:r>
            <w:r w:rsidRPr="00D56953">
              <w:rPr>
                <w:bCs/>
                <w:sz w:val="22"/>
                <w:szCs w:val="22"/>
              </w:rPr>
              <w:t xml:space="preserve"> </w:t>
            </w:r>
            <w:r w:rsidRPr="0038055B">
              <w:rPr>
                <w:rFonts w:eastAsia="Times New Roman"/>
                <w:color w:val="000000"/>
                <w:sz w:val="20"/>
                <w:szCs w:val="20"/>
              </w:rPr>
              <w:t>(Закупка товаров, работ и услуг для обеспечения государственных (муниципальных) нужд)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A7192FF" w14:textId="1FB55973" w:rsidR="00C00785" w:rsidRPr="0049799B" w:rsidRDefault="00C00785" w:rsidP="00C00785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2212F75" w14:textId="0B354E12" w:rsidR="00C00785" w:rsidRPr="0049799B" w:rsidRDefault="00C00785" w:rsidP="00C00785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4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E2667C7" w14:textId="15925097" w:rsidR="00C00785" w:rsidRPr="0049799B" w:rsidRDefault="00C00785" w:rsidP="00C00785">
            <w:pPr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2683A0C" w14:textId="27E452AB" w:rsidR="00C00785" w:rsidRPr="004B25AB" w:rsidRDefault="00C00785" w:rsidP="00C00785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  <w:lang w:val="en-US"/>
              </w:rPr>
              <w:t>S</w:t>
            </w:r>
            <w:r>
              <w:rPr>
                <w:rFonts w:eastAsia="Times New Roman"/>
                <w:sz w:val="20"/>
                <w:szCs w:val="20"/>
              </w:rPr>
              <w:t>6790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87C8D6" w14:textId="12248861" w:rsidR="00C00785" w:rsidRPr="0049799B" w:rsidRDefault="00C00785" w:rsidP="00C00785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200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B30717E" w14:textId="2FC39E5E" w:rsidR="00C00785" w:rsidRPr="0049799B" w:rsidRDefault="00C00785" w:rsidP="00C00785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7EA7A5" w14:textId="3F205A33" w:rsidR="00C00785" w:rsidRPr="0049799B" w:rsidRDefault="00C00785" w:rsidP="00C00785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1F2399D" w14:textId="4C18B42D" w:rsidR="00C00785" w:rsidRPr="0049799B" w:rsidRDefault="00C00785" w:rsidP="00C00785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E905BA">
              <w:rPr>
                <w:rFonts w:eastAsia="Times New Roman"/>
                <w:sz w:val="20"/>
                <w:szCs w:val="20"/>
              </w:rPr>
              <w:t>102 935,00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98F940" w14:textId="6AC51091" w:rsidR="00C00785" w:rsidRPr="0049799B" w:rsidRDefault="00C00785" w:rsidP="00C00785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E905BA">
              <w:rPr>
                <w:rFonts w:eastAsia="Times New Roman"/>
                <w:sz w:val="20"/>
                <w:szCs w:val="20"/>
              </w:rPr>
              <w:t>102 935,00</w:t>
            </w:r>
          </w:p>
        </w:tc>
        <w:tc>
          <w:tcPr>
            <w:tcW w:w="1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B9EF574" w14:textId="25196BEF" w:rsidR="00C00785" w:rsidRPr="0049799B" w:rsidRDefault="00C00785" w:rsidP="00C00785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E905BA">
              <w:rPr>
                <w:rFonts w:eastAsia="Times New Roman"/>
                <w:sz w:val="20"/>
                <w:szCs w:val="20"/>
              </w:rPr>
              <w:t>102 935,00</w:t>
            </w: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C3B2E84" w14:textId="77777777" w:rsidR="00C00785" w:rsidRPr="0049799B" w:rsidRDefault="00C00785" w:rsidP="00C00785">
            <w:pPr>
              <w:jc w:val="right"/>
              <w:rPr>
                <w:rFonts w:eastAsia="Times New Roman"/>
                <w:sz w:val="20"/>
                <w:szCs w:val="20"/>
              </w:rPr>
            </w:pPr>
          </w:p>
        </w:tc>
      </w:tr>
      <w:tr w:rsidR="00C00785" w:rsidRPr="0049799B" w14:paraId="0B5696A9" w14:textId="77777777" w:rsidTr="00C00785">
        <w:trPr>
          <w:gridAfter w:val="7"/>
          <w:wAfter w:w="1673" w:type="dxa"/>
          <w:trHeight w:val="1275"/>
          <w:jc w:val="center"/>
        </w:trPr>
        <w:tc>
          <w:tcPr>
            <w:tcW w:w="69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F8BE80D" w14:textId="2E526A5D" w:rsidR="00C00785" w:rsidRPr="00B10A18" w:rsidRDefault="00C00785" w:rsidP="00C00785">
            <w:pPr>
              <w:rPr>
                <w:rFonts w:eastAsia="Times New Roman"/>
                <w:color w:val="000000"/>
                <w:sz w:val="20"/>
                <w:szCs w:val="20"/>
              </w:rPr>
            </w:pPr>
            <w:r w:rsidRPr="00B10A18">
              <w:rPr>
                <w:bCs/>
                <w:sz w:val="20"/>
                <w:szCs w:val="20"/>
              </w:rPr>
              <w:t>Основное мероприятие «Приобретение услуг по сопровождению сетевого программного обеспечения по ведению похозяйственного учета»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5520D5E" w14:textId="555F38AD" w:rsidR="00C00785" w:rsidRPr="0049799B" w:rsidRDefault="00C00785" w:rsidP="00C00785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7D7B666" w14:textId="410E1E2A" w:rsidR="00C00785" w:rsidRPr="0049799B" w:rsidRDefault="00C00785" w:rsidP="00C00785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4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97D4C95" w14:textId="27F5AFD4" w:rsidR="00C00785" w:rsidRPr="0049799B" w:rsidRDefault="00C00785" w:rsidP="00C00785">
            <w:pPr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03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6EFCEB0" w14:textId="77777777" w:rsidR="00C00785" w:rsidRPr="0049799B" w:rsidRDefault="00C00785" w:rsidP="00C00785">
            <w:pPr>
              <w:jc w:val="center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8D9189F" w14:textId="77777777" w:rsidR="00C00785" w:rsidRPr="0049799B" w:rsidRDefault="00C00785" w:rsidP="00C00785">
            <w:pPr>
              <w:jc w:val="center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9247B5" w14:textId="77777777" w:rsidR="00C00785" w:rsidRPr="0049799B" w:rsidRDefault="00C00785" w:rsidP="00C00785">
            <w:pPr>
              <w:jc w:val="center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5D5AA38" w14:textId="77777777" w:rsidR="00C00785" w:rsidRPr="0049799B" w:rsidRDefault="00C00785" w:rsidP="00C00785">
            <w:pPr>
              <w:jc w:val="center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0EFFA6B" w14:textId="47A199C6" w:rsidR="00C00785" w:rsidRPr="0049799B" w:rsidRDefault="00C00785" w:rsidP="00C00785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18 000,95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6686B4" w14:textId="4FCCE63B" w:rsidR="00C00785" w:rsidRPr="0049799B" w:rsidRDefault="00C00785" w:rsidP="00C00785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18 000,08</w:t>
            </w:r>
          </w:p>
        </w:tc>
        <w:tc>
          <w:tcPr>
            <w:tcW w:w="1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54A8B32" w14:textId="1CB2DEA1" w:rsidR="00C00785" w:rsidRPr="0049799B" w:rsidRDefault="00C00785" w:rsidP="00C00785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18 000,10</w:t>
            </w: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7CAD4E9" w14:textId="77777777" w:rsidR="00C00785" w:rsidRPr="0049799B" w:rsidRDefault="00C00785" w:rsidP="00C00785">
            <w:pPr>
              <w:jc w:val="right"/>
              <w:rPr>
                <w:rFonts w:eastAsia="Times New Roman"/>
                <w:sz w:val="20"/>
                <w:szCs w:val="20"/>
              </w:rPr>
            </w:pPr>
          </w:p>
        </w:tc>
      </w:tr>
      <w:tr w:rsidR="00C00785" w:rsidRPr="0049799B" w14:paraId="33883F18" w14:textId="77777777" w:rsidTr="00C00785">
        <w:trPr>
          <w:gridAfter w:val="7"/>
          <w:wAfter w:w="1673" w:type="dxa"/>
          <w:trHeight w:val="552"/>
          <w:jc w:val="center"/>
        </w:trPr>
        <w:tc>
          <w:tcPr>
            <w:tcW w:w="69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6FD1C69" w14:textId="52D5EE2D" w:rsidR="00C00785" w:rsidRPr="00B10A18" w:rsidRDefault="00C00785" w:rsidP="00C00785">
            <w:pPr>
              <w:rPr>
                <w:rFonts w:eastAsia="Times New Roman"/>
                <w:color w:val="000000"/>
                <w:sz w:val="20"/>
                <w:szCs w:val="20"/>
              </w:rPr>
            </w:pPr>
            <w:r w:rsidRPr="00184A3B">
              <w:rPr>
                <w:color w:val="000000"/>
                <w:sz w:val="20"/>
                <w:szCs w:val="20"/>
              </w:rPr>
              <w:t xml:space="preserve">Приобретение  информационных услуг с использованием информационно-справочных систем и </w:t>
            </w:r>
            <w:r w:rsidRPr="00184A3B">
              <w:rPr>
                <w:bCs/>
                <w:sz w:val="20"/>
                <w:szCs w:val="20"/>
              </w:rPr>
              <w:t>сопровождению сетевого программного обеспечения</w:t>
            </w:r>
            <w:r w:rsidRPr="00D56953">
              <w:rPr>
                <w:bCs/>
                <w:sz w:val="22"/>
                <w:szCs w:val="22"/>
              </w:rPr>
              <w:t xml:space="preserve"> </w:t>
            </w:r>
            <w:r w:rsidRPr="00B10A18">
              <w:rPr>
                <w:rFonts w:eastAsia="Times New Roman"/>
                <w:color w:val="000000"/>
                <w:sz w:val="20"/>
                <w:szCs w:val="20"/>
              </w:rPr>
              <w:t>(Закупка товаров, работ и услуг для обеспечения государственных (муниципальных) нужд)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379F67" w14:textId="6ACE48CD" w:rsidR="00C00785" w:rsidRPr="0049799B" w:rsidRDefault="00C00785" w:rsidP="00C00785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BEB1DE8" w14:textId="06CBC99A" w:rsidR="00C00785" w:rsidRPr="0049799B" w:rsidRDefault="00C00785" w:rsidP="00C00785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4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5E7033B" w14:textId="06262742" w:rsidR="00C00785" w:rsidRPr="0049799B" w:rsidRDefault="00C00785" w:rsidP="00C00785">
            <w:pPr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03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A73BFE2" w14:textId="6F485959" w:rsidR="00C00785" w:rsidRPr="0049799B" w:rsidRDefault="00C00785" w:rsidP="00C00785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  <w:lang w:val="en-US"/>
              </w:rPr>
              <w:t>S</w:t>
            </w:r>
            <w:r>
              <w:rPr>
                <w:rFonts w:eastAsia="Times New Roman"/>
                <w:sz w:val="20"/>
                <w:szCs w:val="20"/>
              </w:rPr>
              <w:t>6790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5950596" w14:textId="2C5D6590" w:rsidR="00C00785" w:rsidRPr="0049799B" w:rsidRDefault="00C00785" w:rsidP="00C00785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200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1042615" w14:textId="31C0670A" w:rsidR="00C00785" w:rsidRPr="0049799B" w:rsidRDefault="00C00785" w:rsidP="00C00785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35BE42" w14:textId="01CA541F" w:rsidR="00C00785" w:rsidRPr="0049799B" w:rsidRDefault="00C00785" w:rsidP="00C00785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13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3D0C085" w14:textId="392CD96F" w:rsidR="00C00785" w:rsidRPr="0049799B" w:rsidRDefault="00C00785" w:rsidP="00C00785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18 000,95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A76804A" w14:textId="44EE023C" w:rsidR="00C00785" w:rsidRPr="0049799B" w:rsidRDefault="00C00785" w:rsidP="00C00785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18 000,08</w:t>
            </w:r>
          </w:p>
        </w:tc>
        <w:tc>
          <w:tcPr>
            <w:tcW w:w="1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2465C8" w14:textId="3EF8C05B" w:rsidR="00C00785" w:rsidRPr="0049799B" w:rsidRDefault="00C00785" w:rsidP="00C00785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18 000,10</w:t>
            </w: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2618DC3" w14:textId="77777777" w:rsidR="00C00785" w:rsidRPr="0049799B" w:rsidRDefault="00C00785" w:rsidP="00C00785">
            <w:pPr>
              <w:jc w:val="right"/>
              <w:rPr>
                <w:rFonts w:eastAsia="Times New Roman"/>
                <w:sz w:val="20"/>
                <w:szCs w:val="20"/>
              </w:rPr>
            </w:pPr>
          </w:p>
        </w:tc>
      </w:tr>
      <w:tr w:rsidR="00C00785" w:rsidRPr="0049799B" w14:paraId="0A5E7BC3" w14:textId="77777777" w:rsidTr="00C00785">
        <w:trPr>
          <w:gridAfter w:val="7"/>
          <w:wAfter w:w="1673" w:type="dxa"/>
          <w:trHeight w:val="1275"/>
          <w:jc w:val="center"/>
        </w:trPr>
        <w:tc>
          <w:tcPr>
            <w:tcW w:w="69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E9399D" w14:textId="4341C654" w:rsidR="00C00785" w:rsidRPr="00B10A18" w:rsidRDefault="00C00785" w:rsidP="00C00785">
            <w:pPr>
              <w:rPr>
                <w:rFonts w:eastAsia="Times New Roman"/>
                <w:color w:val="000000"/>
                <w:sz w:val="20"/>
                <w:szCs w:val="20"/>
              </w:rPr>
            </w:pPr>
            <w:r w:rsidRPr="0075547A">
              <w:rPr>
                <w:rFonts w:eastAsia="Times New Roman"/>
                <w:color w:val="000000"/>
                <w:sz w:val="20"/>
                <w:szCs w:val="20"/>
              </w:rPr>
              <w:t>Основное мероприятие «Ежегодные членские взносы в ассоциацию "Совета муниципальных образований"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A53F0DB" w14:textId="1486F828" w:rsidR="00C00785" w:rsidRPr="0049799B" w:rsidRDefault="00C00785" w:rsidP="00C00785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14C03EF" w14:textId="18EAC31E" w:rsidR="00C00785" w:rsidRPr="0049799B" w:rsidRDefault="00C00785" w:rsidP="00C00785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4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3FC3C3" w14:textId="5D809480" w:rsidR="00C00785" w:rsidRPr="0049799B" w:rsidRDefault="00C00785" w:rsidP="00C00785">
            <w:pPr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04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545E4CF" w14:textId="77777777" w:rsidR="00C00785" w:rsidRPr="0049799B" w:rsidRDefault="00C00785" w:rsidP="00C00785">
            <w:pPr>
              <w:jc w:val="center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567B24A" w14:textId="77777777" w:rsidR="00C00785" w:rsidRPr="0049799B" w:rsidRDefault="00C00785" w:rsidP="00C00785">
            <w:pPr>
              <w:jc w:val="center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2F999A" w14:textId="77777777" w:rsidR="00C00785" w:rsidRPr="0049799B" w:rsidRDefault="00C00785" w:rsidP="00C00785">
            <w:pPr>
              <w:jc w:val="center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B245ED2" w14:textId="77777777" w:rsidR="00C00785" w:rsidRPr="0049799B" w:rsidRDefault="00C00785" w:rsidP="00C00785">
            <w:pPr>
              <w:jc w:val="center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D5668C4" w14:textId="760E66DB" w:rsidR="00C00785" w:rsidRPr="0049799B" w:rsidRDefault="00C00785" w:rsidP="00C00785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B90B6C">
              <w:rPr>
                <w:rFonts w:eastAsia="Times New Roman"/>
                <w:sz w:val="20"/>
                <w:szCs w:val="20"/>
              </w:rPr>
              <w:t>38 000,00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6FE162B" w14:textId="218CDDAA" w:rsidR="00C00785" w:rsidRPr="0049799B" w:rsidRDefault="00C00785" w:rsidP="00C00785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B90B6C">
              <w:rPr>
                <w:rFonts w:eastAsia="Times New Roman"/>
                <w:sz w:val="20"/>
                <w:szCs w:val="20"/>
              </w:rPr>
              <w:t>38 000,00</w:t>
            </w:r>
          </w:p>
        </w:tc>
        <w:tc>
          <w:tcPr>
            <w:tcW w:w="1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A57047" w14:textId="34209135" w:rsidR="00C00785" w:rsidRPr="0049799B" w:rsidRDefault="00C00785" w:rsidP="00C00785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B90B6C">
              <w:rPr>
                <w:rFonts w:eastAsia="Times New Roman"/>
                <w:sz w:val="20"/>
                <w:szCs w:val="20"/>
              </w:rPr>
              <w:t>38 000,00</w:t>
            </w: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1D102A0" w14:textId="77777777" w:rsidR="00C00785" w:rsidRPr="0049799B" w:rsidRDefault="00C00785" w:rsidP="00C00785">
            <w:pPr>
              <w:jc w:val="right"/>
              <w:rPr>
                <w:rFonts w:eastAsia="Times New Roman"/>
                <w:sz w:val="20"/>
                <w:szCs w:val="20"/>
              </w:rPr>
            </w:pPr>
          </w:p>
        </w:tc>
      </w:tr>
      <w:tr w:rsidR="00C00785" w:rsidRPr="0049799B" w14:paraId="4AA118B2" w14:textId="77777777" w:rsidTr="00C00785">
        <w:trPr>
          <w:gridAfter w:val="7"/>
          <w:wAfter w:w="1673" w:type="dxa"/>
          <w:trHeight w:val="1275"/>
          <w:jc w:val="center"/>
        </w:trPr>
        <w:tc>
          <w:tcPr>
            <w:tcW w:w="69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5BE8DD4" w14:textId="78627A42" w:rsidR="00C00785" w:rsidRPr="0049799B" w:rsidRDefault="00C00785" w:rsidP="00C00785">
            <w:pPr>
              <w:rPr>
                <w:rFonts w:eastAsia="Times New Roman"/>
                <w:color w:val="000000"/>
                <w:sz w:val="20"/>
                <w:szCs w:val="20"/>
              </w:rPr>
            </w:pPr>
            <w:r w:rsidRPr="0075547A">
              <w:rPr>
                <w:rFonts w:eastAsia="Times New Roman"/>
                <w:color w:val="000000"/>
                <w:sz w:val="20"/>
                <w:szCs w:val="20"/>
              </w:rPr>
              <w:lastRenderedPageBreak/>
              <w:t>Расходы на оплату членских взносов</w:t>
            </w:r>
            <w:r w:rsidRPr="003978E2">
              <w:rPr>
                <w:rFonts w:eastAsia="Times New Roman"/>
                <w:color w:val="000000"/>
                <w:sz w:val="20"/>
                <w:szCs w:val="20"/>
              </w:rPr>
              <w:t>(</w:t>
            </w:r>
            <w:r w:rsidRPr="003978E2">
              <w:rPr>
                <w:color w:val="000000"/>
                <w:sz w:val="20"/>
                <w:szCs w:val="20"/>
              </w:rPr>
              <w:t>Иные бюджетные ассигнования)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A53DB60" w14:textId="7EBCADD8" w:rsidR="00C00785" w:rsidRPr="0049799B" w:rsidRDefault="00C00785" w:rsidP="00C00785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E13D827" w14:textId="276631AE" w:rsidR="00C00785" w:rsidRPr="0049799B" w:rsidRDefault="00C00785" w:rsidP="00C00785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4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A5827AF" w14:textId="2B86078A" w:rsidR="00C00785" w:rsidRPr="0049799B" w:rsidRDefault="00C00785" w:rsidP="00C00785">
            <w:pPr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04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2F74468" w14:textId="08AF88D3" w:rsidR="00C00785" w:rsidRPr="0049799B" w:rsidRDefault="00C00785" w:rsidP="00C00785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20080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3082FD5" w14:textId="1A2BE97D" w:rsidR="00C00785" w:rsidRPr="0049799B" w:rsidRDefault="00C00785" w:rsidP="00C00785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800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C1FE75B" w14:textId="6DB1E58A" w:rsidR="00C00785" w:rsidRPr="0049799B" w:rsidRDefault="00C00785" w:rsidP="00C00785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EFB53E4" w14:textId="47BC99DB" w:rsidR="00C00785" w:rsidRPr="0049799B" w:rsidRDefault="00C00785" w:rsidP="00C00785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13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ACE36C1" w14:textId="4404CEBC" w:rsidR="00C00785" w:rsidRPr="0049799B" w:rsidRDefault="00C00785" w:rsidP="00C00785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38 000,00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4177DA8" w14:textId="3829A6B5" w:rsidR="00C00785" w:rsidRPr="0049799B" w:rsidRDefault="00C00785" w:rsidP="00C00785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F21615">
              <w:rPr>
                <w:rFonts w:eastAsia="Times New Roman"/>
                <w:sz w:val="20"/>
                <w:szCs w:val="20"/>
              </w:rPr>
              <w:t>38 000,00</w:t>
            </w:r>
          </w:p>
        </w:tc>
        <w:tc>
          <w:tcPr>
            <w:tcW w:w="1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43C4D1B" w14:textId="30ED42E0" w:rsidR="00C00785" w:rsidRPr="0049799B" w:rsidRDefault="00C00785" w:rsidP="00C00785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F21615">
              <w:rPr>
                <w:rFonts w:eastAsia="Times New Roman"/>
                <w:sz w:val="20"/>
                <w:szCs w:val="20"/>
              </w:rPr>
              <w:t>38 000,00</w:t>
            </w: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866CBB0" w14:textId="77777777" w:rsidR="00C00785" w:rsidRPr="0049799B" w:rsidRDefault="00C00785" w:rsidP="00C00785">
            <w:pPr>
              <w:jc w:val="right"/>
              <w:rPr>
                <w:rFonts w:eastAsia="Times New Roman"/>
                <w:sz w:val="20"/>
                <w:szCs w:val="20"/>
              </w:rPr>
            </w:pPr>
          </w:p>
        </w:tc>
      </w:tr>
      <w:tr w:rsidR="00C00785" w:rsidRPr="0049799B" w14:paraId="666AEBE1" w14:textId="77777777" w:rsidTr="00C00785">
        <w:trPr>
          <w:gridAfter w:val="7"/>
          <w:wAfter w:w="1673" w:type="dxa"/>
          <w:trHeight w:val="872"/>
          <w:jc w:val="center"/>
        </w:trPr>
        <w:tc>
          <w:tcPr>
            <w:tcW w:w="69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EFFFFD7" w14:textId="556CB42C" w:rsidR="00C00785" w:rsidRPr="0049799B" w:rsidRDefault="00C00785" w:rsidP="00C00785">
            <w:pPr>
              <w:rPr>
                <w:rFonts w:eastAsia="Times New Roman"/>
                <w:color w:val="000000"/>
                <w:sz w:val="20"/>
                <w:szCs w:val="20"/>
              </w:rPr>
            </w:pPr>
            <w:r w:rsidRPr="00100795">
              <w:rPr>
                <w:rFonts w:eastAsia="Times New Roman"/>
                <w:color w:val="000000"/>
                <w:sz w:val="20"/>
                <w:szCs w:val="20"/>
              </w:rPr>
              <w:t>Основное мероприятие «Прочие мероприятия сельского поселения»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E06CC3F" w14:textId="75A651C9" w:rsidR="00C00785" w:rsidRPr="0049799B" w:rsidRDefault="00C00785" w:rsidP="00C00785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5D67184" w14:textId="089C840F" w:rsidR="00C00785" w:rsidRPr="0049799B" w:rsidRDefault="00C00785" w:rsidP="00C00785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4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ECDAC9F" w14:textId="73D66449" w:rsidR="00C00785" w:rsidRPr="0049799B" w:rsidRDefault="00C00785" w:rsidP="00C00785">
            <w:pPr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05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364172C" w14:textId="77777777" w:rsidR="00C00785" w:rsidRPr="0049799B" w:rsidRDefault="00C00785" w:rsidP="00C00785">
            <w:pPr>
              <w:jc w:val="center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1D9AA6E" w14:textId="77777777" w:rsidR="00C00785" w:rsidRPr="0049799B" w:rsidRDefault="00C00785" w:rsidP="00C00785">
            <w:pPr>
              <w:jc w:val="center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66C27B0" w14:textId="77777777" w:rsidR="00C00785" w:rsidRPr="0049799B" w:rsidRDefault="00C00785" w:rsidP="00C00785">
            <w:pPr>
              <w:jc w:val="center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E3B49BB" w14:textId="77777777" w:rsidR="00C00785" w:rsidRPr="0049799B" w:rsidRDefault="00C00785" w:rsidP="00C00785">
            <w:pPr>
              <w:jc w:val="center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8846A6" w14:textId="4D248497" w:rsidR="00C00785" w:rsidRPr="0049799B" w:rsidRDefault="00C00785" w:rsidP="00C00785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1 0</w:t>
            </w:r>
            <w:r w:rsidRPr="002A3904">
              <w:rPr>
                <w:rFonts w:eastAsia="Times New Roman"/>
                <w:sz w:val="20"/>
                <w:szCs w:val="20"/>
              </w:rPr>
              <w:t>00 000,00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E0B4596" w14:textId="281A138B" w:rsidR="00C00785" w:rsidRPr="0049799B" w:rsidRDefault="00C00785" w:rsidP="00C00785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5</w:t>
            </w:r>
            <w:r w:rsidRPr="002A3904">
              <w:rPr>
                <w:rFonts w:eastAsia="Times New Roman"/>
                <w:sz w:val="20"/>
                <w:szCs w:val="20"/>
              </w:rPr>
              <w:t>00 000,00</w:t>
            </w:r>
          </w:p>
        </w:tc>
        <w:tc>
          <w:tcPr>
            <w:tcW w:w="1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179924B" w14:textId="299AED26" w:rsidR="00C00785" w:rsidRPr="0049799B" w:rsidRDefault="00C00785" w:rsidP="00C00785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5</w:t>
            </w:r>
            <w:r w:rsidRPr="002A3904">
              <w:rPr>
                <w:rFonts w:eastAsia="Times New Roman"/>
                <w:sz w:val="20"/>
                <w:szCs w:val="20"/>
              </w:rPr>
              <w:t>00 000,00</w:t>
            </w: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FEDF207" w14:textId="77777777" w:rsidR="00C00785" w:rsidRPr="0049799B" w:rsidRDefault="00C00785" w:rsidP="00C00785">
            <w:pPr>
              <w:jc w:val="right"/>
              <w:rPr>
                <w:rFonts w:eastAsia="Times New Roman"/>
                <w:sz w:val="20"/>
                <w:szCs w:val="20"/>
              </w:rPr>
            </w:pPr>
          </w:p>
        </w:tc>
      </w:tr>
      <w:tr w:rsidR="00C00785" w:rsidRPr="0049799B" w14:paraId="34D7DDBB" w14:textId="77777777" w:rsidTr="00C00785">
        <w:trPr>
          <w:gridAfter w:val="7"/>
          <w:wAfter w:w="1673" w:type="dxa"/>
          <w:trHeight w:val="1275"/>
          <w:jc w:val="center"/>
        </w:trPr>
        <w:tc>
          <w:tcPr>
            <w:tcW w:w="69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EE801F6" w14:textId="6E2345E2" w:rsidR="00C00785" w:rsidRPr="0049799B" w:rsidRDefault="00C00785" w:rsidP="00C00785">
            <w:pPr>
              <w:rPr>
                <w:rFonts w:eastAsia="Times New Roman"/>
                <w:color w:val="000000"/>
                <w:sz w:val="20"/>
                <w:szCs w:val="20"/>
              </w:rPr>
            </w:pPr>
            <w:r w:rsidRPr="00100795">
              <w:rPr>
                <w:rFonts w:eastAsia="Times New Roman"/>
                <w:color w:val="000000"/>
                <w:sz w:val="20"/>
                <w:szCs w:val="20"/>
              </w:rPr>
              <w:t>Реализация направления расходов основного мероприятия «Прочие мероприятия сельского поселения»</w:t>
            </w:r>
            <w:r>
              <w:rPr>
                <w:rFonts w:eastAsia="Times New Roman"/>
                <w:color w:val="000000"/>
                <w:sz w:val="20"/>
                <w:szCs w:val="20"/>
              </w:rPr>
              <w:t xml:space="preserve"> </w:t>
            </w:r>
            <w:r w:rsidRPr="00B10A18">
              <w:rPr>
                <w:rFonts w:eastAsia="Times New Roman"/>
                <w:color w:val="000000"/>
                <w:sz w:val="20"/>
                <w:szCs w:val="20"/>
              </w:rPr>
              <w:t>(Закупка товаров, работ и услуг для обеспечения государственных (муниципальных) нужд)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5A01170" w14:textId="5450653C" w:rsidR="00C00785" w:rsidRPr="0049799B" w:rsidRDefault="00C00785" w:rsidP="00C00785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8C9ABB6" w14:textId="2B48875E" w:rsidR="00C00785" w:rsidRPr="0049799B" w:rsidRDefault="00C00785" w:rsidP="00C00785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4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CD3D89" w14:textId="300A9C03" w:rsidR="00C00785" w:rsidRPr="0049799B" w:rsidRDefault="00C00785" w:rsidP="00C00785">
            <w:pPr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05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BBE7121" w14:textId="5365A380" w:rsidR="00C00785" w:rsidRPr="0049799B" w:rsidRDefault="00C00785" w:rsidP="00C00785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99999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4070050" w14:textId="030B5B8B" w:rsidR="00C00785" w:rsidRPr="0049799B" w:rsidRDefault="00C00785" w:rsidP="00C00785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200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A3EAAF" w14:textId="1AD44806" w:rsidR="00C00785" w:rsidRPr="0049799B" w:rsidRDefault="00C00785" w:rsidP="00C00785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A6F0B73" w14:textId="76701263" w:rsidR="00C00785" w:rsidRPr="0049799B" w:rsidRDefault="00C00785" w:rsidP="00C00785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13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1170662" w14:textId="6BD4281E" w:rsidR="00C00785" w:rsidRPr="0049799B" w:rsidRDefault="00C00785" w:rsidP="00C00785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1 000 000,00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B5C9BA5" w14:textId="5B8525A2" w:rsidR="00C00785" w:rsidRPr="0049799B" w:rsidRDefault="00C00785" w:rsidP="00C00785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5</w:t>
            </w:r>
            <w:r w:rsidRPr="00823FB6">
              <w:rPr>
                <w:rFonts w:eastAsia="Times New Roman"/>
                <w:sz w:val="20"/>
                <w:szCs w:val="20"/>
              </w:rPr>
              <w:t>00 000,00</w:t>
            </w:r>
          </w:p>
        </w:tc>
        <w:tc>
          <w:tcPr>
            <w:tcW w:w="1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ACBCBB3" w14:textId="1F7AE472" w:rsidR="00C00785" w:rsidRPr="0049799B" w:rsidRDefault="00C00785" w:rsidP="00C00785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5</w:t>
            </w:r>
            <w:r w:rsidRPr="00823FB6">
              <w:rPr>
                <w:rFonts w:eastAsia="Times New Roman"/>
                <w:sz w:val="20"/>
                <w:szCs w:val="20"/>
              </w:rPr>
              <w:t>00 000,00</w:t>
            </w: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3F8C763" w14:textId="77777777" w:rsidR="00C00785" w:rsidRDefault="00C00785" w:rsidP="00C00785">
            <w:pPr>
              <w:jc w:val="right"/>
              <w:rPr>
                <w:rFonts w:eastAsia="Times New Roman"/>
                <w:sz w:val="20"/>
                <w:szCs w:val="20"/>
              </w:rPr>
            </w:pPr>
          </w:p>
          <w:p w14:paraId="47F40336" w14:textId="77777777" w:rsidR="00C00785" w:rsidRDefault="00C00785" w:rsidP="00C00785">
            <w:pPr>
              <w:jc w:val="right"/>
              <w:rPr>
                <w:rFonts w:eastAsia="Times New Roman"/>
                <w:sz w:val="20"/>
                <w:szCs w:val="20"/>
              </w:rPr>
            </w:pPr>
          </w:p>
          <w:p w14:paraId="725DFEDE" w14:textId="77777777" w:rsidR="00C00785" w:rsidRDefault="00C00785" w:rsidP="00C00785">
            <w:pPr>
              <w:jc w:val="right"/>
              <w:rPr>
                <w:rFonts w:eastAsia="Times New Roman"/>
                <w:sz w:val="20"/>
                <w:szCs w:val="20"/>
              </w:rPr>
            </w:pPr>
          </w:p>
          <w:p w14:paraId="77528C28" w14:textId="77777777" w:rsidR="00C00785" w:rsidRPr="0049799B" w:rsidRDefault="00C00785" w:rsidP="00C00785">
            <w:pPr>
              <w:jc w:val="right"/>
              <w:rPr>
                <w:rFonts w:eastAsia="Times New Roman"/>
                <w:sz w:val="20"/>
                <w:szCs w:val="20"/>
              </w:rPr>
            </w:pPr>
          </w:p>
        </w:tc>
      </w:tr>
      <w:tr w:rsidR="00C00785" w:rsidRPr="0049799B" w14:paraId="3B9A5C2E" w14:textId="77777777" w:rsidTr="00C00785">
        <w:trPr>
          <w:gridAfter w:val="7"/>
          <w:wAfter w:w="1673" w:type="dxa"/>
          <w:trHeight w:val="1275"/>
          <w:jc w:val="center"/>
        </w:trPr>
        <w:tc>
          <w:tcPr>
            <w:tcW w:w="69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04CC41" w14:textId="5B51C7E9" w:rsidR="00C00785" w:rsidRPr="0027390A" w:rsidRDefault="00C00785" w:rsidP="00C00785">
            <w:pPr>
              <w:rPr>
                <w:rFonts w:eastAsia="Times New Roman"/>
                <w:color w:val="000000"/>
                <w:sz w:val="20"/>
                <w:szCs w:val="20"/>
              </w:rPr>
            </w:pPr>
            <w:r w:rsidRPr="00820470">
              <w:rPr>
                <w:sz w:val="20"/>
                <w:szCs w:val="20"/>
              </w:rPr>
              <w:t>Основное мероприятие «Обслуживание муниципального долга»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B1C8C7E" w14:textId="6B6F1F11" w:rsidR="00C00785" w:rsidRDefault="00C00785" w:rsidP="00C00785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467E0F" w14:textId="2107BED2" w:rsidR="00C00785" w:rsidRDefault="00C00785" w:rsidP="00C00785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85EFFCE" w14:textId="41304AA4" w:rsidR="00C00785" w:rsidRDefault="00C00785" w:rsidP="00C00785">
            <w:pPr>
              <w:rPr>
                <w:rFonts w:eastAsia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>07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F88736E" w14:textId="77777777" w:rsidR="00C00785" w:rsidRPr="0049799B" w:rsidRDefault="00C00785" w:rsidP="00C00785">
            <w:pPr>
              <w:jc w:val="center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C10486" w14:textId="77777777" w:rsidR="00C00785" w:rsidRPr="0049799B" w:rsidRDefault="00C00785" w:rsidP="00C00785">
            <w:pPr>
              <w:jc w:val="center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7D7600D" w14:textId="77777777" w:rsidR="00C00785" w:rsidRPr="0049799B" w:rsidRDefault="00C00785" w:rsidP="00C00785">
            <w:pPr>
              <w:jc w:val="center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C8C7E42" w14:textId="77777777" w:rsidR="00C00785" w:rsidRPr="0049799B" w:rsidRDefault="00C00785" w:rsidP="00C00785">
            <w:pPr>
              <w:jc w:val="center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4D471E8" w14:textId="2DAE6777" w:rsidR="00C00785" w:rsidRPr="00A53425" w:rsidRDefault="00C00785" w:rsidP="00C00785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>11 000,00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522B982" w14:textId="2CF79B08" w:rsidR="00C00785" w:rsidRPr="00A53425" w:rsidRDefault="00C00785" w:rsidP="00C00785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>11 000,00</w:t>
            </w:r>
          </w:p>
        </w:tc>
        <w:tc>
          <w:tcPr>
            <w:tcW w:w="1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0337D2D" w14:textId="3E8357D2" w:rsidR="00C00785" w:rsidRPr="00A53425" w:rsidRDefault="00C00785" w:rsidP="00C00785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2561619" w14:textId="77777777" w:rsidR="00C00785" w:rsidRPr="0049799B" w:rsidRDefault="00C00785" w:rsidP="00C00785">
            <w:pPr>
              <w:jc w:val="right"/>
              <w:rPr>
                <w:rFonts w:eastAsia="Times New Roman"/>
                <w:sz w:val="20"/>
                <w:szCs w:val="20"/>
              </w:rPr>
            </w:pPr>
          </w:p>
        </w:tc>
      </w:tr>
      <w:tr w:rsidR="00C00785" w:rsidRPr="0049799B" w14:paraId="3BCE883E" w14:textId="77777777" w:rsidTr="00C00785">
        <w:trPr>
          <w:gridAfter w:val="7"/>
          <w:wAfter w:w="1673" w:type="dxa"/>
          <w:trHeight w:val="1275"/>
          <w:jc w:val="center"/>
        </w:trPr>
        <w:tc>
          <w:tcPr>
            <w:tcW w:w="69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2822DFF" w14:textId="4FCCFA17" w:rsidR="00C00785" w:rsidRPr="0027390A" w:rsidRDefault="00C00785" w:rsidP="00C00785">
            <w:pPr>
              <w:rPr>
                <w:rFonts w:eastAsia="Times New Roman"/>
                <w:color w:val="000000"/>
                <w:sz w:val="20"/>
                <w:szCs w:val="20"/>
              </w:rPr>
            </w:pPr>
            <w:r w:rsidRPr="00820470">
              <w:rPr>
                <w:sz w:val="20"/>
                <w:szCs w:val="20"/>
              </w:rPr>
              <w:t>Расходы на обслуживание муниципального долга</w:t>
            </w:r>
            <w:r>
              <w:rPr>
                <w:sz w:val="20"/>
                <w:szCs w:val="20"/>
              </w:rPr>
              <w:t xml:space="preserve"> </w:t>
            </w:r>
            <w:r w:rsidRPr="00FF02E3">
              <w:rPr>
                <w:sz w:val="20"/>
                <w:szCs w:val="20"/>
              </w:rPr>
              <w:t>( Обслуживание государственного (муниципального) долга)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2B6E7F" w14:textId="05A3264A" w:rsidR="00C00785" w:rsidRDefault="00C00785" w:rsidP="00C00785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3AD654" w14:textId="5F00A7DE" w:rsidR="00C00785" w:rsidRDefault="00C00785" w:rsidP="00C00785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3D2657" w14:textId="3734D853" w:rsidR="00C00785" w:rsidRDefault="00C00785" w:rsidP="00C00785">
            <w:pPr>
              <w:rPr>
                <w:rFonts w:eastAsia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>07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8F49891" w14:textId="015BB87B" w:rsidR="00C00785" w:rsidRPr="0049799B" w:rsidRDefault="00C00785" w:rsidP="00C00785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>20090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A8DDF06" w14:textId="36C0EF5F" w:rsidR="00C00785" w:rsidRPr="0049799B" w:rsidRDefault="00C00785" w:rsidP="00C00785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>700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FB1B5AE" w14:textId="22ABDB31" w:rsidR="00C00785" w:rsidRPr="0049799B" w:rsidRDefault="00C00785" w:rsidP="00C00785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>13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93BF83" w14:textId="3604B746" w:rsidR="00C00785" w:rsidRPr="0049799B" w:rsidRDefault="00C00785" w:rsidP="00C00785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226BC43" w14:textId="16C411AE" w:rsidR="00C00785" w:rsidRPr="00A53425" w:rsidRDefault="00C00785" w:rsidP="00C00785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>11 000,00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3112E9C" w14:textId="44317396" w:rsidR="00C00785" w:rsidRPr="00A53425" w:rsidRDefault="00C00785" w:rsidP="00C00785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>11 000,00</w:t>
            </w:r>
          </w:p>
        </w:tc>
        <w:tc>
          <w:tcPr>
            <w:tcW w:w="1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535C91A" w14:textId="75ADF574" w:rsidR="00C00785" w:rsidRPr="00A53425" w:rsidRDefault="00C00785" w:rsidP="00C00785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B70A749" w14:textId="77777777" w:rsidR="00C00785" w:rsidRPr="0049799B" w:rsidRDefault="00C00785" w:rsidP="00C00785">
            <w:pPr>
              <w:jc w:val="right"/>
              <w:rPr>
                <w:rFonts w:eastAsia="Times New Roman"/>
                <w:sz w:val="20"/>
                <w:szCs w:val="20"/>
              </w:rPr>
            </w:pPr>
          </w:p>
        </w:tc>
      </w:tr>
      <w:tr w:rsidR="00C00785" w:rsidRPr="0049799B" w14:paraId="26E75D67" w14:textId="77777777" w:rsidTr="00C00785">
        <w:trPr>
          <w:gridAfter w:val="7"/>
          <w:wAfter w:w="1673" w:type="dxa"/>
          <w:trHeight w:val="1275"/>
          <w:jc w:val="center"/>
        </w:trPr>
        <w:tc>
          <w:tcPr>
            <w:tcW w:w="69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8622ADF" w14:textId="25CB45E2" w:rsidR="00C00785" w:rsidRPr="0049799B" w:rsidRDefault="00C00785" w:rsidP="00C00785">
            <w:pPr>
              <w:rPr>
                <w:rFonts w:eastAsia="Times New Roman"/>
                <w:color w:val="000000"/>
                <w:sz w:val="20"/>
                <w:szCs w:val="20"/>
              </w:rPr>
            </w:pPr>
            <w:r w:rsidRPr="0027390A">
              <w:rPr>
                <w:rFonts w:eastAsia="Times New Roman"/>
                <w:color w:val="000000"/>
                <w:sz w:val="20"/>
                <w:szCs w:val="20"/>
              </w:rPr>
              <w:t>Основное мероприятие «Оформление технической документации, кадастровых паспортов, проведение оценки имущества и земельных участков, выполнение кадастровых работ»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91381FB" w14:textId="0FFD1804" w:rsidR="00C00785" w:rsidRPr="0049799B" w:rsidRDefault="00C00785" w:rsidP="00C00785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6E5347" w14:textId="7B8F0A18" w:rsidR="00C00785" w:rsidRPr="0049799B" w:rsidRDefault="00C00785" w:rsidP="00C00785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4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F7D7D24" w14:textId="7C4FAC45" w:rsidR="00C00785" w:rsidRPr="0049799B" w:rsidRDefault="00C00785" w:rsidP="00C00785">
            <w:pPr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09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36D0AE" w14:textId="77777777" w:rsidR="00C00785" w:rsidRPr="0049799B" w:rsidRDefault="00C00785" w:rsidP="00C00785">
            <w:pPr>
              <w:jc w:val="center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DF06DC4" w14:textId="77777777" w:rsidR="00C00785" w:rsidRPr="0049799B" w:rsidRDefault="00C00785" w:rsidP="00C00785">
            <w:pPr>
              <w:jc w:val="center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BAFC7C6" w14:textId="77777777" w:rsidR="00C00785" w:rsidRPr="0049799B" w:rsidRDefault="00C00785" w:rsidP="00C00785">
            <w:pPr>
              <w:jc w:val="center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18FF363" w14:textId="77777777" w:rsidR="00C00785" w:rsidRPr="0049799B" w:rsidRDefault="00C00785" w:rsidP="00C00785">
            <w:pPr>
              <w:jc w:val="center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78EB91" w14:textId="15C657B2" w:rsidR="00C00785" w:rsidRPr="0049799B" w:rsidRDefault="00C00785" w:rsidP="00C00785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A53425">
              <w:rPr>
                <w:rFonts w:eastAsia="Times New Roman"/>
                <w:sz w:val="20"/>
                <w:szCs w:val="20"/>
              </w:rPr>
              <w:t>150 000,00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BF1E1E7" w14:textId="751F0C98" w:rsidR="00C00785" w:rsidRPr="0049799B" w:rsidRDefault="00C00785" w:rsidP="00C00785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A53425">
              <w:rPr>
                <w:rFonts w:eastAsia="Times New Roman"/>
                <w:sz w:val="20"/>
                <w:szCs w:val="20"/>
              </w:rPr>
              <w:t>150 000,00</w:t>
            </w:r>
          </w:p>
        </w:tc>
        <w:tc>
          <w:tcPr>
            <w:tcW w:w="1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9745F05" w14:textId="4333279E" w:rsidR="00C00785" w:rsidRPr="0049799B" w:rsidRDefault="00C00785" w:rsidP="00C00785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A53425">
              <w:rPr>
                <w:rFonts w:eastAsia="Times New Roman"/>
                <w:sz w:val="20"/>
                <w:szCs w:val="20"/>
              </w:rPr>
              <w:t>150 000,00</w:t>
            </w: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06DFF48" w14:textId="77777777" w:rsidR="00C00785" w:rsidRPr="0049799B" w:rsidRDefault="00C00785" w:rsidP="00C00785">
            <w:pPr>
              <w:jc w:val="right"/>
              <w:rPr>
                <w:rFonts w:eastAsia="Times New Roman"/>
                <w:sz w:val="20"/>
                <w:szCs w:val="20"/>
              </w:rPr>
            </w:pPr>
          </w:p>
        </w:tc>
      </w:tr>
      <w:tr w:rsidR="00C00785" w:rsidRPr="0049799B" w14:paraId="4A159A18" w14:textId="77777777" w:rsidTr="00C00785">
        <w:trPr>
          <w:gridAfter w:val="7"/>
          <w:wAfter w:w="1673" w:type="dxa"/>
          <w:trHeight w:val="1275"/>
          <w:jc w:val="center"/>
        </w:trPr>
        <w:tc>
          <w:tcPr>
            <w:tcW w:w="69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4F6EFA5" w14:textId="4810B895" w:rsidR="00C00785" w:rsidRPr="0049799B" w:rsidRDefault="00C00785" w:rsidP="00C00785">
            <w:pPr>
              <w:rPr>
                <w:rFonts w:eastAsia="Times New Roman"/>
                <w:color w:val="000000"/>
                <w:sz w:val="20"/>
                <w:szCs w:val="20"/>
              </w:rPr>
            </w:pPr>
            <w:r w:rsidRPr="0027390A">
              <w:rPr>
                <w:rFonts w:eastAsia="Times New Roman"/>
                <w:color w:val="000000"/>
                <w:sz w:val="20"/>
                <w:szCs w:val="20"/>
              </w:rPr>
              <w:t>Расходы на оформление технической документации, кадастровых паспортов, проведение оценки имущества и земельных участков, выполнение кадастровых работ</w:t>
            </w:r>
            <w:r w:rsidRPr="00B10A18">
              <w:rPr>
                <w:rFonts w:eastAsia="Times New Roman"/>
                <w:color w:val="000000"/>
                <w:sz w:val="20"/>
                <w:szCs w:val="20"/>
              </w:rPr>
              <w:t>(Закупка товаров, работ и услуг для обеспечения государственных (муниципальных) нужд)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0543B65" w14:textId="27738D81" w:rsidR="00C00785" w:rsidRPr="0049799B" w:rsidRDefault="00C00785" w:rsidP="00C00785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A778336" w14:textId="170865D5" w:rsidR="00C00785" w:rsidRPr="0049799B" w:rsidRDefault="00C00785" w:rsidP="00C00785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4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5F16935" w14:textId="3E6985F0" w:rsidR="00C00785" w:rsidRPr="0049799B" w:rsidRDefault="00C00785" w:rsidP="00C00785">
            <w:pPr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09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95E181B" w14:textId="0BA62C07" w:rsidR="00C00785" w:rsidRPr="0049799B" w:rsidRDefault="00C00785" w:rsidP="00C00785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20210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9CF9568" w14:textId="4BC724BB" w:rsidR="00C00785" w:rsidRPr="0049799B" w:rsidRDefault="00C00785" w:rsidP="00C00785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200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BA38933" w14:textId="6B6190D2" w:rsidR="00C00785" w:rsidRPr="0049799B" w:rsidRDefault="00C00785" w:rsidP="00C00785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BD3623C" w14:textId="5A7D2178" w:rsidR="00C00785" w:rsidRPr="0049799B" w:rsidRDefault="00C00785" w:rsidP="00C00785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12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76C899C" w14:textId="1810E57B" w:rsidR="00C00785" w:rsidRPr="0049799B" w:rsidRDefault="00C00785" w:rsidP="00C00785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150 000,00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E82294" w14:textId="243944E9" w:rsidR="00C00785" w:rsidRPr="0049799B" w:rsidRDefault="00C00785" w:rsidP="00C00785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D54A4F">
              <w:rPr>
                <w:rFonts w:eastAsia="Times New Roman"/>
                <w:sz w:val="20"/>
                <w:szCs w:val="20"/>
              </w:rPr>
              <w:t>150 000,00</w:t>
            </w:r>
          </w:p>
        </w:tc>
        <w:tc>
          <w:tcPr>
            <w:tcW w:w="1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98359CF" w14:textId="44156826" w:rsidR="00C00785" w:rsidRPr="0049799B" w:rsidRDefault="00C00785" w:rsidP="00C00785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D54A4F">
              <w:rPr>
                <w:rFonts w:eastAsia="Times New Roman"/>
                <w:sz w:val="20"/>
                <w:szCs w:val="20"/>
              </w:rPr>
              <w:t>150 000,00</w:t>
            </w: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F19566E" w14:textId="77777777" w:rsidR="00C00785" w:rsidRPr="0049799B" w:rsidRDefault="00C00785" w:rsidP="00C00785">
            <w:pPr>
              <w:jc w:val="right"/>
              <w:rPr>
                <w:rFonts w:eastAsia="Times New Roman"/>
                <w:sz w:val="20"/>
                <w:szCs w:val="20"/>
              </w:rPr>
            </w:pPr>
          </w:p>
        </w:tc>
      </w:tr>
      <w:tr w:rsidR="00C00785" w:rsidRPr="0049799B" w14:paraId="4B267A11" w14:textId="77777777" w:rsidTr="00C00785">
        <w:trPr>
          <w:gridAfter w:val="7"/>
          <w:wAfter w:w="1673" w:type="dxa"/>
          <w:trHeight w:val="1275"/>
          <w:jc w:val="center"/>
        </w:trPr>
        <w:tc>
          <w:tcPr>
            <w:tcW w:w="69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9C56648" w14:textId="23745080" w:rsidR="00C00785" w:rsidRPr="0049799B" w:rsidRDefault="00C00785" w:rsidP="00C00785">
            <w:pPr>
              <w:rPr>
                <w:rFonts w:eastAsia="Times New Roman"/>
                <w:color w:val="000000"/>
                <w:sz w:val="20"/>
                <w:szCs w:val="20"/>
              </w:rPr>
            </w:pPr>
            <w:r w:rsidRPr="003C0268">
              <w:rPr>
                <w:rFonts w:eastAsia="Times New Roman"/>
                <w:color w:val="000000"/>
                <w:sz w:val="20"/>
                <w:szCs w:val="20"/>
              </w:rPr>
              <w:t>Основное мероприятие «Пенсионное обеспечение муниципальных служащих поселения»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4F1B0A5" w14:textId="24841686" w:rsidR="00C00785" w:rsidRPr="0049799B" w:rsidRDefault="00C00785" w:rsidP="00C00785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71297A3" w14:textId="7A60CDCB" w:rsidR="00C00785" w:rsidRPr="0049799B" w:rsidRDefault="00C00785" w:rsidP="00C00785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4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501F0F" w14:textId="6E01DB20" w:rsidR="00C00785" w:rsidRPr="0049799B" w:rsidRDefault="00C00785" w:rsidP="00C00785">
            <w:pPr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10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C449EF" w14:textId="77777777" w:rsidR="00C00785" w:rsidRPr="0049799B" w:rsidRDefault="00C00785" w:rsidP="00C00785">
            <w:pPr>
              <w:jc w:val="center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855143D" w14:textId="77777777" w:rsidR="00C00785" w:rsidRPr="0049799B" w:rsidRDefault="00C00785" w:rsidP="00C00785">
            <w:pPr>
              <w:jc w:val="center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F64DC3" w14:textId="77777777" w:rsidR="00C00785" w:rsidRPr="0049799B" w:rsidRDefault="00C00785" w:rsidP="00C00785">
            <w:pPr>
              <w:jc w:val="center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E12175D" w14:textId="77777777" w:rsidR="00C00785" w:rsidRPr="0049799B" w:rsidRDefault="00C00785" w:rsidP="00C00785">
            <w:pPr>
              <w:jc w:val="center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7174FC8" w14:textId="1453D316" w:rsidR="00C00785" w:rsidRPr="0049799B" w:rsidRDefault="00C00785" w:rsidP="00C00785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051DD2">
              <w:rPr>
                <w:rFonts w:eastAsia="Times New Roman"/>
                <w:sz w:val="20"/>
                <w:szCs w:val="20"/>
              </w:rPr>
              <w:t>60 000,00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45C9561" w14:textId="6ED5BF57" w:rsidR="00C00785" w:rsidRPr="0049799B" w:rsidRDefault="00C00785" w:rsidP="00C00785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051DD2">
              <w:rPr>
                <w:rFonts w:eastAsia="Times New Roman"/>
                <w:sz w:val="20"/>
                <w:szCs w:val="20"/>
              </w:rPr>
              <w:t>60 000,00</w:t>
            </w:r>
          </w:p>
        </w:tc>
        <w:tc>
          <w:tcPr>
            <w:tcW w:w="1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EDB8F64" w14:textId="191A7055" w:rsidR="00C00785" w:rsidRPr="0049799B" w:rsidRDefault="00C00785" w:rsidP="00C00785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051DD2">
              <w:rPr>
                <w:rFonts w:eastAsia="Times New Roman"/>
                <w:sz w:val="20"/>
                <w:szCs w:val="20"/>
              </w:rPr>
              <w:t>60 000,00</w:t>
            </w: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818D168" w14:textId="77777777" w:rsidR="00C00785" w:rsidRPr="0049799B" w:rsidRDefault="00C00785" w:rsidP="00C00785">
            <w:pPr>
              <w:jc w:val="right"/>
              <w:rPr>
                <w:rFonts w:eastAsia="Times New Roman"/>
                <w:sz w:val="20"/>
                <w:szCs w:val="20"/>
              </w:rPr>
            </w:pPr>
          </w:p>
        </w:tc>
      </w:tr>
      <w:tr w:rsidR="00C00785" w:rsidRPr="0049799B" w14:paraId="2F4F7B80" w14:textId="77777777" w:rsidTr="00C00785">
        <w:trPr>
          <w:gridAfter w:val="7"/>
          <w:wAfter w:w="1673" w:type="dxa"/>
          <w:trHeight w:val="1275"/>
          <w:jc w:val="center"/>
        </w:trPr>
        <w:tc>
          <w:tcPr>
            <w:tcW w:w="69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13D44E0" w14:textId="03EAE974" w:rsidR="00C00785" w:rsidRPr="0049799B" w:rsidRDefault="00C00785" w:rsidP="00C00785">
            <w:pPr>
              <w:rPr>
                <w:rFonts w:eastAsia="Times New Roman"/>
                <w:color w:val="000000"/>
                <w:sz w:val="20"/>
                <w:szCs w:val="20"/>
              </w:rPr>
            </w:pPr>
            <w:r w:rsidRPr="003C0268">
              <w:rPr>
                <w:rFonts w:eastAsia="Times New Roman"/>
                <w:color w:val="000000"/>
                <w:sz w:val="20"/>
                <w:szCs w:val="20"/>
              </w:rPr>
              <w:lastRenderedPageBreak/>
              <w:t>Расходы на пенсионное обеспечение муниципальных служащих сельского  поселения</w:t>
            </w:r>
            <w:r>
              <w:rPr>
                <w:rFonts w:eastAsia="Times New Roman"/>
                <w:color w:val="000000"/>
                <w:sz w:val="20"/>
                <w:szCs w:val="20"/>
              </w:rPr>
              <w:t xml:space="preserve"> (</w:t>
            </w:r>
            <w:r>
              <w:rPr>
                <w:bCs/>
                <w:sz w:val="20"/>
                <w:szCs w:val="20"/>
              </w:rPr>
              <w:t>Социальное обеспечение и иные выплаты населению)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688018B" w14:textId="3628DCF0" w:rsidR="00C00785" w:rsidRPr="0049799B" w:rsidRDefault="00C00785" w:rsidP="00C00785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AB005DD" w14:textId="58B0BA41" w:rsidR="00C00785" w:rsidRPr="0049799B" w:rsidRDefault="00C00785" w:rsidP="00C00785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4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DDDDD5A" w14:textId="2F32D46B" w:rsidR="00C00785" w:rsidRPr="0049799B" w:rsidRDefault="00C00785" w:rsidP="00C00785">
            <w:pPr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10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381BF61" w14:textId="7403B9B1" w:rsidR="00C00785" w:rsidRPr="0049799B" w:rsidRDefault="00C00785" w:rsidP="00C00785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20370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97C57A" w14:textId="19EE51B9" w:rsidR="00C00785" w:rsidRPr="0049799B" w:rsidRDefault="00C00785" w:rsidP="00C00785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300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7FBFF9" w14:textId="37B18A43" w:rsidR="00C00785" w:rsidRPr="0049799B" w:rsidRDefault="00C00785" w:rsidP="00C00785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F48773" w14:textId="19F1767E" w:rsidR="00C00785" w:rsidRPr="0049799B" w:rsidRDefault="00C00785" w:rsidP="00C00785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FD385E" w14:textId="1083AE7C" w:rsidR="00C00785" w:rsidRPr="0049799B" w:rsidRDefault="00C00785" w:rsidP="00C00785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60 000,00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7685612" w14:textId="031D0570" w:rsidR="00C00785" w:rsidRPr="0049799B" w:rsidRDefault="00C00785" w:rsidP="00C00785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DE682D">
              <w:rPr>
                <w:rFonts w:eastAsia="Times New Roman"/>
                <w:sz w:val="20"/>
                <w:szCs w:val="20"/>
              </w:rPr>
              <w:t>60 000,00</w:t>
            </w:r>
          </w:p>
        </w:tc>
        <w:tc>
          <w:tcPr>
            <w:tcW w:w="1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8BAEE57" w14:textId="0B665662" w:rsidR="00C00785" w:rsidRPr="0049799B" w:rsidRDefault="00C00785" w:rsidP="00C00785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DE682D">
              <w:rPr>
                <w:rFonts w:eastAsia="Times New Roman"/>
                <w:sz w:val="20"/>
                <w:szCs w:val="20"/>
              </w:rPr>
              <w:t>60 000,00</w:t>
            </w: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6567EE9" w14:textId="77777777" w:rsidR="00C00785" w:rsidRPr="0049799B" w:rsidRDefault="00C00785" w:rsidP="00C00785">
            <w:pPr>
              <w:jc w:val="right"/>
              <w:rPr>
                <w:rFonts w:eastAsia="Times New Roman"/>
                <w:sz w:val="20"/>
                <w:szCs w:val="20"/>
              </w:rPr>
            </w:pPr>
          </w:p>
        </w:tc>
      </w:tr>
      <w:tr w:rsidR="00C00785" w:rsidRPr="0049799B" w14:paraId="7401708D" w14:textId="77777777" w:rsidTr="00C00785">
        <w:trPr>
          <w:gridAfter w:val="7"/>
          <w:wAfter w:w="1673" w:type="dxa"/>
          <w:trHeight w:val="1275"/>
          <w:jc w:val="center"/>
        </w:trPr>
        <w:tc>
          <w:tcPr>
            <w:tcW w:w="69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441DACE" w14:textId="2E492A0A" w:rsidR="00C00785" w:rsidRPr="0049799B" w:rsidRDefault="00C00785" w:rsidP="00C00785">
            <w:pPr>
              <w:rPr>
                <w:rFonts w:eastAsia="Times New Roman"/>
                <w:color w:val="000000"/>
                <w:sz w:val="20"/>
                <w:szCs w:val="20"/>
              </w:rPr>
            </w:pPr>
            <w:r w:rsidRPr="00E87FEE">
              <w:rPr>
                <w:rFonts w:eastAsia="Times New Roman"/>
                <w:color w:val="000000"/>
                <w:sz w:val="20"/>
                <w:szCs w:val="20"/>
              </w:rPr>
              <w:t>Основное мероприятие «Расходы по обслуживанию и содержанию административных зданий»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D7411F1" w14:textId="070AF19F" w:rsidR="00C00785" w:rsidRPr="0049799B" w:rsidRDefault="00C00785" w:rsidP="00C00785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8E0FCD5" w14:textId="49E40746" w:rsidR="00C00785" w:rsidRPr="0049799B" w:rsidRDefault="00C00785" w:rsidP="00C00785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4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A502649" w14:textId="01C6EAB0" w:rsidR="00C00785" w:rsidRPr="0049799B" w:rsidRDefault="00C00785" w:rsidP="00C00785">
            <w:pPr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12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FD98D1F" w14:textId="74A20755" w:rsidR="00C00785" w:rsidRPr="0049799B" w:rsidRDefault="00C00785" w:rsidP="00C00785">
            <w:pPr>
              <w:jc w:val="center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807A67E" w14:textId="43FDA4A4" w:rsidR="00C00785" w:rsidRPr="0049799B" w:rsidRDefault="00C00785" w:rsidP="00C00785">
            <w:pPr>
              <w:jc w:val="center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88B0D82" w14:textId="157EFEB2" w:rsidR="00C00785" w:rsidRPr="0049799B" w:rsidRDefault="00C00785" w:rsidP="00C00785">
            <w:pPr>
              <w:jc w:val="center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99216FC" w14:textId="043C39B8" w:rsidR="00C00785" w:rsidRPr="0049799B" w:rsidRDefault="00C00785" w:rsidP="00C00785">
            <w:pPr>
              <w:jc w:val="center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4888475" w14:textId="5562F548" w:rsidR="00C00785" w:rsidRPr="0049799B" w:rsidRDefault="00C00785" w:rsidP="00C00785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200 000,00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44E5E35" w14:textId="641CCBA3" w:rsidR="00C00785" w:rsidRPr="0049799B" w:rsidRDefault="00C00785" w:rsidP="00C00785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1E29E1">
              <w:rPr>
                <w:rFonts w:eastAsia="Times New Roman"/>
                <w:sz w:val="20"/>
                <w:szCs w:val="20"/>
              </w:rPr>
              <w:t>200 000,00</w:t>
            </w:r>
          </w:p>
        </w:tc>
        <w:tc>
          <w:tcPr>
            <w:tcW w:w="1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D81120F" w14:textId="51E315A7" w:rsidR="00C00785" w:rsidRPr="0049799B" w:rsidRDefault="00C00785" w:rsidP="00C00785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1E29E1">
              <w:rPr>
                <w:rFonts w:eastAsia="Times New Roman"/>
                <w:sz w:val="20"/>
                <w:szCs w:val="20"/>
              </w:rPr>
              <w:t>200 000,00</w:t>
            </w: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B9EBE90" w14:textId="77777777" w:rsidR="00C00785" w:rsidRPr="0049799B" w:rsidRDefault="00C00785" w:rsidP="00C00785">
            <w:pPr>
              <w:jc w:val="right"/>
              <w:rPr>
                <w:rFonts w:eastAsia="Times New Roman"/>
                <w:sz w:val="20"/>
                <w:szCs w:val="20"/>
              </w:rPr>
            </w:pPr>
          </w:p>
        </w:tc>
      </w:tr>
      <w:tr w:rsidR="00C00785" w:rsidRPr="0049799B" w14:paraId="00D882D8" w14:textId="77777777" w:rsidTr="00C00785">
        <w:trPr>
          <w:gridAfter w:val="7"/>
          <w:wAfter w:w="1673" w:type="dxa"/>
          <w:trHeight w:val="765"/>
          <w:jc w:val="center"/>
        </w:trPr>
        <w:tc>
          <w:tcPr>
            <w:tcW w:w="69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647D40B" w14:textId="6349C9FF" w:rsidR="00C00785" w:rsidRPr="0049799B" w:rsidRDefault="00C00785" w:rsidP="00C00785">
            <w:pPr>
              <w:rPr>
                <w:rFonts w:eastAsia="Times New Roman"/>
                <w:sz w:val="20"/>
                <w:szCs w:val="20"/>
              </w:rPr>
            </w:pPr>
            <w:r w:rsidRPr="00E87FEE">
              <w:rPr>
                <w:rFonts w:eastAsia="Times New Roman"/>
                <w:sz w:val="20"/>
                <w:szCs w:val="20"/>
              </w:rPr>
              <w:t>Реализация направления расходов основного мероприятия «Расходы по обслуживанию и содержанию административных зданий»</w:t>
            </w:r>
            <w:r>
              <w:rPr>
                <w:rFonts w:eastAsia="Times New Roman"/>
                <w:sz w:val="20"/>
                <w:szCs w:val="20"/>
              </w:rPr>
              <w:t xml:space="preserve"> </w:t>
            </w:r>
            <w:r w:rsidRPr="00B10A18">
              <w:rPr>
                <w:rFonts w:eastAsia="Times New Roman"/>
                <w:color w:val="000000"/>
                <w:sz w:val="20"/>
                <w:szCs w:val="20"/>
              </w:rPr>
              <w:t>(Закупка товаров, работ и услуг для обеспечения государственных (муниципальных) нужд)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C9EAFE5" w14:textId="1B1BD4AB" w:rsidR="00C00785" w:rsidRPr="0049799B" w:rsidRDefault="00C00785" w:rsidP="00C00785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ECEAE72" w14:textId="15BA5DAB" w:rsidR="00C00785" w:rsidRPr="0049799B" w:rsidRDefault="00C00785" w:rsidP="00C00785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4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A07257A" w14:textId="343DCA26" w:rsidR="00C00785" w:rsidRPr="0049799B" w:rsidRDefault="00C00785" w:rsidP="00C00785">
            <w:pPr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12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359FE7" w14:textId="30B74ABB" w:rsidR="00C00785" w:rsidRPr="0049799B" w:rsidRDefault="00C00785" w:rsidP="00C00785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99999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7440795" w14:textId="704E9D16" w:rsidR="00C00785" w:rsidRPr="0049799B" w:rsidRDefault="00C00785" w:rsidP="00C00785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200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7E3AE7B" w14:textId="5E619052" w:rsidR="00C00785" w:rsidRPr="0049799B" w:rsidRDefault="00C00785" w:rsidP="00C00785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4A965DF" w14:textId="44CC6656" w:rsidR="00C00785" w:rsidRPr="0049799B" w:rsidRDefault="00C00785" w:rsidP="00C00785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13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1B5F6E6" w14:textId="3C6AFAEB" w:rsidR="00C00785" w:rsidRPr="0049799B" w:rsidRDefault="00C00785" w:rsidP="00C00785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E6516B">
              <w:rPr>
                <w:rFonts w:eastAsia="Times New Roman"/>
                <w:sz w:val="20"/>
                <w:szCs w:val="20"/>
              </w:rPr>
              <w:t>200 000,00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CDBC0E" w14:textId="0C0C3E0A" w:rsidR="00C00785" w:rsidRPr="0049799B" w:rsidRDefault="00C00785" w:rsidP="00C00785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E6516B">
              <w:rPr>
                <w:rFonts w:eastAsia="Times New Roman"/>
                <w:sz w:val="20"/>
                <w:szCs w:val="20"/>
              </w:rPr>
              <w:t>200 000,00</w:t>
            </w:r>
          </w:p>
        </w:tc>
        <w:tc>
          <w:tcPr>
            <w:tcW w:w="1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BB45183" w14:textId="4A6DCD05" w:rsidR="00C00785" w:rsidRPr="0049799B" w:rsidRDefault="00C00785" w:rsidP="00C00785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E6516B">
              <w:rPr>
                <w:rFonts w:eastAsia="Times New Roman"/>
                <w:sz w:val="20"/>
                <w:szCs w:val="20"/>
              </w:rPr>
              <w:t>200 000,00</w:t>
            </w: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FA7BBB3" w14:textId="77777777" w:rsidR="00C00785" w:rsidRPr="0049799B" w:rsidRDefault="00C00785" w:rsidP="00C00785">
            <w:pPr>
              <w:jc w:val="right"/>
              <w:rPr>
                <w:rFonts w:eastAsia="Times New Roman"/>
                <w:sz w:val="20"/>
                <w:szCs w:val="20"/>
              </w:rPr>
            </w:pPr>
          </w:p>
        </w:tc>
      </w:tr>
      <w:tr w:rsidR="00C00785" w:rsidRPr="0049799B" w14:paraId="2128894E" w14:textId="77777777" w:rsidTr="00C00785">
        <w:trPr>
          <w:gridAfter w:val="7"/>
          <w:wAfter w:w="1673" w:type="dxa"/>
          <w:trHeight w:val="510"/>
          <w:jc w:val="center"/>
        </w:trPr>
        <w:tc>
          <w:tcPr>
            <w:tcW w:w="69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D321868" w14:textId="77777777" w:rsidR="00C00785" w:rsidRPr="0049799B" w:rsidRDefault="00C00785" w:rsidP="00C00785">
            <w:pPr>
              <w:rPr>
                <w:rFonts w:eastAsia="Times New Roman"/>
                <w:b/>
                <w:bCs/>
                <w:sz w:val="20"/>
                <w:szCs w:val="20"/>
              </w:rPr>
            </w:pPr>
            <w:r w:rsidRPr="0049799B">
              <w:rPr>
                <w:rFonts w:eastAsia="Times New Roman"/>
                <w:b/>
                <w:bCs/>
                <w:sz w:val="20"/>
                <w:szCs w:val="20"/>
              </w:rPr>
              <w:t>Итого по Муниципальным программам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5DF5BA0" w14:textId="77777777" w:rsidR="00C00785" w:rsidRPr="0049799B" w:rsidRDefault="00C00785" w:rsidP="00C00785">
            <w:pPr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 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4CAB6C1" w14:textId="77777777" w:rsidR="00C00785" w:rsidRPr="0049799B" w:rsidRDefault="00C00785" w:rsidP="00C00785">
            <w:pPr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 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FD1FBB4" w14:textId="77777777" w:rsidR="00C00785" w:rsidRPr="0049799B" w:rsidRDefault="00C00785" w:rsidP="00C00785">
            <w:pPr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 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5B21051" w14:textId="77777777" w:rsidR="00C00785" w:rsidRPr="0049799B" w:rsidRDefault="00C00785" w:rsidP="00C00785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B28CACA" w14:textId="77777777" w:rsidR="00C00785" w:rsidRPr="0049799B" w:rsidRDefault="00C00785" w:rsidP="00C00785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6F89FA5" w14:textId="77777777" w:rsidR="00C00785" w:rsidRPr="0049799B" w:rsidRDefault="00C00785" w:rsidP="00C00785">
            <w:pPr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B1144DF" w14:textId="77777777" w:rsidR="00C00785" w:rsidRPr="0049799B" w:rsidRDefault="00C00785" w:rsidP="00C00785">
            <w:pPr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08C073C" w14:textId="1F510B86" w:rsidR="00C00785" w:rsidRPr="0049799B" w:rsidRDefault="003F41C0" w:rsidP="00C00785">
            <w:pPr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0"/>
                <w:szCs w:val="20"/>
              </w:rPr>
              <w:t>222 645845,45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6FE7C09" w14:textId="09B8EDE9" w:rsidR="00C00785" w:rsidRPr="0049799B" w:rsidRDefault="00C00785" w:rsidP="00C00785">
            <w:pPr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0"/>
                <w:szCs w:val="20"/>
              </w:rPr>
              <w:t>40 986 209,58</w:t>
            </w:r>
          </w:p>
        </w:tc>
        <w:tc>
          <w:tcPr>
            <w:tcW w:w="1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E94D32" w14:textId="7D260952" w:rsidR="00C00785" w:rsidRPr="0049799B" w:rsidRDefault="00C00785" w:rsidP="00C00785">
            <w:pPr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0"/>
                <w:szCs w:val="20"/>
              </w:rPr>
              <w:t>46 270 078,10</w:t>
            </w: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0434E88" w14:textId="77777777" w:rsidR="00C00785" w:rsidRPr="0049799B" w:rsidRDefault="00C00785" w:rsidP="00C00785">
            <w:pPr>
              <w:jc w:val="right"/>
              <w:rPr>
                <w:rFonts w:eastAsia="Times New Roman"/>
                <w:b/>
                <w:bCs/>
                <w:sz w:val="20"/>
                <w:szCs w:val="20"/>
              </w:rPr>
            </w:pPr>
          </w:p>
        </w:tc>
      </w:tr>
      <w:tr w:rsidR="00C00785" w:rsidRPr="0049799B" w14:paraId="1324177C" w14:textId="77777777" w:rsidTr="00C00785">
        <w:trPr>
          <w:gridAfter w:val="7"/>
          <w:wAfter w:w="1673" w:type="dxa"/>
          <w:trHeight w:val="765"/>
          <w:jc w:val="center"/>
        </w:trPr>
        <w:tc>
          <w:tcPr>
            <w:tcW w:w="69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B283D45" w14:textId="77777777" w:rsidR="00C00785" w:rsidRPr="0049799B" w:rsidRDefault="00C00785" w:rsidP="00C00785">
            <w:pPr>
              <w:rPr>
                <w:rFonts w:eastAsia="Times New Roman"/>
                <w:b/>
                <w:bCs/>
                <w:sz w:val="20"/>
                <w:szCs w:val="20"/>
              </w:rPr>
            </w:pPr>
            <w:r w:rsidRPr="0049799B">
              <w:rPr>
                <w:rFonts w:eastAsia="Times New Roman"/>
                <w:b/>
                <w:bCs/>
                <w:sz w:val="20"/>
                <w:szCs w:val="20"/>
              </w:rPr>
              <w:t>Непрограммные расходы бюджета сельского поселения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1C341EE" w14:textId="77777777" w:rsidR="00C00785" w:rsidRPr="0049799B" w:rsidRDefault="00C00785" w:rsidP="00C00785">
            <w:pPr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 w:rsidRPr="0049799B">
              <w:rPr>
                <w:rFonts w:eastAsia="Times New Roman"/>
                <w:b/>
                <w:bCs/>
                <w:sz w:val="20"/>
                <w:szCs w:val="20"/>
              </w:rPr>
              <w:t>99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AC51456" w14:textId="77777777" w:rsidR="00C00785" w:rsidRPr="0049799B" w:rsidRDefault="00C00785" w:rsidP="00C00785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 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5AA0F04" w14:textId="77777777" w:rsidR="00C00785" w:rsidRPr="0049799B" w:rsidRDefault="00C00785" w:rsidP="00C00785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 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80EFC53" w14:textId="77777777" w:rsidR="00C00785" w:rsidRPr="0049799B" w:rsidRDefault="00C00785" w:rsidP="00C00785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1F2B6F9" w14:textId="77777777" w:rsidR="00C00785" w:rsidRPr="0049799B" w:rsidRDefault="00C00785" w:rsidP="00C00785">
            <w:pPr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762387D" w14:textId="77777777" w:rsidR="00C00785" w:rsidRPr="0049799B" w:rsidRDefault="00C00785" w:rsidP="00C00785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E1DD891" w14:textId="77777777" w:rsidR="00C00785" w:rsidRPr="0049799B" w:rsidRDefault="00C00785" w:rsidP="00C00785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A0A259D" w14:textId="3A080074" w:rsidR="00C00785" w:rsidRPr="0049799B" w:rsidRDefault="00C00785" w:rsidP="00C00785">
            <w:pPr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0"/>
                <w:szCs w:val="20"/>
              </w:rPr>
              <w:t>12 230 354,00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251EA73" w14:textId="6CE762AB" w:rsidR="00C00785" w:rsidRPr="0049799B" w:rsidRDefault="00C00785" w:rsidP="00C00785">
            <w:pPr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0"/>
                <w:szCs w:val="20"/>
              </w:rPr>
              <w:t>13 723 104,00</w:t>
            </w:r>
          </w:p>
        </w:tc>
        <w:tc>
          <w:tcPr>
            <w:tcW w:w="1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9C25A1" w14:textId="3889108A" w:rsidR="00C00785" w:rsidRPr="0049799B" w:rsidRDefault="00C00785" w:rsidP="00C00785">
            <w:pPr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0"/>
                <w:szCs w:val="20"/>
              </w:rPr>
              <w:t>15 309 354,00</w:t>
            </w: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05C61E3" w14:textId="77777777" w:rsidR="00C00785" w:rsidRPr="0049799B" w:rsidRDefault="00C00785" w:rsidP="00C00785">
            <w:pPr>
              <w:jc w:val="right"/>
              <w:rPr>
                <w:rFonts w:eastAsia="Times New Roman"/>
                <w:b/>
                <w:bCs/>
                <w:sz w:val="20"/>
                <w:szCs w:val="20"/>
              </w:rPr>
            </w:pPr>
          </w:p>
        </w:tc>
      </w:tr>
      <w:tr w:rsidR="00C00785" w:rsidRPr="0049799B" w14:paraId="713EB080" w14:textId="77777777" w:rsidTr="00C00785">
        <w:trPr>
          <w:gridAfter w:val="7"/>
          <w:wAfter w:w="1673" w:type="dxa"/>
          <w:trHeight w:val="1020"/>
          <w:jc w:val="center"/>
        </w:trPr>
        <w:tc>
          <w:tcPr>
            <w:tcW w:w="69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AA5B79A" w14:textId="77777777" w:rsidR="00C00785" w:rsidRPr="0049799B" w:rsidRDefault="00C00785" w:rsidP="00C00785">
            <w:pPr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Обеспечение деятельности органов местного самоуправления сельского поселения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2817AB0" w14:textId="77777777" w:rsidR="00C00785" w:rsidRPr="0049799B" w:rsidRDefault="00C00785" w:rsidP="00C00785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99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C4CB9C8" w14:textId="77777777" w:rsidR="00C00785" w:rsidRPr="0049799B" w:rsidRDefault="00C00785" w:rsidP="00C00785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1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68013A2" w14:textId="77777777" w:rsidR="00C00785" w:rsidRPr="0049799B" w:rsidRDefault="00C00785" w:rsidP="00C00785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 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A7E0FF0" w14:textId="77777777" w:rsidR="00C00785" w:rsidRPr="0049799B" w:rsidRDefault="00C00785" w:rsidP="00C00785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13614C0" w14:textId="77777777" w:rsidR="00C00785" w:rsidRPr="0049799B" w:rsidRDefault="00C00785" w:rsidP="00C00785">
            <w:pPr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2C6C3D2" w14:textId="77777777" w:rsidR="00C00785" w:rsidRPr="0049799B" w:rsidRDefault="00C00785" w:rsidP="00C00785">
            <w:pPr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E53205D" w14:textId="77777777" w:rsidR="00C00785" w:rsidRPr="0049799B" w:rsidRDefault="00C00785" w:rsidP="00C00785">
            <w:pPr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60D57CB" w14:textId="2746172B" w:rsidR="00C00785" w:rsidRPr="0049799B" w:rsidRDefault="00C00785" w:rsidP="00C00785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1 410 477,00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8EDCF93" w14:textId="6EF655BA" w:rsidR="00C00785" w:rsidRPr="0049799B" w:rsidRDefault="00C00785" w:rsidP="00C00785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C76B34">
              <w:rPr>
                <w:rFonts w:eastAsia="Times New Roman"/>
                <w:sz w:val="20"/>
                <w:szCs w:val="20"/>
              </w:rPr>
              <w:t>1 410 477,00</w:t>
            </w:r>
          </w:p>
        </w:tc>
        <w:tc>
          <w:tcPr>
            <w:tcW w:w="1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6412986" w14:textId="7B43C1D1" w:rsidR="00C00785" w:rsidRPr="0049799B" w:rsidRDefault="00C00785" w:rsidP="00C00785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C76B34">
              <w:rPr>
                <w:rFonts w:eastAsia="Times New Roman"/>
                <w:sz w:val="20"/>
                <w:szCs w:val="20"/>
              </w:rPr>
              <w:t>1 410 477,00</w:t>
            </w: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CE2BB78" w14:textId="77777777" w:rsidR="00C00785" w:rsidRPr="0049799B" w:rsidRDefault="00C00785" w:rsidP="00C00785">
            <w:pPr>
              <w:jc w:val="right"/>
              <w:rPr>
                <w:rFonts w:eastAsia="Times New Roman"/>
                <w:sz w:val="20"/>
                <w:szCs w:val="20"/>
              </w:rPr>
            </w:pPr>
          </w:p>
        </w:tc>
      </w:tr>
      <w:tr w:rsidR="00C00785" w:rsidRPr="0049799B" w14:paraId="3B9AE0D4" w14:textId="77777777" w:rsidTr="00C00785">
        <w:trPr>
          <w:gridAfter w:val="7"/>
          <w:wAfter w:w="1673" w:type="dxa"/>
          <w:trHeight w:val="4080"/>
          <w:jc w:val="center"/>
        </w:trPr>
        <w:tc>
          <w:tcPr>
            <w:tcW w:w="69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D060A66" w14:textId="77777777" w:rsidR="00C00785" w:rsidRPr="0049799B" w:rsidRDefault="00C00785" w:rsidP="00C00785">
            <w:pPr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Обеспечение деятельности главы местной администрации (исполнительно-распорядительного органа муниципального образования)  (Расходы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фондами)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BC9B41C" w14:textId="77777777" w:rsidR="00C00785" w:rsidRPr="0049799B" w:rsidRDefault="00C00785" w:rsidP="00C00785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99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40F73D5" w14:textId="77777777" w:rsidR="00C00785" w:rsidRPr="0049799B" w:rsidRDefault="00C00785" w:rsidP="00C00785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1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FDB8E2B" w14:textId="77777777" w:rsidR="00C00785" w:rsidRPr="0049799B" w:rsidRDefault="00C00785" w:rsidP="00C00785">
            <w:pPr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00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4E9CEA7" w14:textId="77777777" w:rsidR="00C00785" w:rsidRPr="0049799B" w:rsidRDefault="00C00785" w:rsidP="00C00785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00050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8A9BE00" w14:textId="77777777" w:rsidR="00C00785" w:rsidRPr="0049799B" w:rsidRDefault="00C00785" w:rsidP="00C00785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100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2EADDF8" w14:textId="77777777" w:rsidR="00C00785" w:rsidRPr="0049799B" w:rsidRDefault="00C00785" w:rsidP="00C00785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7523004" w14:textId="77777777" w:rsidR="00C00785" w:rsidRPr="0049799B" w:rsidRDefault="00C00785" w:rsidP="00C00785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02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708B06A" w14:textId="5D9CBEDD" w:rsidR="00C00785" w:rsidRPr="0049799B" w:rsidRDefault="00C00785" w:rsidP="00C00785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547705">
              <w:rPr>
                <w:rFonts w:eastAsia="Times New Roman"/>
                <w:sz w:val="20"/>
                <w:szCs w:val="20"/>
              </w:rPr>
              <w:t>1 410 477,00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364D4BA" w14:textId="61530072" w:rsidR="00C00785" w:rsidRPr="0049799B" w:rsidRDefault="00C00785" w:rsidP="00C00785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547705">
              <w:rPr>
                <w:rFonts w:eastAsia="Times New Roman"/>
                <w:sz w:val="20"/>
                <w:szCs w:val="20"/>
              </w:rPr>
              <w:t>1 410 477,00</w:t>
            </w:r>
          </w:p>
        </w:tc>
        <w:tc>
          <w:tcPr>
            <w:tcW w:w="1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E41A26F" w14:textId="4844FF4A" w:rsidR="00C00785" w:rsidRPr="0049799B" w:rsidRDefault="00C00785" w:rsidP="00C00785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547705">
              <w:rPr>
                <w:rFonts w:eastAsia="Times New Roman"/>
                <w:sz w:val="20"/>
                <w:szCs w:val="20"/>
              </w:rPr>
              <w:t>1 410 477,00</w:t>
            </w: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701655F" w14:textId="77777777" w:rsidR="00C00785" w:rsidRPr="0049799B" w:rsidRDefault="00C00785" w:rsidP="00C00785">
            <w:pPr>
              <w:jc w:val="right"/>
              <w:rPr>
                <w:rFonts w:eastAsia="Times New Roman"/>
                <w:sz w:val="20"/>
                <w:szCs w:val="20"/>
              </w:rPr>
            </w:pPr>
          </w:p>
        </w:tc>
      </w:tr>
      <w:tr w:rsidR="00C00785" w:rsidRPr="0049799B" w14:paraId="676B1BC9" w14:textId="77777777" w:rsidTr="00C00785">
        <w:trPr>
          <w:gridAfter w:val="7"/>
          <w:wAfter w:w="1673" w:type="dxa"/>
          <w:trHeight w:val="510"/>
          <w:jc w:val="center"/>
        </w:trPr>
        <w:tc>
          <w:tcPr>
            <w:tcW w:w="69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A999279" w14:textId="292BEC75" w:rsidR="00C00785" w:rsidRPr="0049799B" w:rsidRDefault="00C00785" w:rsidP="00C00785">
            <w:pPr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Резервные фонды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94FB4F" w14:textId="525E4218" w:rsidR="00C00785" w:rsidRPr="0049799B" w:rsidRDefault="00C00785" w:rsidP="00C00785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99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E79C6E3" w14:textId="051A6A3D" w:rsidR="00C00785" w:rsidRPr="0049799B" w:rsidRDefault="00C00785" w:rsidP="00C00785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2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0CFCD5B" w14:textId="77777777" w:rsidR="00C00785" w:rsidRPr="0049799B" w:rsidRDefault="00C00785" w:rsidP="00C00785">
            <w:pPr>
              <w:jc w:val="center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F05DC33" w14:textId="77777777" w:rsidR="00C00785" w:rsidRPr="0049799B" w:rsidRDefault="00C00785" w:rsidP="00C00785">
            <w:pPr>
              <w:jc w:val="center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EDD5696" w14:textId="77777777" w:rsidR="00C00785" w:rsidRPr="0049799B" w:rsidRDefault="00C00785" w:rsidP="00C00785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C4F976D" w14:textId="77777777" w:rsidR="00C00785" w:rsidRPr="0049799B" w:rsidRDefault="00C00785" w:rsidP="00C00785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710FC2" w14:textId="77777777" w:rsidR="00C00785" w:rsidRPr="0049799B" w:rsidRDefault="00C00785" w:rsidP="00C00785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0765354" w14:textId="2E06FB38" w:rsidR="00C00785" w:rsidRPr="0049799B" w:rsidRDefault="00C00785" w:rsidP="00C00785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50725">
              <w:rPr>
                <w:rFonts w:eastAsia="Times New Roman"/>
                <w:sz w:val="20"/>
                <w:szCs w:val="20"/>
              </w:rPr>
              <w:t>200 000,00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678CCB" w14:textId="5CE05102" w:rsidR="00C00785" w:rsidRPr="0049799B" w:rsidRDefault="00C00785" w:rsidP="00C00785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50725">
              <w:rPr>
                <w:rFonts w:eastAsia="Times New Roman"/>
                <w:sz w:val="20"/>
                <w:szCs w:val="20"/>
              </w:rPr>
              <w:t>200 000,00</w:t>
            </w:r>
          </w:p>
        </w:tc>
        <w:tc>
          <w:tcPr>
            <w:tcW w:w="1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D9101F8" w14:textId="2490A660" w:rsidR="00C00785" w:rsidRPr="0049799B" w:rsidRDefault="00C00785" w:rsidP="00C00785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50725">
              <w:rPr>
                <w:rFonts w:eastAsia="Times New Roman"/>
                <w:sz w:val="20"/>
                <w:szCs w:val="20"/>
              </w:rPr>
              <w:t>200 000,00</w:t>
            </w: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F053FBD" w14:textId="77777777" w:rsidR="00C00785" w:rsidRPr="0049799B" w:rsidRDefault="00C00785" w:rsidP="00C00785">
            <w:pPr>
              <w:jc w:val="right"/>
              <w:rPr>
                <w:rFonts w:eastAsia="Times New Roman"/>
                <w:sz w:val="20"/>
                <w:szCs w:val="20"/>
              </w:rPr>
            </w:pPr>
          </w:p>
        </w:tc>
      </w:tr>
      <w:tr w:rsidR="00C00785" w:rsidRPr="0049799B" w14:paraId="100ECCBE" w14:textId="77777777" w:rsidTr="00C00785">
        <w:trPr>
          <w:gridAfter w:val="7"/>
          <w:wAfter w:w="1673" w:type="dxa"/>
          <w:trHeight w:val="510"/>
          <w:jc w:val="center"/>
        </w:trPr>
        <w:tc>
          <w:tcPr>
            <w:tcW w:w="69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315DDF7" w14:textId="33761D8E" w:rsidR="00C00785" w:rsidRPr="0049799B" w:rsidRDefault="00C00785" w:rsidP="00C00785">
            <w:pPr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lastRenderedPageBreak/>
              <w:t xml:space="preserve">Резервный фонд администрации сельского поселения </w:t>
            </w:r>
            <w:r w:rsidRPr="0049799B">
              <w:rPr>
                <w:rFonts w:eastAsia="Times New Roman"/>
                <w:sz w:val="20"/>
                <w:szCs w:val="20"/>
              </w:rPr>
              <w:t>(Иные бюджетные ассигнования)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8F10E71" w14:textId="48E3898A" w:rsidR="00C00785" w:rsidRPr="0049799B" w:rsidRDefault="00C00785" w:rsidP="00C00785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99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2C3EA5A" w14:textId="5C205C1B" w:rsidR="00C00785" w:rsidRPr="0049799B" w:rsidRDefault="00C00785" w:rsidP="00C00785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2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1026EB7" w14:textId="525B5F4A" w:rsidR="00C00785" w:rsidRPr="0049799B" w:rsidRDefault="00C00785" w:rsidP="00C00785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00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55E2B2A" w14:textId="7187C742" w:rsidR="00C00785" w:rsidRPr="0049799B" w:rsidRDefault="00C00785" w:rsidP="00C00785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05001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8AAA514" w14:textId="4CDF26DC" w:rsidR="00C00785" w:rsidRPr="0049799B" w:rsidRDefault="00C00785" w:rsidP="00C00785">
            <w:pPr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800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58BBA4C" w14:textId="3A23A404" w:rsidR="00C00785" w:rsidRPr="0049799B" w:rsidRDefault="00C00785" w:rsidP="00C00785">
            <w:pPr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76BAC5" w14:textId="3E452F21" w:rsidR="00C00785" w:rsidRPr="0049799B" w:rsidRDefault="00C00785" w:rsidP="00C00785">
            <w:pPr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11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1E7E426" w14:textId="0FBD6C74" w:rsidR="00C00785" w:rsidRPr="0049799B" w:rsidRDefault="00C00785" w:rsidP="00C00785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200 000,00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8282B58" w14:textId="598B6D9A" w:rsidR="00C00785" w:rsidRPr="0049799B" w:rsidRDefault="00C00785" w:rsidP="00C00785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9311A2">
              <w:rPr>
                <w:rFonts w:eastAsia="Times New Roman"/>
                <w:sz w:val="20"/>
                <w:szCs w:val="20"/>
              </w:rPr>
              <w:t>200 000,00</w:t>
            </w:r>
          </w:p>
        </w:tc>
        <w:tc>
          <w:tcPr>
            <w:tcW w:w="1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813A8E2" w14:textId="54F893AC" w:rsidR="00C00785" w:rsidRPr="0049799B" w:rsidRDefault="00C00785" w:rsidP="00C00785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9311A2">
              <w:rPr>
                <w:rFonts w:eastAsia="Times New Roman"/>
                <w:sz w:val="20"/>
                <w:szCs w:val="20"/>
              </w:rPr>
              <w:t>200 000,00</w:t>
            </w: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542D5BF" w14:textId="77777777" w:rsidR="00C00785" w:rsidRPr="0049799B" w:rsidRDefault="00C00785" w:rsidP="00C00785">
            <w:pPr>
              <w:jc w:val="right"/>
              <w:rPr>
                <w:rFonts w:eastAsia="Times New Roman"/>
                <w:sz w:val="20"/>
                <w:szCs w:val="20"/>
              </w:rPr>
            </w:pPr>
          </w:p>
        </w:tc>
      </w:tr>
      <w:tr w:rsidR="00C00785" w:rsidRPr="0049799B" w14:paraId="185B0CA1" w14:textId="77777777" w:rsidTr="00C00785">
        <w:trPr>
          <w:gridAfter w:val="7"/>
          <w:wAfter w:w="1673" w:type="dxa"/>
          <w:trHeight w:val="510"/>
          <w:jc w:val="center"/>
        </w:trPr>
        <w:tc>
          <w:tcPr>
            <w:tcW w:w="69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FAFED66" w14:textId="77777777" w:rsidR="00C00785" w:rsidRPr="0049799B" w:rsidRDefault="00C00785" w:rsidP="00C00785">
            <w:pPr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Иные непрограммные мероприятия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B33275D" w14:textId="77777777" w:rsidR="00C00785" w:rsidRPr="0049799B" w:rsidRDefault="00C00785" w:rsidP="00C00785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99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479F54C" w14:textId="77777777" w:rsidR="00C00785" w:rsidRPr="0049799B" w:rsidRDefault="00C00785" w:rsidP="00C00785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9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5C44EA2" w14:textId="77777777" w:rsidR="00C00785" w:rsidRPr="0049799B" w:rsidRDefault="00C00785" w:rsidP="00C00785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 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7097784" w14:textId="77777777" w:rsidR="00C00785" w:rsidRPr="0049799B" w:rsidRDefault="00C00785" w:rsidP="00C00785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13AD48E" w14:textId="77777777" w:rsidR="00C00785" w:rsidRPr="0049799B" w:rsidRDefault="00C00785" w:rsidP="00C00785">
            <w:pPr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8F8F7A5" w14:textId="77777777" w:rsidR="00C00785" w:rsidRPr="0049799B" w:rsidRDefault="00C00785" w:rsidP="00C00785">
            <w:pPr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241474B" w14:textId="77777777" w:rsidR="00C00785" w:rsidRPr="0049799B" w:rsidRDefault="00C00785" w:rsidP="00C00785">
            <w:pPr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D58B8B9" w14:textId="04637DBC" w:rsidR="00C00785" w:rsidRPr="0049799B" w:rsidRDefault="00C00785" w:rsidP="00C00785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10 619 877,00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FB37F0C" w14:textId="6D93ABB4" w:rsidR="00C00785" w:rsidRPr="0049799B" w:rsidRDefault="00C00785" w:rsidP="00C00785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12 112 627,00</w:t>
            </w:r>
          </w:p>
        </w:tc>
        <w:tc>
          <w:tcPr>
            <w:tcW w:w="1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1DFAA7" w14:textId="4D0071DB" w:rsidR="00C00785" w:rsidRPr="0049799B" w:rsidRDefault="00C00785" w:rsidP="00C00785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13 698 877,00</w:t>
            </w: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D25A5EC" w14:textId="77777777" w:rsidR="00C00785" w:rsidRPr="0049799B" w:rsidRDefault="00C00785" w:rsidP="00C00785">
            <w:pPr>
              <w:jc w:val="right"/>
              <w:rPr>
                <w:rFonts w:eastAsia="Times New Roman"/>
                <w:sz w:val="20"/>
                <w:szCs w:val="20"/>
              </w:rPr>
            </w:pPr>
          </w:p>
        </w:tc>
      </w:tr>
      <w:tr w:rsidR="00C00785" w:rsidRPr="0049799B" w14:paraId="462A1DA2" w14:textId="77777777" w:rsidTr="00C00785">
        <w:trPr>
          <w:gridAfter w:val="7"/>
          <w:wAfter w:w="1673" w:type="dxa"/>
          <w:trHeight w:val="765"/>
          <w:jc w:val="center"/>
        </w:trPr>
        <w:tc>
          <w:tcPr>
            <w:tcW w:w="69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800314F" w14:textId="77777777" w:rsidR="00C00785" w:rsidRPr="0049799B" w:rsidRDefault="00C00785" w:rsidP="00C00785">
            <w:pPr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Условно утвержденные расходы (Иные бюджетные ассигнования)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A70A613" w14:textId="77777777" w:rsidR="00C00785" w:rsidRPr="0049799B" w:rsidRDefault="00C00785" w:rsidP="00C00785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 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EA002D8" w14:textId="77777777" w:rsidR="00C00785" w:rsidRPr="0049799B" w:rsidRDefault="00C00785" w:rsidP="00C00785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 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B99C713" w14:textId="77777777" w:rsidR="00C00785" w:rsidRPr="0049799B" w:rsidRDefault="00C00785" w:rsidP="00C00785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 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576FCFE" w14:textId="77777777" w:rsidR="00C00785" w:rsidRPr="0049799B" w:rsidRDefault="00C00785" w:rsidP="00C00785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0D474FE" w14:textId="77777777" w:rsidR="00C00785" w:rsidRPr="0049799B" w:rsidRDefault="00C00785" w:rsidP="00C00785">
            <w:pPr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198EA25" w14:textId="77777777" w:rsidR="00C00785" w:rsidRPr="0049799B" w:rsidRDefault="00C00785" w:rsidP="00C00785">
            <w:pPr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25B7E4A" w14:textId="77777777" w:rsidR="00C00785" w:rsidRPr="0049799B" w:rsidRDefault="00C00785" w:rsidP="00C00785">
            <w:pPr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B088AAA" w14:textId="6D7E2869" w:rsidR="00C00785" w:rsidRPr="0049799B" w:rsidRDefault="00C00785" w:rsidP="00C00785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1BC74EB" w14:textId="35166E99" w:rsidR="00C00785" w:rsidRPr="0049799B" w:rsidRDefault="00C00785" w:rsidP="00C00785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1 492 750,00</w:t>
            </w:r>
          </w:p>
        </w:tc>
        <w:tc>
          <w:tcPr>
            <w:tcW w:w="1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5DE616A" w14:textId="441DD72E" w:rsidR="00C00785" w:rsidRPr="0049799B" w:rsidRDefault="00C00785" w:rsidP="00C00785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3 079 000,00</w:t>
            </w: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F4C1E10" w14:textId="77777777" w:rsidR="00C00785" w:rsidRPr="0049799B" w:rsidRDefault="00C00785" w:rsidP="00C00785">
            <w:pPr>
              <w:jc w:val="right"/>
              <w:rPr>
                <w:rFonts w:eastAsia="Times New Roman"/>
                <w:sz w:val="20"/>
                <w:szCs w:val="20"/>
              </w:rPr>
            </w:pPr>
          </w:p>
        </w:tc>
      </w:tr>
      <w:tr w:rsidR="00C00785" w:rsidRPr="0049799B" w14:paraId="4E4F9B01" w14:textId="77777777" w:rsidTr="00C00785">
        <w:trPr>
          <w:gridAfter w:val="7"/>
          <w:wAfter w:w="1673" w:type="dxa"/>
          <w:trHeight w:val="3315"/>
          <w:jc w:val="center"/>
        </w:trPr>
        <w:tc>
          <w:tcPr>
            <w:tcW w:w="69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8BFB72D" w14:textId="77777777" w:rsidR="00C00785" w:rsidRPr="0049799B" w:rsidRDefault="00C00785" w:rsidP="00C00785">
            <w:pPr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Расходы на выплаты по оплате труда работников органов местного самоуправления  (Расходы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фондами)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DE325B2" w14:textId="77777777" w:rsidR="00C00785" w:rsidRPr="0049799B" w:rsidRDefault="00C00785" w:rsidP="00C00785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99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E29EA2B" w14:textId="77777777" w:rsidR="00C00785" w:rsidRPr="0049799B" w:rsidRDefault="00C00785" w:rsidP="00C00785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9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909388E" w14:textId="77777777" w:rsidR="00C00785" w:rsidRPr="0049799B" w:rsidRDefault="00C00785" w:rsidP="00C00785">
            <w:pPr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00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1CB7DA0" w14:textId="77777777" w:rsidR="00C00785" w:rsidRPr="0049799B" w:rsidRDefault="00C00785" w:rsidP="00C00785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00110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69F1506" w14:textId="77777777" w:rsidR="00C00785" w:rsidRPr="0049799B" w:rsidRDefault="00C00785" w:rsidP="00C00785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100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FF68656" w14:textId="77777777" w:rsidR="00C00785" w:rsidRPr="0049799B" w:rsidRDefault="00C00785" w:rsidP="00C00785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F8C6516" w14:textId="77777777" w:rsidR="00C00785" w:rsidRPr="0049799B" w:rsidRDefault="00C00785" w:rsidP="00C00785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80EE0A7" w14:textId="5437FA4D" w:rsidR="00C00785" w:rsidRPr="0049799B" w:rsidRDefault="00C00785" w:rsidP="00C00785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6 818 651,00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DCD0A1C" w14:textId="690E6C26" w:rsidR="00C00785" w:rsidRPr="0049799B" w:rsidRDefault="00C00785" w:rsidP="00C00785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FB5E93">
              <w:rPr>
                <w:rFonts w:eastAsia="Times New Roman"/>
                <w:sz w:val="20"/>
                <w:szCs w:val="20"/>
              </w:rPr>
              <w:t>6 818 651,00</w:t>
            </w:r>
          </w:p>
        </w:tc>
        <w:tc>
          <w:tcPr>
            <w:tcW w:w="1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E09AAC9" w14:textId="6957DE6B" w:rsidR="00C00785" w:rsidRPr="0049799B" w:rsidRDefault="00C00785" w:rsidP="00C00785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FB5E93">
              <w:rPr>
                <w:rFonts w:eastAsia="Times New Roman"/>
                <w:sz w:val="20"/>
                <w:szCs w:val="20"/>
              </w:rPr>
              <w:t>6 818 651,00</w:t>
            </w: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3E9E052" w14:textId="77777777" w:rsidR="00C00785" w:rsidRPr="0049799B" w:rsidRDefault="00C00785" w:rsidP="00C00785">
            <w:pPr>
              <w:jc w:val="right"/>
              <w:rPr>
                <w:rFonts w:eastAsia="Times New Roman"/>
                <w:sz w:val="20"/>
                <w:szCs w:val="20"/>
              </w:rPr>
            </w:pPr>
          </w:p>
        </w:tc>
      </w:tr>
      <w:tr w:rsidR="00C00785" w:rsidRPr="0049799B" w14:paraId="7E3A466B" w14:textId="77777777" w:rsidTr="00C00785">
        <w:trPr>
          <w:gridAfter w:val="7"/>
          <w:wAfter w:w="1673" w:type="dxa"/>
          <w:trHeight w:val="2880"/>
          <w:jc w:val="center"/>
        </w:trPr>
        <w:tc>
          <w:tcPr>
            <w:tcW w:w="69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EFA60CF" w14:textId="77777777" w:rsidR="00C00785" w:rsidRPr="0049799B" w:rsidRDefault="00C00785" w:rsidP="00C00785">
            <w:pPr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Расходы на обеспечение функций органов местного самоуправления (за исключением расходов на выплаты по оплате труда работников указанных органов) (Закупка товаров, работ и услуг для обеспечения государственных (муниципальных) нужд)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660D12C" w14:textId="77777777" w:rsidR="00C00785" w:rsidRPr="0049799B" w:rsidRDefault="00C00785" w:rsidP="00C00785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99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B455503" w14:textId="77777777" w:rsidR="00C00785" w:rsidRPr="0049799B" w:rsidRDefault="00C00785" w:rsidP="00C00785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9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DDB0743" w14:textId="77777777" w:rsidR="00C00785" w:rsidRPr="0049799B" w:rsidRDefault="00C00785" w:rsidP="00C00785">
            <w:pPr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00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6B297DD" w14:textId="77777777" w:rsidR="00C00785" w:rsidRPr="0049799B" w:rsidRDefault="00C00785" w:rsidP="00C00785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00120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C78E350" w14:textId="77777777" w:rsidR="00C00785" w:rsidRPr="0049799B" w:rsidRDefault="00C00785" w:rsidP="00C00785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200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4B5285C" w14:textId="77777777" w:rsidR="00C00785" w:rsidRPr="0049799B" w:rsidRDefault="00C00785" w:rsidP="00C00785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4DA4963" w14:textId="77777777" w:rsidR="00C00785" w:rsidRPr="0049799B" w:rsidRDefault="00C00785" w:rsidP="00C00785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53E0707" w14:textId="2F640F9E" w:rsidR="00C00785" w:rsidRPr="0049799B" w:rsidRDefault="00C00785" w:rsidP="00C00785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3 449 065,00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7A04388" w14:textId="4373DA44" w:rsidR="00C00785" w:rsidRPr="0049799B" w:rsidRDefault="00C00785" w:rsidP="00C00785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AB280A">
              <w:rPr>
                <w:rFonts w:eastAsia="Times New Roman"/>
                <w:sz w:val="20"/>
                <w:szCs w:val="20"/>
              </w:rPr>
              <w:t>3 449 065,00</w:t>
            </w:r>
          </w:p>
        </w:tc>
        <w:tc>
          <w:tcPr>
            <w:tcW w:w="1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4B5D6C" w14:textId="4E892A8F" w:rsidR="00C00785" w:rsidRPr="0049799B" w:rsidRDefault="00C00785" w:rsidP="00C00785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AB280A">
              <w:rPr>
                <w:rFonts w:eastAsia="Times New Roman"/>
                <w:sz w:val="20"/>
                <w:szCs w:val="20"/>
              </w:rPr>
              <w:t>3 449 065,00</w:t>
            </w: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84BC7BC" w14:textId="77777777" w:rsidR="00C00785" w:rsidRPr="0049799B" w:rsidRDefault="00C00785" w:rsidP="00C00785">
            <w:pPr>
              <w:jc w:val="right"/>
              <w:rPr>
                <w:rFonts w:eastAsia="Times New Roman"/>
                <w:sz w:val="20"/>
                <w:szCs w:val="20"/>
              </w:rPr>
            </w:pPr>
          </w:p>
        </w:tc>
      </w:tr>
      <w:tr w:rsidR="00C00785" w:rsidRPr="0049799B" w14:paraId="79F7C5D9" w14:textId="77777777" w:rsidTr="00C00785">
        <w:trPr>
          <w:gridAfter w:val="7"/>
          <w:wAfter w:w="1673" w:type="dxa"/>
          <w:trHeight w:val="2130"/>
          <w:jc w:val="center"/>
        </w:trPr>
        <w:tc>
          <w:tcPr>
            <w:tcW w:w="69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CAC6FE2" w14:textId="77777777" w:rsidR="00C00785" w:rsidRPr="0049799B" w:rsidRDefault="00C00785" w:rsidP="00C00785">
            <w:pPr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Расходы на обеспечение функций органов местного самоуправления (за исключением расходов на выплаты по оплате труда работников указанных органов) (Иные бюджетные ассигнования)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E4CF211" w14:textId="77777777" w:rsidR="00C00785" w:rsidRPr="0049799B" w:rsidRDefault="00C00785" w:rsidP="00C00785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99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8EF3C2A" w14:textId="77777777" w:rsidR="00C00785" w:rsidRPr="0049799B" w:rsidRDefault="00C00785" w:rsidP="00C00785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9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CE3BD65" w14:textId="77777777" w:rsidR="00C00785" w:rsidRPr="0049799B" w:rsidRDefault="00C00785" w:rsidP="00C00785">
            <w:pPr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00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7E5B6FE" w14:textId="77777777" w:rsidR="00C00785" w:rsidRPr="0049799B" w:rsidRDefault="00C00785" w:rsidP="00C00785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00120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2A9E5F2" w14:textId="77777777" w:rsidR="00C00785" w:rsidRPr="0049799B" w:rsidRDefault="00C00785" w:rsidP="00C00785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800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AE74D2E" w14:textId="77777777" w:rsidR="00C00785" w:rsidRPr="0049799B" w:rsidRDefault="00C00785" w:rsidP="00C00785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688B680" w14:textId="77777777" w:rsidR="00C00785" w:rsidRPr="0049799B" w:rsidRDefault="00C00785" w:rsidP="00C00785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5CE2FB4" w14:textId="38BFD288" w:rsidR="00C00785" w:rsidRPr="0049799B" w:rsidRDefault="00C00785" w:rsidP="00C00785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200 000,00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208F91C" w14:textId="711A7A53" w:rsidR="00C00785" w:rsidRPr="0049799B" w:rsidRDefault="00C00785" w:rsidP="00C00785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200 000,00</w:t>
            </w:r>
          </w:p>
        </w:tc>
        <w:tc>
          <w:tcPr>
            <w:tcW w:w="1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D499685" w14:textId="62E2EC5B" w:rsidR="00C00785" w:rsidRPr="0049799B" w:rsidRDefault="00C00785" w:rsidP="00C00785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200 000,00</w:t>
            </w: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B201CA5" w14:textId="77777777" w:rsidR="00C00785" w:rsidRPr="0049799B" w:rsidRDefault="00C00785" w:rsidP="00C00785">
            <w:pPr>
              <w:jc w:val="right"/>
              <w:rPr>
                <w:rFonts w:eastAsia="Times New Roman"/>
                <w:sz w:val="20"/>
                <w:szCs w:val="20"/>
              </w:rPr>
            </w:pPr>
          </w:p>
        </w:tc>
      </w:tr>
      <w:tr w:rsidR="00C00785" w:rsidRPr="0049799B" w14:paraId="6ECB0D9B" w14:textId="77777777" w:rsidTr="00C00785">
        <w:trPr>
          <w:gridAfter w:val="7"/>
          <w:wAfter w:w="1673" w:type="dxa"/>
          <w:trHeight w:val="2880"/>
          <w:jc w:val="center"/>
        </w:trPr>
        <w:tc>
          <w:tcPr>
            <w:tcW w:w="69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16E02DB" w14:textId="77777777" w:rsidR="00C00785" w:rsidRPr="0049799B" w:rsidRDefault="00C00785" w:rsidP="00C00785">
            <w:pPr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lastRenderedPageBreak/>
              <w:t>Межбюджетные трансферты бюджету муниципального района из бюджета  сельского поселения на осуществление части полномочий по решению вопросов местного значения в соответствии с заключенным соглашением (Межбюджетные трансферты)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4704A1F" w14:textId="77777777" w:rsidR="00C00785" w:rsidRPr="0049799B" w:rsidRDefault="00C00785" w:rsidP="00C00785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99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2D87ACD" w14:textId="77777777" w:rsidR="00C00785" w:rsidRPr="0049799B" w:rsidRDefault="00C00785" w:rsidP="00C00785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9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5EBE7C3" w14:textId="77777777" w:rsidR="00C00785" w:rsidRPr="0049799B" w:rsidRDefault="00C00785" w:rsidP="00C00785">
            <w:pPr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00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626DCC9" w14:textId="77777777" w:rsidR="00C00785" w:rsidRPr="0049799B" w:rsidRDefault="00C00785" w:rsidP="00C00785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00130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BF0E6A8" w14:textId="77777777" w:rsidR="00C00785" w:rsidRPr="0049799B" w:rsidRDefault="00C00785" w:rsidP="00C00785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500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3CD9A7D" w14:textId="77777777" w:rsidR="00C00785" w:rsidRPr="0049799B" w:rsidRDefault="00C00785" w:rsidP="00C00785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1AC96FC" w14:textId="77777777" w:rsidR="00C00785" w:rsidRPr="0049799B" w:rsidRDefault="00C00785" w:rsidP="00C00785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06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52918C4" w14:textId="6353F042" w:rsidR="00C00785" w:rsidRPr="0049799B" w:rsidRDefault="00C00785" w:rsidP="00C00785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148 161,00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4A7DB29" w14:textId="16DF7506" w:rsidR="00C00785" w:rsidRPr="0049799B" w:rsidRDefault="00C00785" w:rsidP="00C00785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261B41">
              <w:rPr>
                <w:rFonts w:eastAsia="Times New Roman"/>
                <w:sz w:val="20"/>
                <w:szCs w:val="20"/>
              </w:rPr>
              <w:t>148 161,00</w:t>
            </w:r>
          </w:p>
        </w:tc>
        <w:tc>
          <w:tcPr>
            <w:tcW w:w="1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8FAA6F" w14:textId="15991351" w:rsidR="00C00785" w:rsidRPr="0049799B" w:rsidRDefault="00C00785" w:rsidP="00C00785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261B41">
              <w:rPr>
                <w:rFonts w:eastAsia="Times New Roman"/>
                <w:sz w:val="20"/>
                <w:szCs w:val="20"/>
              </w:rPr>
              <w:t>148 161,00</w:t>
            </w: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08A2570" w14:textId="77777777" w:rsidR="00C00785" w:rsidRPr="0049799B" w:rsidRDefault="00C00785" w:rsidP="00C00785">
            <w:pPr>
              <w:jc w:val="right"/>
              <w:rPr>
                <w:rFonts w:eastAsia="Times New Roman"/>
                <w:sz w:val="20"/>
                <w:szCs w:val="20"/>
              </w:rPr>
            </w:pPr>
          </w:p>
        </w:tc>
      </w:tr>
      <w:tr w:rsidR="00C00785" w:rsidRPr="0049799B" w14:paraId="25130D60" w14:textId="77777777" w:rsidTr="00C00785">
        <w:trPr>
          <w:gridAfter w:val="7"/>
          <w:wAfter w:w="1673" w:type="dxa"/>
          <w:trHeight w:val="3195"/>
          <w:jc w:val="center"/>
        </w:trPr>
        <w:tc>
          <w:tcPr>
            <w:tcW w:w="69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ED5DDEE" w14:textId="77777777" w:rsidR="00C00785" w:rsidRPr="0049799B" w:rsidRDefault="00C00785" w:rsidP="00C00785">
            <w:pPr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Межбюджетные трансферты бюджету муниципального района на осуществление полномочий в части закупок товаров,работ,услуг конкурентными способами определения поставщиков (подрядчиков, исполнителей) в соответствии с заключенным соглашением  (Межбюджетные трансферты)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DAFDF94" w14:textId="77777777" w:rsidR="00C00785" w:rsidRPr="0049799B" w:rsidRDefault="00C00785" w:rsidP="00C00785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99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F21352B" w14:textId="77777777" w:rsidR="00C00785" w:rsidRPr="0049799B" w:rsidRDefault="00C00785" w:rsidP="00C00785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9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801649A" w14:textId="77777777" w:rsidR="00C00785" w:rsidRPr="0049799B" w:rsidRDefault="00C00785" w:rsidP="00C00785">
            <w:pPr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00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87D2157" w14:textId="77777777" w:rsidR="00C00785" w:rsidRPr="0049799B" w:rsidRDefault="00C00785" w:rsidP="00C00785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07100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374E5B1" w14:textId="77777777" w:rsidR="00C00785" w:rsidRPr="0049799B" w:rsidRDefault="00C00785" w:rsidP="00C00785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500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69C7E09" w14:textId="77777777" w:rsidR="00C00785" w:rsidRPr="0049799B" w:rsidRDefault="00C00785" w:rsidP="00C00785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C9BE4BA" w14:textId="77777777" w:rsidR="00C00785" w:rsidRPr="0049799B" w:rsidRDefault="00C00785" w:rsidP="00C00785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13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A29C05" w14:textId="4A1A0841" w:rsidR="00C00785" w:rsidRPr="0049799B" w:rsidRDefault="00C00785" w:rsidP="00C00785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4 000,00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0484D98" w14:textId="4A4C9745" w:rsidR="00C00785" w:rsidRPr="0049799B" w:rsidRDefault="00C00785" w:rsidP="00C00785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4 000,00</w:t>
            </w:r>
          </w:p>
        </w:tc>
        <w:tc>
          <w:tcPr>
            <w:tcW w:w="1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D5C1FF" w14:textId="5A049B58" w:rsidR="00C00785" w:rsidRPr="0049799B" w:rsidRDefault="00C00785" w:rsidP="00C00785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4 000,00</w:t>
            </w: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3801E31" w14:textId="77777777" w:rsidR="00C00785" w:rsidRPr="0049799B" w:rsidRDefault="00C00785" w:rsidP="00C00785">
            <w:pPr>
              <w:jc w:val="right"/>
              <w:rPr>
                <w:rFonts w:eastAsia="Times New Roman"/>
                <w:sz w:val="20"/>
                <w:szCs w:val="20"/>
              </w:rPr>
            </w:pPr>
          </w:p>
        </w:tc>
      </w:tr>
      <w:tr w:rsidR="00C00785" w:rsidRPr="0049799B" w14:paraId="2F561791" w14:textId="77777777" w:rsidTr="00C00785">
        <w:trPr>
          <w:gridAfter w:val="7"/>
          <w:wAfter w:w="1673" w:type="dxa"/>
          <w:trHeight w:val="375"/>
          <w:jc w:val="center"/>
        </w:trPr>
        <w:tc>
          <w:tcPr>
            <w:tcW w:w="69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1B5B6C3" w14:textId="77777777" w:rsidR="00C00785" w:rsidRPr="0049799B" w:rsidRDefault="00C00785" w:rsidP="00C00785">
            <w:pPr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 w:rsidRPr="0049799B">
              <w:rPr>
                <w:rFonts w:eastAsia="Times New Roman"/>
                <w:b/>
                <w:bCs/>
                <w:sz w:val="20"/>
                <w:szCs w:val="20"/>
              </w:rPr>
              <w:t>ВСЕГО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3312657" w14:textId="77777777" w:rsidR="00C00785" w:rsidRPr="0049799B" w:rsidRDefault="00C00785" w:rsidP="00C00785">
            <w:pPr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 w:rsidRPr="0049799B">
              <w:rPr>
                <w:rFonts w:eastAsia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F98A6BB" w14:textId="77777777" w:rsidR="00C00785" w:rsidRPr="0049799B" w:rsidRDefault="00C00785" w:rsidP="00C00785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 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E412694" w14:textId="77777777" w:rsidR="00C00785" w:rsidRPr="0049799B" w:rsidRDefault="00C00785" w:rsidP="00C00785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 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471E304" w14:textId="77777777" w:rsidR="00C00785" w:rsidRPr="0049799B" w:rsidRDefault="00C00785" w:rsidP="00C00785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01EF5D6" w14:textId="77777777" w:rsidR="00C00785" w:rsidRPr="0049799B" w:rsidRDefault="00C00785" w:rsidP="00C00785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EC9BD01" w14:textId="77777777" w:rsidR="00C00785" w:rsidRPr="0049799B" w:rsidRDefault="00C00785" w:rsidP="00C00785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C6493EC" w14:textId="77777777" w:rsidR="00C00785" w:rsidRPr="0049799B" w:rsidRDefault="00C00785" w:rsidP="00C00785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8BB4AE" w14:textId="4FBD0162" w:rsidR="00C00785" w:rsidRPr="0049799B" w:rsidRDefault="003F41C0" w:rsidP="00C00785">
            <w:pPr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0"/>
                <w:szCs w:val="20"/>
              </w:rPr>
              <w:t>234 876199,45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F9F38ED" w14:textId="0D492CEA" w:rsidR="00C00785" w:rsidRPr="0049799B" w:rsidRDefault="00C00785" w:rsidP="00C00785">
            <w:pPr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0"/>
                <w:szCs w:val="20"/>
              </w:rPr>
              <w:t>54 709 313,58</w:t>
            </w:r>
          </w:p>
        </w:tc>
        <w:tc>
          <w:tcPr>
            <w:tcW w:w="1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A579B0A" w14:textId="54B5E4A8" w:rsidR="00C00785" w:rsidRPr="0049799B" w:rsidRDefault="00C00785" w:rsidP="00C00785">
            <w:pPr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0"/>
                <w:szCs w:val="20"/>
              </w:rPr>
              <w:t>61 579 432,10</w:t>
            </w: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DE39849" w14:textId="77777777" w:rsidR="00C00785" w:rsidRPr="0049799B" w:rsidRDefault="00C00785" w:rsidP="00C00785">
            <w:pPr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</w:p>
        </w:tc>
      </w:tr>
    </w:tbl>
    <w:p w14:paraId="12E8C835" w14:textId="77777777" w:rsidR="00143A39" w:rsidRDefault="00143A39" w:rsidP="00143A39">
      <w:pPr>
        <w:pStyle w:val="1"/>
        <w:spacing w:before="0" w:after="0"/>
        <w:jc w:val="right"/>
        <w:rPr>
          <w:rFonts w:ascii="Times New Roman" w:hAnsi="Times New Roman" w:cs="Times New Roman"/>
          <w:sz w:val="24"/>
          <w:szCs w:val="24"/>
        </w:rPr>
      </w:pPr>
    </w:p>
    <w:p w14:paraId="6E481549" w14:textId="1C58726F" w:rsidR="00143A39" w:rsidRDefault="00143A39" w:rsidP="00143A39">
      <w:pPr>
        <w:pStyle w:val="1"/>
        <w:spacing w:before="0" w:after="0"/>
        <w:jc w:val="right"/>
        <w:rPr>
          <w:rFonts w:ascii="Times New Roman" w:hAnsi="Times New Roman" w:cs="Times New Roman"/>
          <w:sz w:val="24"/>
          <w:szCs w:val="24"/>
        </w:rPr>
      </w:pPr>
    </w:p>
    <w:p w14:paraId="082ABDB5" w14:textId="6ABC70C3" w:rsidR="00C5320F" w:rsidRDefault="00C5320F" w:rsidP="00C5320F"/>
    <w:p w14:paraId="5A3EE8E4" w14:textId="3A795CED" w:rsidR="00C5320F" w:rsidRDefault="00C5320F" w:rsidP="00C5320F"/>
    <w:p w14:paraId="58636DD6" w14:textId="79798ACC" w:rsidR="00C5320F" w:rsidRDefault="00C5320F" w:rsidP="00C5320F"/>
    <w:p w14:paraId="0E4DBE36" w14:textId="77777777" w:rsidR="00382838" w:rsidRDefault="00382838" w:rsidP="00C5320F"/>
    <w:p w14:paraId="2B97BD88" w14:textId="77777777" w:rsidR="00CD1041" w:rsidRDefault="00CD1041" w:rsidP="008627B9"/>
    <w:p w14:paraId="4E17FFDF" w14:textId="77777777" w:rsidR="00D03BC5" w:rsidRDefault="00D03BC5" w:rsidP="008627B9"/>
    <w:p w14:paraId="20F7F5D6" w14:textId="77777777" w:rsidR="00D03BC5" w:rsidRDefault="00D03BC5" w:rsidP="008627B9"/>
    <w:p w14:paraId="608B3CF5" w14:textId="77777777" w:rsidR="00D03BC5" w:rsidRDefault="00D03BC5" w:rsidP="008627B9"/>
    <w:p w14:paraId="375177EE" w14:textId="77777777" w:rsidR="00D03BC5" w:rsidRDefault="00D03BC5" w:rsidP="008627B9"/>
    <w:p w14:paraId="0B9D8499" w14:textId="77777777" w:rsidR="00D03BC5" w:rsidRDefault="00D03BC5" w:rsidP="008627B9"/>
    <w:p w14:paraId="259FB6C7" w14:textId="77777777" w:rsidR="00D03BC5" w:rsidRDefault="00D03BC5" w:rsidP="008627B9"/>
    <w:p w14:paraId="0C099599" w14:textId="77777777" w:rsidR="00D03BC5" w:rsidRDefault="00D03BC5" w:rsidP="008627B9"/>
    <w:p w14:paraId="7023EA0F" w14:textId="38973635" w:rsidR="00D03BC5" w:rsidRPr="00015C91" w:rsidRDefault="00D03BC5" w:rsidP="00D03BC5">
      <w:pPr>
        <w:pStyle w:val="1"/>
        <w:spacing w:before="0" w:after="0"/>
        <w:jc w:val="right"/>
        <w:rPr>
          <w:rFonts w:ascii="Times New Roman" w:hAnsi="Times New Roman" w:cs="Times New Roman"/>
          <w:sz w:val="24"/>
          <w:szCs w:val="24"/>
          <w:lang w:eastAsia="en-US"/>
        </w:rPr>
      </w:pPr>
      <w:r w:rsidRPr="00015C91">
        <w:rPr>
          <w:rFonts w:ascii="Times New Roman" w:hAnsi="Times New Roman" w:cs="Times New Roman"/>
          <w:sz w:val="24"/>
          <w:szCs w:val="24"/>
        </w:rPr>
        <w:lastRenderedPageBreak/>
        <w:t xml:space="preserve">Приложение № </w:t>
      </w:r>
      <w:r>
        <w:rPr>
          <w:rFonts w:ascii="Times New Roman" w:hAnsi="Times New Roman" w:cs="Times New Roman"/>
          <w:sz w:val="24"/>
          <w:szCs w:val="24"/>
        </w:rPr>
        <w:t>10</w:t>
      </w:r>
    </w:p>
    <w:p w14:paraId="2CD7458D" w14:textId="77777777" w:rsidR="00D03BC5" w:rsidRPr="003B0379" w:rsidRDefault="00D03BC5" w:rsidP="00D03BC5">
      <w:pPr>
        <w:ind w:firstLine="708"/>
        <w:jc w:val="right"/>
      </w:pPr>
      <w:r w:rsidRPr="003B0379">
        <w:t>к бюджету сельского поселения</w:t>
      </w:r>
    </w:p>
    <w:p w14:paraId="5993EEB0" w14:textId="77777777" w:rsidR="00D03BC5" w:rsidRPr="003B0379" w:rsidRDefault="00D03BC5" w:rsidP="00D03BC5">
      <w:pPr>
        <w:ind w:firstLine="708"/>
        <w:jc w:val="right"/>
      </w:pPr>
      <w:r>
        <w:t>Добринский</w:t>
      </w:r>
      <w:r w:rsidRPr="003B0379">
        <w:t xml:space="preserve"> сельсовет Добринского </w:t>
      </w:r>
    </w:p>
    <w:p w14:paraId="1B38C62F" w14:textId="77777777" w:rsidR="00D03BC5" w:rsidRPr="003B0379" w:rsidRDefault="00D03BC5" w:rsidP="00D03BC5">
      <w:pPr>
        <w:ind w:firstLine="708"/>
        <w:jc w:val="right"/>
      </w:pPr>
      <w:r w:rsidRPr="003B0379">
        <w:t xml:space="preserve">муниципального района Липецкой области </w:t>
      </w:r>
    </w:p>
    <w:p w14:paraId="6C17B04B" w14:textId="77777777" w:rsidR="00D03BC5" w:rsidRPr="003B0379" w:rsidRDefault="00D03BC5" w:rsidP="00D03BC5">
      <w:pPr>
        <w:ind w:firstLine="708"/>
        <w:jc w:val="right"/>
      </w:pPr>
      <w:r w:rsidRPr="003B0379">
        <w:t xml:space="preserve">Российской Федерации на </w:t>
      </w:r>
      <w:r>
        <w:t>2025</w:t>
      </w:r>
      <w:r w:rsidRPr="003B0379">
        <w:t xml:space="preserve"> год и </w:t>
      </w:r>
    </w:p>
    <w:p w14:paraId="63D3286D" w14:textId="77777777" w:rsidR="00D03BC5" w:rsidRPr="003B0379" w:rsidRDefault="00D03BC5" w:rsidP="00D03BC5">
      <w:pPr>
        <w:jc w:val="right"/>
      </w:pPr>
      <w:r w:rsidRPr="003B0379">
        <w:t xml:space="preserve">плановый период </w:t>
      </w:r>
      <w:r>
        <w:t>2026</w:t>
      </w:r>
      <w:r w:rsidRPr="003B0379">
        <w:t xml:space="preserve"> и </w:t>
      </w:r>
      <w:r>
        <w:t>2027</w:t>
      </w:r>
      <w:r w:rsidRPr="003B0379">
        <w:t xml:space="preserve"> годов                                                                                                                                                                                                                        </w:t>
      </w:r>
    </w:p>
    <w:p w14:paraId="36C2CF1D" w14:textId="77777777" w:rsidR="00D03BC5" w:rsidRPr="003B0379" w:rsidRDefault="00D03BC5" w:rsidP="00D03BC5">
      <w:pPr>
        <w:jc w:val="right"/>
      </w:pPr>
    </w:p>
    <w:p w14:paraId="6A906C7D" w14:textId="77777777" w:rsidR="00D03BC5" w:rsidRPr="003B0379" w:rsidRDefault="00D03BC5" w:rsidP="00D03BC5">
      <w:pPr>
        <w:jc w:val="right"/>
      </w:pPr>
    </w:p>
    <w:p w14:paraId="419EF943" w14:textId="77777777" w:rsidR="00D03BC5" w:rsidRPr="003B0379" w:rsidRDefault="00D03BC5" w:rsidP="00D03BC5">
      <w:pPr>
        <w:jc w:val="right"/>
      </w:pPr>
    </w:p>
    <w:p w14:paraId="0ACD50DE" w14:textId="77777777" w:rsidR="00D03BC5" w:rsidRPr="003B0379" w:rsidRDefault="00D03BC5" w:rsidP="00D03BC5">
      <w:pPr>
        <w:jc w:val="center"/>
        <w:rPr>
          <w:b/>
        </w:rPr>
      </w:pPr>
      <w:r w:rsidRPr="003B0379">
        <w:rPr>
          <w:b/>
        </w:rPr>
        <w:t xml:space="preserve">ОБЪЕМ МЕЖБЮДЖЕТНЫХ ТРАНСФЕРТОВ, ПРЕДУСМОТРЕННЫХ К ПОЛУЧЕНИЮ ИЗ РАЙОННОГО БЮДЖЕТА НА </w:t>
      </w:r>
      <w:r>
        <w:rPr>
          <w:b/>
        </w:rPr>
        <w:t>2025</w:t>
      </w:r>
      <w:r w:rsidRPr="003B0379">
        <w:rPr>
          <w:b/>
        </w:rPr>
        <w:t xml:space="preserve"> год</w:t>
      </w:r>
    </w:p>
    <w:p w14:paraId="01A3F9BE" w14:textId="77777777" w:rsidR="00D03BC5" w:rsidRPr="003B0379" w:rsidRDefault="00D03BC5" w:rsidP="00D03BC5">
      <w:pPr>
        <w:jc w:val="right"/>
      </w:pPr>
      <w:r w:rsidRPr="003B0379">
        <w:tab/>
      </w:r>
      <w:r w:rsidRPr="003B0379">
        <w:tab/>
      </w:r>
      <w:r w:rsidRPr="003B0379">
        <w:tab/>
      </w:r>
      <w:r w:rsidRPr="003B0379">
        <w:tab/>
      </w:r>
      <w:r w:rsidRPr="003B0379">
        <w:tab/>
      </w:r>
    </w:p>
    <w:p w14:paraId="0AB09E22" w14:textId="77777777" w:rsidR="00D03BC5" w:rsidRPr="003B0379" w:rsidRDefault="00D03BC5" w:rsidP="00D03BC5">
      <w:pPr>
        <w:jc w:val="right"/>
      </w:pPr>
      <w:r w:rsidRPr="003B0379">
        <w:tab/>
      </w:r>
      <w:r w:rsidRPr="003B0379">
        <w:tab/>
        <w:t>руб.</w:t>
      </w:r>
      <w:r w:rsidRPr="003B0379">
        <w:tab/>
      </w:r>
      <w:r w:rsidRPr="003B0379">
        <w:tab/>
      </w:r>
    </w:p>
    <w:p w14:paraId="1023B6E5" w14:textId="77777777" w:rsidR="00D03BC5" w:rsidRPr="003B0379" w:rsidRDefault="00D03BC5" w:rsidP="00D03BC5">
      <w:pPr>
        <w:tabs>
          <w:tab w:val="left" w:pos="2771"/>
        </w:tabs>
      </w:pPr>
    </w:p>
    <w:p w14:paraId="452C2059" w14:textId="77777777" w:rsidR="00D03BC5" w:rsidRPr="003B0379" w:rsidRDefault="00D03BC5" w:rsidP="00D03BC5">
      <w:pPr>
        <w:pStyle w:val="1"/>
        <w:spacing w:before="0" w:after="0"/>
        <w:jc w:val="right"/>
        <w:rPr>
          <w:rFonts w:ascii="Times New Roman" w:hAnsi="Times New Roman" w:cs="Times New Roman"/>
          <w:b w:val="0"/>
          <w:bCs w:val="0"/>
          <w:sz w:val="24"/>
          <w:szCs w:val="24"/>
        </w:rPr>
      </w:pPr>
    </w:p>
    <w:p w14:paraId="48E1C6CE" w14:textId="77777777" w:rsidR="00D03BC5" w:rsidRPr="003B0379" w:rsidRDefault="00D03BC5" w:rsidP="00D03BC5">
      <w:pPr>
        <w:pStyle w:val="1"/>
        <w:spacing w:before="0" w:after="0"/>
        <w:jc w:val="right"/>
        <w:rPr>
          <w:rFonts w:ascii="Times New Roman" w:hAnsi="Times New Roman" w:cs="Times New Roman"/>
          <w:b w:val="0"/>
          <w:bCs w:val="0"/>
          <w:sz w:val="24"/>
          <w:szCs w:val="24"/>
        </w:rPr>
      </w:pPr>
    </w:p>
    <w:p w14:paraId="1894A9D3" w14:textId="77777777" w:rsidR="00D03BC5" w:rsidRPr="003B0379" w:rsidRDefault="00D03BC5" w:rsidP="00D03BC5">
      <w:pPr>
        <w:pStyle w:val="1"/>
        <w:spacing w:before="0" w:after="0"/>
        <w:jc w:val="right"/>
        <w:rPr>
          <w:rFonts w:ascii="Times New Roman" w:hAnsi="Times New Roman" w:cs="Times New Roman"/>
          <w:b w:val="0"/>
          <w:bCs w:val="0"/>
          <w:sz w:val="24"/>
          <w:szCs w:val="24"/>
        </w:rPr>
      </w:pPr>
    </w:p>
    <w:tbl>
      <w:tblPr>
        <w:tblpPr w:leftFromText="180" w:rightFromText="180" w:vertAnchor="page" w:horzAnchor="page" w:tblpX="4321" w:tblpY="5009"/>
        <w:tblW w:w="953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417"/>
        <w:gridCol w:w="3119"/>
      </w:tblGrid>
      <w:tr w:rsidR="00D03BC5" w:rsidRPr="003B0379" w14:paraId="3C0E3492" w14:textId="77777777" w:rsidTr="00D03BC5">
        <w:tc>
          <w:tcPr>
            <w:tcW w:w="6417" w:type="dxa"/>
          </w:tcPr>
          <w:p w14:paraId="404F967A" w14:textId="77777777" w:rsidR="00D03BC5" w:rsidRPr="003B0379" w:rsidRDefault="00D03BC5" w:rsidP="00D03BC5">
            <w:pPr>
              <w:jc w:val="center"/>
            </w:pPr>
            <w:r w:rsidRPr="003B0379">
              <w:t>Наименование</w:t>
            </w:r>
          </w:p>
        </w:tc>
        <w:tc>
          <w:tcPr>
            <w:tcW w:w="3119" w:type="dxa"/>
            <w:vAlign w:val="center"/>
          </w:tcPr>
          <w:p w14:paraId="484C8EC7" w14:textId="77777777" w:rsidR="00D03BC5" w:rsidRPr="003B0379" w:rsidRDefault="00D03BC5" w:rsidP="00D03BC5">
            <w:pPr>
              <w:jc w:val="center"/>
            </w:pPr>
            <w:r>
              <w:t>2025 год</w:t>
            </w:r>
          </w:p>
        </w:tc>
      </w:tr>
      <w:tr w:rsidR="00D03BC5" w:rsidRPr="003B0379" w14:paraId="6B306190" w14:textId="77777777" w:rsidTr="00D03BC5">
        <w:tc>
          <w:tcPr>
            <w:tcW w:w="6417" w:type="dxa"/>
          </w:tcPr>
          <w:p w14:paraId="08039B6F" w14:textId="77777777" w:rsidR="00D03BC5" w:rsidRPr="003B0379" w:rsidRDefault="00D03BC5" w:rsidP="00D03BC5">
            <w:pPr>
              <w:jc w:val="both"/>
            </w:pPr>
            <w:r w:rsidRPr="003B0379">
              <w:t>Межбюджетные трансферты на выполнение полномочий по содержанию автомобильных дорог общего пользования местного значения в границах поселений</w:t>
            </w:r>
          </w:p>
        </w:tc>
        <w:tc>
          <w:tcPr>
            <w:tcW w:w="3119" w:type="dxa"/>
            <w:vAlign w:val="center"/>
          </w:tcPr>
          <w:p w14:paraId="0D6EB55D" w14:textId="77777777" w:rsidR="00D03BC5" w:rsidRPr="003B0379" w:rsidRDefault="00D03BC5" w:rsidP="00D03BC5">
            <w:pPr>
              <w:jc w:val="center"/>
            </w:pPr>
            <w:r>
              <w:t>8 500 000,00</w:t>
            </w:r>
          </w:p>
        </w:tc>
      </w:tr>
      <w:tr w:rsidR="00D03BC5" w:rsidRPr="003B0379" w14:paraId="2E28EBF8" w14:textId="77777777" w:rsidTr="00D03BC5">
        <w:trPr>
          <w:trHeight w:val="680"/>
        </w:trPr>
        <w:tc>
          <w:tcPr>
            <w:tcW w:w="6417" w:type="dxa"/>
            <w:vAlign w:val="bottom"/>
          </w:tcPr>
          <w:p w14:paraId="7AFBA8E4" w14:textId="77777777" w:rsidR="00D03BC5" w:rsidRPr="003B0379" w:rsidRDefault="00D03BC5" w:rsidP="00D03BC5">
            <w:pPr>
              <w:rPr>
                <w:b/>
                <w:bCs/>
              </w:rPr>
            </w:pPr>
            <w:r w:rsidRPr="003B0379">
              <w:rPr>
                <w:b/>
                <w:bCs/>
              </w:rPr>
              <w:t>ВСЕГО</w:t>
            </w:r>
          </w:p>
        </w:tc>
        <w:tc>
          <w:tcPr>
            <w:tcW w:w="3119" w:type="dxa"/>
            <w:vAlign w:val="center"/>
          </w:tcPr>
          <w:p w14:paraId="238B32CF" w14:textId="7D45E3EB" w:rsidR="00D03BC5" w:rsidRPr="003B0379" w:rsidRDefault="00D03BC5" w:rsidP="00D03BC5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8 500 000,00</w:t>
            </w:r>
          </w:p>
        </w:tc>
      </w:tr>
    </w:tbl>
    <w:p w14:paraId="1A43C717" w14:textId="77777777" w:rsidR="00D03BC5" w:rsidRPr="003B0379" w:rsidRDefault="00D03BC5" w:rsidP="00D03BC5">
      <w:pPr>
        <w:pStyle w:val="1"/>
        <w:spacing w:before="0" w:after="0"/>
        <w:jc w:val="right"/>
        <w:rPr>
          <w:rFonts w:ascii="Times New Roman" w:hAnsi="Times New Roman" w:cs="Times New Roman"/>
          <w:b w:val="0"/>
          <w:bCs w:val="0"/>
          <w:sz w:val="24"/>
          <w:szCs w:val="24"/>
        </w:rPr>
      </w:pPr>
    </w:p>
    <w:p w14:paraId="3539831D" w14:textId="77777777" w:rsidR="00D03BC5" w:rsidRPr="003B0379" w:rsidRDefault="00D03BC5" w:rsidP="00D03BC5">
      <w:pPr>
        <w:pStyle w:val="1"/>
        <w:spacing w:before="0" w:after="0"/>
        <w:jc w:val="right"/>
        <w:rPr>
          <w:rFonts w:ascii="Times New Roman" w:hAnsi="Times New Roman" w:cs="Times New Roman"/>
          <w:b w:val="0"/>
          <w:bCs w:val="0"/>
          <w:sz w:val="24"/>
          <w:szCs w:val="24"/>
        </w:rPr>
      </w:pPr>
    </w:p>
    <w:p w14:paraId="7A67CD7E" w14:textId="77777777" w:rsidR="00D03BC5" w:rsidRPr="003B0379" w:rsidRDefault="00D03BC5" w:rsidP="00D03BC5">
      <w:pPr>
        <w:pStyle w:val="1"/>
        <w:spacing w:before="0" w:after="0"/>
        <w:jc w:val="right"/>
        <w:rPr>
          <w:rFonts w:ascii="Times New Roman" w:hAnsi="Times New Roman" w:cs="Times New Roman"/>
          <w:b w:val="0"/>
          <w:bCs w:val="0"/>
          <w:sz w:val="24"/>
          <w:szCs w:val="24"/>
        </w:rPr>
      </w:pPr>
    </w:p>
    <w:p w14:paraId="72118F42" w14:textId="77777777" w:rsidR="00D03BC5" w:rsidRPr="003B0379" w:rsidRDefault="00D03BC5" w:rsidP="008627B9"/>
    <w:sectPr w:rsidR="00D03BC5" w:rsidRPr="003B0379" w:rsidSect="00A67DB3">
      <w:pgSz w:w="16838" w:h="11906" w:orient="landscape" w:code="9"/>
      <w:pgMar w:top="567" w:right="425" w:bottom="851" w:left="1134" w:header="709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C5DC023" w14:textId="77777777" w:rsidR="00EE21E8" w:rsidRDefault="00EE21E8" w:rsidP="009B7F9A">
      <w:r>
        <w:separator/>
      </w:r>
    </w:p>
  </w:endnote>
  <w:endnote w:type="continuationSeparator" w:id="0">
    <w:p w14:paraId="436BA304" w14:textId="77777777" w:rsidR="00EE21E8" w:rsidRDefault="00EE21E8" w:rsidP="009B7F9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D3F62D8" w14:textId="77777777" w:rsidR="00EE21E8" w:rsidRDefault="00EE21E8" w:rsidP="009B7F9A">
      <w:r>
        <w:separator/>
      </w:r>
    </w:p>
  </w:footnote>
  <w:footnote w:type="continuationSeparator" w:id="0">
    <w:p w14:paraId="6374F5AE" w14:textId="77777777" w:rsidR="00EE21E8" w:rsidRDefault="00EE21E8" w:rsidP="009B7F9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AF6F16"/>
    <w:multiLevelType w:val="hybridMultilevel"/>
    <w:tmpl w:val="CFF6CC78"/>
    <w:lvl w:ilvl="0" w:tplc="CF9893E2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" w15:restartNumberingAfterBreak="0">
    <w:nsid w:val="0CB53278"/>
    <w:multiLevelType w:val="hybridMultilevel"/>
    <w:tmpl w:val="DD42E900"/>
    <w:lvl w:ilvl="0" w:tplc="304ADE5A">
      <w:start w:val="1"/>
      <w:numFmt w:val="decimal"/>
      <w:lvlText w:val="%1."/>
      <w:lvlJc w:val="left"/>
      <w:pPr>
        <w:ind w:left="705" w:hanging="360"/>
      </w:pPr>
      <w:rPr>
        <w:rFonts w:cs="Times New Roman" w:hint="default"/>
        <w:b/>
      </w:rPr>
    </w:lvl>
    <w:lvl w:ilvl="1" w:tplc="04190019">
      <w:start w:val="1"/>
      <w:numFmt w:val="lowerLetter"/>
      <w:lvlText w:val="%2."/>
      <w:lvlJc w:val="left"/>
      <w:pPr>
        <w:ind w:left="1425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45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65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585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05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25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45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65" w:hanging="180"/>
      </w:pPr>
      <w:rPr>
        <w:rFonts w:cs="Times New Roman"/>
      </w:rPr>
    </w:lvl>
  </w:abstractNum>
  <w:abstractNum w:abstractNumId="2" w15:restartNumberingAfterBreak="0">
    <w:nsid w:val="134E58CC"/>
    <w:multiLevelType w:val="hybridMultilevel"/>
    <w:tmpl w:val="C0E6C4CC"/>
    <w:lvl w:ilvl="0" w:tplc="FFFFFFFF">
      <w:start w:val="1"/>
      <w:numFmt w:val="decimal"/>
      <w:lvlText w:val="%1)"/>
      <w:lvlJc w:val="left"/>
      <w:pPr>
        <w:ind w:left="84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560" w:hanging="360"/>
      </w:pPr>
    </w:lvl>
    <w:lvl w:ilvl="2" w:tplc="FFFFFFFF" w:tentative="1">
      <w:start w:val="1"/>
      <w:numFmt w:val="lowerRoman"/>
      <w:lvlText w:val="%3."/>
      <w:lvlJc w:val="right"/>
      <w:pPr>
        <w:ind w:left="2280" w:hanging="180"/>
      </w:pPr>
    </w:lvl>
    <w:lvl w:ilvl="3" w:tplc="FFFFFFFF" w:tentative="1">
      <w:start w:val="1"/>
      <w:numFmt w:val="decimal"/>
      <w:lvlText w:val="%4."/>
      <w:lvlJc w:val="left"/>
      <w:pPr>
        <w:ind w:left="3000" w:hanging="360"/>
      </w:pPr>
    </w:lvl>
    <w:lvl w:ilvl="4" w:tplc="FFFFFFFF" w:tentative="1">
      <w:start w:val="1"/>
      <w:numFmt w:val="lowerLetter"/>
      <w:lvlText w:val="%5."/>
      <w:lvlJc w:val="left"/>
      <w:pPr>
        <w:ind w:left="3720" w:hanging="360"/>
      </w:pPr>
    </w:lvl>
    <w:lvl w:ilvl="5" w:tplc="FFFFFFFF" w:tentative="1">
      <w:start w:val="1"/>
      <w:numFmt w:val="lowerRoman"/>
      <w:lvlText w:val="%6."/>
      <w:lvlJc w:val="right"/>
      <w:pPr>
        <w:ind w:left="4440" w:hanging="180"/>
      </w:pPr>
    </w:lvl>
    <w:lvl w:ilvl="6" w:tplc="FFFFFFFF" w:tentative="1">
      <w:start w:val="1"/>
      <w:numFmt w:val="decimal"/>
      <w:lvlText w:val="%7."/>
      <w:lvlJc w:val="left"/>
      <w:pPr>
        <w:ind w:left="5160" w:hanging="360"/>
      </w:pPr>
    </w:lvl>
    <w:lvl w:ilvl="7" w:tplc="FFFFFFFF" w:tentative="1">
      <w:start w:val="1"/>
      <w:numFmt w:val="lowerLetter"/>
      <w:lvlText w:val="%8."/>
      <w:lvlJc w:val="left"/>
      <w:pPr>
        <w:ind w:left="5880" w:hanging="360"/>
      </w:pPr>
    </w:lvl>
    <w:lvl w:ilvl="8" w:tplc="FFFFFFFF" w:tentative="1">
      <w:start w:val="1"/>
      <w:numFmt w:val="lowerRoman"/>
      <w:lvlText w:val="%9."/>
      <w:lvlJc w:val="right"/>
      <w:pPr>
        <w:ind w:left="6600" w:hanging="180"/>
      </w:pPr>
    </w:lvl>
  </w:abstractNum>
  <w:abstractNum w:abstractNumId="3" w15:restartNumberingAfterBreak="0">
    <w:nsid w:val="2C737F5D"/>
    <w:multiLevelType w:val="hybridMultilevel"/>
    <w:tmpl w:val="C5480B9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FC4339E"/>
    <w:multiLevelType w:val="hybridMultilevel"/>
    <w:tmpl w:val="C0E6C4CC"/>
    <w:lvl w:ilvl="0" w:tplc="FFFFFFFF">
      <w:start w:val="1"/>
      <w:numFmt w:val="decimal"/>
      <w:lvlText w:val="%1)"/>
      <w:lvlJc w:val="left"/>
      <w:pPr>
        <w:ind w:left="84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560" w:hanging="360"/>
      </w:pPr>
    </w:lvl>
    <w:lvl w:ilvl="2" w:tplc="FFFFFFFF" w:tentative="1">
      <w:start w:val="1"/>
      <w:numFmt w:val="lowerRoman"/>
      <w:lvlText w:val="%3."/>
      <w:lvlJc w:val="right"/>
      <w:pPr>
        <w:ind w:left="2280" w:hanging="180"/>
      </w:pPr>
    </w:lvl>
    <w:lvl w:ilvl="3" w:tplc="FFFFFFFF" w:tentative="1">
      <w:start w:val="1"/>
      <w:numFmt w:val="decimal"/>
      <w:lvlText w:val="%4."/>
      <w:lvlJc w:val="left"/>
      <w:pPr>
        <w:ind w:left="3000" w:hanging="360"/>
      </w:pPr>
    </w:lvl>
    <w:lvl w:ilvl="4" w:tplc="FFFFFFFF" w:tentative="1">
      <w:start w:val="1"/>
      <w:numFmt w:val="lowerLetter"/>
      <w:lvlText w:val="%5."/>
      <w:lvlJc w:val="left"/>
      <w:pPr>
        <w:ind w:left="3720" w:hanging="360"/>
      </w:pPr>
    </w:lvl>
    <w:lvl w:ilvl="5" w:tplc="FFFFFFFF" w:tentative="1">
      <w:start w:val="1"/>
      <w:numFmt w:val="lowerRoman"/>
      <w:lvlText w:val="%6."/>
      <w:lvlJc w:val="right"/>
      <w:pPr>
        <w:ind w:left="4440" w:hanging="180"/>
      </w:pPr>
    </w:lvl>
    <w:lvl w:ilvl="6" w:tplc="FFFFFFFF" w:tentative="1">
      <w:start w:val="1"/>
      <w:numFmt w:val="decimal"/>
      <w:lvlText w:val="%7."/>
      <w:lvlJc w:val="left"/>
      <w:pPr>
        <w:ind w:left="5160" w:hanging="360"/>
      </w:pPr>
    </w:lvl>
    <w:lvl w:ilvl="7" w:tplc="FFFFFFFF" w:tentative="1">
      <w:start w:val="1"/>
      <w:numFmt w:val="lowerLetter"/>
      <w:lvlText w:val="%8."/>
      <w:lvlJc w:val="left"/>
      <w:pPr>
        <w:ind w:left="5880" w:hanging="360"/>
      </w:pPr>
    </w:lvl>
    <w:lvl w:ilvl="8" w:tplc="FFFFFFFF" w:tentative="1">
      <w:start w:val="1"/>
      <w:numFmt w:val="lowerRoman"/>
      <w:lvlText w:val="%9."/>
      <w:lvlJc w:val="right"/>
      <w:pPr>
        <w:ind w:left="6600" w:hanging="180"/>
      </w:pPr>
    </w:lvl>
  </w:abstractNum>
  <w:abstractNum w:abstractNumId="5" w15:restartNumberingAfterBreak="0">
    <w:nsid w:val="4DDA5C1A"/>
    <w:multiLevelType w:val="hybridMultilevel"/>
    <w:tmpl w:val="C0E6C4CC"/>
    <w:lvl w:ilvl="0" w:tplc="348C2996">
      <w:start w:val="1"/>
      <w:numFmt w:val="decimal"/>
      <w:lvlText w:val="%1)"/>
      <w:lvlJc w:val="left"/>
      <w:pPr>
        <w:ind w:left="8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60" w:hanging="360"/>
      </w:pPr>
    </w:lvl>
    <w:lvl w:ilvl="2" w:tplc="0419001B" w:tentative="1">
      <w:start w:val="1"/>
      <w:numFmt w:val="lowerRoman"/>
      <w:lvlText w:val="%3."/>
      <w:lvlJc w:val="right"/>
      <w:pPr>
        <w:ind w:left="2280" w:hanging="180"/>
      </w:pPr>
    </w:lvl>
    <w:lvl w:ilvl="3" w:tplc="0419000F" w:tentative="1">
      <w:start w:val="1"/>
      <w:numFmt w:val="decimal"/>
      <w:lvlText w:val="%4."/>
      <w:lvlJc w:val="left"/>
      <w:pPr>
        <w:ind w:left="3000" w:hanging="360"/>
      </w:pPr>
    </w:lvl>
    <w:lvl w:ilvl="4" w:tplc="04190019" w:tentative="1">
      <w:start w:val="1"/>
      <w:numFmt w:val="lowerLetter"/>
      <w:lvlText w:val="%5."/>
      <w:lvlJc w:val="left"/>
      <w:pPr>
        <w:ind w:left="3720" w:hanging="360"/>
      </w:pPr>
    </w:lvl>
    <w:lvl w:ilvl="5" w:tplc="0419001B" w:tentative="1">
      <w:start w:val="1"/>
      <w:numFmt w:val="lowerRoman"/>
      <w:lvlText w:val="%6."/>
      <w:lvlJc w:val="right"/>
      <w:pPr>
        <w:ind w:left="4440" w:hanging="180"/>
      </w:pPr>
    </w:lvl>
    <w:lvl w:ilvl="6" w:tplc="0419000F" w:tentative="1">
      <w:start w:val="1"/>
      <w:numFmt w:val="decimal"/>
      <w:lvlText w:val="%7."/>
      <w:lvlJc w:val="left"/>
      <w:pPr>
        <w:ind w:left="5160" w:hanging="360"/>
      </w:pPr>
    </w:lvl>
    <w:lvl w:ilvl="7" w:tplc="04190019" w:tentative="1">
      <w:start w:val="1"/>
      <w:numFmt w:val="lowerLetter"/>
      <w:lvlText w:val="%8."/>
      <w:lvlJc w:val="left"/>
      <w:pPr>
        <w:ind w:left="5880" w:hanging="360"/>
      </w:pPr>
    </w:lvl>
    <w:lvl w:ilvl="8" w:tplc="0419001B" w:tentative="1">
      <w:start w:val="1"/>
      <w:numFmt w:val="lowerRoman"/>
      <w:lvlText w:val="%9."/>
      <w:lvlJc w:val="right"/>
      <w:pPr>
        <w:ind w:left="6600" w:hanging="180"/>
      </w:pPr>
    </w:lvl>
  </w:abstractNum>
  <w:abstractNum w:abstractNumId="6" w15:restartNumberingAfterBreak="0">
    <w:nsid w:val="6BF56A79"/>
    <w:multiLevelType w:val="hybridMultilevel"/>
    <w:tmpl w:val="11CC2A18"/>
    <w:lvl w:ilvl="0" w:tplc="84DC4F98">
      <w:start w:val="1"/>
      <w:numFmt w:val="decimal"/>
      <w:lvlText w:val="%1."/>
      <w:lvlJc w:val="left"/>
      <w:pPr>
        <w:ind w:left="645" w:hanging="36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7" w15:restartNumberingAfterBreak="0">
    <w:nsid w:val="79383452"/>
    <w:multiLevelType w:val="hybridMultilevel"/>
    <w:tmpl w:val="9D901B94"/>
    <w:lvl w:ilvl="0" w:tplc="54189236">
      <w:start w:val="1"/>
      <w:numFmt w:val="decimal"/>
      <w:lvlText w:val="%1)"/>
      <w:lvlJc w:val="left"/>
      <w:pPr>
        <w:ind w:left="900" w:hanging="360"/>
      </w:pPr>
    </w:lvl>
    <w:lvl w:ilvl="1" w:tplc="04190019">
      <w:start w:val="1"/>
      <w:numFmt w:val="lowerLetter"/>
      <w:lvlText w:val="%2."/>
      <w:lvlJc w:val="left"/>
      <w:pPr>
        <w:ind w:left="1620" w:hanging="360"/>
      </w:pPr>
    </w:lvl>
    <w:lvl w:ilvl="2" w:tplc="0419001B">
      <w:start w:val="1"/>
      <w:numFmt w:val="lowerRoman"/>
      <w:lvlText w:val="%3."/>
      <w:lvlJc w:val="right"/>
      <w:pPr>
        <w:ind w:left="2340" w:hanging="180"/>
      </w:pPr>
    </w:lvl>
    <w:lvl w:ilvl="3" w:tplc="0419000F">
      <w:start w:val="1"/>
      <w:numFmt w:val="decimal"/>
      <w:lvlText w:val="%4."/>
      <w:lvlJc w:val="left"/>
      <w:pPr>
        <w:ind w:left="3060" w:hanging="360"/>
      </w:pPr>
    </w:lvl>
    <w:lvl w:ilvl="4" w:tplc="04190019">
      <w:start w:val="1"/>
      <w:numFmt w:val="lowerLetter"/>
      <w:lvlText w:val="%5."/>
      <w:lvlJc w:val="left"/>
      <w:pPr>
        <w:ind w:left="3780" w:hanging="360"/>
      </w:pPr>
    </w:lvl>
    <w:lvl w:ilvl="5" w:tplc="0419001B">
      <w:start w:val="1"/>
      <w:numFmt w:val="lowerRoman"/>
      <w:lvlText w:val="%6."/>
      <w:lvlJc w:val="right"/>
      <w:pPr>
        <w:ind w:left="4500" w:hanging="180"/>
      </w:pPr>
    </w:lvl>
    <w:lvl w:ilvl="6" w:tplc="0419000F">
      <w:start w:val="1"/>
      <w:numFmt w:val="decimal"/>
      <w:lvlText w:val="%7."/>
      <w:lvlJc w:val="left"/>
      <w:pPr>
        <w:ind w:left="5220" w:hanging="360"/>
      </w:pPr>
    </w:lvl>
    <w:lvl w:ilvl="7" w:tplc="04190019">
      <w:start w:val="1"/>
      <w:numFmt w:val="lowerLetter"/>
      <w:lvlText w:val="%8."/>
      <w:lvlJc w:val="left"/>
      <w:pPr>
        <w:ind w:left="5940" w:hanging="360"/>
      </w:pPr>
    </w:lvl>
    <w:lvl w:ilvl="8" w:tplc="0419001B">
      <w:start w:val="1"/>
      <w:numFmt w:val="lowerRoman"/>
      <w:lvlText w:val="%9."/>
      <w:lvlJc w:val="right"/>
      <w:pPr>
        <w:ind w:left="6660" w:hanging="180"/>
      </w:pPr>
    </w:lvl>
  </w:abstractNum>
  <w:abstractNum w:abstractNumId="8" w15:restartNumberingAfterBreak="0">
    <w:nsid w:val="79F32E95"/>
    <w:multiLevelType w:val="hybridMultilevel"/>
    <w:tmpl w:val="C5480B9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82487506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577474091">
    <w:abstractNumId w:val="1"/>
  </w:num>
  <w:num w:numId="3" w16cid:durableId="2093159943">
    <w:abstractNumId w:val="3"/>
  </w:num>
  <w:num w:numId="4" w16cid:durableId="2109809269">
    <w:abstractNumId w:val="8"/>
  </w:num>
  <w:num w:numId="5" w16cid:durableId="135101089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54353512">
    <w:abstractNumId w:val="0"/>
  </w:num>
  <w:num w:numId="7" w16cid:durableId="444664942">
    <w:abstractNumId w:val="5"/>
  </w:num>
  <w:num w:numId="8" w16cid:durableId="1294483871">
    <w:abstractNumId w:val="2"/>
  </w:num>
  <w:num w:numId="9" w16cid:durableId="198890163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36025"/>
    <w:rsid w:val="00002240"/>
    <w:rsid w:val="000048AC"/>
    <w:rsid w:val="0001017C"/>
    <w:rsid w:val="00010301"/>
    <w:rsid w:val="0001246C"/>
    <w:rsid w:val="00012992"/>
    <w:rsid w:val="00012F7C"/>
    <w:rsid w:val="000138CD"/>
    <w:rsid w:val="000159D2"/>
    <w:rsid w:val="00015C91"/>
    <w:rsid w:val="0002072F"/>
    <w:rsid w:val="000246C8"/>
    <w:rsid w:val="00024B31"/>
    <w:rsid w:val="00026196"/>
    <w:rsid w:val="00027D87"/>
    <w:rsid w:val="00027EA4"/>
    <w:rsid w:val="0003029A"/>
    <w:rsid w:val="0003477F"/>
    <w:rsid w:val="00040AD0"/>
    <w:rsid w:val="00043963"/>
    <w:rsid w:val="00043CEC"/>
    <w:rsid w:val="0004571E"/>
    <w:rsid w:val="00047A93"/>
    <w:rsid w:val="00047C5B"/>
    <w:rsid w:val="00050774"/>
    <w:rsid w:val="000509F1"/>
    <w:rsid w:val="00051A82"/>
    <w:rsid w:val="00051CE9"/>
    <w:rsid w:val="0005339E"/>
    <w:rsid w:val="00053FE3"/>
    <w:rsid w:val="000559A5"/>
    <w:rsid w:val="00056A16"/>
    <w:rsid w:val="00056C67"/>
    <w:rsid w:val="000652F1"/>
    <w:rsid w:val="00065C5E"/>
    <w:rsid w:val="00071962"/>
    <w:rsid w:val="00072358"/>
    <w:rsid w:val="00074973"/>
    <w:rsid w:val="0007540C"/>
    <w:rsid w:val="00077098"/>
    <w:rsid w:val="0008002E"/>
    <w:rsid w:val="00080A30"/>
    <w:rsid w:val="00090219"/>
    <w:rsid w:val="000908DB"/>
    <w:rsid w:val="00093D3C"/>
    <w:rsid w:val="00096A84"/>
    <w:rsid w:val="00097123"/>
    <w:rsid w:val="000A0581"/>
    <w:rsid w:val="000A3213"/>
    <w:rsid w:val="000A57CE"/>
    <w:rsid w:val="000A58F1"/>
    <w:rsid w:val="000A7FDB"/>
    <w:rsid w:val="000B049C"/>
    <w:rsid w:val="000B04D0"/>
    <w:rsid w:val="000B462E"/>
    <w:rsid w:val="000B57FD"/>
    <w:rsid w:val="000B671F"/>
    <w:rsid w:val="000B7485"/>
    <w:rsid w:val="000C05CC"/>
    <w:rsid w:val="000C09E2"/>
    <w:rsid w:val="000C189E"/>
    <w:rsid w:val="000C1BC6"/>
    <w:rsid w:val="000C4F05"/>
    <w:rsid w:val="000C51EA"/>
    <w:rsid w:val="000C5A9C"/>
    <w:rsid w:val="000D11B8"/>
    <w:rsid w:val="000D46DF"/>
    <w:rsid w:val="000D7053"/>
    <w:rsid w:val="000D7054"/>
    <w:rsid w:val="000E02BD"/>
    <w:rsid w:val="000E06C3"/>
    <w:rsid w:val="000E1674"/>
    <w:rsid w:val="000E4A3E"/>
    <w:rsid w:val="000E7FA8"/>
    <w:rsid w:val="000F2070"/>
    <w:rsid w:val="000F2524"/>
    <w:rsid w:val="000F65F7"/>
    <w:rsid w:val="00100795"/>
    <w:rsid w:val="00102FE5"/>
    <w:rsid w:val="00104231"/>
    <w:rsid w:val="00104446"/>
    <w:rsid w:val="00106D0D"/>
    <w:rsid w:val="00110BF9"/>
    <w:rsid w:val="001125A0"/>
    <w:rsid w:val="001133FC"/>
    <w:rsid w:val="00115751"/>
    <w:rsid w:val="001217CB"/>
    <w:rsid w:val="00122CE5"/>
    <w:rsid w:val="00123F41"/>
    <w:rsid w:val="00124392"/>
    <w:rsid w:val="0012642C"/>
    <w:rsid w:val="0012794A"/>
    <w:rsid w:val="00130850"/>
    <w:rsid w:val="00130DF6"/>
    <w:rsid w:val="00136DDA"/>
    <w:rsid w:val="00143A39"/>
    <w:rsid w:val="001459D6"/>
    <w:rsid w:val="00152C14"/>
    <w:rsid w:val="0015478C"/>
    <w:rsid w:val="00155700"/>
    <w:rsid w:val="00155B0A"/>
    <w:rsid w:val="00156571"/>
    <w:rsid w:val="00157235"/>
    <w:rsid w:val="00162BB8"/>
    <w:rsid w:val="001639E6"/>
    <w:rsid w:val="001656BA"/>
    <w:rsid w:val="00167177"/>
    <w:rsid w:val="00174388"/>
    <w:rsid w:val="001762AE"/>
    <w:rsid w:val="00176879"/>
    <w:rsid w:val="00180526"/>
    <w:rsid w:val="0018161B"/>
    <w:rsid w:val="00181640"/>
    <w:rsid w:val="00184A3B"/>
    <w:rsid w:val="0018787F"/>
    <w:rsid w:val="001912B6"/>
    <w:rsid w:val="001919D8"/>
    <w:rsid w:val="00195A17"/>
    <w:rsid w:val="001A02AC"/>
    <w:rsid w:val="001A17C7"/>
    <w:rsid w:val="001A1ADF"/>
    <w:rsid w:val="001A4260"/>
    <w:rsid w:val="001A4B7A"/>
    <w:rsid w:val="001A5733"/>
    <w:rsid w:val="001A795E"/>
    <w:rsid w:val="001A7A93"/>
    <w:rsid w:val="001B128A"/>
    <w:rsid w:val="001B2FFA"/>
    <w:rsid w:val="001B362E"/>
    <w:rsid w:val="001B76BD"/>
    <w:rsid w:val="001C368F"/>
    <w:rsid w:val="001C59E4"/>
    <w:rsid w:val="001C5C9A"/>
    <w:rsid w:val="001C5FED"/>
    <w:rsid w:val="001C6BAA"/>
    <w:rsid w:val="001C708A"/>
    <w:rsid w:val="001D06E0"/>
    <w:rsid w:val="001D2D5C"/>
    <w:rsid w:val="001D4442"/>
    <w:rsid w:val="001D65BB"/>
    <w:rsid w:val="001D718C"/>
    <w:rsid w:val="001E1367"/>
    <w:rsid w:val="001E465C"/>
    <w:rsid w:val="001E472F"/>
    <w:rsid w:val="001E4838"/>
    <w:rsid w:val="001F0996"/>
    <w:rsid w:val="001F16D0"/>
    <w:rsid w:val="001F1AD6"/>
    <w:rsid w:val="001F3E4A"/>
    <w:rsid w:val="001F4C1A"/>
    <w:rsid w:val="001F7848"/>
    <w:rsid w:val="001F7AD9"/>
    <w:rsid w:val="002010E2"/>
    <w:rsid w:val="0020113A"/>
    <w:rsid w:val="002014C5"/>
    <w:rsid w:val="00204AFF"/>
    <w:rsid w:val="002052FD"/>
    <w:rsid w:val="00206C08"/>
    <w:rsid w:val="00207236"/>
    <w:rsid w:val="00207957"/>
    <w:rsid w:val="0021258A"/>
    <w:rsid w:val="0021345B"/>
    <w:rsid w:val="00213830"/>
    <w:rsid w:val="00214A3B"/>
    <w:rsid w:val="002161DA"/>
    <w:rsid w:val="002170A5"/>
    <w:rsid w:val="002223D7"/>
    <w:rsid w:val="00223870"/>
    <w:rsid w:val="00224215"/>
    <w:rsid w:val="00224CD1"/>
    <w:rsid w:val="00232960"/>
    <w:rsid w:val="00232BFD"/>
    <w:rsid w:val="00233BF3"/>
    <w:rsid w:val="00234DBE"/>
    <w:rsid w:val="00241FD7"/>
    <w:rsid w:val="0024292A"/>
    <w:rsid w:val="002447BF"/>
    <w:rsid w:val="00252092"/>
    <w:rsid w:val="002526A4"/>
    <w:rsid w:val="00252B08"/>
    <w:rsid w:val="0025372E"/>
    <w:rsid w:val="00253897"/>
    <w:rsid w:val="00253AB3"/>
    <w:rsid w:val="00255664"/>
    <w:rsid w:val="00256D62"/>
    <w:rsid w:val="00257122"/>
    <w:rsid w:val="00264437"/>
    <w:rsid w:val="00264FCA"/>
    <w:rsid w:val="00267119"/>
    <w:rsid w:val="0027178E"/>
    <w:rsid w:val="002729A7"/>
    <w:rsid w:val="0027390A"/>
    <w:rsid w:val="002742A6"/>
    <w:rsid w:val="002750FB"/>
    <w:rsid w:val="00281548"/>
    <w:rsid w:val="00281C84"/>
    <w:rsid w:val="00283AB1"/>
    <w:rsid w:val="00287D88"/>
    <w:rsid w:val="00287EB6"/>
    <w:rsid w:val="00292BEC"/>
    <w:rsid w:val="002A0856"/>
    <w:rsid w:val="002A10B0"/>
    <w:rsid w:val="002A178D"/>
    <w:rsid w:val="002A6B82"/>
    <w:rsid w:val="002A7106"/>
    <w:rsid w:val="002C03AA"/>
    <w:rsid w:val="002C3BC9"/>
    <w:rsid w:val="002C530C"/>
    <w:rsid w:val="002C5C30"/>
    <w:rsid w:val="002D2E65"/>
    <w:rsid w:val="002D3322"/>
    <w:rsid w:val="002E04F7"/>
    <w:rsid w:val="002E0532"/>
    <w:rsid w:val="002E0C49"/>
    <w:rsid w:val="002E3D80"/>
    <w:rsid w:val="002E7AEA"/>
    <w:rsid w:val="002F034E"/>
    <w:rsid w:val="002F06CE"/>
    <w:rsid w:val="002F0E03"/>
    <w:rsid w:val="002F41AE"/>
    <w:rsid w:val="00300A8D"/>
    <w:rsid w:val="0030558B"/>
    <w:rsid w:val="003069F2"/>
    <w:rsid w:val="0031033C"/>
    <w:rsid w:val="00311B4E"/>
    <w:rsid w:val="00311F24"/>
    <w:rsid w:val="00312229"/>
    <w:rsid w:val="00314D4E"/>
    <w:rsid w:val="0032186C"/>
    <w:rsid w:val="003309B6"/>
    <w:rsid w:val="00330D48"/>
    <w:rsid w:val="003321DB"/>
    <w:rsid w:val="003336A2"/>
    <w:rsid w:val="00337ADF"/>
    <w:rsid w:val="00340A66"/>
    <w:rsid w:val="00340D9B"/>
    <w:rsid w:val="00341D5D"/>
    <w:rsid w:val="00343AD2"/>
    <w:rsid w:val="00343DBD"/>
    <w:rsid w:val="00346BB3"/>
    <w:rsid w:val="00351BF5"/>
    <w:rsid w:val="00357219"/>
    <w:rsid w:val="00360017"/>
    <w:rsid w:val="0036143E"/>
    <w:rsid w:val="00366256"/>
    <w:rsid w:val="003668A7"/>
    <w:rsid w:val="00366B83"/>
    <w:rsid w:val="00370B8D"/>
    <w:rsid w:val="00370F6D"/>
    <w:rsid w:val="0037288A"/>
    <w:rsid w:val="0037300E"/>
    <w:rsid w:val="00374643"/>
    <w:rsid w:val="0038055B"/>
    <w:rsid w:val="00380E25"/>
    <w:rsid w:val="00381091"/>
    <w:rsid w:val="00382838"/>
    <w:rsid w:val="00384AB9"/>
    <w:rsid w:val="00387381"/>
    <w:rsid w:val="003903BF"/>
    <w:rsid w:val="003907D3"/>
    <w:rsid w:val="00394147"/>
    <w:rsid w:val="00394A3D"/>
    <w:rsid w:val="00397028"/>
    <w:rsid w:val="003978E2"/>
    <w:rsid w:val="003A0157"/>
    <w:rsid w:val="003A15D2"/>
    <w:rsid w:val="003A52D3"/>
    <w:rsid w:val="003A5D78"/>
    <w:rsid w:val="003A62D3"/>
    <w:rsid w:val="003A662B"/>
    <w:rsid w:val="003B0379"/>
    <w:rsid w:val="003B24FD"/>
    <w:rsid w:val="003B7DAE"/>
    <w:rsid w:val="003C0268"/>
    <w:rsid w:val="003C0377"/>
    <w:rsid w:val="003C0FD6"/>
    <w:rsid w:val="003C41B6"/>
    <w:rsid w:val="003C6E3B"/>
    <w:rsid w:val="003C74EB"/>
    <w:rsid w:val="003D02FA"/>
    <w:rsid w:val="003D67B4"/>
    <w:rsid w:val="003D75D7"/>
    <w:rsid w:val="003E0293"/>
    <w:rsid w:val="003E27C1"/>
    <w:rsid w:val="003E3380"/>
    <w:rsid w:val="003E4764"/>
    <w:rsid w:val="003E4E59"/>
    <w:rsid w:val="003E55AB"/>
    <w:rsid w:val="003E65CB"/>
    <w:rsid w:val="003F233A"/>
    <w:rsid w:val="003F27A1"/>
    <w:rsid w:val="003F3310"/>
    <w:rsid w:val="003F41C0"/>
    <w:rsid w:val="003F4FCF"/>
    <w:rsid w:val="003F4FE8"/>
    <w:rsid w:val="003F5CF2"/>
    <w:rsid w:val="003F6046"/>
    <w:rsid w:val="003F68D5"/>
    <w:rsid w:val="003F7180"/>
    <w:rsid w:val="00402C9A"/>
    <w:rsid w:val="00402FBA"/>
    <w:rsid w:val="004067E7"/>
    <w:rsid w:val="00407510"/>
    <w:rsid w:val="004100A3"/>
    <w:rsid w:val="0041121B"/>
    <w:rsid w:val="00412ED4"/>
    <w:rsid w:val="00413847"/>
    <w:rsid w:val="00413A0C"/>
    <w:rsid w:val="0041497D"/>
    <w:rsid w:val="00414F72"/>
    <w:rsid w:val="0041780C"/>
    <w:rsid w:val="00426664"/>
    <w:rsid w:val="00430C20"/>
    <w:rsid w:val="004316F2"/>
    <w:rsid w:val="00431700"/>
    <w:rsid w:val="00433E21"/>
    <w:rsid w:val="00443C95"/>
    <w:rsid w:val="00447BD5"/>
    <w:rsid w:val="00451286"/>
    <w:rsid w:val="00454292"/>
    <w:rsid w:val="004564E5"/>
    <w:rsid w:val="00457826"/>
    <w:rsid w:val="00460FEE"/>
    <w:rsid w:val="004614B5"/>
    <w:rsid w:val="00461ECF"/>
    <w:rsid w:val="004628DB"/>
    <w:rsid w:val="0046303B"/>
    <w:rsid w:val="004655D0"/>
    <w:rsid w:val="004731E8"/>
    <w:rsid w:val="00477EF2"/>
    <w:rsid w:val="00480501"/>
    <w:rsid w:val="00480C96"/>
    <w:rsid w:val="0048149D"/>
    <w:rsid w:val="00483065"/>
    <w:rsid w:val="0048476B"/>
    <w:rsid w:val="00485DC9"/>
    <w:rsid w:val="004869A0"/>
    <w:rsid w:val="0048716D"/>
    <w:rsid w:val="0048774D"/>
    <w:rsid w:val="0049089D"/>
    <w:rsid w:val="004914D3"/>
    <w:rsid w:val="004927C1"/>
    <w:rsid w:val="004958EA"/>
    <w:rsid w:val="004A1A38"/>
    <w:rsid w:val="004B25AB"/>
    <w:rsid w:val="004B2E68"/>
    <w:rsid w:val="004B340D"/>
    <w:rsid w:val="004B34E1"/>
    <w:rsid w:val="004B3A3F"/>
    <w:rsid w:val="004B5BA2"/>
    <w:rsid w:val="004C0D1A"/>
    <w:rsid w:val="004C1A6B"/>
    <w:rsid w:val="004C49ED"/>
    <w:rsid w:val="004C653E"/>
    <w:rsid w:val="004C6AD0"/>
    <w:rsid w:val="004C72C7"/>
    <w:rsid w:val="004D3BCC"/>
    <w:rsid w:val="004D4B2D"/>
    <w:rsid w:val="004D7539"/>
    <w:rsid w:val="004E0B45"/>
    <w:rsid w:val="004E1B5A"/>
    <w:rsid w:val="004E2FD3"/>
    <w:rsid w:val="004E362F"/>
    <w:rsid w:val="004E5218"/>
    <w:rsid w:val="004E5834"/>
    <w:rsid w:val="004F01B4"/>
    <w:rsid w:val="004F0C6D"/>
    <w:rsid w:val="004F2520"/>
    <w:rsid w:val="004F621A"/>
    <w:rsid w:val="00501871"/>
    <w:rsid w:val="00502D61"/>
    <w:rsid w:val="005045FD"/>
    <w:rsid w:val="00512A5D"/>
    <w:rsid w:val="00513752"/>
    <w:rsid w:val="005157D1"/>
    <w:rsid w:val="00516A34"/>
    <w:rsid w:val="00517F48"/>
    <w:rsid w:val="0052087E"/>
    <w:rsid w:val="00521BD4"/>
    <w:rsid w:val="00525D35"/>
    <w:rsid w:val="005323E6"/>
    <w:rsid w:val="0053424E"/>
    <w:rsid w:val="0053483D"/>
    <w:rsid w:val="00536C9A"/>
    <w:rsid w:val="005410F8"/>
    <w:rsid w:val="0054206B"/>
    <w:rsid w:val="00542E90"/>
    <w:rsid w:val="00543FF5"/>
    <w:rsid w:val="00544E2A"/>
    <w:rsid w:val="00546700"/>
    <w:rsid w:val="0054755B"/>
    <w:rsid w:val="00550CCE"/>
    <w:rsid w:val="00550F1A"/>
    <w:rsid w:val="005602B0"/>
    <w:rsid w:val="005617C3"/>
    <w:rsid w:val="0057061F"/>
    <w:rsid w:val="005728BB"/>
    <w:rsid w:val="00573700"/>
    <w:rsid w:val="00582E5C"/>
    <w:rsid w:val="0058369E"/>
    <w:rsid w:val="0058399A"/>
    <w:rsid w:val="005856F7"/>
    <w:rsid w:val="00586E8E"/>
    <w:rsid w:val="005900B7"/>
    <w:rsid w:val="0059092B"/>
    <w:rsid w:val="00591E82"/>
    <w:rsid w:val="00593772"/>
    <w:rsid w:val="00594FEB"/>
    <w:rsid w:val="00597D45"/>
    <w:rsid w:val="005A4222"/>
    <w:rsid w:val="005A4598"/>
    <w:rsid w:val="005A5F37"/>
    <w:rsid w:val="005A7AC8"/>
    <w:rsid w:val="005B09CC"/>
    <w:rsid w:val="005B3336"/>
    <w:rsid w:val="005B37B7"/>
    <w:rsid w:val="005B44C5"/>
    <w:rsid w:val="005C0448"/>
    <w:rsid w:val="005C2691"/>
    <w:rsid w:val="005C3134"/>
    <w:rsid w:val="005C4EF5"/>
    <w:rsid w:val="005C5F97"/>
    <w:rsid w:val="005C71A3"/>
    <w:rsid w:val="005C74B0"/>
    <w:rsid w:val="005C75EE"/>
    <w:rsid w:val="005C791E"/>
    <w:rsid w:val="005D13AA"/>
    <w:rsid w:val="005D49B5"/>
    <w:rsid w:val="005D7F39"/>
    <w:rsid w:val="005E0EEC"/>
    <w:rsid w:val="005E1A58"/>
    <w:rsid w:val="005E1EC2"/>
    <w:rsid w:val="005E5BEF"/>
    <w:rsid w:val="005F24C5"/>
    <w:rsid w:val="005F3B9D"/>
    <w:rsid w:val="005F5FC6"/>
    <w:rsid w:val="00601545"/>
    <w:rsid w:val="00604D29"/>
    <w:rsid w:val="00606F9D"/>
    <w:rsid w:val="00610FF8"/>
    <w:rsid w:val="00612692"/>
    <w:rsid w:val="006155BF"/>
    <w:rsid w:val="00616DB4"/>
    <w:rsid w:val="00620D6E"/>
    <w:rsid w:val="00621837"/>
    <w:rsid w:val="00622224"/>
    <w:rsid w:val="00622FF0"/>
    <w:rsid w:val="0062629B"/>
    <w:rsid w:val="00630631"/>
    <w:rsid w:val="00630EA0"/>
    <w:rsid w:val="00632239"/>
    <w:rsid w:val="00633426"/>
    <w:rsid w:val="00636025"/>
    <w:rsid w:val="0064138C"/>
    <w:rsid w:val="0064389A"/>
    <w:rsid w:val="00643C1A"/>
    <w:rsid w:val="006442AA"/>
    <w:rsid w:val="0064453F"/>
    <w:rsid w:val="0064463B"/>
    <w:rsid w:val="00644DB6"/>
    <w:rsid w:val="00644EFD"/>
    <w:rsid w:val="0065002D"/>
    <w:rsid w:val="00652675"/>
    <w:rsid w:val="00653DB4"/>
    <w:rsid w:val="00656F49"/>
    <w:rsid w:val="00660D09"/>
    <w:rsid w:val="00660E70"/>
    <w:rsid w:val="00661686"/>
    <w:rsid w:val="006628C0"/>
    <w:rsid w:val="00666636"/>
    <w:rsid w:val="006679C8"/>
    <w:rsid w:val="006711A0"/>
    <w:rsid w:val="00671F43"/>
    <w:rsid w:val="00674799"/>
    <w:rsid w:val="00674D69"/>
    <w:rsid w:val="00675C4D"/>
    <w:rsid w:val="00675FA8"/>
    <w:rsid w:val="00677D98"/>
    <w:rsid w:val="0068044A"/>
    <w:rsid w:val="006823EA"/>
    <w:rsid w:val="00683513"/>
    <w:rsid w:val="006851E7"/>
    <w:rsid w:val="00686F93"/>
    <w:rsid w:val="00687280"/>
    <w:rsid w:val="00692B05"/>
    <w:rsid w:val="00693440"/>
    <w:rsid w:val="006946B4"/>
    <w:rsid w:val="00694AC4"/>
    <w:rsid w:val="00697ADF"/>
    <w:rsid w:val="006A15D2"/>
    <w:rsid w:val="006A7E8E"/>
    <w:rsid w:val="006B1655"/>
    <w:rsid w:val="006B1A58"/>
    <w:rsid w:val="006B797D"/>
    <w:rsid w:val="006C108D"/>
    <w:rsid w:val="006C12FC"/>
    <w:rsid w:val="006C1FB3"/>
    <w:rsid w:val="006C2D74"/>
    <w:rsid w:val="006C38D0"/>
    <w:rsid w:val="006C5DD6"/>
    <w:rsid w:val="006C6F8F"/>
    <w:rsid w:val="006D0C1D"/>
    <w:rsid w:val="006D191D"/>
    <w:rsid w:val="006D2454"/>
    <w:rsid w:val="006D40FA"/>
    <w:rsid w:val="006D6017"/>
    <w:rsid w:val="006E1052"/>
    <w:rsid w:val="006E3C76"/>
    <w:rsid w:val="006E7043"/>
    <w:rsid w:val="006E798C"/>
    <w:rsid w:val="006E7D6C"/>
    <w:rsid w:val="006F03AB"/>
    <w:rsid w:val="006F0750"/>
    <w:rsid w:val="006F1B8D"/>
    <w:rsid w:val="006F37A8"/>
    <w:rsid w:val="00700D55"/>
    <w:rsid w:val="007054C2"/>
    <w:rsid w:val="00705FDB"/>
    <w:rsid w:val="007072F1"/>
    <w:rsid w:val="00715C44"/>
    <w:rsid w:val="00715E01"/>
    <w:rsid w:val="007249A2"/>
    <w:rsid w:val="0073049F"/>
    <w:rsid w:val="0073130E"/>
    <w:rsid w:val="00731C46"/>
    <w:rsid w:val="0073598C"/>
    <w:rsid w:val="00737555"/>
    <w:rsid w:val="007402A1"/>
    <w:rsid w:val="00742851"/>
    <w:rsid w:val="00743895"/>
    <w:rsid w:val="00745515"/>
    <w:rsid w:val="00746855"/>
    <w:rsid w:val="007479F1"/>
    <w:rsid w:val="00747AF5"/>
    <w:rsid w:val="00747D7C"/>
    <w:rsid w:val="007519BA"/>
    <w:rsid w:val="00753D52"/>
    <w:rsid w:val="00753FCB"/>
    <w:rsid w:val="0075547A"/>
    <w:rsid w:val="00755C3D"/>
    <w:rsid w:val="00760380"/>
    <w:rsid w:val="00761971"/>
    <w:rsid w:val="0076223D"/>
    <w:rsid w:val="00762AEA"/>
    <w:rsid w:val="00763ED0"/>
    <w:rsid w:val="00764407"/>
    <w:rsid w:val="007649DA"/>
    <w:rsid w:val="00766C4F"/>
    <w:rsid w:val="00771908"/>
    <w:rsid w:val="00774C01"/>
    <w:rsid w:val="00775318"/>
    <w:rsid w:val="00775CA1"/>
    <w:rsid w:val="007779DD"/>
    <w:rsid w:val="00782030"/>
    <w:rsid w:val="00784186"/>
    <w:rsid w:val="007848B5"/>
    <w:rsid w:val="00784A4A"/>
    <w:rsid w:val="007865A4"/>
    <w:rsid w:val="00787F2C"/>
    <w:rsid w:val="0079097F"/>
    <w:rsid w:val="00794D66"/>
    <w:rsid w:val="00797AB5"/>
    <w:rsid w:val="007A1D1B"/>
    <w:rsid w:val="007A55A5"/>
    <w:rsid w:val="007B0F43"/>
    <w:rsid w:val="007B13DC"/>
    <w:rsid w:val="007B180B"/>
    <w:rsid w:val="007B23BF"/>
    <w:rsid w:val="007B3D6F"/>
    <w:rsid w:val="007B5CA7"/>
    <w:rsid w:val="007B75D5"/>
    <w:rsid w:val="007C0243"/>
    <w:rsid w:val="007C1759"/>
    <w:rsid w:val="007C199B"/>
    <w:rsid w:val="007C3DAD"/>
    <w:rsid w:val="007C56EE"/>
    <w:rsid w:val="007D506C"/>
    <w:rsid w:val="007D6B08"/>
    <w:rsid w:val="007D6EEC"/>
    <w:rsid w:val="007D7717"/>
    <w:rsid w:val="007D7FE5"/>
    <w:rsid w:val="007E221E"/>
    <w:rsid w:val="007E2E0B"/>
    <w:rsid w:val="007E41C5"/>
    <w:rsid w:val="007F02A9"/>
    <w:rsid w:val="007F364E"/>
    <w:rsid w:val="007F3AB8"/>
    <w:rsid w:val="007F5B37"/>
    <w:rsid w:val="007F6B27"/>
    <w:rsid w:val="00800576"/>
    <w:rsid w:val="00801594"/>
    <w:rsid w:val="008024B9"/>
    <w:rsid w:val="00804C8E"/>
    <w:rsid w:val="00806989"/>
    <w:rsid w:val="00806FEC"/>
    <w:rsid w:val="0081027D"/>
    <w:rsid w:val="008125CC"/>
    <w:rsid w:val="00812649"/>
    <w:rsid w:val="00813BCA"/>
    <w:rsid w:val="00814E65"/>
    <w:rsid w:val="00815D9F"/>
    <w:rsid w:val="00821EB1"/>
    <w:rsid w:val="00822CFA"/>
    <w:rsid w:val="00823A3E"/>
    <w:rsid w:val="008254C2"/>
    <w:rsid w:val="00826FA2"/>
    <w:rsid w:val="00831926"/>
    <w:rsid w:val="00831AED"/>
    <w:rsid w:val="00835E85"/>
    <w:rsid w:val="00837128"/>
    <w:rsid w:val="0083747B"/>
    <w:rsid w:val="00837AC9"/>
    <w:rsid w:val="0084019D"/>
    <w:rsid w:val="00841445"/>
    <w:rsid w:val="00842E5C"/>
    <w:rsid w:val="0084321A"/>
    <w:rsid w:val="0084397A"/>
    <w:rsid w:val="0084497B"/>
    <w:rsid w:val="00844C73"/>
    <w:rsid w:val="00846380"/>
    <w:rsid w:val="00846700"/>
    <w:rsid w:val="0084697A"/>
    <w:rsid w:val="00853A34"/>
    <w:rsid w:val="008600D3"/>
    <w:rsid w:val="00860F7D"/>
    <w:rsid w:val="008627B9"/>
    <w:rsid w:val="0086330D"/>
    <w:rsid w:val="00871B6C"/>
    <w:rsid w:val="008726EE"/>
    <w:rsid w:val="008744CD"/>
    <w:rsid w:val="00880370"/>
    <w:rsid w:val="00880FAC"/>
    <w:rsid w:val="0089500F"/>
    <w:rsid w:val="008A22B9"/>
    <w:rsid w:val="008A49A0"/>
    <w:rsid w:val="008A55B9"/>
    <w:rsid w:val="008A75F4"/>
    <w:rsid w:val="008B0427"/>
    <w:rsid w:val="008B22F1"/>
    <w:rsid w:val="008B2895"/>
    <w:rsid w:val="008D013C"/>
    <w:rsid w:val="008D10ED"/>
    <w:rsid w:val="008D4D01"/>
    <w:rsid w:val="008D6A54"/>
    <w:rsid w:val="008D780B"/>
    <w:rsid w:val="008D79E6"/>
    <w:rsid w:val="008E1058"/>
    <w:rsid w:val="008E3FB4"/>
    <w:rsid w:val="008F009E"/>
    <w:rsid w:val="008F0EAF"/>
    <w:rsid w:val="008F2DD8"/>
    <w:rsid w:val="008F3E84"/>
    <w:rsid w:val="008F4E81"/>
    <w:rsid w:val="008F59A1"/>
    <w:rsid w:val="008F679E"/>
    <w:rsid w:val="008F68CE"/>
    <w:rsid w:val="008F6F48"/>
    <w:rsid w:val="00900DF4"/>
    <w:rsid w:val="009011BF"/>
    <w:rsid w:val="009015B3"/>
    <w:rsid w:val="009018BF"/>
    <w:rsid w:val="0090365E"/>
    <w:rsid w:val="00910B06"/>
    <w:rsid w:val="009134D2"/>
    <w:rsid w:val="00913CAA"/>
    <w:rsid w:val="00913D4B"/>
    <w:rsid w:val="00914AF6"/>
    <w:rsid w:val="00914E3F"/>
    <w:rsid w:val="0091522D"/>
    <w:rsid w:val="00922108"/>
    <w:rsid w:val="00922118"/>
    <w:rsid w:val="00923936"/>
    <w:rsid w:val="00923A58"/>
    <w:rsid w:val="009257B1"/>
    <w:rsid w:val="00930C25"/>
    <w:rsid w:val="00932B1E"/>
    <w:rsid w:val="009348F1"/>
    <w:rsid w:val="0093553D"/>
    <w:rsid w:val="0093786D"/>
    <w:rsid w:val="00937BAC"/>
    <w:rsid w:val="00941ADD"/>
    <w:rsid w:val="00943D8E"/>
    <w:rsid w:val="009452F1"/>
    <w:rsid w:val="009471F0"/>
    <w:rsid w:val="0094727E"/>
    <w:rsid w:val="0095205F"/>
    <w:rsid w:val="00954C71"/>
    <w:rsid w:val="00956258"/>
    <w:rsid w:val="00960450"/>
    <w:rsid w:val="00961C52"/>
    <w:rsid w:val="00964C68"/>
    <w:rsid w:val="00965A75"/>
    <w:rsid w:val="0096613E"/>
    <w:rsid w:val="009664B8"/>
    <w:rsid w:val="00967666"/>
    <w:rsid w:val="00970462"/>
    <w:rsid w:val="00976A1A"/>
    <w:rsid w:val="00984C36"/>
    <w:rsid w:val="00985CB1"/>
    <w:rsid w:val="00987E08"/>
    <w:rsid w:val="00990C64"/>
    <w:rsid w:val="00994AF0"/>
    <w:rsid w:val="00994C07"/>
    <w:rsid w:val="00995E7D"/>
    <w:rsid w:val="00997EF8"/>
    <w:rsid w:val="009A0F2A"/>
    <w:rsid w:val="009A2126"/>
    <w:rsid w:val="009A2954"/>
    <w:rsid w:val="009B2669"/>
    <w:rsid w:val="009B2810"/>
    <w:rsid w:val="009B2ADB"/>
    <w:rsid w:val="009B3A31"/>
    <w:rsid w:val="009B754C"/>
    <w:rsid w:val="009B7F9A"/>
    <w:rsid w:val="009C492F"/>
    <w:rsid w:val="009C6BF4"/>
    <w:rsid w:val="009C7F0F"/>
    <w:rsid w:val="009D365D"/>
    <w:rsid w:val="009D4ED0"/>
    <w:rsid w:val="009D501D"/>
    <w:rsid w:val="009D508F"/>
    <w:rsid w:val="009D6898"/>
    <w:rsid w:val="009D739D"/>
    <w:rsid w:val="009D7A83"/>
    <w:rsid w:val="009D7B42"/>
    <w:rsid w:val="009E0221"/>
    <w:rsid w:val="009E09CD"/>
    <w:rsid w:val="009E2658"/>
    <w:rsid w:val="009E3643"/>
    <w:rsid w:val="009E438E"/>
    <w:rsid w:val="009E58FB"/>
    <w:rsid w:val="009E59F5"/>
    <w:rsid w:val="009E697E"/>
    <w:rsid w:val="009E7327"/>
    <w:rsid w:val="009E7F43"/>
    <w:rsid w:val="009F13BF"/>
    <w:rsid w:val="009F3354"/>
    <w:rsid w:val="009F3556"/>
    <w:rsid w:val="009F7433"/>
    <w:rsid w:val="009F7E9A"/>
    <w:rsid w:val="00A03C21"/>
    <w:rsid w:val="00A0539B"/>
    <w:rsid w:val="00A05414"/>
    <w:rsid w:val="00A05A62"/>
    <w:rsid w:val="00A06CD3"/>
    <w:rsid w:val="00A06ECD"/>
    <w:rsid w:val="00A11AF9"/>
    <w:rsid w:val="00A122DF"/>
    <w:rsid w:val="00A1256F"/>
    <w:rsid w:val="00A12719"/>
    <w:rsid w:val="00A16B94"/>
    <w:rsid w:val="00A237E2"/>
    <w:rsid w:val="00A2779E"/>
    <w:rsid w:val="00A3129E"/>
    <w:rsid w:val="00A31637"/>
    <w:rsid w:val="00A330F5"/>
    <w:rsid w:val="00A33C44"/>
    <w:rsid w:val="00A348E0"/>
    <w:rsid w:val="00A3686A"/>
    <w:rsid w:val="00A36A58"/>
    <w:rsid w:val="00A36E03"/>
    <w:rsid w:val="00A4120C"/>
    <w:rsid w:val="00A427AD"/>
    <w:rsid w:val="00A42DA1"/>
    <w:rsid w:val="00A432D3"/>
    <w:rsid w:val="00A468B8"/>
    <w:rsid w:val="00A47E6D"/>
    <w:rsid w:val="00A5061E"/>
    <w:rsid w:val="00A50B31"/>
    <w:rsid w:val="00A51780"/>
    <w:rsid w:val="00A525E8"/>
    <w:rsid w:val="00A623E0"/>
    <w:rsid w:val="00A62F74"/>
    <w:rsid w:val="00A667C5"/>
    <w:rsid w:val="00A67DB3"/>
    <w:rsid w:val="00A7402B"/>
    <w:rsid w:val="00A747CB"/>
    <w:rsid w:val="00A74FB4"/>
    <w:rsid w:val="00A80734"/>
    <w:rsid w:val="00A80ACF"/>
    <w:rsid w:val="00A814A4"/>
    <w:rsid w:val="00A8155F"/>
    <w:rsid w:val="00A83D07"/>
    <w:rsid w:val="00A86E8D"/>
    <w:rsid w:val="00A90956"/>
    <w:rsid w:val="00A9177B"/>
    <w:rsid w:val="00A92159"/>
    <w:rsid w:val="00A93ED3"/>
    <w:rsid w:val="00A949FD"/>
    <w:rsid w:val="00A96575"/>
    <w:rsid w:val="00A96793"/>
    <w:rsid w:val="00A97905"/>
    <w:rsid w:val="00AA0308"/>
    <w:rsid w:val="00AA2C6A"/>
    <w:rsid w:val="00AA2EB2"/>
    <w:rsid w:val="00AA4125"/>
    <w:rsid w:val="00AB1CE7"/>
    <w:rsid w:val="00AB3E73"/>
    <w:rsid w:val="00AB42F3"/>
    <w:rsid w:val="00AB4B10"/>
    <w:rsid w:val="00AB4B16"/>
    <w:rsid w:val="00AC0FF1"/>
    <w:rsid w:val="00AC2857"/>
    <w:rsid w:val="00AC41E1"/>
    <w:rsid w:val="00AC7C09"/>
    <w:rsid w:val="00AD0A7C"/>
    <w:rsid w:val="00AD2A9D"/>
    <w:rsid w:val="00AD6ACB"/>
    <w:rsid w:val="00AE0F96"/>
    <w:rsid w:val="00AE2843"/>
    <w:rsid w:val="00AE3CBC"/>
    <w:rsid w:val="00AF2E22"/>
    <w:rsid w:val="00AF30F8"/>
    <w:rsid w:val="00AF436A"/>
    <w:rsid w:val="00AF43B5"/>
    <w:rsid w:val="00AF44D4"/>
    <w:rsid w:val="00AF5681"/>
    <w:rsid w:val="00AF60C7"/>
    <w:rsid w:val="00B0093E"/>
    <w:rsid w:val="00B020C3"/>
    <w:rsid w:val="00B022AA"/>
    <w:rsid w:val="00B03353"/>
    <w:rsid w:val="00B04322"/>
    <w:rsid w:val="00B079BE"/>
    <w:rsid w:val="00B07B33"/>
    <w:rsid w:val="00B10A18"/>
    <w:rsid w:val="00B11C30"/>
    <w:rsid w:val="00B13E97"/>
    <w:rsid w:val="00B14121"/>
    <w:rsid w:val="00B151F1"/>
    <w:rsid w:val="00B16668"/>
    <w:rsid w:val="00B243E4"/>
    <w:rsid w:val="00B25D77"/>
    <w:rsid w:val="00B2734C"/>
    <w:rsid w:val="00B320A0"/>
    <w:rsid w:val="00B33712"/>
    <w:rsid w:val="00B34F80"/>
    <w:rsid w:val="00B35E33"/>
    <w:rsid w:val="00B3696A"/>
    <w:rsid w:val="00B3703E"/>
    <w:rsid w:val="00B378B6"/>
    <w:rsid w:val="00B37D99"/>
    <w:rsid w:val="00B41CAF"/>
    <w:rsid w:val="00B43168"/>
    <w:rsid w:val="00B443FA"/>
    <w:rsid w:val="00B463C3"/>
    <w:rsid w:val="00B47716"/>
    <w:rsid w:val="00B47A4A"/>
    <w:rsid w:val="00B53D94"/>
    <w:rsid w:val="00B541EE"/>
    <w:rsid w:val="00B55A9E"/>
    <w:rsid w:val="00B620AC"/>
    <w:rsid w:val="00B67656"/>
    <w:rsid w:val="00B71901"/>
    <w:rsid w:val="00B747FE"/>
    <w:rsid w:val="00B85043"/>
    <w:rsid w:val="00B85243"/>
    <w:rsid w:val="00B8695F"/>
    <w:rsid w:val="00B925EF"/>
    <w:rsid w:val="00B92B72"/>
    <w:rsid w:val="00B948EA"/>
    <w:rsid w:val="00B9598B"/>
    <w:rsid w:val="00B969C7"/>
    <w:rsid w:val="00BA1B99"/>
    <w:rsid w:val="00BA45FF"/>
    <w:rsid w:val="00BB165C"/>
    <w:rsid w:val="00BB25C6"/>
    <w:rsid w:val="00BB3E7C"/>
    <w:rsid w:val="00BB4156"/>
    <w:rsid w:val="00BB5069"/>
    <w:rsid w:val="00BB50F2"/>
    <w:rsid w:val="00BB5F12"/>
    <w:rsid w:val="00BB7E06"/>
    <w:rsid w:val="00BC0449"/>
    <w:rsid w:val="00BC16B1"/>
    <w:rsid w:val="00BC4D98"/>
    <w:rsid w:val="00BC5423"/>
    <w:rsid w:val="00BC6573"/>
    <w:rsid w:val="00BC65A8"/>
    <w:rsid w:val="00BC6B93"/>
    <w:rsid w:val="00BC7214"/>
    <w:rsid w:val="00BD2C72"/>
    <w:rsid w:val="00BD3EB3"/>
    <w:rsid w:val="00BD74F4"/>
    <w:rsid w:val="00BE01C0"/>
    <w:rsid w:val="00BE16F4"/>
    <w:rsid w:val="00BE1715"/>
    <w:rsid w:val="00BE36A1"/>
    <w:rsid w:val="00BF2A40"/>
    <w:rsid w:val="00BF4BF5"/>
    <w:rsid w:val="00BF640B"/>
    <w:rsid w:val="00C00785"/>
    <w:rsid w:val="00C01D97"/>
    <w:rsid w:val="00C043DB"/>
    <w:rsid w:val="00C075CC"/>
    <w:rsid w:val="00C108F5"/>
    <w:rsid w:val="00C13B3D"/>
    <w:rsid w:val="00C14FFF"/>
    <w:rsid w:val="00C1671D"/>
    <w:rsid w:val="00C16F39"/>
    <w:rsid w:val="00C212F5"/>
    <w:rsid w:val="00C238E7"/>
    <w:rsid w:val="00C244BD"/>
    <w:rsid w:val="00C25CAC"/>
    <w:rsid w:val="00C33A7E"/>
    <w:rsid w:val="00C40382"/>
    <w:rsid w:val="00C40767"/>
    <w:rsid w:val="00C5241C"/>
    <w:rsid w:val="00C52708"/>
    <w:rsid w:val="00C5320F"/>
    <w:rsid w:val="00C5437D"/>
    <w:rsid w:val="00C61937"/>
    <w:rsid w:val="00C62A34"/>
    <w:rsid w:val="00C6304F"/>
    <w:rsid w:val="00C6312A"/>
    <w:rsid w:val="00C631FC"/>
    <w:rsid w:val="00C644B3"/>
    <w:rsid w:val="00C645ED"/>
    <w:rsid w:val="00C65EC1"/>
    <w:rsid w:val="00C66532"/>
    <w:rsid w:val="00C67190"/>
    <w:rsid w:val="00C70669"/>
    <w:rsid w:val="00C7169B"/>
    <w:rsid w:val="00C7225E"/>
    <w:rsid w:val="00C72300"/>
    <w:rsid w:val="00C76498"/>
    <w:rsid w:val="00C80BAD"/>
    <w:rsid w:val="00C81788"/>
    <w:rsid w:val="00C85C8C"/>
    <w:rsid w:val="00C85DE4"/>
    <w:rsid w:val="00C86812"/>
    <w:rsid w:val="00C87594"/>
    <w:rsid w:val="00C968AA"/>
    <w:rsid w:val="00CA19FF"/>
    <w:rsid w:val="00CA6884"/>
    <w:rsid w:val="00CB109F"/>
    <w:rsid w:val="00CB1FB1"/>
    <w:rsid w:val="00CB25ED"/>
    <w:rsid w:val="00CB2FE7"/>
    <w:rsid w:val="00CB4FC5"/>
    <w:rsid w:val="00CB7407"/>
    <w:rsid w:val="00CC6DAD"/>
    <w:rsid w:val="00CD0020"/>
    <w:rsid w:val="00CD1041"/>
    <w:rsid w:val="00CD32B4"/>
    <w:rsid w:val="00CD4569"/>
    <w:rsid w:val="00CD4F9E"/>
    <w:rsid w:val="00CD5CB9"/>
    <w:rsid w:val="00CD64A7"/>
    <w:rsid w:val="00CE13CF"/>
    <w:rsid w:val="00CF3D26"/>
    <w:rsid w:val="00CF4014"/>
    <w:rsid w:val="00CF54E4"/>
    <w:rsid w:val="00CF69E9"/>
    <w:rsid w:val="00D0146B"/>
    <w:rsid w:val="00D026C8"/>
    <w:rsid w:val="00D02D1D"/>
    <w:rsid w:val="00D03BC5"/>
    <w:rsid w:val="00D1160C"/>
    <w:rsid w:val="00D14C8A"/>
    <w:rsid w:val="00D21139"/>
    <w:rsid w:val="00D21544"/>
    <w:rsid w:val="00D21FDA"/>
    <w:rsid w:val="00D22AE7"/>
    <w:rsid w:val="00D23D7A"/>
    <w:rsid w:val="00D300DC"/>
    <w:rsid w:val="00D32A16"/>
    <w:rsid w:val="00D33DF6"/>
    <w:rsid w:val="00D354BE"/>
    <w:rsid w:val="00D37580"/>
    <w:rsid w:val="00D4198D"/>
    <w:rsid w:val="00D439D6"/>
    <w:rsid w:val="00D46A63"/>
    <w:rsid w:val="00D5193C"/>
    <w:rsid w:val="00D5318A"/>
    <w:rsid w:val="00D54E03"/>
    <w:rsid w:val="00D56953"/>
    <w:rsid w:val="00D603E0"/>
    <w:rsid w:val="00D60DBE"/>
    <w:rsid w:val="00D6377B"/>
    <w:rsid w:val="00D645FA"/>
    <w:rsid w:val="00D6528E"/>
    <w:rsid w:val="00D73C5B"/>
    <w:rsid w:val="00D7599F"/>
    <w:rsid w:val="00D80CA3"/>
    <w:rsid w:val="00D82627"/>
    <w:rsid w:val="00D85A8A"/>
    <w:rsid w:val="00D945B7"/>
    <w:rsid w:val="00D95FF7"/>
    <w:rsid w:val="00D9720D"/>
    <w:rsid w:val="00D97DBB"/>
    <w:rsid w:val="00DA11DF"/>
    <w:rsid w:val="00DA6CF2"/>
    <w:rsid w:val="00DA777E"/>
    <w:rsid w:val="00DB1891"/>
    <w:rsid w:val="00DB3CBA"/>
    <w:rsid w:val="00DB4093"/>
    <w:rsid w:val="00DB65B8"/>
    <w:rsid w:val="00DB7416"/>
    <w:rsid w:val="00DC2361"/>
    <w:rsid w:val="00DD07FA"/>
    <w:rsid w:val="00DD0F95"/>
    <w:rsid w:val="00DD3B32"/>
    <w:rsid w:val="00DD426D"/>
    <w:rsid w:val="00DD6E41"/>
    <w:rsid w:val="00DD6FED"/>
    <w:rsid w:val="00DE0830"/>
    <w:rsid w:val="00DE2B6A"/>
    <w:rsid w:val="00DE3058"/>
    <w:rsid w:val="00DE4F2A"/>
    <w:rsid w:val="00DE5782"/>
    <w:rsid w:val="00DE7417"/>
    <w:rsid w:val="00DF1058"/>
    <w:rsid w:val="00DF15A8"/>
    <w:rsid w:val="00DF4996"/>
    <w:rsid w:val="00E00C5B"/>
    <w:rsid w:val="00E016D9"/>
    <w:rsid w:val="00E01DC4"/>
    <w:rsid w:val="00E0508C"/>
    <w:rsid w:val="00E05110"/>
    <w:rsid w:val="00E0543A"/>
    <w:rsid w:val="00E05952"/>
    <w:rsid w:val="00E06E3B"/>
    <w:rsid w:val="00E07431"/>
    <w:rsid w:val="00E11BE7"/>
    <w:rsid w:val="00E145EE"/>
    <w:rsid w:val="00E163CF"/>
    <w:rsid w:val="00E210FF"/>
    <w:rsid w:val="00E221A0"/>
    <w:rsid w:val="00E30D92"/>
    <w:rsid w:val="00E31D5F"/>
    <w:rsid w:val="00E355AB"/>
    <w:rsid w:val="00E42F0F"/>
    <w:rsid w:val="00E468BE"/>
    <w:rsid w:val="00E47EE3"/>
    <w:rsid w:val="00E51581"/>
    <w:rsid w:val="00E519AF"/>
    <w:rsid w:val="00E51A53"/>
    <w:rsid w:val="00E51D4D"/>
    <w:rsid w:val="00E552DD"/>
    <w:rsid w:val="00E57593"/>
    <w:rsid w:val="00E609CD"/>
    <w:rsid w:val="00E62735"/>
    <w:rsid w:val="00E6458D"/>
    <w:rsid w:val="00E70175"/>
    <w:rsid w:val="00E70442"/>
    <w:rsid w:val="00E73CDF"/>
    <w:rsid w:val="00E76D57"/>
    <w:rsid w:val="00E81D12"/>
    <w:rsid w:val="00E82696"/>
    <w:rsid w:val="00E83B97"/>
    <w:rsid w:val="00E86B0F"/>
    <w:rsid w:val="00E86E88"/>
    <w:rsid w:val="00E87FEE"/>
    <w:rsid w:val="00E927D3"/>
    <w:rsid w:val="00E93266"/>
    <w:rsid w:val="00E93D8A"/>
    <w:rsid w:val="00E978B4"/>
    <w:rsid w:val="00E97A91"/>
    <w:rsid w:val="00EA0D41"/>
    <w:rsid w:val="00EA1613"/>
    <w:rsid w:val="00EA18A2"/>
    <w:rsid w:val="00EB0B17"/>
    <w:rsid w:val="00EB22B3"/>
    <w:rsid w:val="00EB2E9C"/>
    <w:rsid w:val="00EB39B0"/>
    <w:rsid w:val="00EB3ABA"/>
    <w:rsid w:val="00EC31CF"/>
    <w:rsid w:val="00EC403A"/>
    <w:rsid w:val="00EC4F22"/>
    <w:rsid w:val="00EC6B66"/>
    <w:rsid w:val="00ED5605"/>
    <w:rsid w:val="00ED6518"/>
    <w:rsid w:val="00EE05B2"/>
    <w:rsid w:val="00EE1789"/>
    <w:rsid w:val="00EE21E8"/>
    <w:rsid w:val="00EE3379"/>
    <w:rsid w:val="00EE3D42"/>
    <w:rsid w:val="00EE7D1C"/>
    <w:rsid w:val="00EF2AB3"/>
    <w:rsid w:val="00EF3546"/>
    <w:rsid w:val="00F0121C"/>
    <w:rsid w:val="00F04C71"/>
    <w:rsid w:val="00F06D70"/>
    <w:rsid w:val="00F103D5"/>
    <w:rsid w:val="00F10D9C"/>
    <w:rsid w:val="00F137FE"/>
    <w:rsid w:val="00F163E6"/>
    <w:rsid w:val="00F21CE2"/>
    <w:rsid w:val="00F224D4"/>
    <w:rsid w:val="00F2344C"/>
    <w:rsid w:val="00F24B60"/>
    <w:rsid w:val="00F2592B"/>
    <w:rsid w:val="00F25FD2"/>
    <w:rsid w:val="00F30460"/>
    <w:rsid w:val="00F34838"/>
    <w:rsid w:val="00F35FBA"/>
    <w:rsid w:val="00F408EC"/>
    <w:rsid w:val="00F4187F"/>
    <w:rsid w:val="00F41ECC"/>
    <w:rsid w:val="00F41F92"/>
    <w:rsid w:val="00F441E4"/>
    <w:rsid w:val="00F465E6"/>
    <w:rsid w:val="00F474CA"/>
    <w:rsid w:val="00F47635"/>
    <w:rsid w:val="00F54ADB"/>
    <w:rsid w:val="00F553C2"/>
    <w:rsid w:val="00F560B2"/>
    <w:rsid w:val="00F574CB"/>
    <w:rsid w:val="00F57675"/>
    <w:rsid w:val="00F603B2"/>
    <w:rsid w:val="00F6452F"/>
    <w:rsid w:val="00F64D2A"/>
    <w:rsid w:val="00F6729D"/>
    <w:rsid w:val="00F72E0A"/>
    <w:rsid w:val="00F84F94"/>
    <w:rsid w:val="00F85F0E"/>
    <w:rsid w:val="00F9064B"/>
    <w:rsid w:val="00F91701"/>
    <w:rsid w:val="00F924C1"/>
    <w:rsid w:val="00F92C6B"/>
    <w:rsid w:val="00F93629"/>
    <w:rsid w:val="00F9378E"/>
    <w:rsid w:val="00F94863"/>
    <w:rsid w:val="00F9652D"/>
    <w:rsid w:val="00F97656"/>
    <w:rsid w:val="00FA0AEE"/>
    <w:rsid w:val="00FA2E24"/>
    <w:rsid w:val="00FA5B2E"/>
    <w:rsid w:val="00FB4A3B"/>
    <w:rsid w:val="00FC3BF3"/>
    <w:rsid w:val="00FC4C38"/>
    <w:rsid w:val="00FC66EE"/>
    <w:rsid w:val="00FD206C"/>
    <w:rsid w:val="00FD39BF"/>
    <w:rsid w:val="00FD4DCD"/>
    <w:rsid w:val="00FE041C"/>
    <w:rsid w:val="00FE2ADA"/>
    <w:rsid w:val="00FE4E43"/>
    <w:rsid w:val="00FE553B"/>
    <w:rsid w:val="00FE5C0D"/>
    <w:rsid w:val="00FE6290"/>
    <w:rsid w:val="00FE6E27"/>
    <w:rsid w:val="00FF13CB"/>
    <w:rsid w:val="00FF1A8A"/>
    <w:rsid w:val="00FF2C05"/>
    <w:rsid w:val="00FF3E23"/>
    <w:rsid w:val="00FF78F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28DE75FB"/>
  <w15:docId w15:val="{4131240F-B07F-4F0A-9008-FEBF7841FE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0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36025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636025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qFormat/>
    <w:rsid w:val="00636025"/>
    <w:pPr>
      <w:keepNext/>
      <w:ind w:firstLine="709"/>
      <w:jc w:val="both"/>
      <w:outlineLvl w:val="1"/>
    </w:pPr>
    <w:rPr>
      <w:b/>
      <w:bCs/>
    </w:rPr>
  </w:style>
  <w:style w:type="paragraph" w:styleId="3">
    <w:name w:val="heading 3"/>
    <w:basedOn w:val="a"/>
    <w:next w:val="a"/>
    <w:link w:val="30"/>
    <w:qFormat/>
    <w:rsid w:val="00636025"/>
    <w:pPr>
      <w:keepNext/>
      <w:spacing w:before="240" w:after="60"/>
      <w:outlineLvl w:val="2"/>
    </w:pPr>
    <w:rPr>
      <w:rFonts w:ascii="Arial" w:hAnsi="Arial"/>
      <w:b/>
      <w:bCs/>
      <w:sz w:val="26"/>
      <w:szCs w:val="26"/>
    </w:rPr>
  </w:style>
  <w:style w:type="paragraph" w:styleId="4">
    <w:name w:val="heading 4"/>
    <w:basedOn w:val="a"/>
    <w:next w:val="a"/>
    <w:link w:val="40"/>
    <w:unhideWhenUsed/>
    <w:qFormat/>
    <w:rsid w:val="00636025"/>
    <w:pPr>
      <w:keepNext/>
      <w:spacing w:before="240" w:after="60"/>
      <w:outlineLvl w:val="3"/>
    </w:pPr>
    <w:rPr>
      <w:rFonts w:ascii="Calibri" w:eastAsia="Times New Roman" w:hAnsi="Calibri"/>
      <w:b/>
      <w:bCs/>
      <w:sz w:val="28"/>
      <w:szCs w:val="28"/>
    </w:rPr>
  </w:style>
  <w:style w:type="paragraph" w:styleId="5">
    <w:name w:val="heading 5"/>
    <w:basedOn w:val="a"/>
    <w:next w:val="a"/>
    <w:link w:val="50"/>
    <w:qFormat/>
    <w:rsid w:val="00636025"/>
    <w:pPr>
      <w:keepNext/>
      <w:outlineLvl w:val="4"/>
    </w:pPr>
    <w:rPr>
      <w:rFonts w:eastAsia="Times New Roman"/>
      <w:sz w:val="28"/>
    </w:rPr>
  </w:style>
  <w:style w:type="paragraph" w:styleId="6">
    <w:name w:val="heading 6"/>
    <w:basedOn w:val="a"/>
    <w:next w:val="a"/>
    <w:link w:val="60"/>
    <w:qFormat/>
    <w:rsid w:val="00636025"/>
    <w:pPr>
      <w:keepNext/>
      <w:outlineLvl w:val="5"/>
    </w:pPr>
    <w:rPr>
      <w:rFonts w:eastAsia="Times New Roman"/>
      <w:i/>
      <w:iCs/>
    </w:rPr>
  </w:style>
  <w:style w:type="paragraph" w:styleId="7">
    <w:name w:val="heading 7"/>
    <w:basedOn w:val="a"/>
    <w:next w:val="a"/>
    <w:link w:val="70"/>
    <w:qFormat/>
    <w:rsid w:val="00636025"/>
    <w:pPr>
      <w:keepNext/>
      <w:outlineLvl w:val="6"/>
    </w:pPr>
    <w:rPr>
      <w:rFonts w:eastAsia="Times New Roman"/>
      <w:i/>
      <w:iCs/>
      <w:sz w:val="28"/>
      <w:szCs w:val="28"/>
    </w:rPr>
  </w:style>
  <w:style w:type="paragraph" w:styleId="8">
    <w:name w:val="heading 8"/>
    <w:basedOn w:val="a"/>
    <w:next w:val="a"/>
    <w:link w:val="80"/>
    <w:unhideWhenUsed/>
    <w:qFormat/>
    <w:rsid w:val="00636025"/>
    <w:pPr>
      <w:spacing w:before="240" w:after="60"/>
      <w:outlineLvl w:val="7"/>
    </w:pPr>
    <w:rPr>
      <w:rFonts w:ascii="Calibri" w:eastAsia="Times New Roman" w:hAnsi="Calibri"/>
      <w:i/>
      <w:iCs/>
    </w:rPr>
  </w:style>
  <w:style w:type="paragraph" w:styleId="9">
    <w:name w:val="heading 9"/>
    <w:basedOn w:val="a"/>
    <w:next w:val="a"/>
    <w:link w:val="90"/>
    <w:qFormat/>
    <w:rsid w:val="00636025"/>
    <w:pPr>
      <w:keepNext/>
      <w:outlineLvl w:val="8"/>
    </w:pPr>
    <w:rPr>
      <w:rFonts w:eastAsia="Times New Roman"/>
      <w:b/>
      <w:bCs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636025"/>
    <w:rPr>
      <w:rFonts w:ascii="Arial" w:eastAsia="Calibri" w:hAnsi="Arial" w:cs="Arial"/>
      <w:b/>
      <w:bCs/>
      <w:kern w:val="32"/>
      <w:sz w:val="32"/>
      <w:szCs w:val="32"/>
      <w:lang w:eastAsia="ru-RU"/>
    </w:rPr>
  </w:style>
  <w:style w:type="character" w:customStyle="1" w:styleId="20">
    <w:name w:val="Заголовок 2 Знак"/>
    <w:basedOn w:val="a0"/>
    <w:link w:val="2"/>
    <w:rsid w:val="00636025"/>
    <w:rPr>
      <w:rFonts w:ascii="Times New Roman" w:eastAsia="Calibri" w:hAnsi="Times New Roman" w:cs="Times New Roman"/>
      <w:b/>
      <w:bCs/>
      <w:sz w:val="24"/>
      <w:szCs w:val="24"/>
      <w:lang w:eastAsia="ru-RU"/>
    </w:rPr>
  </w:style>
  <w:style w:type="character" w:customStyle="1" w:styleId="30">
    <w:name w:val="Заголовок 3 Знак"/>
    <w:basedOn w:val="a0"/>
    <w:link w:val="3"/>
    <w:rsid w:val="00636025"/>
    <w:rPr>
      <w:rFonts w:ascii="Arial" w:eastAsia="Calibri" w:hAnsi="Arial" w:cs="Times New Roman"/>
      <w:b/>
      <w:bCs/>
      <w:sz w:val="26"/>
      <w:szCs w:val="26"/>
    </w:rPr>
  </w:style>
  <w:style w:type="character" w:customStyle="1" w:styleId="40">
    <w:name w:val="Заголовок 4 Знак"/>
    <w:basedOn w:val="a0"/>
    <w:link w:val="4"/>
    <w:rsid w:val="00636025"/>
    <w:rPr>
      <w:rFonts w:ascii="Calibri" w:eastAsia="Times New Roman" w:hAnsi="Calibri" w:cs="Times New Roman"/>
      <w:b/>
      <w:bCs/>
      <w:sz w:val="28"/>
      <w:szCs w:val="28"/>
    </w:rPr>
  </w:style>
  <w:style w:type="character" w:customStyle="1" w:styleId="50">
    <w:name w:val="Заголовок 5 Знак"/>
    <w:basedOn w:val="a0"/>
    <w:link w:val="5"/>
    <w:rsid w:val="00636025"/>
    <w:rPr>
      <w:rFonts w:ascii="Times New Roman" w:eastAsia="Times New Roman" w:hAnsi="Times New Roman" w:cs="Times New Roman"/>
      <w:sz w:val="28"/>
      <w:szCs w:val="24"/>
    </w:rPr>
  </w:style>
  <w:style w:type="character" w:customStyle="1" w:styleId="60">
    <w:name w:val="Заголовок 6 Знак"/>
    <w:basedOn w:val="a0"/>
    <w:link w:val="6"/>
    <w:rsid w:val="00636025"/>
    <w:rPr>
      <w:rFonts w:ascii="Times New Roman" w:eastAsia="Times New Roman" w:hAnsi="Times New Roman" w:cs="Times New Roman"/>
      <w:i/>
      <w:iCs/>
      <w:sz w:val="24"/>
      <w:szCs w:val="24"/>
    </w:rPr>
  </w:style>
  <w:style w:type="character" w:customStyle="1" w:styleId="70">
    <w:name w:val="Заголовок 7 Знак"/>
    <w:basedOn w:val="a0"/>
    <w:link w:val="7"/>
    <w:rsid w:val="00636025"/>
    <w:rPr>
      <w:rFonts w:ascii="Times New Roman" w:eastAsia="Times New Roman" w:hAnsi="Times New Roman" w:cs="Times New Roman"/>
      <w:i/>
      <w:iCs/>
      <w:sz w:val="28"/>
      <w:szCs w:val="28"/>
    </w:rPr>
  </w:style>
  <w:style w:type="character" w:customStyle="1" w:styleId="80">
    <w:name w:val="Заголовок 8 Знак"/>
    <w:basedOn w:val="a0"/>
    <w:link w:val="8"/>
    <w:rsid w:val="00636025"/>
    <w:rPr>
      <w:rFonts w:ascii="Calibri" w:eastAsia="Times New Roman" w:hAnsi="Calibri" w:cs="Times New Roman"/>
      <w:i/>
      <w:iCs/>
      <w:sz w:val="24"/>
      <w:szCs w:val="24"/>
    </w:rPr>
  </w:style>
  <w:style w:type="character" w:customStyle="1" w:styleId="90">
    <w:name w:val="Заголовок 9 Знак"/>
    <w:basedOn w:val="a0"/>
    <w:link w:val="9"/>
    <w:rsid w:val="00636025"/>
    <w:rPr>
      <w:rFonts w:ascii="Times New Roman" w:eastAsia="Times New Roman" w:hAnsi="Times New Roman" w:cs="Times New Roman"/>
      <w:b/>
      <w:bCs/>
      <w:sz w:val="28"/>
      <w:szCs w:val="24"/>
    </w:rPr>
  </w:style>
  <w:style w:type="paragraph" w:styleId="a3">
    <w:name w:val="Body Text Indent"/>
    <w:basedOn w:val="a"/>
    <w:link w:val="a4"/>
    <w:semiHidden/>
    <w:rsid w:val="00636025"/>
    <w:pPr>
      <w:ind w:firstLine="709"/>
      <w:jc w:val="both"/>
    </w:pPr>
  </w:style>
  <w:style w:type="character" w:customStyle="1" w:styleId="a4">
    <w:name w:val="Основной текст с отступом Знак"/>
    <w:basedOn w:val="a0"/>
    <w:link w:val="a3"/>
    <w:semiHidden/>
    <w:rsid w:val="00636025"/>
    <w:rPr>
      <w:rFonts w:ascii="Times New Roman" w:eastAsia="Calibri" w:hAnsi="Times New Roman" w:cs="Times New Roman"/>
      <w:sz w:val="24"/>
      <w:szCs w:val="24"/>
      <w:lang w:eastAsia="ru-RU"/>
    </w:rPr>
  </w:style>
  <w:style w:type="paragraph" w:customStyle="1" w:styleId="11">
    <w:name w:val="Абзац списка1"/>
    <w:basedOn w:val="a"/>
    <w:rsid w:val="00636025"/>
    <w:pPr>
      <w:ind w:left="720"/>
    </w:pPr>
  </w:style>
  <w:style w:type="paragraph" w:styleId="a5">
    <w:name w:val="Balloon Text"/>
    <w:basedOn w:val="a"/>
    <w:link w:val="a6"/>
    <w:semiHidden/>
    <w:rsid w:val="00636025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semiHidden/>
    <w:rsid w:val="00636025"/>
    <w:rPr>
      <w:rFonts w:ascii="Tahoma" w:eastAsia="Calibri" w:hAnsi="Tahoma" w:cs="Tahoma"/>
      <w:sz w:val="16"/>
      <w:szCs w:val="16"/>
      <w:lang w:eastAsia="ru-RU"/>
    </w:rPr>
  </w:style>
  <w:style w:type="paragraph" w:styleId="31">
    <w:name w:val="Body Text 3"/>
    <w:basedOn w:val="a"/>
    <w:link w:val="32"/>
    <w:rsid w:val="00636025"/>
    <w:pPr>
      <w:spacing w:after="120"/>
    </w:pPr>
    <w:rPr>
      <w:sz w:val="16"/>
      <w:szCs w:val="16"/>
    </w:rPr>
  </w:style>
  <w:style w:type="character" w:customStyle="1" w:styleId="32">
    <w:name w:val="Основной текст 3 Знак"/>
    <w:basedOn w:val="a0"/>
    <w:link w:val="31"/>
    <w:rsid w:val="00636025"/>
    <w:rPr>
      <w:rFonts w:ascii="Times New Roman" w:eastAsia="Calibri" w:hAnsi="Times New Roman" w:cs="Times New Roman"/>
      <w:sz w:val="16"/>
      <w:szCs w:val="16"/>
    </w:rPr>
  </w:style>
  <w:style w:type="paragraph" w:styleId="12">
    <w:name w:val="toc 1"/>
    <w:basedOn w:val="a"/>
    <w:next w:val="a"/>
    <w:autoRedefine/>
    <w:rsid w:val="00842E5C"/>
    <w:pPr>
      <w:widowControl w:val="0"/>
      <w:autoSpaceDE w:val="0"/>
      <w:autoSpaceDN w:val="0"/>
      <w:adjustRightInd w:val="0"/>
    </w:pPr>
    <w:rPr>
      <w:rFonts w:eastAsia="Times New Roman"/>
      <w:snapToGrid w:val="0"/>
      <w:szCs w:val="20"/>
    </w:rPr>
  </w:style>
  <w:style w:type="paragraph" w:customStyle="1" w:styleId="ConsPlusTitle">
    <w:name w:val="ConsPlusTitle"/>
    <w:rsid w:val="00636025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211">
    <w:name w:val="Знак2 Знак Знак1 Знак1 Знак Знак Знак Знак Знак Знак Знак Знак Знак Знак Знак Знак"/>
    <w:basedOn w:val="a"/>
    <w:rsid w:val="00636025"/>
    <w:pPr>
      <w:spacing w:after="160" w:line="240" w:lineRule="exact"/>
    </w:pPr>
    <w:rPr>
      <w:rFonts w:ascii="Verdana" w:eastAsia="Times New Roman" w:hAnsi="Verdana"/>
      <w:sz w:val="20"/>
      <w:szCs w:val="20"/>
      <w:lang w:val="en-US" w:eastAsia="en-US"/>
    </w:rPr>
  </w:style>
  <w:style w:type="paragraph" w:styleId="a7">
    <w:name w:val="Body Text"/>
    <w:basedOn w:val="a"/>
    <w:link w:val="a8"/>
    <w:rsid w:val="00636025"/>
    <w:pPr>
      <w:spacing w:after="120"/>
    </w:pPr>
  </w:style>
  <w:style w:type="character" w:customStyle="1" w:styleId="a8">
    <w:name w:val="Основной текст Знак"/>
    <w:basedOn w:val="a0"/>
    <w:link w:val="a7"/>
    <w:rsid w:val="00636025"/>
    <w:rPr>
      <w:rFonts w:ascii="Times New Roman" w:eastAsia="Calibri" w:hAnsi="Times New Roman" w:cs="Times New Roman"/>
      <w:sz w:val="24"/>
      <w:szCs w:val="24"/>
    </w:rPr>
  </w:style>
  <w:style w:type="character" w:styleId="a9">
    <w:name w:val="Emphasis"/>
    <w:qFormat/>
    <w:rsid w:val="00636025"/>
    <w:rPr>
      <w:i/>
      <w:iCs/>
    </w:rPr>
  </w:style>
  <w:style w:type="paragraph" w:styleId="aa">
    <w:name w:val="footer"/>
    <w:basedOn w:val="a"/>
    <w:link w:val="ab"/>
    <w:rsid w:val="00636025"/>
    <w:pPr>
      <w:tabs>
        <w:tab w:val="center" w:pos="4677"/>
        <w:tab w:val="right" w:pos="9355"/>
      </w:tabs>
    </w:pPr>
    <w:rPr>
      <w:rFonts w:eastAsia="Times New Roman"/>
    </w:rPr>
  </w:style>
  <w:style w:type="character" w:customStyle="1" w:styleId="ab">
    <w:name w:val="Нижний колонтитул Знак"/>
    <w:basedOn w:val="a0"/>
    <w:link w:val="aa"/>
    <w:rsid w:val="00636025"/>
    <w:rPr>
      <w:rFonts w:ascii="Times New Roman" w:eastAsia="Times New Roman" w:hAnsi="Times New Roman" w:cs="Times New Roman"/>
      <w:sz w:val="24"/>
      <w:szCs w:val="24"/>
    </w:rPr>
  </w:style>
  <w:style w:type="paragraph" w:styleId="ac">
    <w:name w:val="footnote text"/>
    <w:basedOn w:val="a"/>
    <w:link w:val="ad"/>
    <w:rsid w:val="00636025"/>
    <w:rPr>
      <w:rFonts w:eastAsia="Times New Roman"/>
      <w:sz w:val="20"/>
    </w:rPr>
  </w:style>
  <w:style w:type="character" w:customStyle="1" w:styleId="ad">
    <w:name w:val="Текст сноски Знак"/>
    <w:basedOn w:val="a0"/>
    <w:link w:val="ac"/>
    <w:rsid w:val="00636025"/>
    <w:rPr>
      <w:rFonts w:ascii="Times New Roman" w:eastAsia="Times New Roman" w:hAnsi="Times New Roman" w:cs="Times New Roman"/>
      <w:sz w:val="20"/>
      <w:szCs w:val="24"/>
    </w:rPr>
  </w:style>
  <w:style w:type="character" w:styleId="ae">
    <w:name w:val="Hyperlink"/>
    <w:rsid w:val="00636025"/>
    <w:rPr>
      <w:color w:val="0000FF"/>
      <w:u w:val="single"/>
    </w:rPr>
  </w:style>
  <w:style w:type="paragraph" w:styleId="af">
    <w:name w:val="Title"/>
    <w:basedOn w:val="a"/>
    <w:link w:val="af0"/>
    <w:qFormat/>
    <w:rsid w:val="00636025"/>
    <w:pPr>
      <w:jc w:val="center"/>
    </w:pPr>
    <w:rPr>
      <w:rFonts w:eastAsia="Times New Roman"/>
      <w:b/>
      <w:sz w:val="52"/>
      <w:szCs w:val="20"/>
    </w:rPr>
  </w:style>
  <w:style w:type="character" w:customStyle="1" w:styleId="af0">
    <w:name w:val="Заголовок Знак"/>
    <w:basedOn w:val="a0"/>
    <w:link w:val="af"/>
    <w:rsid w:val="00636025"/>
    <w:rPr>
      <w:rFonts w:ascii="Times New Roman" w:eastAsia="Times New Roman" w:hAnsi="Times New Roman" w:cs="Times New Roman"/>
      <w:b/>
      <w:sz w:val="52"/>
      <w:szCs w:val="20"/>
    </w:rPr>
  </w:style>
  <w:style w:type="paragraph" w:styleId="af1">
    <w:name w:val="header"/>
    <w:basedOn w:val="a"/>
    <w:link w:val="af2"/>
    <w:rsid w:val="00636025"/>
    <w:pPr>
      <w:tabs>
        <w:tab w:val="center" w:pos="4677"/>
        <w:tab w:val="right" w:pos="9355"/>
      </w:tabs>
    </w:pPr>
  </w:style>
  <w:style w:type="character" w:customStyle="1" w:styleId="af2">
    <w:name w:val="Верхний колонтитул Знак"/>
    <w:basedOn w:val="a0"/>
    <w:link w:val="af1"/>
    <w:rsid w:val="00636025"/>
    <w:rPr>
      <w:rFonts w:ascii="Times New Roman" w:eastAsia="Calibri" w:hAnsi="Times New Roman" w:cs="Times New Roman"/>
      <w:sz w:val="24"/>
      <w:szCs w:val="24"/>
    </w:rPr>
  </w:style>
  <w:style w:type="paragraph" w:customStyle="1" w:styleId="ConsPlusCell">
    <w:name w:val="ConsPlusCell"/>
    <w:rsid w:val="00636025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rsid w:val="00636025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table" w:styleId="af3">
    <w:name w:val="Table Grid"/>
    <w:basedOn w:val="a1"/>
    <w:rsid w:val="0063602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af4">
    <w:name w:val="Знак Знак Знак Знак"/>
    <w:basedOn w:val="a"/>
    <w:uiPriority w:val="99"/>
    <w:rsid w:val="00636025"/>
    <w:rPr>
      <w:rFonts w:ascii="Verdana" w:eastAsia="Times New Roman" w:hAnsi="Verdana" w:cs="Verdana"/>
      <w:sz w:val="20"/>
      <w:szCs w:val="20"/>
      <w:lang w:val="en-US" w:eastAsia="en-US"/>
    </w:rPr>
  </w:style>
  <w:style w:type="paragraph" w:styleId="af5">
    <w:name w:val="List Paragraph"/>
    <w:basedOn w:val="a"/>
    <w:uiPriority w:val="34"/>
    <w:qFormat/>
    <w:rsid w:val="000D46DF"/>
    <w:pPr>
      <w:ind w:left="720"/>
    </w:pPr>
    <w:rPr>
      <w:rFonts w:ascii="Calibri" w:eastAsiaTheme="minorHAnsi" w:hAnsi="Calibr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94810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24A3957-E2A6-4AEA-B5D5-44D97AC5958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182</TotalTime>
  <Pages>34</Pages>
  <Words>9052</Words>
  <Characters>51600</Characters>
  <Application>Microsoft Office Word</Application>
  <DocSecurity>0</DocSecurity>
  <Lines>430</Lines>
  <Paragraphs>121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60531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Александр Требунских</cp:lastModifiedBy>
  <cp:revision>5</cp:revision>
  <cp:lastPrinted>2025-01-10T10:43:00Z</cp:lastPrinted>
  <dcterms:created xsi:type="dcterms:W3CDTF">2025-01-10T08:45:00Z</dcterms:created>
  <dcterms:modified xsi:type="dcterms:W3CDTF">2025-01-20T17:23:00Z</dcterms:modified>
</cp:coreProperties>
</file>