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CCA2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6024CA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02D39" w14:textId="77777777" w:rsidR="004F4A23" w:rsidRPr="00C00414" w:rsidRDefault="00CF29D1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object w:dxaOrig="1440" w:dyaOrig="1440" w14:anchorId="070AE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711368838" r:id="rId5">
            <o:FieldCodes>\s</o:FieldCodes>
          </o:OLEObject>
        </w:object>
      </w:r>
    </w:p>
    <w:p w14:paraId="0D83EDBA" w14:textId="77777777" w:rsidR="004F4A23" w:rsidRDefault="004F4A23" w:rsidP="004F4A23">
      <w:pPr>
        <w:jc w:val="center"/>
        <w:rPr>
          <w:b/>
          <w:sz w:val="32"/>
          <w:szCs w:val="32"/>
        </w:rPr>
      </w:pPr>
    </w:p>
    <w:p w14:paraId="1943C287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B13003">
        <w:rPr>
          <w:rFonts w:ascii="Times New Roman" w:hAnsi="Times New Roman" w:cs="Times New Roman"/>
          <w:b/>
          <w:sz w:val="32"/>
          <w:szCs w:val="32"/>
        </w:rPr>
        <w:t>Добринс</w:t>
      </w:r>
      <w:r w:rsidR="00733057">
        <w:rPr>
          <w:rFonts w:ascii="Times New Roman" w:hAnsi="Times New Roman" w:cs="Times New Roman"/>
          <w:b/>
          <w:sz w:val="32"/>
          <w:szCs w:val="32"/>
        </w:rPr>
        <w:t>кий</w:t>
      </w:r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Добринского муниципального района Липецкой области</w:t>
      </w:r>
      <w:r w:rsidR="007E3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578A733B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73957E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E3AF4A9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14:paraId="66C8FB31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759741F" w14:textId="1ABE11A8" w:rsidR="004F4A23" w:rsidRPr="004F4A23" w:rsidRDefault="00C32D0A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27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</w:t>
      </w:r>
      <w:r w:rsidR="00C06D6E">
        <w:rPr>
          <w:rFonts w:ascii="Times New Roman" w:eastAsia="Cambria" w:hAnsi="Times New Roman" w:cs="Times New Roman"/>
          <w:b/>
          <w:sz w:val="28"/>
          <w:szCs w:val="28"/>
        </w:rPr>
        <w:t>2022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Добринка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7E333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="00D9777A">
        <w:rPr>
          <w:rFonts w:ascii="Times New Roman" w:eastAsia="Cambria" w:hAnsi="Times New Roman" w:cs="Times New Roman"/>
          <w:b/>
          <w:sz w:val="28"/>
          <w:szCs w:val="28"/>
        </w:rPr>
        <w:t>56</w:t>
      </w:r>
    </w:p>
    <w:p w14:paraId="4DC8A3A0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3A0D37" w14:textId="77777777"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19B386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14:paraId="5808EC87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966D081" w14:textId="77777777" w:rsidR="004A394A" w:rsidRDefault="00B1300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Добринка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14:paraId="2859E06C" w14:textId="78728E51"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C06D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14:paraId="1B0356DE" w14:textId="469BF783" w:rsidR="007E3767" w:rsidRDefault="002D7F76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</w:t>
      </w:r>
      <w:r w:rsidR="00C06D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C06D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2025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14:paraId="6A284F00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C03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03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редакции решений №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.2015г., </w:t>
      </w:r>
      <w:bookmarkStart w:id="0" w:name="OLE_LINK47"/>
      <w:bookmarkStart w:id="1" w:name="OLE_LINK48"/>
      <w:bookmarkStart w:id="2" w:name="OLE_LINK4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3" w:name="OLE_LINK12"/>
      <w:bookmarkStart w:id="4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редакции решени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от 1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.2015г., 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07.2016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5" w:name="OLE_LINK45"/>
      <w:bookmarkStart w:id="6" w:name="OLE_LINK46"/>
      <w:bookmarkStart w:id="7" w:name="OLE_LINK54"/>
      <w:bookmarkEnd w:id="0"/>
      <w:bookmarkEnd w:id="1"/>
      <w:bookmarkEnd w:id="2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574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123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от 28.08.2017г</w:t>
      </w:r>
      <w:bookmarkEnd w:id="5"/>
      <w:bookmarkEnd w:id="6"/>
      <w:bookmarkEnd w:id="7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1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.2017г.</w:t>
      </w:r>
      <w:bookmarkEnd w:id="3"/>
      <w:bookmarkEnd w:id="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76B905D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8DFFB2" w14:textId="77777777"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974D8B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586AD54" w14:textId="77777777"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AB45591" w14:textId="26ED8C48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4384A6" w14:textId="571FAABC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специалисту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44C095" w14:textId="2EC2E950" w:rsidR="007F0532" w:rsidRDefault="00F637A0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F35075" wp14:editId="396268E7">
            <wp:simplePos x="0" y="0"/>
            <wp:positionH relativeFrom="column">
              <wp:posOffset>2719070</wp:posOffset>
            </wp:positionH>
            <wp:positionV relativeFrom="paragraph">
              <wp:posOffset>651510</wp:posOffset>
            </wp:positionV>
            <wp:extent cx="1485900" cy="10668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5F3BF0" wp14:editId="538B2DBE">
            <wp:simplePos x="0" y="0"/>
            <wp:positionH relativeFrom="column">
              <wp:posOffset>1099820</wp:posOffset>
            </wp:positionH>
            <wp:positionV relativeFrom="paragraph">
              <wp:posOffset>346710</wp:posOffset>
            </wp:positionV>
            <wp:extent cx="1533525" cy="1495425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65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Чижова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9CB35F" w14:textId="77777777"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E9A39E6" w14:textId="77777777"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DAC147B" w14:textId="77777777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91F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330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432B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Чижов</w:t>
      </w:r>
    </w:p>
    <w:p w14:paraId="2D9A8A0D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CAEE69F" w14:textId="77777777"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CD229B1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14:paraId="25965387" w14:textId="77777777"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14:paraId="130F2EFF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14:paraId="488AB504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0C4F4621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58421423" w14:textId="77777777" w:rsidR="004A4215" w:rsidRDefault="00B1300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7A0B6CBC" w14:textId="14E6D9FA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CF29D1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56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</w:t>
      </w:r>
      <w:r w:rsidR="00C06D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2022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23576953" w14:textId="77777777"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7066E6" w14:textId="77777777"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22865E9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2DA8C42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4543C067" w14:textId="15523240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C06D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C06D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2D7F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C06D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14:paraId="53391625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013646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FFB0E4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631DCC3" w14:textId="77777777"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1EF1F0C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14:paraId="7D86F316" w14:textId="67CF942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14:paraId="3D288A34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14:paraId="574AC66E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14:paraId="6AAB461F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47ADFD23" w14:textId="6AEF5DEF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D4F470" w14:textId="46416B93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B26CE4" w14:textId="7038C889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083894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14:paraId="4A6F3FC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14:paraId="28EDE5F2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99B410A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41B0B7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14:paraId="7C932D6A" w14:textId="2EB30BB5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423844" w14:textId="75859A12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754CD0" w14:textId="10AA9853"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14:paraId="5710A5AC" w14:textId="77777777"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4B096B8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92E58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14:paraId="1F7BB62C" w14:textId="2195FF26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14:paraId="680878E5" w14:textId="77777777"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14:paraId="2812CAE6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14:paraId="73FEADFF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C6604AE" w14:textId="0D0B12F2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CE3032" w14:textId="3EBF86A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06D6E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2D7F7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06D6E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06D6E">
        <w:rPr>
          <w:rFonts w:ascii="Times New Roman" w:hAnsi="Times New Roman" w:cs="Times New Roman"/>
          <w:sz w:val="28"/>
          <w:szCs w:val="28"/>
          <w:lang w:eastAsia="ru-RU"/>
        </w:rPr>
        <w:t>2025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1BD5B7" w14:textId="77777777"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63E2A85E" w14:textId="77777777"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6204A7" w14:textId="77777777"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05940B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B14F30A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DBCADC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64BC9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5A4816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05AA0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59C029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D2DE65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EB9F8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E54EAB8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ABD7069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8E1E46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72C2AC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47151A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576E0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25F3D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094AE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D8ACBF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0C0ADD5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AD9A70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AEACCC1" w14:textId="77777777"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CBDEDF1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D5E0AB2" w14:textId="77777777"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BCD27D5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87DCFB3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D95DE24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977FC4C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B16B4C4" w14:textId="31B81AF6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EEF22FC" w14:textId="371E12A9" w:rsidR="00C06D6E" w:rsidRDefault="00C06D6E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7BEB3A4" w14:textId="77777777" w:rsidR="00C06D6E" w:rsidRDefault="00C06D6E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121B625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555757E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A894A9F" w14:textId="77777777" w:rsidR="00F637A0" w:rsidRDefault="00F637A0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00ACAD" w14:textId="77777777"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24ED2671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Постановлениею</w:t>
      </w:r>
    </w:p>
    <w:p w14:paraId="38E87C5E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49F7E848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4696EC98" w14:textId="77777777" w:rsidR="004A4215" w:rsidRDefault="00B1300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26FF6647" w14:textId="649E8DF0"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C06D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56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C06D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202</w:t>
      </w:r>
      <w:r w:rsidR="00C06D6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2F036A37" w14:textId="77777777"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10E9134" w14:textId="77777777"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6E54DD6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75E7CB54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58704562" w14:textId="77777777"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14:paraId="6622A1C8" w14:textId="3B59E3EF"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C06D6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2023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</w:t>
      </w:r>
      <w:r w:rsidR="00C06D6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2024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C06D6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14:paraId="59A5660C" w14:textId="77777777"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14:paraId="29567C6B" w14:textId="77777777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C5E2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3BAE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4E1E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887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14:paraId="0DF483AB" w14:textId="77777777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EA2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35AE" w14:textId="77777777"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1C84" w14:textId="075A1285" w:rsidR="001B1933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D8A9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14:paraId="786BFA67" w14:textId="77777777"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14:paraId="161FF61D" w14:textId="77777777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245F7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2FB01" w14:textId="77777777"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33E" w14:textId="030A5B1A" w:rsidR="000232A7" w:rsidRDefault="00C06D6E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A515C" w14:textId="77777777"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14:paraId="421FE08E" w14:textId="77777777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17925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6CA2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E24" w14:textId="55021FDE" w:rsidR="000232A7" w:rsidRDefault="00C06D6E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6EEB0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357A71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F682EC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0981B0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A45" w14:textId="7830036C" w:rsidR="000232A7" w:rsidRPr="00FB55C7" w:rsidRDefault="00E03283" w:rsidP="004B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2EC9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5EF387C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10D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3EFB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0CE" w14:textId="45CA7419" w:rsidR="000232A7" w:rsidRPr="00FB55C7" w:rsidRDefault="00C06D6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D15EE" w14:textId="77777777"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14:paraId="68BEF156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6AB8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F9357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204" w14:textId="542584AE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B1C05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F9C45E6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476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BC7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D1E1" w14:textId="34CE0D83" w:rsidR="000232A7" w:rsidRPr="00FB55C7" w:rsidRDefault="00C06D6E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BC5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9783DEE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26086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DB198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07E8" w14:textId="023D7F63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A8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FDBDBC3" w14:textId="77777777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ECAFD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F04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79D" w14:textId="10B586D4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CFF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4601C" w14:textId="77777777"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0A7D41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810A0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A1F1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83EF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4DEE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814D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45C89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1EF6B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EB3D8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3E0E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7994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BFAB1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131541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23232D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09308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980B00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AFC4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D249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22EF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609FB6" w14:textId="77777777"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60C50B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AAF1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EABD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EFF" w14:textId="31F89106" w:rsidR="000232A7" w:rsidRPr="00FB55C7" w:rsidRDefault="00C06D6E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482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14:paraId="42883CA9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0838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36542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ED2" w14:textId="72FC2E2E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0D1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E24D7E8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BE73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382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361" w14:textId="640035CF" w:rsidR="000232A7" w:rsidRPr="00FB55C7" w:rsidRDefault="00C06D6E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88D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8164ECD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BA86A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8C6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B98" w14:textId="2DBBB2CC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D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CFC057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9B27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F53B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C4D" w14:textId="38FD50C6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386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3BA7A3A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69B11E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CA96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EEFF" w14:textId="2FE1F3A8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BEA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C093420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FE215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0FF64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F46" w14:textId="38C7E0D9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6D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24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81655CE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171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A6D11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640" w14:textId="7C69DC3A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D42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1479CEF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6AEF5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2AEDE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4786" w14:textId="7A46B0C7" w:rsidR="000232A7" w:rsidRPr="00FB55C7" w:rsidRDefault="00C06D6E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775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6E5A6BF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C56F6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108EA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210" w14:textId="2618A8F9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D7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E0BE12D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AB46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84E33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8DC" w14:textId="532B37D6" w:rsidR="000232A7" w:rsidRPr="00FB55C7" w:rsidRDefault="00C06D6E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CF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4909EF6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A381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7964B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222" w14:textId="609BA5B0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969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AA9DB30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175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01603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904" w14:textId="6310919A" w:rsidR="000232A7" w:rsidRPr="00FB55C7" w:rsidRDefault="00C06D6E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C5D3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685C279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A885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E6660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DC1" w14:textId="2E078ADD" w:rsidR="000232A7" w:rsidRPr="00FB55C7" w:rsidRDefault="00C06D6E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D686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14:paraId="152C4862" w14:textId="7777777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827619" w14:textId="77777777"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BF96443" w14:textId="77777777"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D9B" w14:textId="77777777"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978" w14:textId="7F6377F4" w:rsidR="007E3767" w:rsidRPr="00FB55C7" w:rsidRDefault="00C06D6E" w:rsidP="004B6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B98" w14:textId="77777777"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EE199FD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0FDD5634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3940D3D2" w14:textId="77777777"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232A7"/>
    <w:rsid w:val="0003380D"/>
    <w:rsid w:val="00043811"/>
    <w:rsid w:val="000467A6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B32E5"/>
    <w:rsid w:val="001C0F8F"/>
    <w:rsid w:val="002070B0"/>
    <w:rsid w:val="00237692"/>
    <w:rsid w:val="002A64EE"/>
    <w:rsid w:val="002D3B1B"/>
    <w:rsid w:val="002D7F76"/>
    <w:rsid w:val="002E7B3C"/>
    <w:rsid w:val="00355AC7"/>
    <w:rsid w:val="00372449"/>
    <w:rsid w:val="003A2B06"/>
    <w:rsid w:val="0040344F"/>
    <w:rsid w:val="00404C0A"/>
    <w:rsid w:val="00432B8C"/>
    <w:rsid w:val="004672C1"/>
    <w:rsid w:val="00467F89"/>
    <w:rsid w:val="0049704F"/>
    <w:rsid w:val="004A394A"/>
    <w:rsid w:val="004A4215"/>
    <w:rsid w:val="004B6EB7"/>
    <w:rsid w:val="004E7415"/>
    <w:rsid w:val="004F4A23"/>
    <w:rsid w:val="00530CC7"/>
    <w:rsid w:val="00540A65"/>
    <w:rsid w:val="00593CFF"/>
    <w:rsid w:val="005A076F"/>
    <w:rsid w:val="005B7034"/>
    <w:rsid w:val="005D0AC0"/>
    <w:rsid w:val="005D717B"/>
    <w:rsid w:val="00600644"/>
    <w:rsid w:val="00621E30"/>
    <w:rsid w:val="0063090E"/>
    <w:rsid w:val="00641E66"/>
    <w:rsid w:val="006574B5"/>
    <w:rsid w:val="00662155"/>
    <w:rsid w:val="00691FA1"/>
    <w:rsid w:val="006943E9"/>
    <w:rsid w:val="006B4C70"/>
    <w:rsid w:val="006B6572"/>
    <w:rsid w:val="006C3B7E"/>
    <w:rsid w:val="006D5B77"/>
    <w:rsid w:val="00733057"/>
    <w:rsid w:val="00744F67"/>
    <w:rsid w:val="0076541F"/>
    <w:rsid w:val="007753FB"/>
    <w:rsid w:val="00795BC7"/>
    <w:rsid w:val="007D1B52"/>
    <w:rsid w:val="007E333E"/>
    <w:rsid w:val="007E3767"/>
    <w:rsid w:val="007F0532"/>
    <w:rsid w:val="007F475D"/>
    <w:rsid w:val="0082340A"/>
    <w:rsid w:val="00833D9C"/>
    <w:rsid w:val="0084522E"/>
    <w:rsid w:val="00850BFF"/>
    <w:rsid w:val="00862997"/>
    <w:rsid w:val="008C08FE"/>
    <w:rsid w:val="008D10A7"/>
    <w:rsid w:val="008F4617"/>
    <w:rsid w:val="0090793F"/>
    <w:rsid w:val="00956792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13003"/>
    <w:rsid w:val="00B55F71"/>
    <w:rsid w:val="00B7391C"/>
    <w:rsid w:val="00B86881"/>
    <w:rsid w:val="00BB694E"/>
    <w:rsid w:val="00BD6AEC"/>
    <w:rsid w:val="00BE4A08"/>
    <w:rsid w:val="00BE5A65"/>
    <w:rsid w:val="00BF37D0"/>
    <w:rsid w:val="00C03D18"/>
    <w:rsid w:val="00C06D6E"/>
    <w:rsid w:val="00C1157A"/>
    <w:rsid w:val="00C27553"/>
    <w:rsid w:val="00C32D0A"/>
    <w:rsid w:val="00C63887"/>
    <w:rsid w:val="00C8284D"/>
    <w:rsid w:val="00C850AD"/>
    <w:rsid w:val="00CB7D3F"/>
    <w:rsid w:val="00CE3364"/>
    <w:rsid w:val="00CF29D1"/>
    <w:rsid w:val="00D220B5"/>
    <w:rsid w:val="00D64EA1"/>
    <w:rsid w:val="00D652D2"/>
    <w:rsid w:val="00D77922"/>
    <w:rsid w:val="00D9777A"/>
    <w:rsid w:val="00D9784D"/>
    <w:rsid w:val="00DB5899"/>
    <w:rsid w:val="00DB644D"/>
    <w:rsid w:val="00DC47CE"/>
    <w:rsid w:val="00E023A0"/>
    <w:rsid w:val="00E03283"/>
    <w:rsid w:val="00E61F75"/>
    <w:rsid w:val="00E62666"/>
    <w:rsid w:val="00E65090"/>
    <w:rsid w:val="00E77A89"/>
    <w:rsid w:val="00ED3DD8"/>
    <w:rsid w:val="00F56246"/>
    <w:rsid w:val="00F637A0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04DD33F"/>
  <w15:docId w15:val="{52AF0D05-2C6B-4D03-BAA2-5B872AD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2022-04-13T12:27:00Z</cp:lastPrinted>
  <dcterms:created xsi:type="dcterms:W3CDTF">2022-04-27T12:03:00Z</dcterms:created>
  <dcterms:modified xsi:type="dcterms:W3CDTF">2022-04-13T12:28:00Z</dcterms:modified>
</cp:coreProperties>
</file>