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82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67" w:rsidRPr="002A2482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6A2067" w:rsidRPr="002A2482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ДОБРИНСКИЙ    СЕЛЬСОВЕТ</w:t>
      </w:r>
    </w:p>
    <w:p w:rsidR="006A2067" w:rsidRPr="002A2482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</w:t>
      </w:r>
      <w:proofErr w:type="spellEnd"/>
      <w:r w:rsidRPr="002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A2067" w:rsidRPr="002A2482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6A2067" w:rsidRPr="002A2482" w:rsidRDefault="006A2067" w:rsidP="006A2067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25-я сессия </w:t>
      </w:r>
      <w:r w:rsidRPr="002A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6A2067" w:rsidRPr="002A2482" w:rsidRDefault="006A2067" w:rsidP="006A2067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2A248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 Е Ш Е Н И Е</w:t>
      </w:r>
    </w:p>
    <w:p w:rsidR="006A2067" w:rsidRPr="00C54ADA" w:rsidRDefault="006A2067" w:rsidP="006A206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2067" w:rsidRPr="00C54ADA" w:rsidRDefault="006A2067" w:rsidP="006A206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4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15.04. 2016 г.                            </w:t>
      </w:r>
      <w:r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п.Добринка                         №  </w:t>
      </w:r>
      <w:r w:rsidR="00E206B3"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54A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Pr="00C54A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6A2067" w:rsidRPr="00C54ADA" w:rsidRDefault="006A2067" w:rsidP="006A2067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5E0" w:rsidRPr="00C54ADA" w:rsidRDefault="004B15E0" w:rsidP="004B1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 w:rsidR="006B4861"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>и «</w:t>
      </w:r>
      <w:r w:rsidR="00E206B3"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206B3"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орядке </w:t>
      </w:r>
      <w:r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6A2067"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6A2067"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</w:t>
      </w:r>
      <w:r w:rsidR="006B4861" w:rsidRPr="00C54AD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A2482" w:rsidRDefault="002A2482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61" w:rsidRPr="00C54ADA" w:rsidRDefault="004B15E0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6A2067"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Добринский</w:t>
        </w:r>
        <w:proofErr w:type="spellEnd"/>
        <w:r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</w:t>
        </w:r>
        <w:r w:rsidR="006B4861"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работе с депутатами и делам семьи, детства, молодежи, Совет депутатов сельского поселения </w:t>
        </w:r>
        <w:proofErr w:type="spellStart"/>
        <w:r w:rsidR="006A2067"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Добринский</w:t>
        </w:r>
        <w:proofErr w:type="spellEnd"/>
        <w:r w:rsidR="006B4861" w:rsidRPr="00C54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4B15E0" w:rsidRPr="00C54ADA" w:rsidRDefault="004B15E0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4861" w:rsidRPr="00C54ADA" w:rsidRDefault="006B4861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747" w:rsidRPr="00C54ADA" w:rsidRDefault="004B15E0" w:rsidP="004227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22747" w:rsidRPr="00C54ADA"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="00422747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422747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422747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</w:t>
      </w:r>
      <w:r w:rsidR="00E206B3" w:rsidRPr="00C54ADA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  <w:r w:rsidR="00422747" w:rsidRPr="00C54A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6753F" w:rsidRPr="00C54ADA" w:rsidRDefault="00E206B3" w:rsidP="00667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DA">
        <w:rPr>
          <w:rFonts w:ascii="Times New Roman" w:hAnsi="Times New Roman" w:cs="Times New Roman"/>
          <w:sz w:val="28"/>
          <w:szCs w:val="28"/>
        </w:rPr>
        <w:t>2</w:t>
      </w:r>
      <w:r w:rsidR="0066753F" w:rsidRPr="00C54ADA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33124" w:rsidRPr="00C54A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6753F" w:rsidRPr="00C54ADA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66753F" w:rsidRPr="00C54ADA" w:rsidRDefault="00E206B3" w:rsidP="00667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DA">
        <w:rPr>
          <w:rFonts w:ascii="Times New Roman" w:hAnsi="Times New Roman" w:cs="Times New Roman"/>
          <w:sz w:val="28"/>
          <w:szCs w:val="28"/>
        </w:rPr>
        <w:t>3</w:t>
      </w:r>
      <w:r w:rsidR="0066753F" w:rsidRPr="00C54ADA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66753F" w:rsidRPr="00C54ADA" w:rsidRDefault="0066753F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747" w:rsidRPr="00C54ADA" w:rsidRDefault="006A206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206B3"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747"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22747" w:rsidRDefault="00422747" w:rsidP="00E20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206B3" w:rsidRPr="00C5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2067" w:rsidRPr="00C54ADA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C54ADA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r w:rsidR="006A2067" w:rsidRPr="00C54AD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C54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67" w:rsidRPr="00C54ADA">
        <w:rPr>
          <w:rFonts w:ascii="Times New Roman" w:hAnsi="Times New Roman" w:cs="Times New Roman"/>
          <w:bCs/>
          <w:sz w:val="28"/>
          <w:szCs w:val="28"/>
        </w:rPr>
        <w:t>Н.В.Чижов</w:t>
      </w:r>
    </w:p>
    <w:p w:rsidR="002A2482" w:rsidRDefault="002A2482" w:rsidP="00E20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82" w:rsidRDefault="002A2482" w:rsidP="00E20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82" w:rsidRDefault="002A2482" w:rsidP="00E20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82" w:rsidRDefault="002A2482" w:rsidP="006A206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82" w:rsidRDefault="002A2482" w:rsidP="006A206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82" w:rsidRDefault="002A2482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BA2" w:rsidRPr="00C54ADA" w:rsidRDefault="00604BA2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Принят</w:t>
      </w:r>
    </w:p>
    <w:p w:rsidR="00604BA2" w:rsidRPr="00C54ADA" w:rsidRDefault="00604BA2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604BA2" w:rsidRPr="00C54ADA" w:rsidRDefault="00604BA2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</w:p>
    <w:p w:rsidR="00604BA2" w:rsidRPr="00C54ADA" w:rsidRDefault="00604BA2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A2067" w:rsidRPr="00C54A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сель</w:t>
      </w:r>
      <w:r w:rsidR="00C54ADA">
        <w:rPr>
          <w:rFonts w:ascii="Times New Roman" w:hAnsi="Times New Roman" w:cs="Times New Roman"/>
          <w:sz w:val="24"/>
          <w:szCs w:val="24"/>
          <w:lang w:eastAsia="ru-RU"/>
        </w:rPr>
        <w:t>совет от 15 апреля 2016 года №80</w:t>
      </w:r>
      <w:r w:rsidRPr="00C54ADA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604BA2" w:rsidRPr="00C54ADA" w:rsidRDefault="00604BA2" w:rsidP="006A206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E0" w:rsidRPr="00C54ADA" w:rsidRDefault="004B15E0" w:rsidP="004B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E0" w:rsidRPr="00C54ADA" w:rsidRDefault="004B15E0" w:rsidP="00604BA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B15E0" w:rsidRPr="00C54ADA" w:rsidRDefault="004B15E0" w:rsidP="00604BA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ДЕПУТАТА</w:t>
      </w:r>
      <w:r w:rsidR="007F0036"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СОВЕТА ДЕПУТАТОВ СЕЛЬСКОГО ПОСЕЛЕНИЯ </w:t>
      </w:r>
      <w:r w:rsidR="006A2067"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ДОБРИНСКИЙ</w:t>
      </w:r>
      <w:r w:rsidR="007F0036"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4B15E0" w:rsidRPr="00C54ADA" w:rsidRDefault="004B15E0" w:rsidP="00604BA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ЕГО СУПРУГИ (СУПРУГА) И НЕСОВЕРШЕННОЛЕТНИХ ДЕТЕЙ НА ОФИЦИАЛЬНОМ САЙТЕ</w:t>
      </w:r>
      <w:r w:rsidR="007F0036"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СЕЛЬСКОГО ПОСЕЛЕНИЯ </w:t>
      </w:r>
      <w:r w:rsidR="006A2067"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ДОБРИНСКИЙ</w:t>
      </w:r>
      <w:r w:rsidR="007F0036"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C54A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4ADA">
        <w:rPr>
          <w:rFonts w:ascii="Times New Roman" w:hAnsi="Times New Roman" w:cs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</w:p>
    <w:p w:rsidR="007F0036" w:rsidRPr="00C54ADA" w:rsidRDefault="007F0036" w:rsidP="00604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6A4" w:rsidRPr="00C54ADA" w:rsidRDefault="00BF66A4" w:rsidP="00BF66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47"/>
      <w:bookmarkEnd w:id="0"/>
      <w:r w:rsidRPr="00C54ADA">
        <w:rPr>
          <w:rFonts w:ascii="Times New Roman" w:hAnsi="Times New Roman" w:cs="Times New Roman"/>
          <w:sz w:val="28"/>
          <w:szCs w:val="28"/>
          <w:lang w:eastAsia="ru-RU"/>
        </w:rPr>
        <w:t>1.Настоящий Порядок устанавливает обязанности  должностного лица, отве</w:t>
      </w:r>
      <w:r w:rsidR="00FA2E47">
        <w:rPr>
          <w:rFonts w:ascii="Times New Roman" w:hAnsi="Times New Roman" w:cs="Times New Roman"/>
          <w:sz w:val="28"/>
          <w:szCs w:val="28"/>
          <w:lang w:eastAsia="ru-RU"/>
        </w:rPr>
        <w:t>тственное за профилактику корруп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и иных правонарушений в администрации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r w:rsidR="00D33124" w:rsidRPr="00C54ADA">
        <w:rPr>
          <w:rFonts w:ascii="Times New Roman" w:hAnsi="Times New Roman" w:cs="Times New Roman"/>
          <w:sz w:val="28"/>
          <w:szCs w:val="28"/>
          <w:lang w:eastAsia="ru-RU"/>
        </w:rPr>
        <w:t>п.2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="007F0036" w:rsidRPr="00C54AD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7F0036" w:rsidRPr="00C54A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>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r w:rsidR="00D33124" w:rsidRPr="00C54ADA">
        <w:rPr>
          <w:rFonts w:ascii="Times New Roman" w:hAnsi="Times New Roman" w:cs="Times New Roman"/>
          <w:sz w:val="28"/>
          <w:szCs w:val="28"/>
          <w:lang w:eastAsia="ru-RU"/>
        </w:rPr>
        <w:t>п.2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B15E0" w:rsidRPr="00C54ADA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</w:t>
      </w:r>
      <w:r w:rsidR="007F0036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7F0036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B15E0" w:rsidRPr="00C54ADA" w:rsidRDefault="004B15E0" w:rsidP="00D331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33124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D33124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4B15E0" w:rsidRPr="00C54ADA" w:rsidRDefault="004B15E0" w:rsidP="00D331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4B15E0" w:rsidRPr="00C54ADA" w:rsidRDefault="004B15E0" w:rsidP="00D331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настоящего Порядка, в том случае, если запрашиваемые сведения отсутствуют на официальном сайте.</w:t>
      </w:r>
    </w:p>
    <w:p w:rsidR="004B15E0" w:rsidRPr="00C54ADA" w:rsidRDefault="004B15E0" w:rsidP="00D331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6.Должностные лица</w:t>
      </w:r>
      <w:r w:rsidR="00D33124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D33124"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C54ADA">
        <w:rPr>
          <w:rFonts w:ascii="Times New Roman" w:hAnsi="Times New Roman" w:cs="Times New Roman"/>
          <w:sz w:val="28"/>
          <w:szCs w:val="28"/>
          <w:lang w:eastAsia="ru-RU"/>
        </w:rPr>
        <w:t>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A2482" w:rsidRDefault="002A2482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C54ADA" w:rsidRDefault="002A2482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A2067" w:rsidRPr="00C54ADA">
        <w:rPr>
          <w:rFonts w:ascii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6A2067" w:rsidRPr="00C54ADA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2067" w:rsidRPr="00C54ADA" w:rsidRDefault="006A2067" w:rsidP="006A206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54ADA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C54ADA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                     Н.В.Чижов</w:t>
      </w:r>
    </w:p>
    <w:p w:rsidR="00DA24AA" w:rsidRPr="00C54ADA" w:rsidRDefault="00DA24AA"/>
    <w:sectPr w:rsidR="00DA24AA" w:rsidRPr="00C54ADA" w:rsidSect="002A24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5E0"/>
    <w:rsid w:val="0014530C"/>
    <w:rsid w:val="001C44B0"/>
    <w:rsid w:val="002A2482"/>
    <w:rsid w:val="004010B3"/>
    <w:rsid w:val="00422747"/>
    <w:rsid w:val="004B15E0"/>
    <w:rsid w:val="004D679E"/>
    <w:rsid w:val="00604BA2"/>
    <w:rsid w:val="0066753F"/>
    <w:rsid w:val="006925F8"/>
    <w:rsid w:val="006A2067"/>
    <w:rsid w:val="006B4861"/>
    <w:rsid w:val="00744105"/>
    <w:rsid w:val="007F0036"/>
    <w:rsid w:val="00975B9B"/>
    <w:rsid w:val="00A036AD"/>
    <w:rsid w:val="00A44C8C"/>
    <w:rsid w:val="00A65F26"/>
    <w:rsid w:val="00BC5540"/>
    <w:rsid w:val="00BF66A4"/>
    <w:rsid w:val="00C33D09"/>
    <w:rsid w:val="00C54ADA"/>
    <w:rsid w:val="00D33124"/>
    <w:rsid w:val="00DA24AA"/>
    <w:rsid w:val="00E206B3"/>
    <w:rsid w:val="00F72D65"/>
    <w:rsid w:val="00FA2E47"/>
    <w:rsid w:val="00FB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5E0"/>
  </w:style>
  <w:style w:type="paragraph" w:customStyle="1" w:styleId="p2">
    <w:name w:val="p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15E0"/>
  </w:style>
  <w:style w:type="paragraph" w:customStyle="1" w:styleId="p5">
    <w:name w:val="p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15E0"/>
  </w:style>
  <w:style w:type="paragraph" w:customStyle="1" w:styleId="p10">
    <w:name w:val="p1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5E0"/>
  </w:style>
  <w:style w:type="paragraph" w:customStyle="1" w:styleId="p11">
    <w:name w:val="p1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B15E0"/>
  </w:style>
  <w:style w:type="paragraph" w:customStyle="1" w:styleId="p17">
    <w:name w:val="p1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15E0"/>
  </w:style>
  <w:style w:type="paragraph" w:customStyle="1" w:styleId="p21">
    <w:name w:val="p2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B15E0"/>
  </w:style>
  <w:style w:type="paragraph" w:customStyle="1" w:styleId="p22">
    <w:name w:val="p2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5E0"/>
    <w:pPr>
      <w:spacing w:after="0" w:line="240" w:lineRule="auto"/>
    </w:pPr>
  </w:style>
  <w:style w:type="paragraph" w:styleId="a6">
    <w:name w:val="Body Text Indent"/>
    <w:aliases w:val="Основной текст 1"/>
    <w:basedOn w:val="a"/>
    <w:link w:val="a7"/>
    <w:rsid w:val="004227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422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A2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5E0"/>
  </w:style>
  <w:style w:type="paragraph" w:customStyle="1" w:styleId="p2">
    <w:name w:val="p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15E0"/>
  </w:style>
  <w:style w:type="paragraph" w:customStyle="1" w:styleId="p5">
    <w:name w:val="p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15E0"/>
  </w:style>
  <w:style w:type="paragraph" w:customStyle="1" w:styleId="p10">
    <w:name w:val="p1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5E0"/>
  </w:style>
  <w:style w:type="paragraph" w:customStyle="1" w:styleId="p11">
    <w:name w:val="p1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B15E0"/>
  </w:style>
  <w:style w:type="paragraph" w:customStyle="1" w:styleId="p17">
    <w:name w:val="p1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15E0"/>
  </w:style>
  <w:style w:type="paragraph" w:customStyle="1" w:styleId="p21">
    <w:name w:val="p2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B15E0"/>
  </w:style>
  <w:style w:type="paragraph" w:customStyle="1" w:styleId="p22">
    <w:name w:val="p2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5E0"/>
    <w:pPr>
      <w:spacing w:after="0" w:line="240" w:lineRule="auto"/>
    </w:pPr>
  </w:style>
  <w:style w:type="paragraph" w:styleId="a6">
    <w:name w:val="Body Text Indent"/>
    <w:aliases w:val="Основной текст 1"/>
    <w:basedOn w:val="a"/>
    <w:link w:val="a7"/>
    <w:rsid w:val="004227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4227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6530-76CD-4315-9A8F-CA9A38DB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2016-04-21T14:44:00Z</cp:lastPrinted>
  <dcterms:created xsi:type="dcterms:W3CDTF">2016-04-20T05:38:00Z</dcterms:created>
  <dcterms:modified xsi:type="dcterms:W3CDTF">2016-06-02T07:14:00Z</dcterms:modified>
</cp:coreProperties>
</file>