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1BDE" w14:textId="150925F2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53F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5589A" w:rsidRPr="0095589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2B4F715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779587" w14:textId="63301D93"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F20C71">
        <w:rPr>
          <w:rFonts w:ascii="Times New Roman" w:hAnsi="Times New Roman" w:cs="Times New Roman"/>
          <w:sz w:val="28"/>
          <w:szCs w:val="28"/>
        </w:rPr>
        <w:t>0</w:t>
      </w:r>
      <w:r w:rsidR="00F53F2B">
        <w:rPr>
          <w:rFonts w:ascii="Times New Roman" w:hAnsi="Times New Roman" w:cs="Times New Roman"/>
          <w:sz w:val="28"/>
          <w:szCs w:val="28"/>
        </w:rPr>
        <w:t>7</w:t>
      </w:r>
      <w:r w:rsidR="00F20C71">
        <w:rPr>
          <w:rFonts w:ascii="Times New Roman" w:hAnsi="Times New Roman" w:cs="Times New Roman"/>
          <w:sz w:val="28"/>
          <w:szCs w:val="28"/>
        </w:rPr>
        <w:t>.202</w:t>
      </w:r>
      <w:r w:rsidR="0095589A" w:rsidRPr="0095589A">
        <w:rPr>
          <w:rFonts w:ascii="Times New Roman" w:hAnsi="Times New Roman" w:cs="Times New Roman"/>
          <w:sz w:val="28"/>
          <w:szCs w:val="28"/>
        </w:rPr>
        <w:t>1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F53F2B">
        <w:rPr>
          <w:rFonts w:ascii="Times New Roman" w:hAnsi="Times New Roman" w:cs="Times New Roman"/>
          <w:sz w:val="28"/>
          <w:szCs w:val="28"/>
        </w:rPr>
        <w:t>1 840 808,82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DB03F06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6EB7FF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95A448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CC0E56" w14:textId="77777777"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5"/>
    <w:rsid w:val="00040432"/>
    <w:rsid w:val="0014567F"/>
    <w:rsid w:val="00145F6C"/>
    <w:rsid w:val="001B0590"/>
    <w:rsid w:val="001D1CCC"/>
    <w:rsid w:val="00216A25"/>
    <w:rsid w:val="00310876"/>
    <w:rsid w:val="00364DE7"/>
    <w:rsid w:val="004142A2"/>
    <w:rsid w:val="004A0009"/>
    <w:rsid w:val="00521306"/>
    <w:rsid w:val="005A2A3A"/>
    <w:rsid w:val="007D1676"/>
    <w:rsid w:val="007F1F0C"/>
    <w:rsid w:val="00863886"/>
    <w:rsid w:val="008E03BD"/>
    <w:rsid w:val="00902015"/>
    <w:rsid w:val="0095589A"/>
    <w:rsid w:val="00A21A25"/>
    <w:rsid w:val="00B83AA0"/>
    <w:rsid w:val="00C8632E"/>
    <w:rsid w:val="00CA2173"/>
    <w:rsid w:val="00CA79C3"/>
    <w:rsid w:val="00E026B7"/>
    <w:rsid w:val="00F20C71"/>
    <w:rsid w:val="00F26099"/>
    <w:rsid w:val="00F537E1"/>
    <w:rsid w:val="00F5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CBE2"/>
  <w15:docId w15:val="{DFDE68AD-2486-4D84-94BA-2D592AA7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Требунских</cp:lastModifiedBy>
  <cp:revision>2</cp:revision>
  <dcterms:created xsi:type="dcterms:W3CDTF">2021-08-30T08:28:00Z</dcterms:created>
  <dcterms:modified xsi:type="dcterms:W3CDTF">2021-08-30T08:28:00Z</dcterms:modified>
</cp:coreProperties>
</file>