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B7D6" w14:textId="7CDB2C7C" w:rsidR="002B208A" w:rsidRPr="002B208A" w:rsidRDefault="00FC6C29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РЕЗУЛЬТАТАХ МОНИТОРИНГА В СФЕРЕ ПРОФИЛАКТИКИ ПРАВОНАРУШЕНИЙ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</w:t>
      </w:r>
      <w:r w:rsidR="00FE04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14:paraId="2635F3B4" w14:textId="6BCB9E77" w:rsidR="00FC6C29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05FFE8E8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14:paraId="7ED305D8" w14:textId="4E87754B" w:rsidR="00FC6C29" w:rsidRPr="002B208A" w:rsidRDefault="00FC6C29" w:rsidP="002B208A">
      <w:pPr>
        <w:pStyle w:val="1"/>
        <w:jc w:val="center"/>
        <w:rPr>
          <w:sz w:val="28"/>
          <w:szCs w:val="28"/>
        </w:rPr>
      </w:pPr>
      <w:r w:rsidRPr="002B208A">
        <w:rPr>
          <w:sz w:val="28"/>
          <w:szCs w:val="28"/>
        </w:rPr>
        <w:t>Мониторинг</w:t>
      </w:r>
      <w:r w:rsidR="00D60437" w:rsidRPr="002B20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B208A">
        <w:rPr>
          <w:sz w:val="28"/>
          <w:szCs w:val="28"/>
        </w:rPr>
        <w:t>в сфере профилактики правонарушений на территории </w:t>
      </w:r>
      <w:r w:rsidR="00D60437" w:rsidRPr="002B208A">
        <w:rPr>
          <w:sz w:val="28"/>
          <w:szCs w:val="28"/>
        </w:rPr>
        <w:t xml:space="preserve">сельского поселения </w:t>
      </w:r>
      <w:r w:rsidR="00FE04D8">
        <w:rPr>
          <w:sz w:val="28"/>
          <w:szCs w:val="28"/>
        </w:rPr>
        <w:t>Добринский</w:t>
      </w:r>
      <w:r w:rsidR="00D60437" w:rsidRPr="002B208A">
        <w:rPr>
          <w:sz w:val="28"/>
          <w:szCs w:val="28"/>
        </w:rPr>
        <w:t xml:space="preserve"> сельсовет </w:t>
      </w:r>
      <w:r w:rsidRPr="002B208A">
        <w:rPr>
          <w:sz w:val="28"/>
          <w:szCs w:val="28"/>
        </w:rPr>
        <w:t xml:space="preserve"> </w:t>
      </w:r>
      <w:r w:rsidR="00B0591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B208A">
        <w:rPr>
          <w:sz w:val="28"/>
          <w:szCs w:val="28"/>
        </w:rPr>
        <w:t>за 20</w:t>
      </w:r>
      <w:r w:rsidR="002B208A" w:rsidRPr="002B208A">
        <w:rPr>
          <w:sz w:val="28"/>
          <w:szCs w:val="28"/>
        </w:rPr>
        <w:t>22</w:t>
      </w:r>
      <w:r w:rsidRPr="002B208A">
        <w:rPr>
          <w:sz w:val="28"/>
          <w:szCs w:val="28"/>
        </w:rPr>
        <w:t xml:space="preserve"> год</w:t>
      </w:r>
    </w:p>
    <w:p w14:paraId="43F97F21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14:paraId="1C091A4A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0943E4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5226321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E5C5F58" w14:textId="7BED8A8A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администрации сельского поселения</w:t>
            </w:r>
            <w:r w:rsidR="002B208A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                              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FE04D8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Добринский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14:paraId="58C280BE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8D1E7B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67B25601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F9A4300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14:paraId="15D53631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44240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CB91F98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04FDDAC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9BE752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3AA165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CB48EC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0D48F53B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F8CB27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43A86A8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F0CC12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75B8AE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DED8D0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664BD10E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2F4932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BBF0EC6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BA68B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F3762D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и «Вред наркотиков».</w:t>
            </w:r>
          </w:p>
          <w:p w14:paraId="7AD6E1B6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2.Организация и проведение мероприятий, направленных на снижение безнадзорности детей и подростков: проведено 6 рейдов в рамках профилактических мероприятий «Алкоголь и подросток», «Движение на дороге», «Ребенок и семья» в ходе которых посещено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 семьи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профилактическими беседам.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09DF1A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14:paraId="1D6F2965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59FF3E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45DD63D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EF0C7C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62C695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20D319C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D90F76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7DBE8F98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C93C3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5BBC6411" w14:textId="77777777"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557C09B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284F1BE" w14:textId="2E7CCD38"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Контроль за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713AF46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95E5DBB" w14:textId="77777777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1297B06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056644F" w14:textId="77777777"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D531A31" w14:textId="77777777"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820AE6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08D089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433F8CC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14:paraId="780814E4" w14:textId="77777777"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91658E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33B808B4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543E9C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1033AF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3F8FE5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32438603" w14:textId="2BD75FF8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сельского</w:t>
            </w:r>
            <w:proofErr w:type="gram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378FE1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3632A726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50433AC4" w14:textId="13516689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Добринский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сельсовет                                   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                                     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</w:t>
      </w:r>
      <w:proofErr w:type="spellStart"/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Н.В.Чижов</w:t>
      </w:r>
      <w:proofErr w:type="spellEnd"/>
    </w:p>
    <w:p w14:paraId="58FC71C4" w14:textId="77777777" w:rsidR="00B05917" w:rsidRPr="00163B58" w:rsidRDefault="00B05917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14:paraId="3E324280" w14:textId="08AFFBCA" w:rsidR="00FC6C29" w:rsidRPr="00B05917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05917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.04.2023</w:t>
      </w:r>
      <w:r w:rsidR="00163B58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92E056A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26FF9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E93B3" w14:textId="77777777" w:rsidR="00163B58" w:rsidRPr="00163B58" w:rsidRDefault="00163B58" w:rsidP="00F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5179D" w14:textId="1A4813F1" w:rsidR="00FC6C29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Исп.Путилина</w:t>
      </w:r>
      <w:proofErr w:type="spellEnd"/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О.Н.</w:t>
      </w:r>
    </w:p>
    <w:p w14:paraId="0D86E0FF" w14:textId="0AEC6F7B" w:rsidR="00FE04D8" w:rsidRPr="006379E2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8(47462)2-18-06</w:t>
      </w:r>
    </w:p>
    <w:p w14:paraId="6FF7B6DA" w14:textId="77777777"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</w:p>
    <w:p w14:paraId="0D2EBAB7" w14:textId="77777777"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9"/>
    <w:rsid w:val="00163B58"/>
    <w:rsid w:val="002A30CB"/>
    <w:rsid w:val="002B208A"/>
    <w:rsid w:val="00560A1A"/>
    <w:rsid w:val="006379E2"/>
    <w:rsid w:val="00B05917"/>
    <w:rsid w:val="00BA02CD"/>
    <w:rsid w:val="00CD1EFC"/>
    <w:rsid w:val="00D60437"/>
    <w:rsid w:val="00E110CE"/>
    <w:rsid w:val="00FC6C29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C944"/>
  <w15:docId w15:val="{12A29030-7306-46C9-80CA-80AF493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  <w:style w:type="paragraph" w:styleId="a5">
    <w:name w:val="No Spacing"/>
    <w:uiPriority w:val="1"/>
    <w:qFormat/>
    <w:rsid w:val="002B2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dcterms:created xsi:type="dcterms:W3CDTF">2023-04-07T09:40:00Z</dcterms:created>
  <dcterms:modified xsi:type="dcterms:W3CDTF">2023-05-03T08:57:00Z</dcterms:modified>
</cp:coreProperties>
</file>