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F739B" w14:textId="2C6ECA87" w:rsidR="00A443D3" w:rsidRDefault="00C91D72" w:rsidP="00A443D3">
      <w:pPr>
        <w:ind w:firstLine="426"/>
        <w:jc w:val="center"/>
        <w:rPr>
          <w:b/>
          <w:sz w:val="144"/>
          <w:szCs w:val="144"/>
        </w:rPr>
      </w:pPr>
      <w:r>
        <w:rPr>
          <w:b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8E8397" wp14:editId="39118075">
                <wp:simplePos x="0" y="0"/>
                <wp:positionH relativeFrom="column">
                  <wp:posOffset>-540385</wp:posOffset>
                </wp:positionH>
                <wp:positionV relativeFrom="paragraph">
                  <wp:posOffset>-559436</wp:posOffset>
                </wp:positionV>
                <wp:extent cx="7629525" cy="10639425"/>
                <wp:effectExtent l="0" t="0" r="28575" b="28575"/>
                <wp:wrapNone/>
                <wp:docPr id="243709720" name="Рамк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9525" cy="10639425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7C9BB" id="Рамка 1" o:spid="_x0000_s1026" style="position:absolute;margin-left:-42.55pt;margin-top:-44.05pt;width:600.75pt;height:83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629525,10639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" path="m,l7629525,r,10639425l,10639425,,xm953691,953691r,8732043l6675834,9685734r,-8732043l953691,953691xe" fillcolor="#4f81bd [3204]" strokecolor="#0a121c [484]" strokeweight="2pt">
                <v:path arrowok="t" o:connecttype="custom" o:connectlocs="0,0;7629525,0;7629525,10639425;0,10639425;0,0;953691,953691;953691,9685734;6675834,9685734;6675834,953691;953691,953691" o:connectangles="0,0,0,0,0,0,0,0,0,0"/>
              </v:shape>
            </w:pict>
          </mc:Fallback>
        </mc:AlternateContent>
      </w:r>
    </w:p>
    <w:p w14:paraId="4291960D" w14:textId="77777777" w:rsidR="00C91D72" w:rsidRPr="00C91D72" w:rsidRDefault="00C91D72" w:rsidP="00A443D3">
      <w:pPr>
        <w:ind w:firstLine="426"/>
        <w:jc w:val="center"/>
        <w:rPr>
          <w:b/>
        </w:rPr>
      </w:pPr>
    </w:p>
    <w:p w14:paraId="0182DF27" w14:textId="4F42536F" w:rsidR="00A443D3" w:rsidRPr="00A443D3" w:rsidRDefault="00E96570" w:rsidP="00A443D3">
      <w:pPr>
        <w:ind w:firstLine="426"/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ОТЧЕТ</w:t>
      </w:r>
    </w:p>
    <w:p w14:paraId="7DE9DE4B" w14:textId="77777777" w:rsidR="00A443D3" w:rsidRDefault="00A443D3" w:rsidP="00A443D3">
      <w:pPr>
        <w:ind w:firstLine="426"/>
        <w:jc w:val="center"/>
        <w:rPr>
          <w:b/>
          <w:sz w:val="56"/>
          <w:szCs w:val="56"/>
        </w:rPr>
      </w:pPr>
    </w:p>
    <w:p w14:paraId="33C4816C" w14:textId="77777777" w:rsidR="00A443D3" w:rsidRDefault="00A443D3" w:rsidP="00A443D3">
      <w:pPr>
        <w:ind w:firstLine="426"/>
        <w:jc w:val="center"/>
        <w:rPr>
          <w:b/>
          <w:sz w:val="56"/>
          <w:szCs w:val="56"/>
        </w:rPr>
      </w:pPr>
    </w:p>
    <w:p w14:paraId="14B780B6" w14:textId="1001E540" w:rsidR="00A443D3" w:rsidRPr="00A443D3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 xml:space="preserve">главы </w:t>
      </w:r>
      <w:bookmarkStart w:id="0" w:name="_Hlk66888415"/>
      <w:r w:rsidRPr="00A443D3">
        <w:rPr>
          <w:b/>
          <w:sz w:val="56"/>
          <w:szCs w:val="56"/>
        </w:rPr>
        <w:t>сельского поселения Добринский сельсовет</w:t>
      </w:r>
      <w:bookmarkEnd w:id="0"/>
    </w:p>
    <w:p w14:paraId="568C07B6" w14:textId="77777777" w:rsidR="000D1E16" w:rsidRPr="00C91D72" w:rsidRDefault="000D1E16" w:rsidP="00A443D3">
      <w:pPr>
        <w:ind w:firstLine="426"/>
        <w:jc w:val="center"/>
        <w:rPr>
          <w:b/>
          <w:sz w:val="28"/>
          <w:szCs w:val="28"/>
        </w:rPr>
      </w:pPr>
    </w:p>
    <w:p w14:paraId="5BCB94EB" w14:textId="5145C224" w:rsidR="000D1E16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 xml:space="preserve">об итогах </w:t>
      </w:r>
      <w:r w:rsidR="00DC0BE3">
        <w:rPr>
          <w:b/>
          <w:sz w:val="56"/>
          <w:szCs w:val="56"/>
        </w:rPr>
        <w:t>работы</w:t>
      </w:r>
      <w:r w:rsidRPr="00A443D3">
        <w:rPr>
          <w:b/>
          <w:sz w:val="56"/>
          <w:szCs w:val="56"/>
        </w:rPr>
        <w:t xml:space="preserve"> </w:t>
      </w:r>
      <w:r w:rsidR="000D1E16">
        <w:rPr>
          <w:b/>
          <w:sz w:val="56"/>
          <w:szCs w:val="56"/>
        </w:rPr>
        <w:t xml:space="preserve">сельского </w:t>
      </w:r>
      <w:r w:rsidRPr="00A443D3">
        <w:rPr>
          <w:b/>
          <w:sz w:val="56"/>
          <w:szCs w:val="56"/>
        </w:rPr>
        <w:t>поселения</w:t>
      </w:r>
      <w:r w:rsidR="00C91D72">
        <w:rPr>
          <w:b/>
          <w:sz w:val="56"/>
          <w:szCs w:val="56"/>
        </w:rPr>
        <w:t xml:space="preserve"> </w:t>
      </w:r>
      <w:r w:rsidRPr="00A443D3">
        <w:rPr>
          <w:b/>
          <w:sz w:val="56"/>
          <w:szCs w:val="56"/>
        </w:rPr>
        <w:t>за 202</w:t>
      </w:r>
      <w:r w:rsidR="00D7493A">
        <w:rPr>
          <w:b/>
          <w:sz w:val="56"/>
          <w:szCs w:val="56"/>
        </w:rPr>
        <w:t>4</w:t>
      </w:r>
      <w:r w:rsidRPr="00A443D3">
        <w:rPr>
          <w:b/>
          <w:sz w:val="56"/>
          <w:szCs w:val="56"/>
        </w:rPr>
        <w:t xml:space="preserve"> год </w:t>
      </w:r>
    </w:p>
    <w:p w14:paraId="5C076875" w14:textId="77777777" w:rsidR="00C91D72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 xml:space="preserve">и </w:t>
      </w:r>
    </w:p>
    <w:p w14:paraId="7D1C17EC" w14:textId="2306EEE4" w:rsidR="000D1E16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 xml:space="preserve">перспективах развития </w:t>
      </w:r>
    </w:p>
    <w:p w14:paraId="5ED179AB" w14:textId="340C80A8" w:rsidR="00A443D3" w:rsidRPr="00A443D3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>на 202</w:t>
      </w:r>
      <w:r w:rsidR="00D7493A">
        <w:rPr>
          <w:b/>
          <w:sz w:val="56"/>
          <w:szCs w:val="56"/>
        </w:rPr>
        <w:t>5</w:t>
      </w:r>
      <w:r w:rsidRPr="00A443D3">
        <w:rPr>
          <w:b/>
          <w:sz w:val="56"/>
          <w:szCs w:val="56"/>
        </w:rPr>
        <w:t xml:space="preserve"> год</w:t>
      </w:r>
    </w:p>
    <w:p w14:paraId="6962C37B" w14:textId="1A1F27C2" w:rsidR="00C11E14" w:rsidRPr="00A443D3" w:rsidRDefault="00C11E14" w:rsidP="00814125">
      <w:pPr>
        <w:ind w:firstLine="426"/>
        <w:jc w:val="both"/>
        <w:rPr>
          <w:b/>
          <w:sz w:val="56"/>
          <w:szCs w:val="56"/>
        </w:rPr>
      </w:pPr>
    </w:p>
    <w:p w14:paraId="3844FF57" w14:textId="4A04797B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28B54B76" w14:textId="4E1CB74C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3EB0B8C0" w14:textId="1CAC64EF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1CA8EDBB" w14:textId="17B4EEA9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13348710" w14:textId="612E3718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653E63F0" w14:textId="258CDEBB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28497F08" w14:textId="269B1A3E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274A892D" w14:textId="6ED61C07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3B1FC8CF" w14:textId="77777777" w:rsidR="0017344D" w:rsidRDefault="0017344D" w:rsidP="00814125">
      <w:pPr>
        <w:ind w:firstLine="426"/>
        <w:jc w:val="both"/>
        <w:rPr>
          <w:b/>
          <w:sz w:val="28"/>
          <w:szCs w:val="28"/>
        </w:rPr>
      </w:pPr>
    </w:p>
    <w:p w14:paraId="172782A5" w14:textId="77777777" w:rsidR="0017344D" w:rsidRDefault="0017344D" w:rsidP="00814125">
      <w:pPr>
        <w:ind w:firstLine="426"/>
        <w:jc w:val="both"/>
        <w:rPr>
          <w:b/>
          <w:sz w:val="28"/>
          <w:szCs w:val="28"/>
        </w:rPr>
      </w:pPr>
    </w:p>
    <w:p w14:paraId="5E5554DC" w14:textId="77777777" w:rsidR="0017344D" w:rsidRDefault="0017344D" w:rsidP="00814125">
      <w:pPr>
        <w:ind w:firstLine="426"/>
        <w:jc w:val="both"/>
        <w:rPr>
          <w:b/>
          <w:sz w:val="28"/>
          <w:szCs w:val="28"/>
        </w:rPr>
      </w:pPr>
    </w:p>
    <w:p w14:paraId="26FE3154" w14:textId="76ABFC16" w:rsidR="008C5D74" w:rsidRDefault="008C5D74" w:rsidP="00814125">
      <w:pPr>
        <w:ind w:firstLine="426"/>
        <w:jc w:val="both"/>
        <w:rPr>
          <w:b/>
          <w:sz w:val="28"/>
          <w:szCs w:val="28"/>
        </w:rPr>
      </w:pPr>
    </w:p>
    <w:p w14:paraId="54F05BDC" w14:textId="77777777" w:rsidR="00C91D72" w:rsidRDefault="00C91D72" w:rsidP="00814125">
      <w:pPr>
        <w:snapToGrid w:val="0"/>
        <w:ind w:firstLine="426"/>
        <w:jc w:val="center"/>
        <w:rPr>
          <w:b/>
          <w:sz w:val="28"/>
          <w:szCs w:val="28"/>
        </w:rPr>
      </w:pPr>
    </w:p>
    <w:p w14:paraId="52C692F9" w14:textId="77777777" w:rsidR="00C91D72" w:rsidRDefault="00C91D72" w:rsidP="00814125">
      <w:pPr>
        <w:snapToGrid w:val="0"/>
        <w:ind w:firstLine="426"/>
        <w:jc w:val="center"/>
        <w:rPr>
          <w:b/>
          <w:sz w:val="28"/>
          <w:szCs w:val="28"/>
        </w:rPr>
      </w:pPr>
    </w:p>
    <w:p w14:paraId="0CF23A20" w14:textId="2400EE66" w:rsidR="00C11E14" w:rsidRPr="00C91D72" w:rsidRDefault="00C11E14" w:rsidP="00814125">
      <w:pPr>
        <w:snapToGrid w:val="0"/>
        <w:ind w:firstLine="426"/>
        <w:jc w:val="center"/>
        <w:rPr>
          <w:b/>
          <w:sz w:val="32"/>
          <w:szCs w:val="32"/>
        </w:rPr>
      </w:pPr>
      <w:r w:rsidRPr="00C91D72">
        <w:rPr>
          <w:b/>
          <w:sz w:val="32"/>
          <w:szCs w:val="32"/>
        </w:rPr>
        <w:lastRenderedPageBreak/>
        <w:t>Здравствуйте уважаемые жители сельского поселения Добринский сельсовет</w:t>
      </w:r>
      <w:r w:rsidR="00962663" w:rsidRPr="00C91D72">
        <w:rPr>
          <w:b/>
          <w:sz w:val="32"/>
          <w:szCs w:val="32"/>
        </w:rPr>
        <w:t>, депутаты, приглашенные</w:t>
      </w:r>
      <w:r w:rsidRPr="00C91D72">
        <w:rPr>
          <w:b/>
          <w:sz w:val="32"/>
          <w:szCs w:val="32"/>
        </w:rPr>
        <w:t xml:space="preserve"> и все присутствующие!</w:t>
      </w:r>
    </w:p>
    <w:p w14:paraId="60963C49" w14:textId="77777777" w:rsidR="005778CB" w:rsidRDefault="005778CB" w:rsidP="00751904">
      <w:pPr>
        <w:snapToGrid w:val="0"/>
        <w:ind w:firstLine="426"/>
        <w:jc w:val="both"/>
        <w:rPr>
          <w:sz w:val="32"/>
          <w:szCs w:val="32"/>
        </w:rPr>
      </w:pPr>
    </w:p>
    <w:p w14:paraId="077F2C63" w14:textId="77777777" w:rsidR="00997DD1" w:rsidRDefault="00751904" w:rsidP="00997DD1">
      <w:pPr>
        <w:snapToGrid w:val="0"/>
        <w:ind w:firstLine="426"/>
        <w:jc w:val="both"/>
        <w:rPr>
          <w:b/>
          <w:bCs/>
          <w:sz w:val="32"/>
          <w:szCs w:val="32"/>
        </w:rPr>
      </w:pPr>
      <w:r w:rsidRPr="00751904">
        <w:rPr>
          <w:sz w:val="32"/>
          <w:szCs w:val="32"/>
        </w:rPr>
        <w:t>Жизнь в современном мире летит стремительно, и вот наступило время очередного ежегодного отчета о том, что было сделано в поселении и что в планах на ближайшую перспективу.</w:t>
      </w:r>
      <w:r w:rsidR="00997DD1" w:rsidRPr="00997DD1">
        <w:rPr>
          <w:b/>
          <w:bCs/>
          <w:sz w:val="32"/>
          <w:szCs w:val="32"/>
        </w:rPr>
        <w:t xml:space="preserve"> </w:t>
      </w:r>
    </w:p>
    <w:p w14:paraId="27A710BF" w14:textId="77777777" w:rsidR="00997DD1" w:rsidRDefault="00997DD1" w:rsidP="00997DD1">
      <w:pPr>
        <w:snapToGrid w:val="0"/>
        <w:ind w:firstLine="426"/>
        <w:jc w:val="both"/>
        <w:rPr>
          <w:b/>
          <w:bCs/>
          <w:sz w:val="32"/>
          <w:szCs w:val="32"/>
        </w:rPr>
      </w:pPr>
    </w:p>
    <w:p w14:paraId="3FD48C17" w14:textId="34D6988C" w:rsidR="00997DD1" w:rsidRPr="00A64498" w:rsidRDefault="00997DD1" w:rsidP="00997DD1">
      <w:pPr>
        <w:snapToGrid w:val="0"/>
        <w:ind w:firstLine="426"/>
        <w:jc w:val="both"/>
        <w:rPr>
          <w:b/>
          <w:bCs/>
          <w:sz w:val="32"/>
          <w:szCs w:val="32"/>
        </w:rPr>
      </w:pPr>
      <w:r w:rsidRPr="00A64498">
        <w:rPr>
          <w:b/>
          <w:bCs/>
          <w:sz w:val="32"/>
          <w:szCs w:val="32"/>
        </w:rPr>
        <w:t>На сход приглашены:</w:t>
      </w:r>
    </w:p>
    <w:p w14:paraId="580F2BDD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- </w:t>
      </w:r>
      <w:r>
        <w:rPr>
          <w:sz w:val="32"/>
          <w:szCs w:val="32"/>
        </w:rPr>
        <w:t xml:space="preserve">глава </w:t>
      </w:r>
      <w:r w:rsidRPr="00BB502C">
        <w:rPr>
          <w:sz w:val="32"/>
          <w:szCs w:val="32"/>
        </w:rPr>
        <w:t xml:space="preserve">администрации Добринского муниципального района </w:t>
      </w:r>
      <w:r>
        <w:rPr>
          <w:sz w:val="32"/>
          <w:szCs w:val="32"/>
        </w:rPr>
        <w:t>Пасынков Александр Николаевич</w:t>
      </w:r>
      <w:r w:rsidRPr="00BB502C">
        <w:rPr>
          <w:sz w:val="32"/>
          <w:szCs w:val="32"/>
        </w:rPr>
        <w:t>;</w:t>
      </w:r>
    </w:p>
    <w:p w14:paraId="5912B17F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 Председатель Совета депутатов Добринского муниципального района – Денисов Михаил Борисович;</w:t>
      </w:r>
    </w:p>
    <w:p w14:paraId="3D304AC6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 зам. главы администрации Добринского муниципального района;</w:t>
      </w:r>
    </w:p>
    <w:p w14:paraId="00B16E84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 депутаты районного Совет</w:t>
      </w:r>
      <w:r>
        <w:rPr>
          <w:sz w:val="32"/>
          <w:szCs w:val="32"/>
        </w:rPr>
        <w:t>а</w:t>
      </w:r>
      <w:r w:rsidRPr="00BB502C">
        <w:rPr>
          <w:sz w:val="32"/>
          <w:szCs w:val="32"/>
        </w:rPr>
        <w:t xml:space="preserve"> и депутаты сельского поселения Добринский сельсовет;</w:t>
      </w:r>
    </w:p>
    <w:p w14:paraId="31E9769A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-руководители учреждений, расположенных на территории поселения;</w:t>
      </w:r>
    </w:p>
    <w:p w14:paraId="6477B1B5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-жители сельского поселения.</w:t>
      </w:r>
    </w:p>
    <w:p w14:paraId="5EE96832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 w:rsidRPr="00BB502C">
        <w:rPr>
          <w:sz w:val="32"/>
          <w:szCs w:val="32"/>
        </w:rPr>
        <w:t>Для ведения протокола схода необходимо избрать секретаря схода.</w:t>
      </w:r>
    </w:p>
    <w:p w14:paraId="3B4F3CDA" w14:textId="77777777" w:rsidR="00997DD1" w:rsidRPr="00BB502C" w:rsidRDefault="00997DD1" w:rsidP="00997DD1">
      <w:pPr>
        <w:snapToGrid w:val="0"/>
        <w:ind w:firstLine="426"/>
        <w:jc w:val="both"/>
        <w:rPr>
          <w:b/>
          <w:sz w:val="32"/>
          <w:szCs w:val="32"/>
        </w:rPr>
      </w:pPr>
      <w:r w:rsidRPr="00BB502C">
        <w:rPr>
          <w:sz w:val="32"/>
          <w:szCs w:val="32"/>
        </w:rPr>
        <w:t>Вношу предложение избрать секретарем схода граждан специалиста администрации сельского поселения Путилину О.Н. и предлагаю ей приступить к работе по ведению протокола схода граждан.</w:t>
      </w:r>
    </w:p>
    <w:p w14:paraId="69DE463E" w14:textId="3BD9291F" w:rsidR="00997DD1" w:rsidRPr="00BB502C" w:rsidRDefault="00997DD1" w:rsidP="00997DD1">
      <w:pPr>
        <w:snapToGrid w:val="0"/>
        <w:ind w:firstLine="426"/>
        <w:jc w:val="both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 xml:space="preserve">На повестке схода граждан два </w:t>
      </w:r>
      <w:r w:rsidR="00294370">
        <w:rPr>
          <w:b/>
          <w:sz w:val="32"/>
          <w:szCs w:val="32"/>
        </w:rPr>
        <w:t xml:space="preserve">основных </w:t>
      </w:r>
      <w:r w:rsidRPr="00BB502C">
        <w:rPr>
          <w:b/>
          <w:sz w:val="32"/>
          <w:szCs w:val="32"/>
        </w:rPr>
        <w:t>вопроса:</w:t>
      </w:r>
    </w:p>
    <w:p w14:paraId="150B5591" w14:textId="061DD37D" w:rsidR="00294370" w:rsidRPr="00294370" w:rsidRDefault="00997DD1" w:rsidP="00294370">
      <w:pPr>
        <w:pStyle w:val="ae"/>
        <w:numPr>
          <w:ilvl w:val="0"/>
          <w:numId w:val="2"/>
        </w:numPr>
        <w:snapToGrid w:val="0"/>
        <w:jc w:val="both"/>
        <w:rPr>
          <w:sz w:val="32"/>
          <w:szCs w:val="32"/>
        </w:rPr>
      </w:pPr>
      <w:r w:rsidRPr="00294370">
        <w:rPr>
          <w:sz w:val="32"/>
          <w:szCs w:val="32"/>
        </w:rPr>
        <w:t>Отчет главы сельского поселения Добринский сельсовет о проделанной работе за 202</w:t>
      </w:r>
      <w:r w:rsidR="00D7493A">
        <w:rPr>
          <w:sz w:val="32"/>
          <w:szCs w:val="32"/>
        </w:rPr>
        <w:t>4</w:t>
      </w:r>
      <w:r w:rsidRPr="00294370">
        <w:rPr>
          <w:sz w:val="32"/>
          <w:szCs w:val="32"/>
        </w:rPr>
        <w:t xml:space="preserve"> год и задачах на 202</w:t>
      </w:r>
      <w:r w:rsidR="00D7493A">
        <w:rPr>
          <w:sz w:val="32"/>
          <w:szCs w:val="32"/>
        </w:rPr>
        <w:t>5</w:t>
      </w:r>
      <w:r w:rsidRPr="00294370">
        <w:rPr>
          <w:sz w:val="32"/>
          <w:szCs w:val="32"/>
        </w:rPr>
        <w:t xml:space="preserve"> год. </w:t>
      </w:r>
    </w:p>
    <w:p w14:paraId="0F39AA91" w14:textId="6EDE6434" w:rsidR="00997DD1" w:rsidRPr="00294370" w:rsidRDefault="00997DD1" w:rsidP="00294370">
      <w:pPr>
        <w:pStyle w:val="ae"/>
        <w:snapToGrid w:val="0"/>
        <w:ind w:left="1431"/>
        <w:jc w:val="both"/>
        <w:rPr>
          <w:sz w:val="32"/>
          <w:szCs w:val="32"/>
        </w:rPr>
      </w:pPr>
      <w:r w:rsidRPr="00294370">
        <w:rPr>
          <w:sz w:val="32"/>
          <w:szCs w:val="32"/>
        </w:rPr>
        <w:t>Докладчик Чижов Н.В.</w:t>
      </w:r>
    </w:p>
    <w:p w14:paraId="325141B0" w14:textId="568D16F3" w:rsidR="00997DD1" w:rsidRPr="00BE5C14" w:rsidRDefault="00997DD1" w:rsidP="00BE5C14">
      <w:pPr>
        <w:pStyle w:val="ae"/>
        <w:numPr>
          <w:ilvl w:val="0"/>
          <w:numId w:val="2"/>
        </w:numPr>
        <w:snapToGrid w:val="0"/>
        <w:jc w:val="both"/>
        <w:rPr>
          <w:sz w:val="32"/>
          <w:szCs w:val="32"/>
        </w:rPr>
      </w:pPr>
      <w:bookmarkStart w:id="1" w:name="_Hlk130809980"/>
      <w:r w:rsidRPr="00BE5C14">
        <w:rPr>
          <w:sz w:val="32"/>
          <w:szCs w:val="32"/>
        </w:rPr>
        <w:t>Отчет участкового уполномоченного полиции</w:t>
      </w:r>
      <w:r w:rsidR="00BE5C14" w:rsidRPr="00BE5C14">
        <w:rPr>
          <w:sz w:val="32"/>
          <w:szCs w:val="32"/>
        </w:rPr>
        <w:t xml:space="preserve">. </w:t>
      </w:r>
      <w:r w:rsidRPr="00BE5C14">
        <w:rPr>
          <w:sz w:val="32"/>
          <w:szCs w:val="32"/>
        </w:rPr>
        <w:t xml:space="preserve">Докладчик </w:t>
      </w:r>
      <w:r w:rsidR="00BE5C14" w:rsidRPr="00BE5C14">
        <w:rPr>
          <w:sz w:val="32"/>
          <w:szCs w:val="32"/>
        </w:rPr>
        <w:t xml:space="preserve">лейтенант полиции </w:t>
      </w:r>
      <w:r w:rsidR="00860951" w:rsidRPr="00BE5C14">
        <w:rPr>
          <w:sz w:val="32"/>
          <w:szCs w:val="32"/>
        </w:rPr>
        <w:t>Миха</w:t>
      </w:r>
      <w:r w:rsidR="00D41172" w:rsidRPr="00BE5C14">
        <w:rPr>
          <w:sz w:val="32"/>
          <w:szCs w:val="32"/>
        </w:rPr>
        <w:t>лев В</w:t>
      </w:r>
      <w:r w:rsidR="00526F02">
        <w:rPr>
          <w:sz w:val="32"/>
          <w:szCs w:val="32"/>
        </w:rPr>
        <w:t xml:space="preserve">ладислав </w:t>
      </w:r>
      <w:r w:rsidR="00D41172" w:rsidRPr="00BE5C14">
        <w:rPr>
          <w:sz w:val="32"/>
          <w:szCs w:val="32"/>
        </w:rPr>
        <w:t>А</w:t>
      </w:r>
      <w:r w:rsidR="00526F02">
        <w:rPr>
          <w:sz w:val="32"/>
          <w:szCs w:val="32"/>
        </w:rPr>
        <w:t>лексеевич</w:t>
      </w:r>
      <w:r w:rsidR="00D41172" w:rsidRPr="00BE5C14">
        <w:rPr>
          <w:sz w:val="32"/>
          <w:szCs w:val="32"/>
        </w:rPr>
        <w:t>.</w:t>
      </w:r>
    </w:p>
    <w:bookmarkEnd w:id="1"/>
    <w:p w14:paraId="7251BB93" w14:textId="6F104A16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="00A877C6">
        <w:rPr>
          <w:sz w:val="32"/>
          <w:szCs w:val="32"/>
        </w:rPr>
        <w:t xml:space="preserve">         </w:t>
      </w:r>
      <w:r>
        <w:rPr>
          <w:sz w:val="32"/>
          <w:szCs w:val="32"/>
        </w:rPr>
        <w:t>Разное</w:t>
      </w:r>
      <w:r w:rsidR="00C33720">
        <w:rPr>
          <w:sz w:val="32"/>
          <w:szCs w:val="32"/>
        </w:rPr>
        <w:t>.</w:t>
      </w:r>
      <w:r>
        <w:rPr>
          <w:sz w:val="32"/>
          <w:szCs w:val="32"/>
        </w:rPr>
        <w:t xml:space="preserve"> (</w:t>
      </w:r>
      <w:r w:rsidR="00971EA1">
        <w:rPr>
          <w:sz w:val="32"/>
          <w:szCs w:val="32"/>
        </w:rPr>
        <w:t xml:space="preserve">о </w:t>
      </w:r>
      <w:r>
        <w:rPr>
          <w:sz w:val="32"/>
          <w:szCs w:val="32"/>
        </w:rPr>
        <w:t>самообложени</w:t>
      </w:r>
      <w:r w:rsidR="00971EA1">
        <w:rPr>
          <w:sz w:val="32"/>
          <w:szCs w:val="32"/>
        </w:rPr>
        <w:t>и</w:t>
      </w:r>
      <w:r>
        <w:rPr>
          <w:sz w:val="32"/>
          <w:szCs w:val="32"/>
        </w:rPr>
        <w:t>)</w:t>
      </w:r>
    </w:p>
    <w:p w14:paraId="1577F598" w14:textId="77777777" w:rsidR="00BE5C14" w:rsidRDefault="00BE5C14" w:rsidP="00997DD1">
      <w:pPr>
        <w:snapToGrid w:val="0"/>
        <w:ind w:firstLine="426"/>
        <w:jc w:val="center"/>
        <w:rPr>
          <w:b/>
          <w:sz w:val="32"/>
          <w:szCs w:val="32"/>
        </w:rPr>
      </w:pPr>
    </w:p>
    <w:p w14:paraId="329F6A45" w14:textId="6E823D56" w:rsidR="00997DD1" w:rsidRDefault="00997DD1" w:rsidP="00997DD1">
      <w:pPr>
        <w:snapToGrid w:val="0"/>
        <w:ind w:firstLine="426"/>
        <w:jc w:val="center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Уважаемые односельчане, гости и приглашенные!</w:t>
      </w:r>
    </w:p>
    <w:p w14:paraId="7E97FD6B" w14:textId="52B4E038" w:rsidR="00F408FC" w:rsidRDefault="0019074F" w:rsidP="0048488E">
      <w:pPr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</w:p>
    <w:p w14:paraId="1A9FCCEC" w14:textId="6651BB66" w:rsidR="0001094D" w:rsidRPr="0001094D" w:rsidRDefault="0001094D" w:rsidP="0001094D">
      <w:pPr>
        <w:snapToGrid w:val="0"/>
        <w:ind w:firstLine="426"/>
        <w:jc w:val="both"/>
        <w:rPr>
          <w:sz w:val="32"/>
          <w:szCs w:val="32"/>
        </w:rPr>
      </w:pPr>
      <w:r w:rsidRPr="0001094D">
        <w:rPr>
          <w:sz w:val="32"/>
          <w:szCs w:val="32"/>
        </w:rPr>
        <w:t>Закончился 2024 год. Этот год был, для нас с вами и для всего нашего</w:t>
      </w:r>
      <w:r>
        <w:rPr>
          <w:sz w:val="32"/>
          <w:szCs w:val="32"/>
        </w:rPr>
        <w:t xml:space="preserve"> </w:t>
      </w:r>
      <w:r w:rsidRPr="0001094D">
        <w:rPr>
          <w:sz w:val="32"/>
          <w:szCs w:val="32"/>
        </w:rPr>
        <w:t>народа не простым. Уже почти три года идет специальная военная</w:t>
      </w:r>
      <w:r>
        <w:rPr>
          <w:sz w:val="32"/>
          <w:szCs w:val="32"/>
        </w:rPr>
        <w:t xml:space="preserve"> </w:t>
      </w:r>
      <w:r w:rsidRPr="0001094D">
        <w:rPr>
          <w:sz w:val="32"/>
          <w:szCs w:val="32"/>
        </w:rPr>
        <w:t>операция. Наши земляки также, добросовестно исполняют свой воинский</w:t>
      </w:r>
      <w:r>
        <w:rPr>
          <w:sz w:val="32"/>
          <w:szCs w:val="32"/>
        </w:rPr>
        <w:t xml:space="preserve"> </w:t>
      </w:r>
      <w:r w:rsidRPr="0001094D">
        <w:rPr>
          <w:sz w:val="32"/>
          <w:szCs w:val="32"/>
        </w:rPr>
        <w:t>долг. Практически каждый, из присутствующих в зале, в прошедшем году</w:t>
      </w:r>
      <w:r>
        <w:rPr>
          <w:sz w:val="32"/>
          <w:szCs w:val="32"/>
        </w:rPr>
        <w:t xml:space="preserve"> </w:t>
      </w:r>
      <w:r w:rsidRPr="0001094D">
        <w:rPr>
          <w:sz w:val="32"/>
          <w:szCs w:val="32"/>
        </w:rPr>
        <w:t>участвовал в сборе финансовых средств и гуманитарной помощи нашим</w:t>
      </w:r>
      <w:r>
        <w:rPr>
          <w:sz w:val="32"/>
          <w:szCs w:val="32"/>
        </w:rPr>
        <w:t xml:space="preserve"> </w:t>
      </w:r>
      <w:r w:rsidRPr="0001094D">
        <w:rPr>
          <w:sz w:val="32"/>
          <w:szCs w:val="32"/>
        </w:rPr>
        <w:t>воинам и жителям освобождённых территорий. Хочу выразить каждому из</w:t>
      </w:r>
      <w:r>
        <w:rPr>
          <w:sz w:val="32"/>
          <w:szCs w:val="32"/>
        </w:rPr>
        <w:t xml:space="preserve"> </w:t>
      </w:r>
      <w:r w:rsidRPr="0001094D">
        <w:rPr>
          <w:sz w:val="32"/>
          <w:szCs w:val="32"/>
        </w:rPr>
        <w:t xml:space="preserve">вас огромную благодарность за </w:t>
      </w:r>
      <w:r w:rsidRPr="0001094D">
        <w:rPr>
          <w:sz w:val="32"/>
          <w:szCs w:val="32"/>
        </w:rPr>
        <w:lastRenderedPageBreak/>
        <w:t>поддержку наших бойцов, за понимание и за</w:t>
      </w:r>
      <w:r>
        <w:rPr>
          <w:sz w:val="32"/>
          <w:szCs w:val="32"/>
        </w:rPr>
        <w:t xml:space="preserve"> </w:t>
      </w:r>
      <w:r w:rsidRPr="0001094D">
        <w:rPr>
          <w:sz w:val="32"/>
          <w:szCs w:val="32"/>
        </w:rPr>
        <w:t>вашу гражданскую позицию</w:t>
      </w:r>
      <w:r w:rsidR="000925C3">
        <w:rPr>
          <w:sz w:val="32"/>
          <w:szCs w:val="32"/>
        </w:rPr>
        <w:t xml:space="preserve">, отдельно хотелось бы </w:t>
      </w:r>
      <w:r w:rsidR="0047104F">
        <w:rPr>
          <w:sz w:val="32"/>
          <w:szCs w:val="32"/>
        </w:rPr>
        <w:t>поблагодарить представителей малого бизнеса за оказанную благотворительную помощь на нужды СВО (ИП Гюльмамедов, Шибаев, Бонь, Арчаков, Рогушин, Корчагин, Тихонравов, Брыкин и др</w:t>
      </w:r>
      <w:r w:rsidR="000F64A9">
        <w:rPr>
          <w:sz w:val="32"/>
          <w:szCs w:val="32"/>
        </w:rPr>
        <w:t>.</w:t>
      </w:r>
      <w:r w:rsidR="0047104F">
        <w:rPr>
          <w:sz w:val="32"/>
          <w:szCs w:val="32"/>
        </w:rPr>
        <w:t>)</w:t>
      </w:r>
      <w:r w:rsidR="000F64A9">
        <w:rPr>
          <w:sz w:val="32"/>
          <w:szCs w:val="32"/>
        </w:rPr>
        <w:t xml:space="preserve">. Работники администрации сельского поселения и подведомственного учреждения МБУ «Добринское» неоднократно принимали участие в добровольном пожертвовании </w:t>
      </w:r>
      <w:r w:rsidR="00717CDE">
        <w:rPr>
          <w:sz w:val="32"/>
          <w:szCs w:val="32"/>
        </w:rPr>
        <w:t xml:space="preserve">для поддержки </w:t>
      </w:r>
      <w:r w:rsidR="000F64A9">
        <w:rPr>
          <w:sz w:val="32"/>
          <w:szCs w:val="32"/>
        </w:rPr>
        <w:t>участников СВО.</w:t>
      </w:r>
    </w:p>
    <w:p w14:paraId="1C7A629B" w14:textId="587C09D8" w:rsidR="00751904" w:rsidRDefault="00751904" w:rsidP="0001094D">
      <w:pPr>
        <w:snapToGrid w:val="0"/>
        <w:ind w:firstLine="426"/>
        <w:jc w:val="both"/>
        <w:rPr>
          <w:sz w:val="32"/>
          <w:szCs w:val="32"/>
        </w:rPr>
      </w:pPr>
      <w:r w:rsidRPr="00751904">
        <w:rPr>
          <w:sz w:val="32"/>
          <w:szCs w:val="32"/>
        </w:rPr>
        <w:t xml:space="preserve">Деятельность администрации сельского поселения строится в соответствии с федеральным и областным законодательством, Уставом сельского поселения. Вся работа администрации направлена на решение вопросов местного значения в соответствии с требованиями Федерального закона от 06.10.2003 </w:t>
      </w:r>
      <w:r w:rsidR="005778CB">
        <w:rPr>
          <w:sz w:val="32"/>
          <w:szCs w:val="32"/>
        </w:rPr>
        <w:t>№</w:t>
      </w:r>
      <w:r w:rsidRPr="00751904">
        <w:rPr>
          <w:sz w:val="32"/>
          <w:szCs w:val="32"/>
        </w:rPr>
        <w:t xml:space="preserve">131-ФЗ «Об общих принципах организации местного самоуправления в РФ». </w:t>
      </w:r>
    </w:p>
    <w:p w14:paraId="6D800222" w14:textId="40231A43" w:rsidR="00294370" w:rsidRPr="00294370" w:rsidRDefault="00294370" w:rsidP="00294370">
      <w:pPr>
        <w:snapToGrid w:val="0"/>
        <w:ind w:firstLine="426"/>
        <w:jc w:val="both"/>
        <w:rPr>
          <w:sz w:val="32"/>
          <w:szCs w:val="32"/>
        </w:rPr>
      </w:pPr>
      <w:r w:rsidRPr="00294370">
        <w:rPr>
          <w:sz w:val="32"/>
          <w:szCs w:val="32"/>
        </w:rPr>
        <w:t xml:space="preserve">В состав поселения входит 10 населенных пунктов: п.Добринка, д.Федоровка, д.Воскресеновка, п.свх.Кооператор, д.Наливкино, д.Киньшино, д.Никанорово, с.Сафоново. д.Скучаи, п.Брянский. </w:t>
      </w:r>
    </w:p>
    <w:p w14:paraId="07EBE5C3" w14:textId="2A53528C" w:rsidR="00294370" w:rsidRDefault="00294370" w:rsidP="00294370">
      <w:pPr>
        <w:snapToGrid w:val="0"/>
        <w:ind w:firstLine="426"/>
        <w:jc w:val="both"/>
        <w:rPr>
          <w:sz w:val="32"/>
          <w:szCs w:val="32"/>
        </w:rPr>
      </w:pPr>
      <w:r w:rsidRPr="00294370">
        <w:rPr>
          <w:sz w:val="32"/>
          <w:szCs w:val="32"/>
        </w:rPr>
        <w:t>Население сельско</w:t>
      </w:r>
      <w:r w:rsidR="00EE6483">
        <w:rPr>
          <w:sz w:val="32"/>
          <w:szCs w:val="32"/>
        </w:rPr>
        <w:t>го поселения составляет: 9</w:t>
      </w:r>
      <w:r w:rsidR="00CD12A7">
        <w:rPr>
          <w:sz w:val="32"/>
          <w:szCs w:val="32"/>
        </w:rPr>
        <w:t>327</w:t>
      </w:r>
      <w:r w:rsidR="00EE6483">
        <w:rPr>
          <w:sz w:val="32"/>
          <w:szCs w:val="32"/>
        </w:rPr>
        <w:t>ч.</w:t>
      </w:r>
      <w:r w:rsidR="00534E16">
        <w:rPr>
          <w:sz w:val="32"/>
          <w:szCs w:val="32"/>
        </w:rPr>
        <w:t>,</w:t>
      </w:r>
      <w:r w:rsidR="000B7584" w:rsidRPr="000B7584">
        <w:t xml:space="preserve"> </w:t>
      </w:r>
      <w:r w:rsidR="00534E16">
        <w:rPr>
          <w:sz w:val="32"/>
          <w:szCs w:val="32"/>
        </w:rPr>
        <w:t>количество домо</w:t>
      </w:r>
      <w:r w:rsidR="00027422">
        <w:rPr>
          <w:sz w:val="32"/>
          <w:szCs w:val="32"/>
        </w:rPr>
        <w:t>хозяйств</w:t>
      </w:r>
      <w:r w:rsidR="00EE6483">
        <w:rPr>
          <w:sz w:val="32"/>
          <w:szCs w:val="32"/>
        </w:rPr>
        <w:t xml:space="preserve"> – 4</w:t>
      </w:r>
      <w:r w:rsidR="00534E16">
        <w:rPr>
          <w:sz w:val="32"/>
          <w:szCs w:val="32"/>
        </w:rPr>
        <w:t> </w:t>
      </w:r>
      <w:r w:rsidR="00964932">
        <w:rPr>
          <w:sz w:val="32"/>
          <w:szCs w:val="32"/>
        </w:rPr>
        <w:t>6</w:t>
      </w:r>
      <w:r w:rsidR="00027422">
        <w:rPr>
          <w:sz w:val="32"/>
          <w:szCs w:val="32"/>
        </w:rPr>
        <w:t>62</w:t>
      </w:r>
      <w:r w:rsidR="00534E16">
        <w:rPr>
          <w:sz w:val="32"/>
          <w:szCs w:val="32"/>
        </w:rPr>
        <w:t>.</w:t>
      </w:r>
    </w:p>
    <w:p w14:paraId="0F104A20" w14:textId="7AE69DC2" w:rsidR="00751904" w:rsidRPr="00751904" w:rsidRDefault="00964932" w:rsidP="00751904">
      <w:pPr>
        <w:snapToGrid w:val="0"/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>Главн</w:t>
      </w:r>
      <w:r w:rsidR="00AC5DDC">
        <w:rPr>
          <w:sz w:val="32"/>
          <w:szCs w:val="32"/>
        </w:rPr>
        <w:t>ая</w:t>
      </w:r>
      <w:r>
        <w:rPr>
          <w:sz w:val="32"/>
          <w:szCs w:val="32"/>
        </w:rPr>
        <w:t xml:space="preserve"> задач</w:t>
      </w:r>
      <w:r w:rsidR="00AC5DDC">
        <w:rPr>
          <w:sz w:val="32"/>
          <w:szCs w:val="32"/>
        </w:rPr>
        <w:t>а</w:t>
      </w:r>
      <w:r>
        <w:rPr>
          <w:sz w:val="32"/>
          <w:szCs w:val="32"/>
        </w:rPr>
        <w:t xml:space="preserve"> администрации </w:t>
      </w:r>
      <w:r w:rsidR="003B36C0">
        <w:rPr>
          <w:sz w:val="32"/>
          <w:szCs w:val="32"/>
        </w:rPr>
        <w:t>–</w:t>
      </w:r>
      <w:r w:rsidR="00AC5DDC">
        <w:rPr>
          <w:sz w:val="32"/>
          <w:szCs w:val="32"/>
        </w:rPr>
        <w:t xml:space="preserve"> </w:t>
      </w:r>
      <w:r>
        <w:rPr>
          <w:sz w:val="32"/>
          <w:szCs w:val="32"/>
        </w:rPr>
        <w:t>это</w:t>
      </w:r>
      <w:r w:rsidR="003B36C0">
        <w:rPr>
          <w:sz w:val="32"/>
          <w:szCs w:val="32"/>
        </w:rPr>
        <w:t>,</w:t>
      </w:r>
      <w:r>
        <w:rPr>
          <w:sz w:val="32"/>
          <w:szCs w:val="32"/>
        </w:rPr>
        <w:t xml:space="preserve"> конечно же</w:t>
      </w:r>
      <w:r w:rsidR="005B3797">
        <w:rPr>
          <w:sz w:val="32"/>
          <w:szCs w:val="32"/>
        </w:rPr>
        <w:t>,</w:t>
      </w:r>
      <w:r>
        <w:rPr>
          <w:sz w:val="32"/>
          <w:szCs w:val="32"/>
        </w:rPr>
        <w:t xml:space="preserve"> благополучие граждан</w:t>
      </w:r>
      <w:r w:rsidR="00AC5DDC">
        <w:rPr>
          <w:sz w:val="32"/>
          <w:szCs w:val="32"/>
        </w:rPr>
        <w:t xml:space="preserve"> поселения</w:t>
      </w:r>
      <w:r>
        <w:rPr>
          <w:sz w:val="32"/>
          <w:szCs w:val="32"/>
        </w:rPr>
        <w:t>.</w:t>
      </w:r>
      <w:r w:rsidR="00751904" w:rsidRPr="00751904">
        <w:rPr>
          <w:sz w:val="32"/>
          <w:szCs w:val="32"/>
        </w:rPr>
        <w:t xml:space="preserve"> К первоочередным задачам относятся: </w:t>
      </w:r>
      <w:r w:rsidRPr="00964932">
        <w:rPr>
          <w:sz w:val="32"/>
          <w:szCs w:val="32"/>
        </w:rPr>
        <w:t xml:space="preserve">организация в границах поселения энергоснабжения, газоснабжения, </w:t>
      </w:r>
      <w:r>
        <w:rPr>
          <w:sz w:val="32"/>
          <w:szCs w:val="32"/>
        </w:rPr>
        <w:t>водообеспечение и осуществление</w:t>
      </w:r>
      <w:r w:rsidRPr="00964932">
        <w:rPr>
          <w:sz w:val="32"/>
          <w:szCs w:val="32"/>
        </w:rPr>
        <w:t xml:space="preserve"> мер пожарной безопасности</w:t>
      </w:r>
      <w:r>
        <w:rPr>
          <w:sz w:val="32"/>
          <w:szCs w:val="32"/>
        </w:rPr>
        <w:t xml:space="preserve">, </w:t>
      </w:r>
      <w:r w:rsidR="00751904" w:rsidRPr="00751904">
        <w:rPr>
          <w:sz w:val="32"/>
          <w:szCs w:val="32"/>
        </w:rPr>
        <w:t xml:space="preserve">исполнение бюджета поселения, </w:t>
      </w:r>
      <w:r w:rsidRPr="00964932">
        <w:rPr>
          <w:sz w:val="32"/>
          <w:szCs w:val="32"/>
        </w:rPr>
        <w:t>организация благоустройства</w:t>
      </w:r>
      <w:r>
        <w:rPr>
          <w:sz w:val="32"/>
          <w:szCs w:val="32"/>
        </w:rPr>
        <w:t xml:space="preserve">, </w:t>
      </w:r>
      <w:r w:rsidR="00751904" w:rsidRPr="00751904">
        <w:rPr>
          <w:sz w:val="32"/>
          <w:szCs w:val="32"/>
        </w:rPr>
        <w:t>озелен</w:t>
      </w:r>
      <w:r>
        <w:rPr>
          <w:sz w:val="32"/>
          <w:szCs w:val="32"/>
        </w:rPr>
        <w:t>ения территории, освещения и поддержание порядка на территории</w:t>
      </w:r>
      <w:r w:rsidR="00751904" w:rsidRPr="00751904">
        <w:rPr>
          <w:sz w:val="32"/>
          <w:szCs w:val="32"/>
        </w:rPr>
        <w:t xml:space="preserve">. Эти полномочия осуществляются путем организации повседневной работы администрации поселения, </w:t>
      </w:r>
      <w:r w:rsidR="00D112D7">
        <w:rPr>
          <w:sz w:val="32"/>
          <w:szCs w:val="32"/>
        </w:rPr>
        <w:t>Совет</w:t>
      </w:r>
      <w:r w:rsidR="00BD0346">
        <w:rPr>
          <w:sz w:val="32"/>
          <w:szCs w:val="32"/>
        </w:rPr>
        <w:t>а</w:t>
      </w:r>
      <w:r>
        <w:rPr>
          <w:sz w:val="32"/>
          <w:szCs w:val="32"/>
        </w:rPr>
        <w:t xml:space="preserve"> депутатов</w:t>
      </w:r>
      <w:r w:rsidR="00751904" w:rsidRPr="00751904">
        <w:rPr>
          <w:sz w:val="32"/>
          <w:szCs w:val="32"/>
        </w:rPr>
        <w:t xml:space="preserve"> </w:t>
      </w:r>
      <w:r w:rsidR="00BD0346">
        <w:rPr>
          <w:sz w:val="32"/>
          <w:szCs w:val="32"/>
        </w:rPr>
        <w:t xml:space="preserve">поселения, </w:t>
      </w:r>
      <w:r>
        <w:rPr>
          <w:sz w:val="32"/>
          <w:szCs w:val="32"/>
        </w:rPr>
        <w:t xml:space="preserve">по </w:t>
      </w:r>
      <w:r w:rsidRPr="00964932">
        <w:rPr>
          <w:sz w:val="32"/>
          <w:szCs w:val="32"/>
        </w:rPr>
        <w:t xml:space="preserve">подготовке нормативных документов, </w:t>
      </w:r>
      <w:r w:rsidR="00751904" w:rsidRPr="00751904">
        <w:rPr>
          <w:sz w:val="32"/>
          <w:szCs w:val="32"/>
        </w:rPr>
        <w:t>проведения встреч с жителями поселения, осуществления личного приема граждан главой Администрации поселения и муниципальными служащими, рассмотрение письменных и устных обращений граждан.</w:t>
      </w:r>
    </w:p>
    <w:p w14:paraId="674BFE0C" w14:textId="76C4AEF5" w:rsid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  <w:r w:rsidRPr="00751904">
        <w:rPr>
          <w:sz w:val="32"/>
          <w:szCs w:val="32"/>
        </w:rPr>
        <w:t xml:space="preserve">      Одним из важнейших направлений в работе Администрации сельского поселения </w:t>
      </w:r>
      <w:r w:rsidR="00581A4F">
        <w:rPr>
          <w:sz w:val="32"/>
          <w:szCs w:val="32"/>
        </w:rPr>
        <w:t xml:space="preserve">Добринский сельсовет </w:t>
      </w:r>
      <w:r w:rsidRPr="00751904">
        <w:rPr>
          <w:sz w:val="32"/>
          <w:szCs w:val="32"/>
        </w:rPr>
        <w:t xml:space="preserve">является решение личных вопросов граждан. </w:t>
      </w:r>
      <w:r w:rsidR="000A1571" w:rsidRPr="000A1571">
        <w:rPr>
          <w:sz w:val="32"/>
          <w:szCs w:val="32"/>
        </w:rPr>
        <w:t>За 202</w:t>
      </w:r>
      <w:r w:rsidR="00CD12A7">
        <w:rPr>
          <w:sz w:val="32"/>
          <w:szCs w:val="32"/>
        </w:rPr>
        <w:t>4</w:t>
      </w:r>
      <w:r w:rsidR="000A1571" w:rsidRPr="000A1571">
        <w:rPr>
          <w:sz w:val="32"/>
          <w:szCs w:val="32"/>
        </w:rPr>
        <w:t xml:space="preserve"> год в администрацию сельского поселения поступило </w:t>
      </w:r>
      <w:r w:rsidR="00182A70">
        <w:rPr>
          <w:sz w:val="32"/>
          <w:szCs w:val="32"/>
        </w:rPr>
        <w:t>98</w:t>
      </w:r>
      <w:r w:rsidR="000A1571" w:rsidRPr="000A1571">
        <w:rPr>
          <w:sz w:val="32"/>
          <w:szCs w:val="32"/>
        </w:rPr>
        <w:t xml:space="preserve"> </w:t>
      </w:r>
      <w:r w:rsidR="004C008E">
        <w:rPr>
          <w:sz w:val="32"/>
          <w:szCs w:val="32"/>
        </w:rPr>
        <w:t xml:space="preserve">письменных и </w:t>
      </w:r>
      <w:r w:rsidR="00182A70">
        <w:rPr>
          <w:sz w:val="32"/>
          <w:szCs w:val="32"/>
        </w:rPr>
        <w:t>130</w:t>
      </w:r>
      <w:r w:rsidR="004C008E">
        <w:rPr>
          <w:sz w:val="32"/>
          <w:szCs w:val="32"/>
        </w:rPr>
        <w:t xml:space="preserve"> устных</w:t>
      </w:r>
      <w:r w:rsidR="000A1571" w:rsidRPr="000A1571">
        <w:rPr>
          <w:sz w:val="32"/>
          <w:szCs w:val="32"/>
        </w:rPr>
        <w:t xml:space="preserve"> </w:t>
      </w:r>
      <w:r w:rsidR="004C008E" w:rsidRPr="004C008E">
        <w:rPr>
          <w:sz w:val="32"/>
          <w:szCs w:val="32"/>
        </w:rPr>
        <w:t xml:space="preserve">обращений </w:t>
      </w:r>
      <w:r w:rsidR="000A1571" w:rsidRPr="000A1571">
        <w:rPr>
          <w:sz w:val="32"/>
          <w:szCs w:val="32"/>
        </w:rPr>
        <w:t>на различные темы.</w:t>
      </w:r>
      <w:r w:rsidR="000739FB">
        <w:rPr>
          <w:sz w:val="32"/>
          <w:szCs w:val="32"/>
        </w:rPr>
        <w:t xml:space="preserve"> </w:t>
      </w:r>
      <w:r w:rsidRPr="00751904">
        <w:rPr>
          <w:sz w:val="32"/>
          <w:szCs w:val="32"/>
        </w:rPr>
        <w:t>Проведенный анализ обращений граждан, поступивших за 202</w:t>
      </w:r>
      <w:r w:rsidR="00182A70">
        <w:rPr>
          <w:sz w:val="32"/>
          <w:szCs w:val="32"/>
        </w:rPr>
        <w:t>4</w:t>
      </w:r>
      <w:r w:rsidRPr="00751904">
        <w:rPr>
          <w:sz w:val="32"/>
          <w:szCs w:val="32"/>
        </w:rPr>
        <w:t xml:space="preserve"> год, показывает, что значительная их часть, связана с вопросами благоустройства на территории поселения, </w:t>
      </w:r>
      <w:r w:rsidR="00964932">
        <w:rPr>
          <w:sz w:val="32"/>
          <w:szCs w:val="32"/>
        </w:rPr>
        <w:t xml:space="preserve">содержанием дорог, опиловкой </w:t>
      </w:r>
      <w:r w:rsidRPr="00751904">
        <w:rPr>
          <w:sz w:val="32"/>
          <w:szCs w:val="32"/>
        </w:rPr>
        <w:t>деревьев</w:t>
      </w:r>
      <w:r w:rsidR="004C008E">
        <w:rPr>
          <w:sz w:val="32"/>
          <w:szCs w:val="32"/>
        </w:rPr>
        <w:t>, содержанием домашних животных и выявления безнадзорных животных, осушением и водоотведением территории</w:t>
      </w:r>
      <w:r w:rsidRPr="00751904">
        <w:rPr>
          <w:sz w:val="32"/>
          <w:szCs w:val="32"/>
        </w:rPr>
        <w:t>.</w:t>
      </w:r>
      <w:r w:rsidR="00581A4F">
        <w:rPr>
          <w:sz w:val="32"/>
          <w:szCs w:val="32"/>
        </w:rPr>
        <w:t xml:space="preserve"> </w:t>
      </w:r>
    </w:p>
    <w:p w14:paraId="54BC60DE" w14:textId="4242E828" w:rsid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  <w:r w:rsidRPr="00751904">
        <w:rPr>
          <w:sz w:val="32"/>
          <w:szCs w:val="32"/>
        </w:rPr>
        <w:lastRenderedPageBreak/>
        <w:t>Все поступившие обращения, заявления и жалобы граждан Администрацией сельского поселения рассматриваются, ответы направляются заявителям в установленные законом сроки.</w:t>
      </w:r>
    </w:p>
    <w:p w14:paraId="499EE078" w14:textId="77777777" w:rsidR="003B36C0" w:rsidRDefault="00D7651E" w:rsidP="00182A70">
      <w:pPr>
        <w:snapToGrid w:val="0"/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>В связи с</w:t>
      </w:r>
      <w:r w:rsidR="0084678E">
        <w:rPr>
          <w:sz w:val="32"/>
          <w:szCs w:val="32"/>
        </w:rPr>
        <w:t xml:space="preserve"> поступающими обращениями от </w:t>
      </w:r>
      <w:r>
        <w:rPr>
          <w:sz w:val="32"/>
          <w:szCs w:val="32"/>
        </w:rPr>
        <w:t>с</w:t>
      </w:r>
      <w:r w:rsidR="0084678E">
        <w:rPr>
          <w:sz w:val="32"/>
          <w:szCs w:val="32"/>
        </w:rPr>
        <w:t>емей</w:t>
      </w:r>
      <w:r w:rsidRPr="00D7651E">
        <w:rPr>
          <w:sz w:val="32"/>
          <w:szCs w:val="32"/>
        </w:rPr>
        <w:t xml:space="preserve"> мобилизованных участников СВО </w:t>
      </w:r>
      <w:r w:rsidR="00964932">
        <w:rPr>
          <w:sz w:val="32"/>
          <w:szCs w:val="32"/>
        </w:rPr>
        <w:t xml:space="preserve">и контрактников, </w:t>
      </w:r>
      <w:r w:rsidRPr="00D7651E">
        <w:rPr>
          <w:sz w:val="32"/>
          <w:szCs w:val="32"/>
        </w:rPr>
        <w:t>совместно с органами социальной защиты населения была оказана необходимая помощь по частичному ремонту жилых домов</w:t>
      </w:r>
      <w:r w:rsidR="00964932">
        <w:rPr>
          <w:sz w:val="32"/>
          <w:szCs w:val="32"/>
        </w:rPr>
        <w:t xml:space="preserve">, опиловке деревьев, установке фонарей уличного освещения </w:t>
      </w:r>
      <w:r w:rsidR="0084678E">
        <w:rPr>
          <w:sz w:val="32"/>
          <w:szCs w:val="32"/>
        </w:rPr>
        <w:t>и других видов рабо</w:t>
      </w:r>
      <w:r w:rsidR="00964932">
        <w:rPr>
          <w:sz w:val="32"/>
          <w:szCs w:val="32"/>
        </w:rPr>
        <w:t>т, которые продолжаются и в 202</w:t>
      </w:r>
      <w:r w:rsidR="00182A70">
        <w:rPr>
          <w:sz w:val="32"/>
          <w:szCs w:val="32"/>
        </w:rPr>
        <w:t>5</w:t>
      </w:r>
      <w:r w:rsidR="0084678E">
        <w:rPr>
          <w:sz w:val="32"/>
          <w:szCs w:val="32"/>
        </w:rPr>
        <w:t xml:space="preserve"> году</w:t>
      </w:r>
      <w:r w:rsidRPr="00D7651E">
        <w:rPr>
          <w:sz w:val="32"/>
          <w:szCs w:val="32"/>
        </w:rPr>
        <w:t>.</w:t>
      </w:r>
      <w:r w:rsidR="00964932">
        <w:rPr>
          <w:sz w:val="32"/>
          <w:szCs w:val="32"/>
        </w:rPr>
        <w:t xml:space="preserve"> </w:t>
      </w:r>
    </w:p>
    <w:p w14:paraId="3350510A" w14:textId="049393A7" w:rsidR="00182A70" w:rsidRDefault="00964932" w:rsidP="00182A70">
      <w:pPr>
        <w:snapToGrid w:val="0"/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>В 202</w:t>
      </w:r>
      <w:r w:rsidR="00182A70">
        <w:rPr>
          <w:sz w:val="32"/>
          <w:szCs w:val="32"/>
        </w:rPr>
        <w:t>4</w:t>
      </w:r>
      <w:r>
        <w:rPr>
          <w:sz w:val="32"/>
          <w:szCs w:val="32"/>
        </w:rPr>
        <w:t xml:space="preserve"> году </w:t>
      </w:r>
      <w:r w:rsidR="005A1326">
        <w:rPr>
          <w:sz w:val="32"/>
          <w:szCs w:val="32"/>
        </w:rPr>
        <w:t>по Добринскому сельсовету был</w:t>
      </w:r>
      <w:r w:rsidR="003B36C0">
        <w:rPr>
          <w:sz w:val="32"/>
          <w:szCs w:val="32"/>
        </w:rPr>
        <w:t>а</w:t>
      </w:r>
      <w:r w:rsidR="005A1326">
        <w:rPr>
          <w:sz w:val="32"/>
          <w:szCs w:val="32"/>
        </w:rPr>
        <w:t xml:space="preserve"> отработано 71 </w:t>
      </w:r>
      <w:r w:rsidR="003B36C0">
        <w:rPr>
          <w:sz w:val="32"/>
          <w:szCs w:val="32"/>
        </w:rPr>
        <w:t xml:space="preserve">заявка </w:t>
      </w:r>
      <w:r w:rsidR="005A1326">
        <w:rPr>
          <w:sz w:val="32"/>
          <w:szCs w:val="32"/>
        </w:rPr>
        <w:t>по</w:t>
      </w:r>
      <w:r w:rsidR="003B36C0">
        <w:rPr>
          <w:sz w:val="32"/>
          <w:szCs w:val="32"/>
        </w:rPr>
        <w:t xml:space="preserve"> оказанию помощи </w:t>
      </w:r>
      <w:r w:rsidR="005A1326">
        <w:rPr>
          <w:sz w:val="32"/>
          <w:szCs w:val="32"/>
        </w:rPr>
        <w:t>семьям участников СВО.</w:t>
      </w:r>
    </w:p>
    <w:p w14:paraId="4245DC85" w14:textId="2D892D0C" w:rsidR="004C008E" w:rsidRPr="004C008E" w:rsidRDefault="004C008E" w:rsidP="004C008E">
      <w:pPr>
        <w:snapToGrid w:val="0"/>
        <w:ind w:firstLine="426"/>
        <w:jc w:val="both"/>
        <w:rPr>
          <w:sz w:val="32"/>
          <w:szCs w:val="32"/>
        </w:rPr>
      </w:pPr>
      <w:r w:rsidRPr="004C008E">
        <w:rPr>
          <w:sz w:val="32"/>
          <w:szCs w:val="32"/>
        </w:rPr>
        <w:t>По регламенту Администрация сельского поселения Добринский сельсовет выдает информационные справки и выписки из похозяйственн</w:t>
      </w:r>
      <w:r w:rsidR="00CC4B94">
        <w:rPr>
          <w:sz w:val="32"/>
          <w:szCs w:val="32"/>
        </w:rPr>
        <w:t>ых</w:t>
      </w:r>
      <w:r w:rsidRPr="004C008E">
        <w:rPr>
          <w:sz w:val="32"/>
          <w:szCs w:val="32"/>
        </w:rPr>
        <w:t xml:space="preserve"> книг. Всего гражданам за 202</w:t>
      </w:r>
      <w:r w:rsidR="00182A70">
        <w:rPr>
          <w:sz w:val="32"/>
          <w:szCs w:val="32"/>
        </w:rPr>
        <w:t>4</w:t>
      </w:r>
      <w:r w:rsidRPr="004C008E">
        <w:rPr>
          <w:sz w:val="32"/>
          <w:szCs w:val="32"/>
        </w:rPr>
        <w:t xml:space="preserve"> год</w:t>
      </w:r>
      <w:r w:rsidR="00182A70">
        <w:rPr>
          <w:sz w:val="32"/>
          <w:szCs w:val="32"/>
        </w:rPr>
        <w:t xml:space="preserve">у было </w:t>
      </w:r>
      <w:r w:rsidRPr="004C008E">
        <w:rPr>
          <w:sz w:val="32"/>
          <w:szCs w:val="32"/>
        </w:rPr>
        <w:t xml:space="preserve">выдано около </w:t>
      </w:r>
      <w:r w:rsidR="00C77189">
        <w:rPr>
          <w:sz w:val="32"/>
          <w:szCs w:val="32"/>
        </w:rPr>
        <w:t>8</w:t>
      </w:r>
      <w:r w:rsidRPr="004C008E">
        <w:rPr>
          <w:sz w:val="32"/>
          <w:szCs w:val="32"/>
        </w:rPr>
        <w:t xml:space="preserve"> </w:t>
      </w:r>
      <w:r w:rsidR="00C77189">
        <w:rPr>
          <w:sz w:val="32"/>
          <w:szCs w:val="32"/>
        </w:rPr>
        <w:t>265</w:t>
      </w:r>
      <w:r w:rsidRPr="004C008E">
        <w:rPr>
          <w:sz w:val="32"/>
          <w:szCs w:val="32"/>
        </w:rPr>
        <w:t xml:space="preserve"> справок:</w:t>
      </w:r>
    </w:p>
    <w:p w14:paraId="0D29C10C" w14:textId="77777777" w:rsidR="004C008E" w:rsidRPr="004C008E" w:rsidRDefault="004C008E" w:rsidP="004C008E">
      <w:pPr>
        <w:snapToGrid w:val="0"/>
        <w:ind w:firstLine="426"/>
        <w:jc w:val="both"/>
        <w:rPr>
          <w:sz w:val="32"/>
          <w:szCs w:val="32"/>
        </w:rPr>
      </w:pPr>
      <w:r w:rsidRPr="004C008E">
        <w:rPr>
          <w:sz w:val="32"/>
          <w:szCs w:val="32"/>
        </w:rPr>
        <w:t xml:space="preserve">в т.ч. (оформление жилищной субсидии, оформление детских пособий, адресная помощь семьям, справки о составе семьи и места жительства, ходатайства в центр социального обслуживания граждан пожилого возраста и инвалидов, акты обследования семей и т.д.). </w:t>
      </w:r>
    </w:p>
    <w:p w14:paraId="44331CD3" w14:textId="11F5B734" w:rsidR="00CC4B94" w:rsidRPr="003B36C0" w:rsidRDefault="004C008E" w:rsidP="00B1736E">
      <w:pPr>
        <w:jc w:val="both"/>
      </w:pPr>
      <w:r w:rsidRPr="004C008E">
        <w:rPr>
          <w:sz w:val="32"/>
          <w:szCs w:val="32"/>
        </w:rPr>
        <w:tab/>
        <w:t>На территории сельского поселения в целях более эффективной работы с населением и получением обратной связи создано 4 ТОСа (территориально обще</w:t>
      </w:r>
      <w:r w:rsidR="00964932">
        <w:rPr>
          <w:sz w:val="32"/>
          <w:szCs w:val="32"/>
        </w:rPr>
        <w:t>ственное самоуправление). В 202</w:t>
      </w:r>
      <w:r w:rsidR="007232A0">
        <w:rPr>
          <w:sz w:val="32"/>
          <w:szCs w:val="32"/>
        </w:rPr>
        <w:t>4</w:t>
      </w:r>
      <w:r w:rsidRPr="004C008E">
        <w:rPr>
          <w:sz w:val="32"/>
          <w:szCs w:val="32"/>
        </w:rPr>
        <w:t xml:space="preserve"> году из резервного фонда была оказана материальная помощь людям, находящимся в трудной жизненной ситуации в сумме </w:t>
      </w:r>
      <w:r w:rsidR="001712EA" w:rsidRPr="003B36C0">
        <w:rPr>
          <w:sz w:val="32"/>
          <w:szCs w:val="32"/>
        </w:rPr>
        <w:t>143,3</w:t>
      </w:r>
      <w:r w:rsidRPr="003B36C0">
        <w:rPr>
          <w:sz w:val="32"/>
          <w:szCs w:val="32"/>
        </w:rPr>
        <w:t xml:space="preserve"> т.р.</w:t>
      </w:r>
      <w:r w:rsidR="00D112D7" w:rsidRPr="003B36C0">
        <w:t xml:space="preserve"> </w:t>
      </w:r>
    </w:p>
    <w:p w14:paraId="4AD33234" w14:textId="2C942258" w:rsidR="00D112D7" w:rsidRPr="00D112D7" w:rsidRDefault="00D112D7" w:rsidP="003B36C0">
      <w:pPr>
        <w:ind w:firstLine="284"/>
        <w:jc w:val="both"/>
        <w:rPr>
          <w:sz w:val="32"/>
          <w:szCs w:val="32"/>
        </w:rPr>
      </w:pPr>
      <w:r w:rsidRPr="00D112D7">
        <w:rPr>
          <w:sz w:val="32"/>
          <w:szCs w:val="32"/>
        </w:rPr>
        <w:t>На 202</w:t>
      </w:r>
      <w:r w:rsidR="007232A0">
        <w:rPr>
          <w:sz w:val="32"/>
          <w:szCs w:val="32"/>
        </w:rPr>
        <w:t>5</w:t>
      </w:r>
      <w:r w:rsidRPr="00D112D7">
        <w:rPr>
          <w:sz w:val="32"/>
          <w:szCs w:val="32"/>
        </w:rPr>
        <w:t xml:space="preserve"> год в резервном фонде запланировано </w:t>
      </w:r>
      <w:r w:rsidRPr="003B36C0">
        <w:rPr>
          <w:sz w:val="32"/>
          <w:szCs w:val="32"/>
        </w:rPr>
        <w:t xml:space="preserve">200 т.р., </w:t>
      </w:r>
    </w:p>
    <w:p w14:paraId="25B8540E" w14:textId="69222E5F" w:rsidR="009C2822" w:rsidRPr="00BB502C" w:rsidRDefault="00964932" w:rsidP="00777C63">
      <w:pPr>
        <w:ind w:firstLine="284"/>
        <w:jc w:val="both"/>
        <w:rPr>
          <w:rFonts w:eastAsia="Lucida Sans Unicode" w:cs="Tahoma"/>
          <w:bCs/>
          <w:sz w:val="32"/>
          <w:szCs w:val="32"/>
        </w:rPr>
      </w:pPr>
      <w:r>
        <w:rPr>
          <w:sz w:val="32"/>
          <w:szCs w:val="32"/>
        </w:rPr>
        <w:t>С</w:t>
      </w:r>
      <w:r w:rsidR="009C2822" w:rsidRPr="00BB502C">
        <w:rPr>
          <w:sz w:val="32"/>
          <w:szCs w:val="32"/>
        </w:rPr>
        <w:t>ледует отметить, что</w:t>
      </w:r>
      <w:r w:rsidR="009C2822" w:rsidRPr="00BB502C">
        <w:rPr>
          <w:rFonts w:eastAsia="Lucida Sans Unicode" w:cs="Tahoma"/>
          <w:bCs/>
          <w:sz w:val="32"/>
          <w:szCs w:val="32"/>
        </w:rPr>
        <w:t xml:space="preserve"> 20</w:t>
      </w:r>
      <w:r w:rsidR="00F67DB5">
        <w:rPr>
          <w:rFonts w:eastAsia="Lucida Sans Unicode" w:cs="Tahoma"/>
          <w:bCs/>
          <w:sz w:val="32"/>
          <w:szCs w:val="32"/>
        </w:rPr>
        <w:t>2</w:t>
      </w:r>
      <w:r w:rsidR="007232A0">
        <w:rPr>
          <w:rFonts w:eastAsia="Lucida Sans Unicode" w:cs="Tahoma"/>
          <w:bCs/>
          <w:sz w:val="32"/>
          <w:szCs w:val="32"/>
        </w:rPr>
        <w:t>4</w:t>
      </w:r>
      <w:r w:rsidR="009C2822" w:rsidRPr="00BB502C">
        <w:rPr>
          <w:rFonts w:eastAsia="Lucida Sans Unicode" w:cs="Tahoma"/>
          <w:bCs/>
          <w:sz w:val="32"/>
          <w:szCs w:val="32"/>
        </w:rPr>
        <w:t xml:space="preserve"> год</w:t>
      </w:r>
      <w:r w:rsidR="003F6FD4">
        <w:rPr>
          <w:rFonts w:eastAsia="Lucida Sans Unicode" w:cs="Tahoma"/>
          <w:bCs/>
          <w:sz w:val="32"/>
          <w:szCs w:val="32"/>
        </w:rPr>
        <w:t xml:space="preserve"> </w:t>
      </w:r>
      <w:r w:rsidR="009C2822" w:rsidRPr="00BB502C">
        <w:rPr>
          <w:rFonts w:eastAsia="Lucida Sans Unicode" w:cs="Tahoma"/>
          <w:bCs/>
          <w:sz w:val="32"/>
          <w:szCs w:val="32"/>
        </w:rPr>
        <w:t xml:space="preserve">для нашего сельского поселения был </w:t>
      </w:r>
      <w:r w:rsidR="00D95423" w:rsidRPr="00BB502C">
        <w:rPr>
          <w:rFonts w:eastAsia="Lucida Sans Unicode" w:cs="Tahoma"/>
          <w:bCs/>
          <w:sz w:val="32"/>
          <w:szCs w:val="32"/>
        </w:rPr>
        <w:t>достаточно плодотворным</w:t>
      </w:r>
      <w:r w:rsidR="009C2822" w:rsidRPr="00BB502C">
        <w:rPr>
          <w:rFonts w:eastAsia="Lucida Sans Unicode" w:cs="Tahoma"/>
          <w:bCs/>
          <w:sz w:val="32"/>
          <w:szCs w:val="32"/>
        </w:rPr>
        <w:t xml:space="preserve">. Сохранены положительные тенденции в развитии основных отраслей экономики и в повышении уровня жизни </w:t>
      </w:r>
      <w:r w:rsidR="00D95423" w:rsidRPr="00BB502C">
        <w:rPr>
          <w:rFonts w:eastAsia="Lucida Sans Unicode" w:cs="Tahoma"/>
          <w:bCs/>
          <w:sz w:val="32"/>
          <w:szCs w:val="32"/>
        </w:rPr>
        <w:t>жителей населения</w:t>
      </w:r>
      <w:r w:rsidR="009C2822" w:rsidRPr="00BB502C">
        <w:rPr>
          <w:rFonts w:eastAsia="Lucida Sans Unicode" w:cs="Tahoma"/>
          <w:bCs/>
          <w:sz w:val="32"/>
          <w:szCs w:val="32"/>
        </w:rPr>
        <w:t xml:space="preserve">. </w:t>
      </w:r>
    </w:p>
    <w:p w14:paraId="5180590C" w14:textId="77777777" w:rsidR="00DE46B2" w:rsidRDefault="00DE46B2" w:rsidP="00B73120">
      <w:pPr>
        <w:ind w:firstLine="426"/>
        <w:jc w:val="center"/>
        <w:rPr>
          <w:b/>
          <w:sz w:val="32"/>
          <w:szCs w:val="32"/>
        </w:rPr>
      </w:pPr>
    </w:p>
    <w:p w14:paraId="2ED2FD0C" w14:textId="483C6F22" w:rsidR="00B73120" w:rsidRPr="007979B3" w:rsidRDefault="00B73120" w:rsidP="00B73120">
      <w:pPr>
        <w:ind w:firstLine="426"/>
        <w:jc w:val="center"/>
        <w:rPr>
          <w:b/>
          <w:sz w:val="32"/>
          <w:szCs w:val="32"/>
        </w:rPr>
      </w:pPr>
      <w:r w:rsidRPr="007979B3">
        <w:rPr>
          <w:b/>
          <w:sz w:val="32"/>
          <w:szCs w:val="32"/>
        </w:rPr>
        <w:t>Основным и главным финансовым инструментом для достижения стабильности социально-экономического развития поселения, является бюджет</w:t>
      </w:r>
    </w:p>
    <w:p w14:paraId="4212AA5F" w14:textId="77777777" w:rsidR="00DE46B2" w:rsidRPr="007979B3" w:rsidRDefault="00DE46B2" w:rsidP="00B73120">
      <w:pPr>
        <w:ind w:firstLine="426"/>
        <w:jc w:val="center"/>
        <w:rPr>
          <w:b/>
          <w:sz w:val="32"/>
          <w:szCs w:val="32"/>
        </w:rPr>
      </w:pPr>
    </w:p>
    <w:p w14:paraId="64801396" w14:textId="4194FB82" w:rsidR="00BE6CE3" w:rsidRPr="00BE6CE3" w:rsidRDefault="00BE6CE3" w:rsidP="00BE6CE3">
      <w:pPr>
        <w:ind w:firstLine="720"/>
        <w:rPr>
          <w:sz w:val="32"/>
          <w:szCs w:val="32"/>
        </w:rPr>
      </w:pPr>
      <w:r w:rsidRPr="007979B3">
        <w:rPr>
          <w:sz w:val="32"/>
          <w:szCs w:val="32"/>
        </w:rPr>
        <w:t xml:space="preserve">Бюджет поселения по налоговым и неналоговым доходам </w:t>
      </w:r>
      <w:r w:rsidRPr="00BE6CE3">
        <w:rPr>
          <w:sz w:val="32"/>
          <w:szCs w:val="32"/>
        </w:rPr>
        <w:t>и</w:t>
      </w:r>
      <w:r>
        <w:rPr>
          <w:sz w:val="32"/>
          <w:szCs w:val="32"/>
        </w:rPr>
        <w:t xml:space="preserve"> </w:t>
      </w:r>
      <w:r w:rsidRPr="00BE6CE3">
        <w:rPr>
          <w:sz w:val="32"/>
          <w:szCs w:val="32"/>
        </w:rPr>
        <w:t>безвозмездным поступлениям был исполнен на 105% процентов в</w:t>
      </w:r>
    </w:p>
    <w:p w14:paraId="207C5F99" w14:textId="77777777" w:rsidR="00BE6CE3" w:rsidRPr="00BE6CE3" w:rsidRDefault="00BE6CE3" w:rsidP="00BE6CE3">
      <w:pPr>
        <w:ind w:firstLine="426"/>
        <w:rPr>
          <w:sz w:val="32"/>
          <w:szCs w:val="32"/>
        </w:rPr>
      </w:pPr>
      <w:r w:rsidRPr="00BE6CE3">
        <w:rPr>
          <w:sz w:val="32"/>
          <w:szCs w:val="32"/>
        </w:rPr>
        <w:t>сумме 261 861,7 т.р.</w:t>
      </w:r>
    </w:p>
    <w:p w14:paraId="5E6C3EF5" w14:textId="330672C7" w:rsidR="00BE6CE3" w:rsidRPr="00BE6CE3" w:rsidRDefault="00BE6CE3" w:rsidP="00BE6CE3">
      <w:pPr>
        <w:ind w:firstLine="426"/>
        <w:rPr>
          <w:sz w:val="32"/>
          <w:szCs w:val="32"/>
        </w:rPr>
      </w:pPr>
      <w:r w:rsidRPr="00BE6CE3">
        <w:rPr>
          <w:sz w:val="32"/>
          <w:szCs w:val="32"/>
        </w:rPr>
        <w:t xml:space="preserve">- налог на доходы с физических лиц – </w:t>
      </w:r>
      <w:r w:rsidR="007979B3">
        <w:rPr>
          <w:sz w:val="32"/>
          <w:szCs w:val="32"/>
        </w:rPr>
        <w:t>9616,2</w:t>
      </w:r>
      <w:r w:rsidRPr="00BE6CE3">
        <w:rPr>
          <w:sz w:val="32"/>
          <w:szCs w:val="32"/>
        </w:rPr>
        <w:t xml:space="preserve"> т. руб (1</w:t>
      </w:r>
      <w:r w:rsidR="007979B3">
        <w:rPr>
          <w:sz w:val="32"/>
          <w:szCs w:val="32"/>
        </w:rPr>
        <w:t>4</w:t>
      </w:r>
      <w:r w:rsidRPr="00BE6CE3">
        <w:rPr>
          <w:sz w:val="32"/>
          <w:szCs w:val="32"/>
        </w:rPr>
        <w:t>2% от</w:t>
      </w:r>
    </w:p>
    <w:p w14:paraId="79B816B1" w14:textId="77777777" w:rsidR="00BE6CE3" w:rsidRPr="00BE6CE3" w:rsidRDefault="00BE6CE3" w:rsidP="00BE6CE3">
      <w:pPr>
        <w:ind w:firstLine="426"/>
        <w:rPr>
          <w:sz w:val="32"/>
          <w:szCs w:val="32"/>
        </w:rPr>
      </w:pPr>
      <w:r w:rsidRPr="00BE6CE3">
        <w:rPr>
          <w:sz w:val="32"/>
          <w:szCs w:val="32"/>
        </w:rPr>
        <w:t>плана)</w:t>
      </w:r>
    </w:p>
    <w:p w14:paraId="264B6E67" w14:textId="77777777" w:rsidR="00BE6CE3" w:rsidRPr="00BE6CE3" w:rsidRDefault="00BE6CE3" w:rsidP="00BE6CE3">
      <w:pPr>
        <w:ind w:firstLine="426"/>
        <w:rPr>
          <w:sz w:val="32"/>
          <w:szCs w:val="32"/>
        </w:rPr>
      </w:pPr>
      <w:r w:rsidRPr="00BE6CE3">
        <w:rPr>
          <w:sz w:val="32"/>
          <w:szCs w:val="32"/>
        </w:rPr>
        <w:t>-налог, взимаемый в связи с упрощенной системой</w:t>
      </w:r>
    </w:p>
    <w:p w14:paraId="36D720B0" w14:textId="77777777" w:rsidR="00BE6CE3" w:rsidRPr="00BE6CE3" w:rsidRDefault="00BE6CE3" w:rsidP="00BE6CE3">
      <w:pPr>
        <w:ind w:firstLine="426"/>
        <w:rPr>
          <w:sz w:val="32"/>
          <w:szCs w:val="32"/>
        </w:rPr>
      </w:pPr>
      <w:r w:rsidRPr="00BE6CE3">
        <w:rPr>
          <w:sz w:val="32"/>
          <w:szCs w:val="32"/>
        </w:rPr>
        <w:t>налогообложения - 36 154 т. руб (116, % от плана)</w:t>
      </w:r>
    </w:p>
    <w:p w14:paraId="760DCD69" w14:textId="77777777" w:rsidR="00BE6CE3" w:rsidRPr="00BE6CE3" w:rsidRDefault="00BE6CE3" w:rsidP="00BE6CE3">
      <w:pPr>
        <w:ind w:firstLine="426"/>
        <w:rPr>
          <w:sz w:val="32"/>
          <w:szCs w:val="32"/>
        </w:rPr>
      </w:pPr>
      <w:r w:rsidRPr="00BE6CE3">
        <w:rPr>
          <w:sz w:val="32"/>
          <w:szCs w:val="32"/>
        </w:rPr>
        <w:t>- единый сельскохозяйственный налог –2 825 т. руб (214% ).</w:t>
      </w:r>
    </w:p>
    <w:p w14:paraId="0A8E2E4F" w14:textId="77777777" w:rsidR="00BE6CE3" w:rsidRPr="00BE6CE3" w:rsidRDefault="00BE6CE3" w:rsidP="00BE6CE3">
      <w:pPr>
        <w:ind w:firstLine="426"/>
        <w:rPr>
          <w:sz w:val="32"/>
          <w:szCs w:val="32"/>
        </w:rPr>
      </w:pPr>
      <w:r w:rsidRPr="00BE6CE3">
        <w:rPr>
          <w:sz w:val="32"/>
          <w:szCs w:val="32"/>
        </w:rPr>
        <w:lastRenderedPageBreak/>
        <w:t>- налог на имущество физических лиц – 6 487 т.руб (107%)</w:t>
      </w:r>
    </w:p>
    <w:p w14:paraId="0B93353D" w14:textId="77777777" w:rsidR="00BE6CE3" w:rsidRPr="00BE6CE3" w:rsidRDefault="00BE6CE3" w:rsidP="00BE6CE3">
      <w:pPr>
        <w:ind w:firstLine="426"/>
        <w:rPr>
          <w:sz w:val="32"/>
          <w:szCs w:val="32"/>
        </w:rPr>
      </w:pPr>
      <w:r w:rsidRPr="00BE6CE3">
        <w:rPr>
          <w:sz w:val="32"/>
          <w:szCs w:val="32"/>
        </w:rPr>
        <w:t>- земельный налог – 8 949 т. руб (115%)</w:t>
      </w:r>
    </w:p>
    <w:p w14:paraId="296E22E7" w14:textId="77777777" w:rsidR="00BE6CE3" w:rsidRPr="00BE6CE3" w:rsidRDefault="00BE6CE3" w:rsidP="00BE6CE3">
      <w:pPr>
        <w:ind w:firstLine="426"/>
        <w:rPr>
          <w:sz w:val="32"/>
          <w:szCs w:val="32"/>
        </w:rPr>
      </w:pPr>
      <w:r w:rsidRPr="00BE6CE3">
        <w:rPr>
          <w:sz w:val="32"/>
          <w:szCs w:val="32"/>
        </w:rPr>
        <w:t>- доход от использования имущества -2 153 т.р. (130%)</w:t>
      </w:r>
    </w:p>
    <w:p w14:paraId="013DC52C" w14:textId="77777777" w:rsidR="00BE6CE3" w:rsidRPr="00BE6CE3" w:rsidRDefault="00BE6CE3" w:rsidP="00BE6CE3">
      <w:pPr>
        <w:ind w:firstLine="426"/>
        <w:rPr>
          <w:sz w:val="32"/>
          <w:szCs w:val="32"/>
        </w:rPr>
      </w:pPr>
      <w:r w:rsidRPr="00BE6CE3">
        <w:rPr>
          <w:sz w:val="32"/>
          <w:szCs w:val="32"/>
        </w:rPr>
        <w:t>- прочие доходы от компенсации затрат бюджетов -702 т.р.</w:t>
      </w:r>
    </w:p>
    <w:p w14:paraId="39C1E6E0" w14:textId="77777777" w:rsidR="00BE6CE3" w:rsidRPr="00BE6CE3" w:rsidRDefault="00BE6CE3" w:rsidP="00BE6CE3">
      <w:pPr>
        <w:ind w:firstLine="426"/>
        <w:rPr>
          <w:sz w:val="32"/>
          <w:szCs w:val="32"/>
        </w:rPr>
      </w:pPr>
      <w:r w:rsidRPr="00BE6CE3">
        <w:rPr>
          <w:sz w:val="32"/>
          <w:szCs w:val="32"/>
        </w:rPr>
        <w:t>- средства самообложения – 61 т.р.,</w:t>
      </w:r>
    </w:p>
    <w:p w14:paraId="5EC2FA90" w14:textId="77777777" w:rsidR="00BE6CE3" w:rsidRPr="00BE6CE3" w:rsidRDefault="00BE6CE3" w:rsidP="00BE6CE3">
      <w:pPr>
        <w:ind w:firstLine="426"/>
        <w:rPr>
          <w:sz w:val="32"/>
          <w:szCs w:val="32"/>
        </w:rPr>
      </w:pPr>
      <w:r w:rsidRPr="00BE6CE3">
        <w:rPr>
          <w:sz w:val="32"/>
          <w:szCs w:val="32"/>
        </w:rPr>
        <w:t>- безвозмездные поступления – 194 910,8 т.р. (100%)</w:t>
      </w:r>
    </w:p>
    <w:p w14:paraId="6D2C53B0" w14:textId="77777777" w:rsidR="00BE6CE3" w:rsidRDefault="00BE6CE3" w:rsidP="00BE6CE3">
      <w:pPr>
        <w:ind w:firstLine="426"/>
        <w:rPr>
          <w:sz w:val="32"/>
          <w:szCs w:val="32"/>
        </w:rPr>
      </w:pPr>
      <w:r w:rsidRPr="00BE6CE3">
        <w:rPr>
          <w:sz w:val="32"/>
          <w:szCs w:val="32"/>
        </w:rPr>
        <w:t>Бюджет в 2024 году сложился с профицитом. (10 198,3 т.р.</w:t>
      </w:r>
    </w:p>
    <w:p w14:paraId="2C4FFD73" w14:textId="77777777" w:rsidR="00BE6CE3" w:rsidRDefault="00BE6CE3" w:rsidP="00BE6CE3">
      <w:pPr>
        <w:ind w:firstLine="426"/>
        <w:jc w:val="both"/>
        <w:rPr>
          <w:sz w:val="32"/>
          <w:szCs w:val="32"/>
        </w:rPr>
      </w:pPr>
    </w:p>
    <w:p w14:paraId="354CD092" w14:textId="5893772E" w:rsidR="00180933" w:rsidRPr="00DE46B2" w:rsidRDefault="00B73120" w:rsidP="00BE6CE3">
      <w:pPr>
        <w:ind w:firstLine="426"/>
        <w:jc w:val="both"/>
        <w:rPr>
          <w:sz w:val="32"/>
          <w:szCs w:val="32"/>
        </w:rPr>
      </w:pPr>
      <w:r w:rsidRPr="00DE46B2">
        <w:rPr>
          <w:sz w:val="32"/>
          <w:szCs w:val="32"/>
        </w:rPr>
        <w:t>Основная часть бюджета была использована на благоустройство территории населенных пунктов, развитие инфраструктуры, обеспечение жизнедеятельности поселения</w:t>
      </w:r>
      <w:r w:rsidR="00DE46B2">
        <w:rPr>
          <w:sz w:val="32"/>
          <w:szCs w:val="32"/>
        </w:rPr>
        <w:t>.</w:t>
      </w:r>
      <w:r w:rsidRPr="00DE46B2">
        <w:rPr>
          <w:sz w:val="32"/>
          <w:szCs w:val="32"/>
        </w:rPr>
        <w:t xml:space="preserve">  </w:t>
      </w:r>
    </w:p>
    <w:p w14:paraId="55D16AD7" w14:textId="77777777" w:rsidR="000E7025" w:rsidRPr="000E7025" w:rsidRDefault="000E7025" w:rsidP="000E7025">
      <w:pPr>
        <w:pBdr>
          <w:top w:val="nil"/>
          <w:left w:val="nil"/>
          <w:bottom w:val="nil"/>
          <w:right w:val="nil"/>
          <w:between w:val="nil"/>
        </w:pBdr>
        <w:ind w:right="40" w:firstLine="720"/>
        <w:jc w:val="both"/>
        <w:rPr>
          <w:color w:val="000000"/>
          <w:sz w:val="16"/>
          <w:szCs w:val="16"/>
        </w:rPr>
      </w:pPr>
    </w:p>
    <w:p w14:paraId="18B6E322" w14:textId="79332891" w:rsidR="00964932" w:rsidRPr="00C50D12" w:rsidRDefault="00964932" w:rsidP="00C50D12">
      <w:pPr>
        <w:pStyle w:val="ae"/>
        <w:numPr>
          <w:ilvl w:val="0"/>
          <w:numId w:val="3"/>
        </w:numPr>
        <w:jc w:val="center"/>
        <w:rPr>
          <w:b/>
          <w:sz w:val="32"/>
          <w:szCs w:val="32"/>
        </w:rPr>
      </w:pPr>
      <w:r w:rsidRPr="00C50D12">
        <w:rPr>
          <w:b/>
          <w:sz w:val="32"/>
          <w:szCs w:val="32"/>
        </w:rPr>
        <w:t>Благоустройство</w:t>
      </w:r>
    </w:p>
    <w:p w14:paraId="601123E2" w14:textId="0F804FDF" w:rsidR="00964932" w:rsidRDefault="007035E5" w:rsidP="00294D6F">
      <w:pPr>
        <w:tabs>
          <w:tab w:val="left" w:pos="8535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964932" w:rsidRPr="00D112D7">
        <w:rPr>
          <w:sz w:val="32"/>
          <w:szCs w:val="32"/>
        </w:rPr>
        <w:t xml:space="preserve">Для осуществления основной деятельности по благоустройству </w:t>
      </w:r>
      <w:r w:rsidR="00964932">
        <w:rPr>
          <w:sz w:val="32"/>
          <w:szCs w:val="32"/>
        </w:rPr>
        <w:t xml:space="preserve">на территории сельского поселения работает </w:t>
      </w:r>
      <w:r w:rsidR="00964932" w:rsidRPr="003B36C0">
        <w:rPr>
          <w:sz w:val="32"/>
          <w:szCs w:val="32"/>
        </w:rPr>
        <w:t>МБУ «Добринское», учредителем которого является администрация сельского поселения</w:t>
      </w:r>
      <w:r w:rsidR="00964932">
        <w:rPr>
          <w:sz w:val="32"/>
          <w:szCs w:val="32"/>
        </w:rPr>
        <w:t xml:space="preserve"> Добринский сельсовет.</w:t>
      </w:r>
      <w:r w:rsidR="00964932" w:rsidRPr="00EF7C1F">
        <w:rPr>
          <w:sz w:val="32"/>
          <w:szCs w:val="32"/>
        </w:rPr>
        <w:t xml:space="preserve"> МБУ «Добринское»,</w:t>
      </w:r>
      <w:r w:rsidR="00964932">
        <w:rPr>
          <w:sz w:val="32"/>
          <w:szCs w:val="32"/>
        </w:rPr>
        <w:t xml:space="preserve"> </w:t>
      </w:r>
      <w:r w:rsidR="00964932" w:rsidRPr="00EF7C1F">
        <w:rPr>
          <w:sz w:val="32"/>
          <w:szCs w:val="32"/>
        </w:rPr>
        <w:t>осуществляет работы по благоустройству на территории поселения</w:t>
      </w:r>
      <w:r w:rsidR="00964932">
        <w:rPr>
          <w:sz w:val="32"/>
          <w:szCs w:val="32"/>
        </w:rPr>
        <w:t>, выполняет</w:t>
      </w:r>
      <w:r w:rsidR="00964932" w:rsidRPr="00EF7C1F">
        <w:rPr>
          <w:sz w:val="32"/>
          <w:szCs w:val="32"/>
        </w:rPr>
        <w:t xml:space="preserve"> работы по</w:t>
      </w:r>
      <w:r w:rsidR="00964932">
        <w:rPr>
          <w:sz w:val="32"/>
          <w:szCs w:val="32"/>
        </w:rPr>
        <w:t xml:space="preserve"> </w:t>
      </w:r>
      <w:r w:rsidR="00964932" w:rsidRPr="00EF7C1F">
        <w:rPr>
          <w:sz w:val="32"/>
          <w:szCs w:val="32"/>
        </w:rPr>
        <w:t xml:space="preserve">содержанию дорог, поддержание чистоты и порядка сельского поселения </w:t>
      </w:r>
      <w:r w:rsidR="00964932">
        <w:rPr>
          <w:sz w:val="32"/>
          <w:szCs w:val="32"/>
        </w:rPr>
        <w:t xml:space="preserve">и за ее пределами. В арсенале МБУ «Добринское» имеется </w:t>
      </w:r>
      <w:r w:rsidR="0031337F">
        <w:rPr>
          <w:sz w:val="32"/>
          <w:szCs w:val="32"/>
        </w:rPr>
        <w:t xml:space="preserve">необходимая </w:t>
      </w:r>
      <w:r w:rsidR="00964932">
        <w:rPr>
          <w:sz w:val="32"/>
          <w:szCs w:val="32"/>
        </w:rPr>
        <w:t xml:space="preserve">специализированная техника: трактора МТЗ, подметальная машина, автовышка, экскаватор, автогрейдер, газонокосилки, виброплиты и др. </w:t>
      </w:r>
    </w:p>
    <w:p w14:paraId="0C9A7C82" w14:textId="2DBE2FE4" w:rsidR="00964932" w:rsidRDefault="00964932" w:rsidP="00294D6F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200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 xml:space="preserve">  В 202</w:t>
      </w:r>
      <w:r w:rsidR="007D3E19">
        <w:rPr>
          <w:rFonts w:ascii="Times New Roman" w:hAnsi="Times New Roman" w:cs="Times New Roman"/>
          <w:color w:val="auto"/>
          <w:sz w:val="32"/>
          <w:szCs w:val="32"/>
        </w:rPr>
        <w:t>4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 году с</w:t>
      </w:r>
      <w:r w:rsidRPr="00DE268B">
        <w:rPr>
          <w:rFonts w:ascii="Times New Roman" w:hAnsi="Times New Roman" w:cs="Times New Roman"/>
          <w:color w:val="auto"/>
          <w:sz w:val="32"/>
          <w:szCs w:val="32"/>
        </w:rPr>
        <w:t>ельское поселение Добринский сельсовет продолж</w:t>
      </w:r>
      <w:r>
        <w:rPr>
          <w:rFonts w:ascii="Times New Roman" w:hAnsi="Times New Roman" w:cs="Times New Roman"/>
          <w:color w:val="auto"/>
          <w:sz w:val="32"/>
          <w:szCs w:val="32"/>
        </w:rPr>
        <w:t>ило</w:t>
      </w:r>
      <w:r w:rsidRPr="00DE268B">
        <w:rPr>
          <w:rFonts w:ascii="Times New Roman" w:hAnsi="Times New Roman" w:cs="Times New Roman"/>
          <w:color w:val="auto"/>
          <w:sz w:val="32"/>
          <w:szCs w:val="32"/>
        </w:rPr>
        <w:t xml:space="preserve"> активную работу по реализации национальных проектов президента РФ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. </w:t>
      </w:r>
    </w:p>
    <w:p w14:paraId="2B641E3E" w14:textId="2AE193E4" w:rsidR="00964932" w:rsidRP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- на территории сельского поселения в 202</w:t>
      </w:r>
      <w:r w:rsidR="001712EA">
        <w:rPr>
          <w:rFonts w:ascii="Times New Roman" w:hAnsi="Times New Roman" w:cs="Times New Roman"/>
          <w:color w:val="auto"/>
          <w:sz w:val="32"/>
          <w:szCs w:val="32"/>
        </w:rPr>
        <w:t>4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 году, </w:t>
      </w:r>
      <w:r w:rsidR="001712EA">
        <w:rPr>
          <w:rFonts w:ascii="Times New Roman" w:hAnsi="Times New Roman" w:cs="Times New Roman"/>
          <w:color w:val="auto"/>
          <w:sz w:val="32"/>
          <w:szCs w:val="32"/>
        </w:rPr>
        <w:t xml:space="preserve">завершено 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строительство </w:t>
      </w:r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>спортивно-игров</w:t>
      </w:r>
      <w:r w:rsidR="008136EF">
        <w:rPr>
          <w:rFonts w:ascii="Times New Roman" w:hAnsi="Times New Roman" w:cs="Times New Roman"/>
          <w:bCs/>
          <w:color w:val="auto"/>
          <w:sz w:val="32"/>
          <w:szCs w:val="32"/>
        </w:rPr>
        <w:t>ой</w:t>
      </w:r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площадки по ул.Н</w:t>
      </w:r>
      <w:r w:rsidR="00752697">
        <w:rPr>
          <w:rFonts w:ascii="Times New Roman" w:hAnsi="Times New Roman" w:cs="Times New Roman"/>
          <w:bCs/>
          <w:color w:val="auto"/>
          <w:sz w:val="32"/>
          <w:szCs w:val="32"/>
        </w:rPr>
        <w:t>овая</w:t>
      </w:r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в п.Добринка</w:t>
      </w:r>
      <w:r w:rsidR="009204F2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м-н Прогресс</w:t>
      </w:r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>.</w:t>
      </w:r>
      <w:r w:rsidRPr="00964932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</w:p>
    <w:p w14:paraId="60217480" w14:textId="1B19BC20" w:rsid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- проведены работы по </w:t>
      </w:r>
      <w:r w:rsidR="00B92727">
        <w:rPr>
          <w:rFonts w:ascii="Times New Roman" w:hAnsi="Times New Roman" w:cs="Times New Roman"/>
          <w:bCs/>
          <w:color w:val="auto"/>
          <w:sz w:val="32"/>
          <w:szCs w:val="32"/>
        </w:rPr>
        <w:t>благоустройству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стадиона в п.Добринка</w:t>
      </w:r>
      <w:r w:rsidR="00785ECF">
        <w:rPr>
          <w:rFonts w:ascii="Times New Roman" w:hAnsi="Times New Roman" w:cs="Times New Roman"/>
          <w:bCs/>
          <w:color w:val="auto"/>
          <w:sz w:val="32"/>
          <w:szCs w:val="32"/>
        </w:rPr>
        <w:t>, построено и</w:t>
      </w:r>
      <w:r w:rsidR="00A65EA5">
        <w:rPr>
          <w:rFonts w:ascii="Times New Roman" w:hAnsi="Times New Roman" w:cs="Times New Roman"/>
          <w:bCs/>
          <w:color w:val="auto"/>
          <w:sz w:val="32"/>
          <w:szCs w:val="32"/>
        </w:rPr>
        <w:t>скусственное футбольное поле с беговыми дорожками, построено 2 спортивно-игровые площадки: для волейбола и большого тенниса с ограждением, и для футбола и баскетбола</w:t>
      </w:r>
      <w:r w:rsidR="00CB7B21">
        <w:rPr>
          <w:rFonts w:ascii="Times New Roman" w:hAnsi="Times New Roman" w:cs="Times New Roman"/>
          <w:bCs/>
          <w:color w:val="auto"/>
          <w:sz w:val="32"/>
          <w:szCs w:val="32"/>
        </w:rPr>
        <w:t>. Футбольное поле застелено современным покрытием искусственной травы 7 поколения, на беговых дорожках постелено со</w:t>
      </w:r>
      <w:r w:rsidR="00B92727">
        <w:rPr>
          <w:rFonts w:ascii="Times New Roman" w:hAnsi="Times New Roman" w:cs="Times New Roman"/>
          <w:bCs/>
          <w:color w:val="auto"/>
          <w:sz w:val="32"/>
          <w:szCs w:val="32"/>
        </w:rPr>
        <w:t>в</w:t>
      </w:r>
      <w:r w:rsidR="00CB7B21">
        <w:rPr>
          <w:rFonts w:ascii="Times New Roman" w:hAnsi="Times New Roman" w:cs="Times New Roman"/>
          <w:bCs/>
          <w:color w:val="auto"/>
          <w:sz w:val="32"/>
          <w:szCs w:val="32"/>
        </w:rPr>
        <w:t>ременное</w:t>
      </w:r>
      <w:r w:rsidR="00B92727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безопасное резиновое</w:t>
      </w:r>
      <w:r w:rsidR="00CB7B21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покрытие</w:t>
      </w:r>
      <w:r w:rsidR="00B92727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. Данные работы были проведены </w:t>
      </w:r>
      <w:r w:rsidR="00B30054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за счет средств </w:t>
      </w:r>
      <w:r w:rsidR="009204F2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областного, </w:t>
      </w:r>
      <w:r w:rsidR="00B30054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местного </w:t>
      </w:r>
      <w:r w:rsidR="00B92727">
        <w:rPr>
          <w:rFonts w:ascii="Times New Roman" w:hAnsi="Times New Roman" w:cs="Times New Roman"/>
          <w:bCs/>
          <w:color w:val="auto"/>
          <w:sz w:val="32"/>
          <w:szCs w:val="32"/>
        </w:rPr>
        <w:t>бюджета и спонсорской помощи.</w:t>
      </w:r>
    </w:p>
    <w:p w14:paraId="233D5B66" w14:textId="65556661" w:rsid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- проведена </w:t>
      </w:r>
      <w:r w:rsidRPr="007F00B4">
        <w:rPr>
          <w:rFonts w:ascii="Times New Roman" w:hAnsi="Times New Roman" w:cs="Times New Roman"/>
          <w:bCs/>
          <w:color w:val="auto"/>
          <w:sz w:val="32"/>
          <w:szCs w:val="32"/>
        </w:rPr>
        <w:t>опиловка наиболее опасных для захоронений деревьев на территории старого кладбища по ул.Корнева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, на сумму 3</w:t>
      </w:r>
      <w:r w:rsidR="00752697">
        <w:rPr>
          <w:rFonts w:ascii="Times New Roman" w:hAnsi="Times New Roman" w:cs="Times New Roman"/>
          <w:bCs/>
          <w:color w:val="auto"/>
          <w:sz w:val="32"/>
          <w:szCs w:val="32"/>
        </w:rPr>
        <w:t>40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т.р. в 202</w:t>
      </w:r>
      <w:r w:rsidR="00752697">
        <w:rPr>
          <w:rFonts w:ascii="Times New Roman" w:hAnsi="Times New Roman" w:cs="Times New Roman"/>
          <w:bCs/>
          <w:color w:val="auto"/>
          <w:sz w:val="32"/>
          <w:szCs w:val="32"/>
        </w:rPr>
        <w:t>4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году.), на эти цели были использованы деньги местного бюджета и средства самообложения.</w:t>
      </w:r>
    </w:p>
    <w:p w14:paraId="2D8C0414" w14:textId="281D6C48" w:rsidR="007D3E19" w:rsidRPr="00CF71B9" w:rsidRDefault="007D3E19" w:rsidP="007D3E19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7D3E19">
        <w:rPr>
          <w:rFonts w:ascii="Times New Roman" w:hAnsi="Times New Roman" w:cs="Times New Roman"/>
          <w:bCs/>
          <w:color w:val="auto"/>
          <w:sz w:val="32"/>
          <w:szCs w:val="32"/>
        </w:rPr>
        <w:lastRenderedPageBreak/>
        <w:t xml:space="preserve">- окончено строительство спортивно-игровой площадки по ул.Назаркина в п.Добринка за счет спонсорских средств </w:t>
      </w:r>
      <w:r w:rsidRPr="00CF71B9">
        <w:rPr>
          <w:rFonts w:ascii="Times New Roman" w:hAnsi="Times New Roman" w:cs="Times New Roman"/>
          <w:bCs/>
          <w:color w:val="auto"/>
          <w:sz w:val="28"/>
          <w:szCs w:val="28"/>
        </w:rPr>
        <w:t>(</w:t>
      </w:r>
      <w:r w:rsidR="00F54BBD" w:rsidRPr="00CF71B9">
        <w:rPr>
          <w:rFonts w:ascii="Times New Roman" w:hAnsi="Times New Roman" w:cs="Times New Roman"/>
          <w:bCs/>
          <w:color w:val="auto"/>
          <w:sz w:val="28"/>
          <w:szCs w:val="28"/>
        </w:rPr>
        <w:t>завод растительных масел и комбикормов Добринский</w:t>
      </w:r>
      <w:r w:rsidR="00CF71B9">
        <w:rPr>
          <w:rFonts w:ascii="Times New Roman" w:hAnsi="Times New Roman" w:cs="Times New Roman"/>
          <w:bCs/>
          <w:color w:val="auto"/>
          <w:sz w:val="28"/>
          <w:szCs w:val="28"/>
        </w:rPr>
        <w:t>)</w:t>
      </w:r>
      <w:r w:rsidR="00F54BBD" w:rsidRPr="00CF71B9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19FD2517" w14:textId="28274942" w:rsidR="007D3E19" w:rsidRPr="00CF71B9" w:rsidRDefault="00F54BBD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CF71B9">
        <w:rPr>
          <w:rFonts w:ascii="Times New Roman" w:hAnsi="Times New Roman" w:cs="Times New Roman"/>
          <w:bCs/>
          <w:color w:val="auto"/>
          <w:sz w:val="28"/>
          <w:szCs w:val="28"/>
        </w:rPr>
        <w:t>В честь увековеч</w:t>
      </w:r>
      <w:r w:rsidR="00617665">
        <w:rPr>
          <w:rFonts w:ascii="Times New Roman" w:hAnsi="Times New Roman" w:cs="Times New Roman"/>
          <w:bCs/>
          <w:color w:val="auto"/>
          <w:sz w:val="28"/>
          <w:szCs w:val="28"/>
        </w:rPr>
        <w:t>ения</w:t>
      </w:r>
      <w:r w:rsidRPr="00CF71B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памяти погибшим воинам ВОВ </w:t>
      </w:r>
      <w:r w:rsidR="006311EA" w:rsidRPr="00CF71B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инициативе МБОУ СОШ №2, </w:t>
      </w:r>
      <w:r w:rsidRPr="00CF71B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было </w:t>
      </w:r>
      <w:r w:rsidR="00156F7E">
        <w:rPr>
          <w:rFonts w:ascii="Times New Roman" w:hAnsi="Times New Roman" w:cs="Times New Roman"/>
          <w:bCs/>
          <w:color w:val="auto"/>
          <w:sz w:val="28"/>
          <w:szCs w:val="28"/>
        </w:rPr>
        <w:t>установлено</w:t>
      </w:r>
      <w:r w:rsidRPr="00CF71B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2 памятника участникам великой отечественной войны Пушкину В.П., </w:t>
      </w:r>
      <w:r w:rsidR="006311EA" w:rsidRPr="00CF71B9">
        <w:rPr>
          <w:rFonts w:ascii="Times New Roman" w:hAnsi="Times New Roman" w:cs="Times New Roman"/>
          <w:bCs/>
          <w:color w:val="auto"/>
          <w:sz w:val="28"/>
          <w:szCs w:val="28"/>
        </w:rPr>
        <w:t>и Богданову С.Г. на кладбище в с.Сафоново.</w:t>
      </w:r>
    </w:p>
    <w:p w14:paraId="394C0F61" w14:textId="77777777" w:rsidR="00617665" w:rsidRDefault="00617665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</w:p>
    <w:p w14:paraId="26FE5D70" w14:textId="015BC974" w:rsidR="00273B38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>В 20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t>2</w:t>
      </w:r>
      <w:r w:rsidR="007D3E19">
        <w:rPr>
          <w:rFonts w:ascii="Times New Roman" w:hAnsi="Times New Roman" w:cs="Times New Roman"/>
          <w:b/>
          <w:color w:val="auto"/>
          <w:sz w:val="32"/>
          <w:szCs w:val="32"/>
        </w:rPr>
        <w:t>5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году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>планируется</w:t>
      </w:r>
      <w:r w:rsidR="00273B38">
        <w:rPr>
          <w:rFonts w:ascii="Times New Roman" w:hAnsi="Times New Roman" w:cs="Times New Roman"/>
          <w:b/>
          <w:color w:val="auto"/>
          <w:sz w:val="32"/>
          <w:szCs w:val="32"/>
        </w:rPr>
        <w:t>:</w:t>
      </w:r>
    </w:p>
    <w:p w14:paraId="79CF8CAA" w14:textId="3F7592D6" w:rsidR="00964932" w:rsidRPr="00313417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313417">
        <w:rPr>
          <w:rFonts w:ascii="Times New Roman" w:hAnsi="Times New Roman" w:cs="Times New Roman"/>
          <w:b/>
          <w:color w:val="auto"/>
          <w:sz w:val="32"/>
          <w:szCs w:val="32"/>
        </w:rPr>
        <w:t xml:space="preserve">- </w:t>
      </w:r>
      <w:r w:rsidR="00B30054" w:rsidRPr="00313417">
        <w:rPr>
          <w:rFonts w:ascii="Times New Roman" w:hAnsi="Times New Roman" w:cs="Times New Roman"/>
          <w:b/>
          <w:color w:val="auto"/>
          <w:sz w:val="32"/>
          <w:szCs w:val="32"/>
        </w:rPr>
        <w:t>планируется продолжить благоустройство</w:t>
      </w:r>
      <w:r w:rsidR="009834EC">
        <w:rPr>
          <w:rFonts w:ascii="Times New Roman" w:hAnsi="Times New Roman" w:cs="Times New Roman"/>
          <w:b/>
          <w:color w:val="auto"/>
          <w:sz w:val="32"/>
          <w:szCs w:val="32"/>
        </w:rPr>
        <w:t>,</w:t>
      </w:r>
      <w:r w:rsidR="00273B38" w:rsidRPr="00313417">
        <w:rPr>
          <w:rFonts w:ascii="Times New Roman" w:hAnsi="Times New Roman" w:cs="Times New Roman"/>
          <w:b/>
          <w:color w:val="auto"/>
          <w:sz w:val="32"/>
          <w:szCs w:val="32"/>
        </w:rPr>
        <w:t xml:space="preserve"> территории </w:t>
      </w:r>
      <w:r w:rsidRPr="00313417">
        <w:rPr>
          <w:rFonts w:ascii="Times New Roman" w:hAnsi="Times New Roman" w:cs="Times New Roman"/>
          <w:b/>
          <w:color w:val="auto"/>
          <w:sz w:val="32"/>
          <w:szCs w:val="32"/>
        </w:rPr>
        <w:t xml:space="preserve"> стадиона в п.Добринка</w:t>
      </w:r>
      <w:r w:rsidR="00273B38" w:rsidRPr="00313417">
        <w:rPr>
          <w:rFonts w:ascii="Times New Roman" w:hAnsi="Times New Roman" w:cs="Times New Roman"/>
          <w:b/>
          <w:color w:val="auto"/>
          <w:sz w:val="32"/>
          <w:szCs w:val="32"/>
        </w:rPr>
        <w:t>, включающее в себя</w:t>
      </w:r>
      <w:r w:rsidRPr="00313417">
        <w:rPr>
          <w:rFonts w:ascii="Times New Roman" w:hAnsi="Times New Roman" w:cs="Times New Roman"/>
          <w:b/>
          <w:color w:val="auto"/>
          <w:sz w:val="32"/>
          <w:szCs w:val="32"/>
        </w:rPr>
        <w:t xml:space="preserve"> </w:t>
      </w:r>
      <w:r w:rsidR="00273B38" w:rsidRPr="00313417">
        <w:rPr>
          <w:rFonts w:ascii="Times New Roman" w:hAnsi="Times New Roman" w:cs="Times New Roman"/>
          <w:b/>
          <w:color w:val="auto"/>
          <w:sz w:val="32"/>
          <w:szCs w:val="32"/>
        </w:rPr>
        <w:t xml:space="preserve">строительство </w:t>
      </w:r>
      <w:r w:rsidRPr="00313417">
        <w:rPr>
          <w:rFonts w:ascii="Times New Roman" w:hAnsi="Times New Roman" w:cs="Times New Roman"/>
          <w:b/>
          <w:color w:val="auto"/>
          <w:sz w:val="32"/>
          <w:szCs w:val="32"/>
        </w:rPr>
        <w:t>трибун</w:t>
      </w:r>
      <w:r w:rsidR="00273B38" w:rsidRPr="00313417">
        <w:rPr>
          <w:rFonts w:ascii="Times New Roman" w:hAnsi="Times New Roman" w:cs="Times New Roman"/>
          <w:b/>
          <w:color w:val="auto"/>
          <w:sz w:val="32"/>
          <w:szCs w:val="32"/>
        </w:rPr>
        <w:t xml:space="preserve"> </w:t>
      </w:r>
      <w:r w:rsidR="00313417" w:rsidRPr="00313417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на 300 мест,</w:t>
      </w:r>
      <w:r w:rsidRPr="00313417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административн</w:t>
      </w:r>
      <w:r w:rsidR="00313417" w:rsidRPr="00313417">
        <w:rPr>
          <w:rFonts w:ascii="Times New Roman" w:hAnsi="Times New Roman" w:cs="Times New Roman"/>
          <w:b/>
          <w:color w:val="auto"/>
          <w:sz w:val="32"/>
          <w:szCs w:val="32"/>
        </w:rPr>
        <w:t>ого</w:t>
      </w:r>
      <w:r w:rsidRPr="00313417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здани</w:t>
      </w:r>
      <w:r w:rsidR="00313417" w:rsidRPr="00313417">
        <w:rPr>
          <w:rFonts w:ascii="Times New Roman" w:hAnsi="Times New Roman" w:cs="Times New Roman"/>
          <w:b/>
          <w:color w:val="auto"/>
          <w:sz w:val="32"/>
          <w:szCs w:val="32"/>
        </w:rPr>
        <w:t>я и</w:t>
      </w:r>
      <w:r w:rsidRPr="00313417">
        <w:rPr>
          <w:rFonts w:ascii="Times New Roman" w:hAnsi="Times New Roman" w:cs="Times New Roman"/>
          <w:b/>
          <w:color w:val="auto"/>
          <w:sz w:val="32"/>
          <w:szCs w:val="32"/>
        </w:rPr>
        <w:t xml:space="preserve"> </w:t>
      </w:r>
      <w:r w:rsidR="00313417" w:rsidRPr="00313417">
        <w:rPr>
          <w:rFonts w:ascii="Times New Roman" w:hAnsi="Times New Roman" w:cs="Times New Roman"/>
          <w:b/>
          <w:color w:val="auto"/>
          <w:sz w:val="32"/>
          <w:szCs w:val="32"/>
        </w:rPr>
        <w:t xml:space="preserve">установку </w:t>
      </w:r>
      <w:r w:rsidRPr="00313417">
        <w:rPr>
          <w:rFonts w:ascii="Times New Roman" w:hAnsi="Times New Roman" w:cs="Times New Roman"/>
          <w:b/>
          <w:color w:val="auto"/>
          <w:sz w:val="32"/>
          <w:szCs w:val="32"/>
        </w:rPr>
        <w:t>освещени</w:t>
      </w:r>
      <w:r w:rsidR="00313417" w:rsidRPr="00313417">
        <w:rPr>
          <w:rFonts w:ascii="Times New Roman" w:hAnsi="Times New Roman" w:cs="Times New Roman"/>
          <w:b/>
          <w:color w:val="auto"/>
          <w:sz w:val="32"/>
          <w:szCs w:val="32"/>
        </w:rPr>
        <w:t>я</w:t>
      </w:r>
      <w:r w:rsidRPr="00313417">
        <w:rPr>
          <w:rFonts w:ascii="Times New Roman" w:hAnsi="Times New Roman" w:cs="Times New Roman"/>
          <w:b/>
          <w:color w:val="auto"/>
          <w:sz w:val="32"/>
          <w:szCs w:val="32"/>
        </w:rPr>
        <w:t xml:space="preserve">. </w:t>
      </w:r>
    </w:p>
    <w:p w14:paraId="2A5457FC" w14:textId="1198E576" w:rsid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>- планируется продолжить опиловку наиболее опасных для захоронений деревьев на территории старого кладбища по ул.Корнева</w:t>
      </w:r>
      <w:r w:rsidR="00911372">
        <w:rPr>
          <w:rFonts w:ascii="Times New Roman" w:hAnsi="Times New Roman" w:cs="Times New Roman"/>
          <w:b/>
          <w:color w:val="auto"/>
          <w:sz w:val="32"/>
          <w:szCs w:val="32"/>
        </w:rPr>
        <w:t>, установка ограждения с лицевой стороны данного кладбища.</w:t>
      </w:r>
    </w:p>
    <w:p w14:paraId="04D50842" w14:textId="5F01726B" w:rsidR="0091137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- планируется капитальный ремонт </w:t>
      </w:r>
      <w:r w:rsidR="00156F7E">
        <w:rPr>
          <w:rFonts w:ascii="Times New Roman" w:hAnsi="Times New Roman" w:cs="Times New Roman"/>
          <w:b/>
          <w:color w:val="auto"/>
          <w:sz w:val="32"/>
          <w:szCs w:val="32"/>
        </w:rPr>
        <w:t xml:space="preserve">и благоустройство 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t>памятника В.И. Ленина</w:t>
      </w:r>
      <w:r w:rsidR="00313417">
        <w:rPr>
          <w:rFonts w:ascii="Times New Roman" w:hAnsi="Times New Roman" w:cs="Times New Roman"/>
          <w:b/>
          <w:color w:val="auto"/>
          <w:sz w:val="32"/>
          <w:szCs w:val="32"/>
        </w:rPr>
        <w:t>.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 </w:t>
      </w:r>
    </w:p>
    <w:p w14:paraId="099A7194" w14:textId="3AC2BAE9" w:rsidR="00F531D9" w:rsidRDefault="00911372" w:rsidP="0091137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>-планируется разработка проекта благоустройства по ул.Воронского.</w:t>
      </w:r>
    </w:p>
    <w:p w14:paraId="56DC18CB" w14:textId="77777777" w:rsidR="00617665" w:rsidRDefault="00617665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426"/>
        <w:rPr>
          <w:rFonts w:ascii="Times New Roman" w:hAnsi="Times New Roman" w:cs="Times New Roman"/>
          <w:color w:val="auto"/>
          <w:sz w:val="32"/>
          <w:szCs w:val="32"/>
        </w:rPr>
      </w:pPr>
    </w:p>
    <w:p w14:paraId="13CED0D8" w14:textId="35F6C479" w:rsidR="00964932" w:rsidRPr="00BB502C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426"/>
        <w:rPr>
          <w:rFonts w:ascii="Times New Roman" w:hAnsi="Times New Roman" w:cs="Times New Roman"/>
          <w:color w:val="auto"/>
          <w:sz w:val="32"/>
          <w:szCs w:val="32"/>
        </w:rPr>
      </w:pP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На территории поселения действует </w:t>
      </w:r>
      <w:r>
        <w:rPr>
          <w:rFonts w:ascii="Times New Roman" w:hAnsi="Times New Roman" w:cs="Times New Roman"/>
          <w:color w:val="auto"/>
          <w:sz w:val="32"/>
          <w:szCs w:val="32"/>
        </w:rPr>
        <w:t>муниципальная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программа «Устойчивое развитие сельского поселе</w:t>
      </w:r>
      <w:r>
        <w:rPr>
          <w:rFonts w:ascii="Times New Roman" w:hAnsi="Times New Roman" w:cs="Times New Roman"/>
          <w:color w:val="auto"/>
          <w:sz w:val="32"/>
          <w:szCs w:val="32"/>
        </w:rPr>
        <w:t>ния Добринский сельсовет до 202</w:t>
      </w:r>
      <w:r w:rsidR="00175B58">
        <w:rPr>
          <w:rFonts w:ascii="Times New Roman" w:hAnsi="Times New Roman" w:cs="Times New Roman"/>
          <w:color w:val="auto"/>
          <w:sz w:val="32"/>
          <w:szCs w:val="32"/>
        </w:rPr>
        <w:t>6</w:t>
      </w:r>
      <w:r w:rsidR="00911372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>года», согласно которой были осуществлены мероприятия</w:t>
      </w:r>
      <w:r w:rsidR="00175B58">
        <w:rPr>
          <w:rFonts w:ascii="Times New Roman" w:hAnsi="Times New Roman" w:cs="Times New Roman"/>
          <w:color w:val="auto"/>
          <w:sz w:val="32"/>
          <w:szCs w:val="32"/>
        </w:rPr>
        <w:t>,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направленные на повышение уровня благоустройства сельского поселения, улучшение внешнего облика поселения, оздоровление экологической обстановки, озеленение территорий. </w:t>
      </w:r>
    </w:p>
    <w:p w14:paraId="002EB222" w14:textId="488725F3" w:rsidR="00964932" w:rsidRPr="00BB502C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426"/>
        <w:rPr>
          <w:rFonts w:ascii="Times New Roman" w:hAnsi="Times New Roman" w:cs="Times New Roman"/>
          <w:color w:val="auto"/>
          <w:sz w:val="32"/>
          <w:szCs w:val="32"/>
        </w:rPr>
      </w:pP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Произведено озеленение улиц, парков и скверов на клумбах высажены цветы. </w:t>
      </w:r>
      <w:r>
        <w:rPr>
          <w:rFonts w:ascii="Times New Roman" w:hAnsi="Times New Roman" w:cs="Times New Roman"/>
          <w:color w:val="auto"/>
          <w:sz w:val="32"/>
          <w:szCs w:val="32"/>
        </w:rPr>
        <w:t>В течение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всего истекшего года производилась уборка мусора, опиловка деревьев, окашивание обочин дорог.</w:t>
      </w:r>
      <w:r w:rsidRPr="00BB502C">
        <w:rPr>
          <w:sz w:val="32"/>
          <w:szCs w:val="32"/>
        </w:rPr>
        <w:t xml:space="preserve"> </w:t>
      </w:r>
    </w:p>
    <w:p w14:paraId="1A7476A7" w14:textId="5CDD4248" w:rsidR="00964932" w:rsidRPr="00BB502C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426"/>
        <w:rPr>
          <w:rFonts w:ascii="Times New Roman" w:hAnsi="Times New Roman" w:cs="Times New Roman"/>
          <w:color w:val="auto"/>
          <w:sz w:val="32"/>
          <w:szCs w:val="32"/>
        </w:rPr>
      </w:pPr>
      <w:r w:rsidRPr="00BB502C">
        <w:rPr>
          <w:rFonts w:ascii="Times New Roman" w:hAnsi="Times New Roman" w:cs="Times New Roman"/>
          <w:color w:val="auto"/>
          <w:sz w:val="32"/>
          <w:szCs w:val="32"/>
        </w:rPr>
        <w:t>Практически по всем улицам поселка установлены контейнеры для сбора твердых коммунальных отходов</w:t>
      </w:r>
      <w:r>
        <w:rPr>
          <w:rFonts w:ascii="Times New Roman" w:hAnsi="Times New Roman" w:cs="Times New Roman"/>
          <w:color w:val="auto"/>
          <w:sz w:val="32"/>
          <w:szCs w:val="32"/>
        </w:rPr>
        <w:t>, вывоз мусора осуществляет региональный оператор ООО «Чистый город», согласно утвержденного графика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. </w:t>
      </w:r>
      <w:r>
        <w:rPr>
          <w:rFonts w:ascii="Times New Roman" w:hAnsi="Times New Roman" w:cs="Times New Roman"/>
          <w:color w:val="auto"/>
          <w:sz w:val="32"/>
          <w:szCs w:val="32"/>
        </w:rPr>
        <w:t>В 202</w:t>
      </w:r>
      <w:r w:rsidR="00F531D9">
        <w:rPr>
          <w:rFonts w:ascii="Times New Roman" w:hAnsi="Times New Roman" w:cs="Times New Roman"/>
          <w:color w:val="auto"/>
          <w:sz w:val="32"/>
          <w:szCs w:val="32"/>
        </w:rPr>
        <w:t>4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 году установлено </w:t>
      </w:r>
      <w:r w:rsidR="00FA1088">
        <w:rPr>
          <w:rFonts w:ascii="Times New Roman" w:hAnsi="Times New Roman" w:cs="Times New Roman"/>
          <w:color w:val="auto"/>
          <w:sz w:val="32"/>
          <w:szCs w:val="32"/>
        </w:rPr>
        <w:t>20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 контейнеров для раздельного сбора мусора.</w:t>
      </w:r>
    </w:p>
    <w:p w14:paraId="642190DE" w14:textId="77777777" w:rsidR="00C604FC" w:rsidRDefault="00C604FC" w:rsidP="00964932">
      <w:pPr>
        <w:ind w:firstLine="426"/>
        <w:jc w:val="both"/>
        <w:rPr>
          <w:b/>
          <w:sz w:val="32"/>
          <w:szCs w:val="32"/>
        </w:rPr>
      </w:pPr>
    </w:p>
    <w:p w14:paraId="00F8B645" w14:textId="763ED941" w:rsidR="00964932" w:rsidRDefault="00964932" w:rsidP="00964932">
      <w:pPr>
        <w:ind w:firstLine="426"/>
        <w:jc w:val="both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В планах на 20</w:t>
      </w:r>
      <w:r>
        <w:rPr>
          <w:b/>
          <w:sz w:val="32"/>
          <w:szCs w:val="32"/>
        </w:rPr>
        <w:t>2</w:t>
      </w:r>
      <w:r w:rsidR="00F531D9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</w:t>
      </w:r>
      <w:r w:rsidRPr="00BB502C">
        <w:rPr>
          <w:b/>
          <w:sz w:val="32"/>
          <w:szCs w:val="32"/>
        </w:rPr>
        <w:t>год оборудование контейнерных площадок на всех улицах поселка приобретение и установка дополнительных контейнеров ТК</w:t>
      </w:r>
      <w:r>
        <w:rPr>
          <w:b/>
          <w:sz w:val="32"/>
          <w:szCs w:val="32"/>
        </w:rPr>
        <w:t>О для раздельного сбора мусора</w:t>
      </w:r>
      <w:r w:rsidRPr="00BB502C">
        <w:rPr>
          <w:b/>
          <w:sz w:val="32"/>
          <w:szCs w:val="32"/>
        </w:rPr>
        <w:t>.</w:t>
      </w:r>
    </w:p>
    <w:p w14:paraId="7EC2B39C" w14:textId="77777777" w:rsidR="00617665" w:rsidRDefault="00617665" w:rsidP="00964932">
      <w:pPr>
        <w:ind w:firstLine="426"/>
        <w:jc w:val="both"/>
        <w:rPr>
          <w:b/>
          <w:sz w:val="32"/>
          <w:szCs w:val="32"/>
        </w:rPr>
      </w:pPr>
    </w:p>
    <w:p w14:paraId="2DF0220A" w14:textId="77777777" w:rsidR="00617665" w:rsidRDefault="00617665" w:rsidP="00964932">
      <w:pPr>
        <w:ind w:firstLine="426"/>
        <w:jc w:val="both"/>
        <w:rPr>
          <w:b/>
          <w:sz w:val="32"/>
          <w:szCs w:val="32"/>
        </w:rPr>
      </w:pPr>
    </w:p>
    <w:p w14:paraId="47896DA4" w14:textId="77777777" w:rsidR="00617665" w:rsidRDefault="00617665" w:rsidP="00964932">
      <w:pPr>
        <w:ind w:firstLine="426"/>
        <w:jc w:val="both"/>
        <w:rPr>
          <w:b/>
          <w:sz w:val="32"/>
          <w:szCs w:val="32"/>
        </w:rPr>
      </w:pPr>
    </w:p>
    <w:p w14:paraId="5549AD49" w14:textId="77777777" w:rsidR="00C604FC" w:rsidRDefault="00C604FC" w:rsidP="00C604FC">
      <w:pPr>
        <w:pStyle w:val="ae"/>
        <w:tabs>
          <w:tab w:val="left" w:pos="2626"/>
        </w:tabs>
        <w:ind w:left="786"/>
        <w:rPr>
          <w:b/>
          <w:sz w:val="32"/>
          <w:szCs w:val="32"/>
          <w:u w:val="single"/>
        </w:rPr>
      </w:pPr>
    </w:p>
    <w:p w14:paraId="535DCDB3" w14:textId="3F8E6872" w:rsidR="00B96105" w:rsidRPr="00EF0BED" w:rsidRDefault="00B96105" w:rsidP="00C50D12">
      <w:pPr>
        <w:pStyle w:val="ae"/>
        <w:numPr>
          <w:ilvl w:val="0"/>
          <w:numId w:val="3"/>
        </w:numPr>
        <w:tabs>
          <w:tab w:val="left" w:pos="2626"/>
        </w:tabs>
        <w:jc w:val="center"/>
        <w:rPr>
          <w:b/>
          <w:sz w:val="32"/>
          <w:szCs w:val="32"/>
          <w:u w:val="single"/>
        </w:rPr>
      </w:pPr>
      <w:r w:rsidRPr="00EF0BED">
        <w:rPr>
          <w:b/>
          <w:sz w:val="32"/>
          <w:szCs w:val="32"/>
          <w:u w:val="single"/>
        </w:rPr>
        <w:lastRenderedPageBreak/>
        <w:t>Экономика поселения</w:t>
      </w:r>
    </w:p>
    <w:p w14:paraId="1A0ED87B" w14:textId="77777777" w:rsid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t xml:space="preserve">Основным направлением в экономике нашего поселения остается сельскохозяйственное производство и растениеводство. Сельское хозяйство поселения специализируется на производстве зерновых культур. </w:t>
      </w:r>
    </w:p>
    <w:p w14:paraId="7A22DACF" w14:textId="07BD3F0E" w:rsid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t>Общая площадь земель с\п Добринский сельсовет - 13 194 га. использованные земельные площади -11386,7 га</w:t>
      </w:r>
    </w:p>
    <w:p w14:paraId="45E4D415" w14:textId="78B10E09" w:rsidR="00D112D7" w:rsidRP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t>Самым крупным сельхозпроизводителем на территории поселения являются предприятия: ООО «Добрыня»-2200 га, ООО «Восход»-736 га.</w:t>
      </w:r>
    </w:p>
    <w:p w14:paraId="263127BE" w14:textId="3B7473E5" w:rsidR="00D112D7" w:rsidRP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t xml:space="preserve">КФХ, ИП </w:t>
      </w:r>
      <w:r>
        <w:rPr>
          <w:bCs/>
          <w:sz w:val="32"/>
          <w:szCs w:val="32"/>
        </w:rPr>
        <w:t xml:space="preserve">обрабатывается </w:t>
      </w:r>
      <w:r w:rsidRPr="00D112D7">
        <w:rPr>
          <w:bCs/>
          <w:sz w:val="32"/>
          <w:szCs w:val="32"/>
        </w:rPr>
        <w:t xml:space="preserve">- 4361га </w:t>
      </w:r>
    </w:p>
    <w:p w14:paraId="46CE7745" w14:textId="5E07F735" w:rsidR="00D112D7" w:rsidRP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t xml:space="preserve">(КФХ Чамлычок -1144(+270,8 собственность), Вершина-65га, КФ Ритм-65га, </w:t>
      </w:r>
      <w:r w:rsidR="00D66E3E">
        <w:rPr>
          <w:bCs/>
          <w:sz w:val="32"/>
          <w:szCs w:val="32"/>
        </w:rPr>
        <w:t>ИП Кудинов -46га, Родник-692га)</w:t>
      </w:r>
    </w:p>
    <w:p w14:paraId="31902204" w14:textId="226840DC" w:rsidR="00D112D7" w:rsidRP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t xml:space="preserve"> (ИП Белянкин С.В.-158га, Логинов В.А.-65га, Демин В.И.-790,5га,  Наумов А.В.-52га, Киньшин С.И.- 209га, Панов Ю.В.-249,6га. Попов С.В.-154га. Дмитриев -111,6га (50 собств)</w:t>
      </w:r>
      <w:r>
        <w:rPr>
          <w:bCs/>
          <w:sz w:val="32"/>
          <w:szCs w:val="32"/>
        </w:rPr>
        <w:t xml:space="preserve">, </w:t>
      </w:r>
      <w:r w:rsidRPr="00D112D7">
        <w:rPr>
          <w:bCs/>
          <w:sz w:val="32"/>
          <w:szCs w:val="32"/>
        </w:rPr>
        <w:t>ЛПХ -364 га</w:t>
      </w:r>
    </w:p>
    <w:p w14:paraId="33904C80" w14:textId="1421D84C" w:rsidR="00312E33" w:rsidRDefault="001B26D7" w:rsidP="00D112D7">
      <w:pPr>
        <w:tabs>
          <w:tab w:val="left" w:pos="2626"/>
        </w:tabs>
        <w:ind w:firstLine="426"/>
        <w:jc w:val="both"/>
        <w:rPr>
          <w:bCs/>
          <w:sz w:val="32"/>
          <w:szCs w:val="32"/>
        </w:rPr>
      </w:pPr>
      <w:r w:rsidRPr="001B26D7">
        <w:rPr>
          <w:bCs/>
          <w:sz w:val="32"/>
          <w:szCs w:val="32"/>
        </w:rPr>
        <w:t>Экономика муниципального образования представлена следующими отраслями:</w:t>
      </w:r>
      <w:r w:rsidR="00156F7E">
        <w:rPr>
          <w:bCs/>
          <w:sz w:val="32"/>
          <w:szCs w:val="32"/>
        </w:rPr>
        <w:t xml:space="preserve"> </w:t>
      </w:r>
      <w:r w:rsidRPr="001B26D7">
        <w:rPr>
          <w:bCs/>
          <w:sz w:val="32"/>
          <w:szCs w:val="32"/>
        </w:rPr>
        <w:t>ООО «Добринский хлебозавод»; АООТ «Добринская швейная фабрика»; ОО</w:t>
      </w:r>
      <w:r w:rsidR="00D112D7">
        <w:rPr>
          <w:bCs/>
          <w:sz w:val="32"/>
          <w:szCs w:val="32"/>
        </w:rPr>
        <w:t>О</w:t>
      </w:r>
      <w:r w:rsidRPr="001B26D7">
        <w:rPr>
          <w:bCs/>
          <w:sz w:val="32"/>
          <w:szCs w:val="32"/>
        </w:rPr>
        <w:t xml:space="preserve"> «Добринский элеватор»);</w:t>
      </w:r>
      <w:r>
        <w:rPr>
          <w:bCs/>
          <w:sz w:val="32"/>
          <w:szCs w:val="32"/>
        </w:rPr>
        <w:t xml:space="preserve">  Добринский</w:t>
      </w:r>
      <w:r w:rsidRPr="001B26D7">
        <w:rPr>
          <w:bCs/>
          <w:sz w:val="32"/>
          <w:szCs w:val="32"/>
        </w:rPr>
        <w:t xml:space="preserve"> филиал ОГУП «Липецкдоравтоцентр»</w:t>
      </w:r>
      <w:r>
        <w:rPr>
          <w:bCs/>
          <w:sz w:val="32"/>
          <w:szCs w:val="32"/>
        </w:rPr>
        <w:t xml:space="preserve">, </w:t>
      </w:r>
      <w:r w:rsidRPr="001B26D7">
        <w:rPr>
          <w:bCs/>
          <w:sz w:val="32"/>
          <w:szCs w:val="32"/>
        </w:rPr>
        <w:t xml:space="preserve"> ОАО Добринское АТП</w:t>
      </w:r>
      <w:r w:rsidR="00175B58">
        <w:rPr>
          <w:bCs/>
          <w:sz w:val="32"/>
          <w:szCs w:val="32"/>
        </w:rPr>
        <w:t xml:space="preserve">, </w:t>
      </w:r>
    </w:p>
    <w:p w14:paraId="1001D971" w14:textId="278C6BBE" w:rsidR="00FD072E" w:rsidRDefault="00D47ECD" w:rsidP="00D112D7">
      <w:pPr>
        <w:tabs>
          <w:tab w:val="left" w:pos="2626"/>
        </w:tabs>
        <w:ind w:firstLine="426"/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ООО «ЗРМК ДОБРИНСКИЙ»</w:t>
      </w:r>
      <w:r w:rsidR="00EF0BED">
        <w:rPr>
          <w:bCs/>
          <w:sz w:val="32"/>
          <w:szCs w:val="32"/>
        </w:rPr>
        <w:t xml:space="preserve"> (</w:t>
      </w:r>
      <w:r w:rsidR="00EF0BED" w:rsidRPr="00EF0BED">
        <w:rPr>
          <w:bCs/>
          <w:sz w:val="32"/>
          <w:szCs w:val="32"/>
        </w:rPr>
        <w:t>"</w:t>
      </w:r>
      <w:bookmarkStart w:id="2" w:name="_Hlk191917048"/>
      <w:r w:rsidR="00EF0BED" w:rsidRPr="00EF0BED">
        <w:rPr>
          <w:bCs/>
          <w:sz w:val="24"/>
          <w:szCs w:val="24"/>
        </w:rPr>
        <w:t>ЗАВОД РАСТИТЕЛЬНЫХ МАСЕЛ И КОМБИКОРМОВ ДОБРИНСКИЙ</w:t>
      </w:r>
      <w:bookmarkEnd w:id="2"/>
      <w:r w:rsidR="00EF0BED" w:rsidRPr="00EF0BED">
        <w:rPr>
          <w:bCs/>
          <w:sz w:val="24"/>
          <w:szCs w:val="24"/>
        </w:rPr>
        <w:t>"</w:t>
      </w:r>
      <w:r w:rsidR="00EF0BED">
        <w:rPr>
          <w:bCs/>
          <w:sz w:val="24"/>
          <w:szCs w:val="24"/>
        </w:rPr>
        <w:t>).</w:t>
      </w:r>
      <w:r w:rsidR="00480164">
        <w:rPr>
          <w:bCs/>
          <w:sz w:val="24"/>
          <w:szCs w:val="24"/>
        </w:rPr>
        <w:t xml:space="preserve"> </w:t>
      </w:r>
      <w:r w:rsidR="00480164" w:rsidRPr="00480164">
        <w:rPr>
          <w:bCs/>
          <w:sz w:val="28"/>
          <w:szCs w:val="28"/>
        </w:rPr>
        <w:t>– 40 рабочих мест.</w:t>
      </w:r>
    </w:p>
    <w:p w14:paraId="0ED019F2" w14:textId="77777777" w:rsidR="003D42F8" w:rsidRDefault="003D42F8" w:rsidP="003D42F8">
      <w:pPr>
        <w:tabs>
          <w:tab w:val="left" w:pos="2626"/>
        </w:tabs>
        <w:ind w:firstLine="426"/>
        <w:jc w:val="center"/>
        <w:rPr>
          <w:b/>
          <w:sz w:val="32"/>
          <w:szCs w:val="32"/>
        </w:rPr>
      </w:pPr>
    </w:p>
    <w:p w14:paraId="3A9B95B0" w14:textId="1B3D0406" w:rsidR="003D42F8" w:rsidRPr="00EF0BED" w:rsidRDefault="003D42F8" w:rsidP="003D42F8">
      <w:pPr>
        <w:tabs>
          <w:tab w:val="left" w:pos="2626"/>
        </w:tabs>
        <w:ind w:firstLine="426"/>
        <w:jc w:val="center"/>
        <w:rPr>
          <w:b/>
          <w:sz w:val="32"/>
          <w:szCs w:val="32"/>
          <w:u w:val="single"/>
        </w:rPr>
      </w:pPr>
      <w:r w:rsidRPr="00EF0BED">
        <w:rPr>
          <w:b/>
          <w:sz w:val="32"/>
          <w:szCs w:val="32"/>
          <w:u w:val="single"/>
        </w:rPr>
        <w:t>3.Дорожная деятельность</w:t>
      </w:r>
    </w:p>
    <w:p w14:paraId="58E0C0C1" w14:textId="58E0E3A7" w:rsidR="003D42F8" w:rsidRPr="00964932" w:rsidRDefault="003D42F8" w:rsidP="003D42F8">
      <w:pPr>
        <w:tabs>
          <w:tab w:val="left" w:pos="2626"/>
        </w:tabs>
        <w:ind w:firstLine="426"/>
        <w:jc w:val="both"/>
        <w:rPr>
          <w:sz w:val="32"/>
          <w:szCs w:val="32"/>
        </w:rPr>
      </w:pPr>
      <w:r w:rsidRPr="00964932">
        <w:rPr>
          <w:sz w:val="32"/>
          <w:szCs w:val="32"/>
        </w:rPr>
        <w:t>В рамках действующей муниципальной программы «Устойчивое развитие сельского поселения Добрински</w:t>
      </w:r>
      <w:r>
        <w:rPr>
          <w:sz w:val="32"/>
          <w:szCs w:val="32"/>
        </w:rPr>
        <w:t>й сельсовет до 202</w:t>
      </w:r>
      <w:r w:rsidR="00EF0BED">
        <w:rPr>
          <w:sz w:val="32"/>
          <w:szCs w:val="32"/>
        </w:rPr>
        <w:t>6</w:t>
      </w:r>
      <w:r>
        <w:rPr>
          <w:sz w:val="32"/>
          <w:szCs w:val="32"/>
        </w:rPr>
        <w:t xml:space="preserve"> год», в 202</w:t>
      </w:r>
      <w:r w:rsidR="00F531D9">
        <w:rPr>
          <w:sz w:val="32"/>
          <w:szCs w:val="32"/>
        </w:rPr>
        <w:t>4</w:t>
      </w:r>
      <w:r w:rsidRPr="00964932">
        <w:rPr>
          <w:sz w:val="32"/>
          <w:szCs w:val="32"/>
        </w:rPr>
        <w:t xml:space="preserve"> году был осуществлен ямочный ремонт по всем улицам п.Добринка.</w:t>
      </w:r>
    </w:p>
    <w:p w14:paraId="24FA9A7C" w14:textId="38C53760" w:rsidR="003D42F8" w:rsidRPr="00964932" w:rsidRDefault="003D42F8" w:rsidP="003D42F8">
      <w:pPr>
        <w:tabs>
          <w:tab w:val="left" w:pos="2626"/>
        </w:tabs>
        <w:ind w:firstLine="426"/>
        <w:jc w:val="both"/>
        <w:rPr>
          <w:sz w:val="32"/>
          <w:szCs w:val="32"/>
        </w:rPr>
      </w:pPr>
      <w:r w:rsidRPr="00964932">
        <w:rPr>
          <w:sz w:val="32"/>
          <w:szCs w:val="32"/>
        </w:rPr>
        <w:t xml:space="preserve">Осуществлен капитальный ремонт дороги </w:t>
      </w:r>
      <w:r>
        <w:rPr>
          <w:sz w:val="32"/>
          <w:szCs w:val="32"/>
        </w:rPr>
        <w:t xml:space="preserve">с заменой бордюров </w:t>
      </w:r>
      <w:r w:rsidR="00F862BA">
        <w:rPr>
          <w:sz w:val="32"/>
          <w:szCs w:val="32"/>
        </w:rPr>
        <w:t>в</w:t>
      </w:r>
      <w:r w:rsidRPr="00964932">
        <w:rPr>
          <w:sz w:val="32"/>
          <w:szCs w:val="32"/>
        </w:rPr>
        <w:t xml:space="preserve"> п.Добринка по ул.</w:t>
      </w:r>
      <w:r w:rsidR="00456C77">
        <w:rPr>
          <w:sz w:val="32"/>
          <w:szCs w:val="32"/>
        </w:rPr>
        <w:t>Октябрьская</w:t>
      </w:r>
      <w:r>
        <w:rPr>
          <w:sz w:val="32"/>
          <w:szCs w:val="32"/>
        </w:rPr>
        <w:t xml:space="preserve"> - </w:t>
      </w:r>
      <w:r w:rsidR="00456C77">
        <w:rPr>
          <w:sz w:val="32"/>
          <w:szCs w:val="32"/>
        </w:rPr>
        <w:t>1200</w:t>
      </w:r>
      <w:r>
        <w:rPr>
          <w:sz w:val="32"/>
          <w:szCs w:val="32"/>
        </w:rPr>
        <w:t>м</w:t>
      </w:r>
      <w:r w:rsidR="00F862BA">
        <w:rPr>
          <w:sz w:val="32"/>
          <w:szCs w:val="32"/>
        </w:rPr>
        <w:t xml:space="preserve"> с частичным строительством тротуара.</w:t>
      </w:r>
    </w:p>
    <w:p w14:paraId="3D054876" w14:textId="4AA45D43" w:rsidR="003D42F8" w:rsidRDefault="003D42F8" w:rsidP="003D42F8">
      <w:pPr>
        <w:tabs>
          <w:tab w:val="left" w:pos="2626"/>
        </w:tabs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9676A4">
        <w:rPr>
          <w:sz w:val="32"/>
          <w:szCs w:val="32"/>
        </w:rPr>
        <w:t xml:space="preserve">построена автостоянка </w:t>
      </w:r>
      <w:r w:rsidR="00026189">
        <w:rPr>
          <w:sz w:val="32"/>
          <w:szCs w:val="32"/>
        </w:rPr>
        <w:t>у центральной районной больниц</w:t>
      </w:r>
      <w:r w:rsidR="00F862BA">
        <w:rPr>
          <w:sz w:val="32"/>
          <w:szCs w:val="32"/>
        </w:rPr>
        <w:t>ы</w:t>
      </w:r>
      <w:r w:rsidR="00026189">
        <w:rPr>
          <w:sz w:val="32"/>
          <w:szCs w:val="32"/>
        </w:rPr>
        <w:t xml:space="preserve"> </w:t>
      </w:r>
      <w:r w:rsidRPr="00964932">
        <w:rPr>
          <w:sz w:val="32"/>
          <w:szCs w:val="32"/>
        </w:rPr>
        <w:t>по ул.</w:t>
      </w:r>
      <w:r w:rsidR="009676A4">
        <w:rPr>
          <w:sz w:val="32"/>
          <w:szCs w:val="32"/>
        </w:rPr>
        <w:t>Воронского</w:t>
      </w:r>
      <w:r w:rsidRPr="00964932">
        <w:rPr>
          <w:sz w:val="32"/>
          <w:szCs w:val="32"/>
        </w:rPr>
        <w:t xml:space="preserve">, </w:t>
      </w:r>
      <w:r w:rsidR="00026189">
        <w:rPr>
          <w:sz w:val="32"/>
          <w:szCs w:val="32"/>
        </w:rPr>
        <w:t xml:space="preserve">на которой был установлен </w:t>
      </w:r>
      <w:r w:rsidR="009676A4" w:rsidRPr="009676A4">
        <w:rPr>
          <w:sz w:val="32"/>
          <w:szCs w:val="32"/>
        </w:rPr>
        <w:t>остановочный павильон</w:t>
      </w:r>
      <w:r w:rsidR="00026189">
        <w:rPr>
          <w:sz w:val="32"/>
          <w:szCs w:val="32"/>
        </w:rPr>
        <w:t xml:space="preserve"> и проведено освещение</w:t>
      </w:r>
      <w:r w:rsidRPr="00964932">
        <w:rPr>
          <w:sz w:val="32"/>
          <w:szCs w:val="32"/>
        </w:rPr>
        <w:t>.</w:t>
      </w:r>
    </w:p>
    <w:p w14:paraId="4CAA6F6C" w14:textId="45E65D2B" w:rsidR="00F531D9" w:rsidRDefault="00026189" w:rsidP="003D42F8">
      <w:pPr>
        <w:tabs>
          <w:tab w:val="left" w:pos="2626"/>
        </w:tabs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>- оборудована автостоянка по ул.Советская с тротуарными дорожками</w:t>
      </w:r>
      <w:r w:rsidR="001A5BF0">
        <w:rPr>
          <w:sz w:val="32"/>
          <w:szCs w:val="32"/>
        </w:rPr>
        <w:t>.</w:t>
      </w:r>
    </w:p>
    <w:p w14:paraId="283D6859" w14:textId="31AC1891" w:rsidR="001A5BF0" w:rsidRDefault="001A5BF0" w:rsidP="003D42F8">
      <w:pPr>
        <w:tabs>
          <w:tab w:val="left" w:pos="2626"/>
        </w:tabs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>- построен тротуар по ул.Кирова,</w:t>
      </w:r>
    </w:p>
    <w:p w14:paraId="0D264526" w14:textId="02D40431" w:rsidR="001A5BF0" w:rsidRDefault="001A5BF0" w:rsidP="003D42F8">
      <w:pPr>
        <w:tabs>
          <w:tab w:val="left" w:pos="2626"/>
        </w:tabs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>- произведена отсыпка 2-х улиц в п.Кооператор.</w:t>
      </w:r>
    </w:p>
    <w:p w14:paraId="27978B05" w14:textId="5961B74D" w:rsidR="001A5BF0" w:rsidRDefault="001A5BF0" w:rsidP="003D42F8">
      <w:pPr>
        <w:tabs>
          <w:tab w:val="left" w:pos="2626"/>
        </w:tabs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произведена отсыпка ул.Зеленая в п.Добринка для </w:t>
      </w:r>
      <w:r w:rsidR="00443EEB">
        <w:rPr>
          <w:sz w:val="32"/>
          <w:szCs w:val="32"/>
        </w:rPr>
        <w:t>строительства индивидуальных жилых домов.</w:t>
      </w:r>
    </w:p>
    <w:p w14:paraId="6E371017" w14:textId="66FE933C" w:rsidR="00443EEB" w:rsidRDefault="00443EEB" w:rsidP="003D42F8">
      <w:pPr>
        <w:tabs>
          <w:tab w:val="left" w:pos="2626"/>
        </w:tabs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>- произведена отсыпка дороги в п.Брянский.</w:t>
      </w:r>
    </w:p>
    <w:p w14:paraId="7AA0E103" w14:textId="77777777" w:rsidR="00156F7E" w:rsidRDefault="00156F7E" w:rsidP="003D42F8">
      <w:pPr>
        <w:pStyle w:val="paragraphscx32627041"/>
        <w:spacing w:before="0" w:beforeAutospacing="0" w:after="0" w:afterAutospacing="0"/>
        <w:jc w:val="center"/>
        <w:textAlignment w:val="baseline"/>
        <w:rPr>
          <w:rStyle w:val="eopscx32627041"/>
          <w:b/>
          <w:bCs/>
          <w:sz w:val="32"/>
          <w:szCs w:val="32"/>
          <w:u w:val="single"/>
        </w:rPr>
      </w:pPr>
    </w:p>
    <w:p w14:paraId="198E3EA7" w14:textId="71739826" w:rsidR="003D42F8" w:rsidRDefault="003D42F8" w:rsidP="003D42F8">
      <w:pPr>
        <w:pStyle w:val="paragraphscx32627041"/>
        <w:spacing w:before="0" w:beforeAutospacing="0" w:after="0" w:afterAutospacing="0"/>
        <w:jc w:val="center"/>
        <w:textAlignment w:val="baseline"/>
        <w:rPr>
          <w:rStyle w:val="eopscx32627041"/>
          <w:b/>
          <w:bCs/>
          <w:sz w:val="32"/>
          <w:szCs w:val="32"/>
          <w:u w:val="single"/>
        </w:rPr>
      </w:pPr>
      <w:r w:rsidRPr="00EF0BED">
        <w:rPr>
          <w:rStyle w:val="eopscx32627041"/>
          <w:b/>
          <w:bCs/>
          <w:sz w:val="32"/>
          <w:szCs w:val="32"/>
          <w:u w:val="single"/>
        </w:rPr>
        <w:lastRenderedPageBreak/>
        <w:t>Планируется в 202</w:t>
      </w:r>
      <w:r w:rsidR="00F531D9">
        <w:rPr>
          <w:rStyle w:val="eopscx32627041"/>
          <w:b/>
          <w:bCs/>
          <w:sz w:val="32"/>
          <w:szCs w:val="32"/>
          <w:u w:val="single"/>
        </w:rPr>
        <w:t>5</w:t>
      </w:r>
      <w:r w:rsidRPr="00EF0BED">
        <w:rPr>
          <w:rStyle w:val="eopscx32627041"/>
          <w:b/>
          <w:bCs/>
          <w:sz w:val="32"/>
          <w:szCs w:val="32"/>
          <w:u w:val="single"/>
        </w:rPr>
        <w:t xml:space="preserve"> году:</w:t>
      </w:r>
    </w:p>
    <w:p w14:paraId="6BC400BC" w14:textId="77777777" w:rsidR="002B5F56" w:rsidRPr="00EF0BED" w:rsidRDefault="002B5F56" w:rsidP="003D42F8">
      <w:pPr>
        <w:pStyle w:val="paragraphscx32627041"/>
        <w:spacing w:before="0" w:beforeAutospacing="0" w:after="0" w:afterAutospacing="0"/>
        <w:jc w:val="center"/>
        <w:textAlignment w:val="baseline"/>
        <w:rPr>
          <w:rStyle w:val="eopscx32627041"/>
          <w:b/>
          <w:bCs/>
          <w:sz w:val="32"/>
          <w:szCs w:val="32"/>
          <w:u w:val="single"/>
        </w:rPr>
      </w:pPr>
    </w:p>
    <w:p w14:paraId="66A774DF" w14:textId="3265936B" w:rsidR="002B5F56" w:rsidRDefault="00177DDB" w:rsidP="003D42F8">
      <w:pPr>
        <w:tabs>
          <w:tab w:val="left" w:pos="2626"/>
        </w:tabs>
        <w:ind w:firstLine="426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- асфальтирование ул.Липецкая – 510 м, Полевая – 1670 м, </w:t>
      </w:r>
      <w:r w:rsidR="00985BCF">
        <w:rPr>
          <w:b/>
          <w:bCs/>
          <w:sz w:val="32"/>
          <w:szCs w:val="32"/>
        </w:rPr>
        <w:t xml:space="preserve"> ул.</w:t>
      </w:r>
      <w:r w:rsidR="00BB584E">
        <w:rPr>
          <w:b/>
          <w:bCs/>
          <w:sz w:val="32"/>
          <w:szCs w:val="32"/>
        </w:rPr>
        <w:t>Красная Зорька</w:t>
      </w:r>
      <w:r w:rsidR="00985BCF">
        <w:rPr>
          <w:b/>
          <w:bCs/>
          <w:sz w:val="32"/>
          <w:szCs w:val="32"/>
        </w:rPr>
        <w:t xml:space="preserve"> </w:t>
      </w:r>
      <w:r w:rsidR="00156F7E">
        <w:rPr>
          <w:b/>
          <w:bCs/>
          <w:sz w:val="32"/>
          <w:szCs w:val="32"/>
        </w:rPr>
        <w:t>от ул.Кирова до</w:t>
      </w:r>
      <w:r w:rsidR="00985BCF">
        <w:rPr>
          <w:b/>
          <w:bCs/>
          <w:sz w:val="32"/>
          <w:szCs w:val="32"/>
        </w:rPr>
        <w:t xml:space="preserve"> ул.Свободы и Трудовая</w:t>
      </w:r>
      <w:r w:rsidR="00BB584E">
        <w:rPr>
          <w:b/>
          <w:bCs/>
          <w:sz w:val="32"/>
          <w:szCs w:val="32"/>
        </w:rPr>
        <w:t xml:space="preserve">-690м, </w:t>
      </w:r>
      <w:r w:rsidR="000445A6">
        <w:rPr>
          <w:b/>
          <w:bCs/>
          <w:sz w:val="32"/>
          <w:szCs w:val="32"/>
        </w:rPr>
        <w:t>ул.</w:t>
      </w:r>
      <w:r w:rsidR="00BB584E">
        <w:rPr>
          <w:b/>
          <w:bCs/>
          <w:sz w:val="32"/>
          <w:szCs w:val="32"/>
        </w:rPr>
        <w:t>Линейная</w:t>
      </w:r>
      <w:r w:rsidR="002B5F56">
        <w:rPr>
          <w:b/>
          <w:bCs/>
          <w:sz w:val="32"/>
          <w:szCs w:val="32"/>
        </w:rPr>
        <w:t xml:space="preserve"> (от памятника Мжачеву до ул.Воронского и </w:t>
      </w:r>
      <w:r w:rsidR="000445A6">
        <w:rPr>
          <w:b/>
          <w:bCs/>
          <w:sz w:val="32"/>
          <w:szCs w:val="32"/>
        </w:rPr>
        <w:t xml:space="preserve">ул.Линейная </w:t>
      </w:r>
      <w:r w:rsidR="002B5F56">
        <w:rPr>
          <w:b/>
          <w:bCs/>
          <w:sz w:val="32"/>
          <w:szCs w:val="32"/>
        </w:rPr>
        <w:t>в районе комбикормового завода).</w:t>
      </w:r>
    </w:p>
    <w:p w14:paraId="703B30D4" w14:textId="6481E7D3" w:rsidR="00177DDB" w:rsidRDefault="00177DDB" w:rsidP="003D42F8">
      <w:pPr>
        <w:tabs>
          <w:tab w:val="left" w:pos="2626"/>
        </w:tabs>
        <w:ind w:firstLine="426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- разработать проект реконструкции ул.Строительная, </w:t>
      </w:r>
    </w:p>
    <w:p w14:paraId="292E0651" w14:textId="604417F2" w:rsidR="00F531D9" w:rsidRDefault="00177DDB" w:rsidP="003D42F8">
      <w:pPr>
        <w:tabs>
          <w:tab w:val="left" w:pos="2626"/>
        </w:tabs>
        <w:ind w:firstLine="426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- разработать проект строительства 2 очереди объездной дороги </w:t>
      </w:r>
      <w:r w:rsidR="00BB584E">
        <w:rPr>
          <w:b/>
          <w:bCs/>
          <w:sz w:val="32"/>
          <w:szCs w:val="32"/>
        </w:rPr>
        <w:t xml:space="preserve">от района СОМ до ул.Фрунзе, </w:t>
      </w:r>
    </w:p>
    <w:p w14:paraId="7726C311" w14:textId="69F84A9C" w:rsidR="000445A6" w:rsidRDefault="000445A6" w:rsidP="003D42F8">
      <w:pPr>
        <w:tabs>
          <w:tab w:val="left" w:pos="2626"/>
        </w:tabs>
        <w:ind w:firstLine="426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- запланировано провести работы по ямочному ремонту всех улиц поселения.</w:t>
      </w:r>
    </w:p>
    <w:p w14:paraId="68253799" w14:textId="77777777" w:rsidR="00F531D9" w:rsidRDefault="00F531D9" w:rsidP="003D42F8">
      <w:pPr>
        <w:tabs>
          <w:tab w:val="left" w:pos="2626"/>
        </w:tabs>
        <w:ind w:firstLine="426"/>
        <w:jc w:val="both"/>
        <w:rPr>
          <w:b/>
          <w:bCs/>
          <w:sz w:val="32"/>
          <w:szCs w:val="32"/>
        </w:rPr>
      </w:pPr>
    </w:p>
    <w:p w14:paraId="52C8C729" w14:textId="46A5C338" w:rsidR="0063318B" w:rsidRPr="005F721B" w:rsidRDefault="005F721B" w:rsidP="005F721B">
      <w:pPr>
        <w:jc w:val="center"/>
        <w:rPr>
          <w:rStyle w:val="eopscx32627041"/>
          <w:b/>
          <w:sz w:val="32"/>
          <w:szCs w:val="32"/>
          <w:u w:val="single"/>
        </w:rPr>
      </w:pPr>
      <w:r>
        <w:rPr>
          <w:rStyle w:val="eopscx32627041"/>
          <w:b/>
          <w:sz w:val="32"/>
          <w:szCs w:val="32"/>
          <w:u w:val="single"/>
        </w:rPr>
        <w:t>4.</w:t>
      </w:r>
      <w:r w:rsidR="0063318B" w:rsidRPr="005F721B">
        <w:rPr>
          <w:rStyle w:val="eopscx32627041"/>
          <w:b/>
          <w:sz w:val="32"/>
          <w:szCs w:val="32"/>
          <w:u w:val="single"/>
        </w:rPr>
        <w:t>Водоснабжение</w:t>
      </w:r>
      <w:r w:rsidR="00655FC6" w:rsidRPr="005F721B">
        <w:rPr>
          <w:rStyle w:val="eopscx32627041"/>
          <w:b/>
          <w:sz w:val="32"/>
          <w:szCs w:val="32"/>
          <w:u w:val="single"/>
        </w:rPr>
        <w:t xml:space="preserve"> и водоотведение</w:t>
      </w:r>
    </w:p>
    <w:p w14:paraId="181BE752" w14:textId="47D03A34" w:rsidR="00D875CC" w:rsidRDefault="005F721B" w:rsidP="00E118D5">
      <w:pPr>
        <w:ind w:firstLine="426"/>
        <w:jc w:val="both"/>
        <w:rPr>
          <w:rStyle w:val="eopscx32627041"/>
          <w:sz w:val="32"/>
          <w:szCs w:val="32"/>
        </w:rPr>
      </w:pPr>
      <w:r>
        <w:rPr>
          <w:rStyle w:val="eopscx32627041"/>
          <w:sz w:val="32"/>
          <w:szCs w:val="32"/>
        </w:rPr>
        <w:t>В</w:t>
      </w:r>
      <w:r w:rsidR="00F90610">
        <w:rPr>
          <w:rStyle w:val="eopscx32627041"/>
          <w:sz w:val="32"/>
          <w:szCs w:val="32"/>
        </w:rPr>
        <w:t xml:space="preserve"> 202</w:t>
      </w:r>
      <w:r w:rsidR="00F531D9">
        <w:rPr>
          <w:rStyle w:val="eopscx32627041"/>
          <w:sz w:val="32"/>
          <w:szCs w:val="32"/>
        </w:rPr>
        <w:t>4</w:t>
      </w:r>
      <w:r w:rsidR="00F90610">
        <w:rPr>
          <w:rStyle w:val="eopscx32627041"/>
          <w:sz w:val="32"/>
          <w:szCs w:val="32"/>
        </w:rPr>
        <w:t xml:space="preserve"> года н</w:t>
      </w:r>
      <w:r w:rsidR="00E118D5" w:rsidRPr="00BB502C">
        <w:rPr>
          <w:rStyle w:val="eopscx32627041"/>
          <w:sz w:val="32"/>
          <w:szCs w:val="32"/>
        </w:rPr>
        <w:t xml:space="preserve">а территории сельского поселения Добринский сельсовет деятельность по ремонту и обслуживанию водопроводных сетей </w:t>
      </w:r>
      <w:r w:rsidR="000445A6">
        <w:rPr>
          <w:rStyle w:val="eopscx32627041"/>
          <w:sz w:val="32"/>
          <w:szCs w:val="32"/>
        </w:rPr>
        <w:t xml:space="preserve">и водоотведения, </w:t>
      </w:r>
      <w:r w:rsidR="00E118D5" w:rsidRPr="00BB502C">
        <w:rPr>
          <w:rStyle w:val="eopscx32627041"/>
          <w:sz w:val="32"/>
          <w:szCs w:val="32"/>
        </w:rPr>
        <w:t xml:space="preserve">выполняет </w:t>
      </w:r>
      <w:bookmarkStart w:id="3" w:name="_Hlk160538140"/>
      <w:r w:rsidR="00E118D5">
        <w:rPr>
          <w:rStyle w:val="eopscx32627041"/>
          <w:sz w:val="32"/>
          <w:szCs w:val="32"/>
        </w:rPr>
        <w:t>МУП</w:t>
      </w:r>
      <w:r w:rsidR="00F90610">
        <w:rPr>
          <w:rStyle w:val="eopscx32627041"/>
          <w:sz w:val="32"/>
          <w:szCs w:val="32"/>
        </w:rPr>
        <w:t xml:space="preserve"> </w:t>
      </w:r>
      <w:r w:rsidR="00E118D5">
        <w:rPr>
          <w:rStyle w:val="eopscx32627041"/>
          <w:sz w:val="32"/>
          <w:szCs w:val="32"/>
        </w:rPr>
        <w:t xml:space="preserve">«Добринский </w:t>
      </w:r>
      <w:r w:rsidR="00E118D5" w:rsidRPr="00BB502C">
        <w:rPr>
          <w:rStyle w:val="eopscx32627041"/>
          <w:sz w:val="32"/>
          <w:szCs w:val="32"/>
        </w:rPr>
        <w:t xml:space="preserve">водоканал». </w:t>
      </w:r>
      <w:bookmarkEnd w:id="3"/>
    </w:p>
    <w:p w14:paraId="55505B09" w14:textId="551D409B" w:rsidR="00D86576" w:rsidRDefault="00E118D5" w:rsidP="00E118D5">
      <w:pPr>
        <w:ind w:firstLine="426"/>
        <w:jc w:val="both"/>
        <w:rPr>
          <w:rStyle w:val="eopscx32627041"/>
          <w:sz w:val="32"/>
          <w:szCs w:val="32"/>
        </w:rPr>
      </w:pPr>
      <w:r w:rsidRPr="00BB502C">
        <w:rPr>
          <w:rStyle w:val="eopscx32627041"/>
          <w:sz w:val="32"/>
          <w:szCs w:val="32"/>
        </w:rPr>
        <w:t xml:space="preserve">В </w:t>
      </w:r>
      <w:r>
        <w:rPr>
          <w:rStyle w:val="eopscx32627041"/>
          <w:sz w:val="32"/>
          <w:szCs w:val="32"/>
        </w:rPr>
        <w:t>202</w:t>
      </w:r>
      <w:r w:rsidR="00F531D9">
        <w:rPr>
          <w:rStyle w:val="eopscx32627041"/>
          <w:sz w:val="32"/>
          <w:szCs w:val="32"/>
        </w:rPr>
        <w:t>4</w:t>
      </w:r>
      <w:r w:rsidRPr="00BB502C">
        <w:rPr>
          <w:rStyle w:val="eopscx32627041"/>
          <w:sz w:val="32"/>
          <w:szCs w:val="32"/>
        </w:rPr>
        <w:t xml:space="preserve"> году </w:t>
      </w:r>
      <w:r w:rsidR="00AE2886">
        <w:rPr>
          <w:rStyle w:val="eopscx32627041"/>
          <w:sz w:val="32"/>
          <w:szCs w:val="32"/>
        </w:rPr>
        <w:t>по</w:t>
      </w:r>
      <w:r w:rsidR="0008013A" w:rsidRPr="0008013A">
        <w:rPr>
          <w:rStyle w:val="eopscx32627041"/>
          <w:sz w:val="32"/>
          <w:szCs w:val="32"/>
        </w:rPr>
        <w:t xml:space="preserve"> Федеральной программе «Модернизация водопроводных сетей 2024-2025гг», п</w:t>
      </w:r>
      <w:r w:rsidR="0008013A">
        <w:rPr>
          <w:rStyle w:val="eopscx32627041"/>
          <w:sz w:val="32"/>
          <w:szCs w:val="32"/>
        </w:rPr>
        <w:t>роизведена</w:t>
      </w:r>
      <w:r w:rsidR="0008013A" w:rsidRPr="0008013A">
        <w:rPr>
          <w:rStyle w:val="eopscx32627041"/>
          <w:sz w:val="32"/>
          <w:szCs w:val="32"/>
        </w:rPr>
        <w:t xml:space="preserve"> замена водопроводных сетей с подключением всех домовладений по ул.Кооперативная, Спортивная, Строительная, </w:t>
      </w:r>
      <w:r w:rsidR="000A74D2">
        <w:rPr>
          <w:rStyle w:val="eopscx32627041"/>
          <w:sz w:val="32"/>
          <w:szCs w:val="32"/>
        </w:rPr>
        <w:t>Прогресс общей протяженностью – 2,5 км</w:t>
      </w:r>
      <w:r w:rsidR="0008013A" w:rsidRPr="0008013A">
        <w:rPr>
          <w:rStyle w:val="eopscx32627041"/>
          <w:sz w:val="32"/>
          <w:szCs w:val="32"/>
        </w:rPr>
        <w:t>.</w:t>
      </w:r>
      <w:r w:rsidR="0008013A">
        <w:rPr>
          <w:rStyle w:val="eopscx32627041"/>
          <w:sz w:val="32"/>
          <w:szCs w:val="32"/>
        </w:rPr>
        <w:t xml:space="preserve"> Проведена </w:t>
      </w:r>
      <w:r w:rsidR="0008013A" w:rsidRPr="0008013A">
        <w:rPr>
          <w:rStyle w:val="eopscx32627041"/>
          <w:sz w:val="32"/>
          <w:szCs w:val="32"/>
        </w:rPr>
        <w:t>реконструкция водопроводных сетей по ул.Зеленая поселка совхоза Кооператор (500м)</w:t>
      </w:r>
      <w:r w:rsidR="0008013A">
        <w:rPr>
          <w:rStyle w:val="eopscx32627041"/>
          <w:sz w:val="32"/>
          <w:szCs w:val="32"/>
        </w:rPr>
        <w:t>.</w:t>
      </w:r>
      <w:r w:rsidR="00D875CC">
        <w:rPr>
          <w:rStyle w:val="eopscx32627041"/>
          <w:sz w:val="32"/>
          <w:szCs w:val="32"/>
        </w:rPr>
        <w:t xml:space="preserve"> Устранено 47 порывов, отремонтировано 12 водяных колонок и установлено 6 новых. Завершена 2-я очередь работ КНС 1 в п.Добринка </w:t>
      </w:r>
      <w:r w:rsidR="00DA7CC8">
        <w:rPr>
          <w:rStyle w:val="eopscx32627041"/>
          <w:sz w:val="32"/>
          <w:szCs w:val="32"/>
        </w:rPr>
        <w:t xml:space="preserve">по ул.Воронского </w:t>
      </w:r>
      <w:r w:rsidR="00D875CC">
        <w:rPr>
          <w:rStyle w:val="eopscx32627041"/>
          <w:sz w:val="32"/>
          <w:szCs w:val="32"/>
        </w:rPr>
        <w:t>с подключением в сеть водоотведения.</w:t>
      </w:r>
      <w:r w:rsidR="000A74D2">
        <w:rPr>
          <w:rStyle w:val="eopscx32627041"/>
          <w:sz w:val="32"/>
          <w:szCs w:val="32"/>
        </w:rPr>
        <w:t xml:space="preserve"> Произведена замена 9 глуби</w:t>
      </w:r>
      <w:r w:rsidR="0096042E">
        <w:rPr>
          <w:rStyle w:val="eopscx32627041"/>
          <w:sz w:val="32"/>
          <w:szCs w:val="32"/>
        </w:rPr>
        <w:t>нных насосов</w:t>
      </w:r>
      <w:r w:rsidR="000445A6">
        <w:rPr>
          <w:rStyle w:val="eopscx32627041"/>
          <w:sz w:val="32"/>
          <w:szCs w:val="32"/>
        </w:rPr>
        <w:t>. Пробурена новая скважина по ул.Кооперативная (район хлебозавода)</w:t>
      </w:r>
    </w:p>
    <w:p w14:paraId="153966A2" w14:textId="147112F6" w:rsidR="00D070E1" w:rsidRDefault="00E118D5" w:rsidP="00E118D5">
      <w:pPr>
        <w:ind w:firstLine="426"/>
        <w:jc w:val="both"/>
        <w:rPr>
          <w:b/>
          <w:sz w:val="32"/>
          <w:szCs w:val="32"/>
        </w:rPr>
      </w:pPr>
      <w:r w:rsidRPr="00BB502C">
        <w:rPr>
          <w:rStyle w:val="eopscx32627041"/>
          <w:b/>
          <w:sz w:val="32"/>
          <w:szCs w:val="32"/>
        </w:rPr>
        <w:t>В планах на 20</w:t>
      </w:r>
      <w:r w:rsidR="005E59A7">
        <w:rPr>
          <w:rStyle w:val="eopscx32627041"/>
          <w:b/>
          <w:sz w:val="32"/>
          <w:szCs w:val="32"/>
        </w:rPr>
        <w:t>2</w:t>
      </w:r>
      <w:r w:rsidR="00D070E1">
        <w:rPr>
          <w:rStyle w:val="eopscx32627041"/>
          <w:b/>
          <w:sz w:val="32"/>
          <w:szCs w:val="32"/>
        </w:rPr>
        <w:t>5</w:t>
      </w:r>
      <w:r w:rsidRPr="00BB502C">
        <w:rPr>
          <w:rStyle w:val="eopscx32627041"/>
          <w:b/>
          <w:sz w:val="32"/>
          <w:szCs w:val="32"/>
        </w:rPr>
        <w:t xml:space="preserve"> год:</w:t>
      </w:r>
      <w:bookmarkStart w:id="4" w:name="_Hlk66799898"/>
    </w:p>
    <w:p w14:paraId="337B7E22" w14:textId="4555156B" w:rsidR="00247732" w:rsidRDefault="004E1451" w:rsidP="00E118D5">
      <w:pPr>
        <w:ind w:firstLine="426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 w:rsidR="00DA7CC8">
        <w:rPr>
          <w:b/>
          <w:sz w:val="32"/>
          <w:szCs w:val="32"/>
        </w:rPr>
        <w:t>замена КНС</w:t>
      </w:r>
      <w:r w:rsidR="00753993">
        <w:rPr>
          <w:b/>
          <w:sz w:val="32"/>
          <w:szCs w:val="32"/>
        </w:rPr>
        <w:t xml:space="preserve"> </w:t>
      </w:r>
      <w:r w:rsidR="00F862BA">
        <w:rPr>
          <w:b/>
          <w:sz w:val="32"/>
          <w:szCs w:val="32"/>
        </w:rPr>
        <w:t xml:space="preserve">в п.Добринка около школы №2, капитальный ремонт очистных сооружений </w:t>
      </w:r>
      <w:r w:rsidR="00985BCF">
        <w:rPr>
          <w:b/>
          <w:sz w:val="32"/>
          <w:szCs w:val="32"/>
        </w:rPr>
        <w:t xml:space="preserve">в п.Добринка, </w:t>
      </w:r>
    </w:p>
    <w:p w14:paraId="25C302F4" w14:textId="33B5A7B4" w:rsidR="0096042E" w:rsidRDefault="0096042E" w:rsidP="00E118D5">
      <w:pPr>
        <w:ind w:firstLine="426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- разработка проектно-сметной документации по осу</w:t>
      </w:r>
      <w:r w:rsidR="00521525">
        <w:rPr>
          <w:b/>
          <w:sz w:val="32"/>
          <w:szCs w:val="32"/>
        </w:rPr>
        <w:t>ш</w:t>
      </w:r>
      <w:r>
        <w:rPr>
          <w:b/>
          <w:sz w:val="32"/>
          <w:szCs w:val="32"/>
        </w:rPr>
        <w:t>ению ул.Кирова</w:t>
      </w:r>
      <w:r w:rsidR="00C93A8B">
        <w:rPr>
          <w:b/>
          <w:sz w:val="32"/>
          <w:szCs w:val="32"/>
        </w:rPr>
        <w:t>.</w:t>
      </w:r>
    </w:p>
    <w:p w14:paraId="329191DF" w14:textId="7B7130AC" w:rsidR="005F4631" w:rsidRDefault="00CD7BDE" w:rsidP="005F4631">
      <w:pPr>
        <w:pStyle w:val="paragraphscx32627041"/>
        <w:spacing w:before="0" w:beforeAutospacing="0" w:after="0" w:afterAutospacing="0"/>
        <w:jc w:val="center"/>
        <w:textAlignment w:val="baseline"/>
        <w:rPr>
          <w:rStyle w:val="eopscx32627041"/>
          <w:b/>
          <w:sz w:val="32"/>
          <w:szCs w:val="32"/>
          <w:u w:val="single"/>
        </w:rPr>
      </w:pPr>
      <w:r>
        <w:rPr>
          <w:rStyle w:val="eopscx32627041"/>
          <w:b/>
          <w:sz w:val="32"/>
          <w:szCs w:val="32"/>
          <w:u w:val="single"/>
        </w:rPr>
        <w:t xml:space="preserve">5. </w:t>
      </w:r>
      <w:r w:rsidR="005F4631">
        <w:rPr>
          <w:rStyle w:val="eopscx32627041"/>
          <w:b/>
          <w:sz w:val="32"/>
          <w:szCs w:val="32"/>
          <w:u w:val="single"/>
        </w:rPr>
        <w:t xml:space="preserve">Энергоснабжение  </w:t>
      </w:r>
    </w:p>
    <w:p w14:paraId="27A36224" w14:textId="172197D6" w:rsidR="0052242B" w:rsidRDefault="005F4631" w:rsidP="00E305BA">
      <w:pPr>
        <w:pStyle w:val="paragraphscx32627041"/>
        <w:spacing w:before="0" w:beforeAutospacing="0" w:after="0" w:afterAutospacing="0"/>
        <w:ind w:firstLine="426"/>
        <w:jc w:val="both"/>
        <w:textAlignment w:val="baseline"/>
        <w:rPr>
          <w:rStyle w:val="eopscx32627041"/>
          <w:bCs/>
          <w:sz w:val="32"/>
          <w:szCs w:val="32"/>
        </w:rPr>
      </w:pPr>
      <w:r>
        <w:rPr>
          <w:rStyle w:val="eopscx32627041"/>
          <w:bCs/>
          <w:sz w:val="32"/>
          <w:szCs w:val="32"/>
        </w:rPr>
        <w:t>На территории сельского поселения электроснабжение осуществляет</w:t>
      </w:r>
      <w:r w:rsidRPr="00FE4D7D">
        <w:rPr>
          <w:rStyle w:val="eopscx32627041"/>
          <w:bCs/>
          <w:sz w:val="32"/>
          <w:szCs w:val="32"/>
        </w:rPr>
        <w:t xml:space="preserve"> филиал ОАО «МРСК Центра»</w:t>
      </w:r>
      <w:r>
        <w:rPr>
          <w:rStyle w:val="eopscx32627041"/>
          <w:bCs/>
          <w:sz w:val="32"/>
          <w:szCs w:val="32"/>
        </w:rPr>
        <w:t xml:space="preserve"> </w:t>
      </w:r>
      <w:r w:rsidRPr="00FE4D7D">
        <w:rPr>
          <w:rStyle w:val="eopscx32627041"/>
          <w:bCs/>
          <w:sz w:val="32"/>
          <w:szCs w:val="32"/>
        </w:rPr>
        <w:t>«Липецкэнерго»</w:t>
      </w:r>
      <w:r>
        <w:rPr>
          <w:rStyle w:val="eopscx32627041"/>
          <w:bCs/>
          <w:sz w:val="32"/>
          <w:szCs w:val="32"/>
        </w:rPr>
        <w:t>, в администрацию поселения поступают заявки жителей, на основании которых периодически производится замена и обслуживание ламп уличного освещения, установка фонарей</w:t>
      </w:r>
      <w:r w:rsidRPr="0096042E">
        <w:rPr>
          <w:rStyle w:val="eopscx32627041"/>
          <w:bCs/>
          <w:sz w:val="32"/>
          <w:szCs w:val="32"/>
        </w:rPr>
        <w:t xml:space="preserve">. </w:t>
      </w:r>
      <w:r w:rsidR="0096042E" w:rsidRPr="0096042E">
        <w:rPr>
          <w:rStyle w:val="eopscx32627041"/>
          <w:bCs/>
          <w:sz w:val="32"/>
          <w:szCs w:val="32"/>
        </w:rPr>
        <w:t xml:space="preserve">В 2024 году </w:t>
      </w:r>
      <w:r w:rsidR="0096042E">
        <w:rPr>
          <w:rStyle w:val="eopscx32627041"/>
          <w:bCs/>
          <w:sz w:val="32"/>
          <w:szCs w:val="32"/>
        </w:rPr>
        <w:t xml:space="preserve">построено КТП в м-не Прогресс </w:t>
      </w:r>
      <w:r w:rsidR="00521525">
        <w:rPr>
          <w:rStyle w:val="eopscx32627041"/>
          <w:bCs/>
          <w:sz w:val="32"/>
          <w:szCs w:val="32"/>
        </w:rPr>
        <w:t xml:space="preserve">с электрическими сетями к вновь построенным домам по ул.Зеленая. В 2025 году планируется продолжить </w:t>
      </w:r>
      <w:r w:rsidR="00E305BA">
        <w:rPr>
          <w:rStyle w:val="eopscx32627041"/>
          <w:bCs/>
          <w:sz w:val="32"/>
          <w:szCs w:val="32"/>
        </w:rPr>
        <w:t>строительство электрических  сетей.</w:t>
      </w:r>
    </w:p>
    <w:p w14:paraId="27984671" w14:textId="77777777" w:rsidR="00C604FC" w:rsidRDefault="00C604FC" w:rsidP="00E305BA">
      <w:pPr>
        <w:pStyle w:val="paragraphscx32627041"/>
        <w:spacing w:before="0" w:beforeAutospacing="0" w:after="0" w:afterAutospacing="0"/>
        <w:ind w:firstLine="426"/>
        <w:jc w:val="both"/>
        <w:textAlignment w:val="baseline"/>
        <w:rPr>
          <w:rStyle w:val="eopscx32627041"/>
          <w:b/>
          <w:sz w:val="32"/>
          <w:szCs w:val="32"/>
          <w:u w:val="single"/>
        </w:rPr>
      </w:pPr>
    </w:p>
    <w:p w14:paraId="592975A9" w14:textId="77D453E5" w:rsidR="005F4631" w:rsidRDefault="00CD7BDE" w:rsidP="005F4631">
      <w:pPr>
        <w:ind w:firstLine="426"/>
        <w:jc w:val="center"/>
        <w:rPr>
          <w:rStyle w:val="eopscx32627041"/>
          <w:b/>
          <w:sz w:val="32"/>
          <w:szCs w:val="32"/>
          <w:u w:val="single"/>
        </w:rPr>
      </w:pPr>
      <w:r>
        <w:rPr>
          <w:rStyle w:val="eopscx32627041"/>
          <w:b/>
          <w:sz w:val="32"/>
          <w:szCs w:val="32"/>
          <w:u w:val="single"/>
        </w:rPr>
        <w:t xml:space="preserve">6. </w:t>
      </w:r>
      <w:r w:rsidR="005F4631">
        <w:rPr>
          <w:rStyle w:val="eopscx32627041"/>
          <w:b/>
          <w:sz w:val="32"/>
          <w:szCs w:val="32"/>
          <w:u w:val="single"/>
        </w:rPr>
        <w:t>Газоснабжение</w:t>
      </w:r>
    </w:p>
    <w:p w14:paraId="240C5F97" w14:textId="77777777" w:rsidR="00B81D52" w:rsidRDefault="00B81D52" w:rsidP="00D053A4">
      <w:pPr>
        <w:ind w:firstLine="426"/>
        <w:jc w:val="both"/>
        <w:rPr>
          <w:rStyle w:val="eopscx32627041"/>
          <w:b/>
          <w:sz w:val="32"/>
          <w:szCs w:val="32"/>
          <w:u w:val="single"/>
        </w:rPr>
      </w:pPr>
    </w:p>
    <w:p w14:paraId="2858B736" w14:textId="6AF87E2D" w:rsidR="00BA2DE3" w:rsidRDefault="005F4631" w:rsidP="00D053A4">
      <w:pPr>
        <w:ind w:firstLine="426"/>
        <w:jc w:val="both"/>
        <w:rPr>
          <w:bCs/>
          <w:sz w:val="32"/>
          <w:szCs w:val="32"/>
        </w:rPr>
      </w:pPr>
      <w:r>
        <w:rPr>
          <w:rStyle w:val="eopscx32627041"/>
          <w:bCs/>
          <w:sz w:val="32"/>
          <w:szCs w:val="32"/>
        </w:rPr>
        <w:t>На территории сельского поселения газоснабжение осуществляет</w:t>
      </w:r>
      <w:r w:rsidRPr="00FE4D7D">
        <w:rPr>
          <w:rStyle w:val="eopscx32627041"/>
          <w:bCs/>
          <w:sz w:val="32"/>
          <w:szCs w:val="32"/>
        </w:rPr>
        <w:t xml:space="preserve"> </w:t>
      </w:r>
      <w:r w:rsidR="00D053A4" w:rsidRPr="00D053A4">
        <w:rPr>
          <w:rStyle w:val="eopscx32627041"/>
          <w:bCs/>
          <w:sz w:val="32"/>
          <w:szCs w:val="32"/>
        </w:rPr>
        <w:t>газовая служба в п.Добринка</w:t>
      </w:r>
      <w:r w:rsidRPr="00FE4D7D">
        <w:rPr>
          <w:rStyle w:val="eopscx32627041"/>
          <w:bCs/>
          <w:sz w:val="32"/>
          <w:szCs w:val="32"/>
        </w:rPr>
        <w:t xml:space="preserve"> </w:t>
      </w:r>
      <w:r w:rsidR="00CD7BDE">
        <w:rPr>
          <w:rStyle w:val="eopscx32627041"/>
          <w:bCs/>
          <w:sz w:val="32"/>
          <w:szCs w:val="32"/>
        </w:rPr>
        <w:t xml:space="preserve">филиал </w:t>
      </w:r>
      <w:r w:rsidRPr="007457B6">
        <w:rPr>
          <w:rStyle w:val="eopscx32627041"/>
          <w:bCs/>
          <w:sz w:val="32"/>
          <w:szCs w:val="32"/>
        </w:rPr>
        <w:t xml:space="preserve">Газпром Межрегионгаз </w:t>
      </w:r>
      <w:r w:rsidR="00CD7BDE">
        <w:rPr>
          <w:rStyle w:val="eopscx32627041"/>
          <w:bCs/>
          <w:sz w:val="32"/>
          <w:szCs w:val="32"/>
        </w:rPr>
        <w:t>г.</w:t>
      </w:r>
      <w:r w:rsidR="00607084">
        <w:rPr>
          <w:rStyle w:val="eopscx32627041"/>
          <w:bCs/>
          <w:sz w:val="32"/>
          <w:szCs w:val="32"/>
        </w:rPr>
        <w:t>Грязи</w:t>
      </w:r>
      <w:r w:rsidR="00B81D52">
        <w:rPr>
          <w:rStyle w:val="eopscx32627041"/>
          <w:bCs/>
          <w:sz w:val="32"/>
          <w:szCs w:val="32"/>
        </w:rPr>
        <w:t>. В 202</w:t>
      </w:r>
      <w:r w:rsidR="00D070E1">
        <w:rPr>
          <w:rStyle w:val="eopscx32627041"/>
          <w:bCs/>
          <w:sz w:val="32"/>
          <w:szCs w:val="32"/>
        </w:rPr>
        <w:t>4</w:t>
      </w:r>
      <w:r w:rsidR="00B81D52">
        <w:rPr>
          <w:rStyle w:val="eopscx32627041"/>
          <w:bCs/>
          <w:sz w:val="32"/>
          <w:szCs w:val="32"/>
        </w:rPr>
        <w:t xml:space="preserve"> год</w:t>
      </w:r>
      <w:r w:rsidR="00E305BA">
        <w:rPr>
          <w:rStyle w:val="eopscx32627041"/>
          <w:bCs/>
          <w:sz w:val="32"/>
          <w:szCs w:val="32"/>
        </w:rPr>
        <w:t>у</w:t>
      </w:r>
      <w:bookmarkStart w:id="5" w:name="_Hlk159854367"/>
      <w:bookmarkStart w:id="6" w:name="_Hlk66799929"/>
      <w:bookmarkEnd w:id="4"/>
      <w:r w:rsidR="00E305BA">
        <w:rPr>
          <w:rStyle w:val="eopscx32627041"/>
          <w:bCs/>
          <w:sz w:val="32"/>
          <w:szCs w:val="32"/>
        </w:rPr>
        <w:t xml:space="preserve"> построено ШРП на ул.Воронского для газификации 4-х этажного дома для детей сирот и проведена газификация 48 квартир </w:t>
      </w:r>
      <w:r w:rsidR="00A6249D">
        <w:rPr>
          <w:rStyle w:val="eopscx32627041"/>
          <w:bCs/>
          <w:sz w:val="32"/>
          <w:szCs w:val="32"/>
        </w:rPr>
        <w:t>в данном доме</w:t>
      </w:r>
      <w:r w:rsidR="00607084">
        <w:rPr>
          <w:bCs/>
          <w:sz w:val="32"/>
          <w:szCs w:val="32"/>
        </w:rPr>
        <w:t>.</w:t>
      </w:r>
      <w:r w:rsidR="00A6249D">
        <w:rPr>
          <w:bCs/>
          <w:sz w:val="32"/>
          <w:szCs w:val="32"/>
        </w:rPr>
        <w:t xml:space="preserve"> Также было газифицировано 14 домов в м-не Прогресс.</w:t>
      </w:r>
    </w:p>
    <w:p w14:paraId="2B1D4027" w14:textId="77777777" w:rsidR="00C93A8B" w:rsidRDefault="00C93A8B" w:rsidP="00D053A4">
      <w:pPr>
        <w:ind w:firstLine="426"/>
        <w:jc w:val="both"/>
        <w:rPr>
          <w:bCs/>
          <w:sz w:val="32"/>
          <w:szCs w:val="32"/>
        </w:rPr>
      </w:pPr>
    </w:p>
    <w:p w14:paraId="3162C841" w14:textId="3D48C0E7" w:rsidR="00C93A8B" w:rsidRPr="00C93A8B" w:rsidRDefault="00C93A8B" w:rsidP="00D053A4">
      <w:pPr>
        <w:ind w:firstLine="426"/>
        <w:jc w:val="both"/>
        <w:rPr>
          <w:b/>
          <w:sz w:val="32"/>
          <w:szCs w:val="32"/>
        </w:rPr>
      </w:pPr>
      <w:r w:rsidRPr="00C93A8B">
        <w:rPr>
          <w:b/>
          <w:sz w:val="32"/>
          <w:szCs w:val="32"/>
        </w:rPr>
        <w:t>В планах на 205 год: газификация 24 домов в м-не Прогресс.</w:t>
      </w:r>
    </w:p>
    <w:bookmarkEnd w:id="5"/>
    <w:bookmarkEnd w:id="6"/>
    <w:p w14:paraId="66F1E453" w14:textId="77777777" w:rsidR="0052242B" w:rsidRDefault="0052242B" w:rsidP="00DA5ED0">
      <w:pPr>
        <w:ind w:firstLine="567"/>
        <w:jc w:val="center"/>
        <w:rPr>
          <w:b/>
          <w:sz w:val="28"/>
          <w:szCs w:val="28"/>
          <w:u w:val="single"/>
        </w:rPr>
      </w:pPr>
    </w:p>
    <w:p w14:paraId="50F10602" w14:textId="77777777" w:rsidR="00A6249D" w:rsidRDefault="00A6249D" w:rsidP="00DA5ED0">
      <w:pPr>
        <w:ind w:firstLine="567"/>
        <w:jc w:val="center"/>
        <w:rPr>
          <w:b/>
          <w:sz w:val="28"/>
          <w:szCs w:val="28"/>
          <w:u w:val="single"/>
        </w:rPr>
      </w:pPr>
    </w:p>
    <w:p w14:paraId="5DCE5C9B" w14:textId="5A0D7291" w:rsidR="007E54BD" w:rsidRPr="00EF0BED" w:rsidRDefault="00CD7BDE" w:rsidP="00DA5ED0">
      <w:pPr>
        <w:ind w:firstLine="567"/>
        <w:jc w:val="center"/>
        <w:rPr>
          <w:b/>
          <w:sz w:val="28"/>
          <w:szCs w:val="28"/>
          <w:u w:val="single"/>
        </w:rPr>
      </w:pPr>
      <w:r w:rsidRPr="00EF0BED">
        <w:rPr>
          <w:b/>
          <w:sz w:val="28"/>
          <w:szCs w:val="28"/>
          <w:u w:val="single"/>
        </w:rPr>
        <w:t>7.</w:t>
      </w:r>
      <w:r w:rsidR="007E54BD" w:rsidRPr="00EF0BED">
        <w:rPr>
          <w:b/>
          <w:sz w:val="28"/>
          <w:szCs w:val="28"/>
          <w:u w:val="single"/>
        </w:rPr>
        <w:t>ЖИЛЬЕ</w:t>
      </w:r>
      <w:r w:rsidR="003C4589" w:rsidRPr="00EF0BED">
        <w:rPr>
          <w:b/>
          <w:sz w:val="28"/>
          <w:szCs w:val="28"/>
          <w:u w:val="single"/>
        </w:rPr>
        <w:t>, СТРОИТЕЛЬСТВО</w:t>
      </w:r>
    </w:p>
    <w:p w14:paraId="0B44FE67" w14:textId="77777777" w:rsidR="00C604FC" w:rsidRDefault="009C22AF" w:rsidP="00C604FC">
      <w:pPr>
        <w:tabs>
          <w:tab w:val="left" w:pos="567"/>
        </w:tabs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14:paraId="3D3B5F9F" w14:textId="2C20E04E" w:rsidR="0052242B" w:rsidRDefault="00C604FC" w:rsidP="00C604FC">
      <w:pPr>
        <w:tabs>
          <w:tab w:val="left" w:pos="567"/>
        </w:tabs>
        <w:jc w:val="both"/>
        <w:rPr>
          <w:sz w:val="32"/>
          <w:szCs w:val="32"/>
        </w:rPr>
      </w:pPr>
      <w:r>
        <w:rPr>
          <w:b/>
          <w:sz w:val="32"/>
          <w:szCs w:val="32"/>
        </w:rPr>
        <w:tab/>
      </w:r>
      <w:r w:rsidR="007E54BD" w:rsidRPr="00407721">
        <w:rPr>
          <w:sz w:val="32"/>
          <w:szCs w:val="32"/>
        </w:rPr>
        <w:t>З</w:t>
      </w:r>
      <w:r w:rsidR="009833DB" w:rsidRPr="00407721">
        <w:rPr>
          <w:sz w:val="32"/>
          <w:szCs w:val="32"/>
        </w:rPr>
        <w:t>а 12 месяцев 20</w:t>
      </w:r>
      <w:r w:rsidR="00A86A90" w:rsidRPr="00407721">
        <w:rPr>
          <w:sz w:val="32"/>
          <w:szCs w:val="32"/>
        </w:rPr>
        <w:t>2</w:t>
      </w:r>
      <w:r w:rsidR="00D070E1">
        <w:rPr>
          <w:sz w:val="32"/>
          <w:szCs w:val="32"/>
        </w:rPr>
        <w:t>4</w:t>
      </w:r>
      <w:r w:rsidR="009833DB" w:rsidRPr="00407721">
        <w:rPr>
          <w:sz w:val="32"/>
          <w:szCs w:val="32"/>
        </w:rPr>
        <w:t xml:space="preserve"> года</w:t>
      </w:r>
      <w:r w:rsidR="00407721" w:rsidRPr="00407721">
        <w:rPr>
          <w:sz w:val="32"/>
          <w:szCs w:val="32"/>
        </w:rPr>
        <w:t xml:space="preserve"> на территории сельского поселения п</w:t>
      </w:r>
      <w:r w:rsidR="004A35DA" w:rsidRPr="00407721">
        <w:rPr>
          <w:sz w:val="32"/>
          <w:szCs w:val="32"/>
        </w:rPr>
        <w:t>остроено и введено в эксплуатацию</w:t>
      </w:r>
      <w:r w:rsidR="00964932">
        <w:rPr>
          <w:sz w:val="32"/>
          <w:szCs w:val="32"/>
        </w:rPr>
        <w:t xml:space="preserve"> -</w:t>
      </w:r>
      <w:r w:rsidR="00FD651E">
        <w:rPr>
          <w:sz w:val="32"/>
          <w:szCs w:val="32"/>
        </w:rPr>
        <w:t>1468,7</w:t>
      </w:r>
      <w:r w:rsidR="00F77B35">
        <w:rPr>
          <w:sz w:val="32"/>
          <w:szCs w:val="32"/>
        </w:rPr>
        <w:t xml:space="preserve"> кв.м.</w:t>
      </w:r>
      <w:r>
        <w:rPr>
          <w:sz w:val="32"/>
          <w:szCs w:val="32"/>
        </w:rPr>
        <w:t>,</w:t>
      </w:r>
      <w:r w:rsidR="00407721">
        <w:rPr>
          <w:sz w:val="32"/>
          <w:szCs w:val="32"/>
        </w:rPr>
        <w:t xml:space="preserve"> реконструировано -</w:t>
      </w:r>
      <w:r w:rsidR="00964932">
        <w:rPr>
          <w:sz w:val="32"/>
          <w:szCs w:val="32"/>
        </w:rPr>
        <w:t xml:space="preserve"> </w:t>
      </w:r>
      <w:r w:rsidR="00FD651E">
        <w:rPr>
          <w:sz w:val="32"/>
          <w:szCs w:val="32"/>
        </w:rPr>
        <w:t>365</w:t>
      </w:r>
      <w:r w:rsidR="00964932">
        <w:rPr>
          <w:sz w:val="32"/>
          <w:szCs w:val="32"/>
        </w:rPr>
        <w:t>,0</w:t>
      </w:r>
      <w:r w:rsidR="00407721">
        <w:rPr>
          <w:sz w:val="32"/>
          <w:szCs w:val="32"/>
        </w:rPr>
        <w:t xml:space="preserve"> кв.м.</w:t>
      </w:r>
      <w:r w:rsidR="00137CB2" w:rsidRPr="00407721">
        <w:rPr>
          <w:sz w:val="32"/>
          <w:szCs w:val="32"/>
        </w:rPr>
        <w:t xml:space="preserve"> </w:t>
      </w:r>
    </w:p>
    <w:p w14:paraId="5E147B88" w14:textId="1A0B777B" w:rsidR="00202655" w:rsidRDefault="007F74E5" w:rsidP="007F74E5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По программе </w:t>
      </w:r>
      <w:r w:rsidR="009246AD" w:rsidRPr="00BB502C">
        <w:rPr>
          <w:sz w:val="32"/>
          <w:szCs w:val="32"/>
        </w:rPr>
        <w:t>«</w:t>
      </w:r>
      <w:r w:rsidR="00F45524">
        <w:rPr>
          <w:sz w:val="32"/>
          <w:szCs w:val="32"/>
        </w:rPr>
        <w:t>Комплексное</w:t>
      </w:r>
      <w:r w:rsidR="009246AD" w:rsidRPr="00BB502C">
        <w:rPr>
          <w:sz w:val="32"/>
          <w:szCs w:val="32"/>
        </w:rPr>
        <w:t xml:space="preserve"> развитие сельских территорий на 20</w:t>
      </w:r>
      <w:r w:rsidR="00F45524">
        <w:rPr>
          <w:sz w:val="32"/>
          <w:szCs w:val="32"/>
        </w:rPr>
        <w:t>20</w:t>
      </w:r>
      <w:r w:rsidR="009246AD" w:rsidRPr="00BB502C">
        <w:rPr>
          <w:sz w:val="32"/>
          <w:szCs w:val="32"/>
        </w:rPr>
        <w:t xml:space="preserve"> – 20</w:t>
      </w:r>
      <w:r w:rsidR="00F45524">
        <w:rPr>
          <w:sz w:val="32"/>
          <w:szCs w:val="32"/>
        </w:rPr>
        <w:t>25</w:t>
      </w:r>
      <w:r w:rsidR="009246AD" w:rsidRPr="00BB502C">
        <w:rPr>
          <w:sz w:val="32"/>
          <w:szCs w:val="32"/>
        </w:rPr>
        <w:t xml:space="preserve"> годы»</w:t>
      </w:r>
      <w:r>
        <w:rPr>
          <w:sz w:val="32"/>
          <w:szCs w:val="32"/>
        </w:rPr>
        <w:t xml:space="preserve">, было построено и введено в эксплуатацию 11 домов для работников АПК. По </w:t>
      </w:r>
      <w:r w:rsidR="00FC3CAC" w:rsidRPr="00FC3CAC">
        <w:rPr>
          <w:sz w:val="32"/>
          <w:szCs w:val="32"/>
        </w:rPr>
        <w:t>муниципальной программе «Обеспечение населения Добринского муниципального района качественной инфраструктурой и у</w:t>
      </w:r>
      <w:r w:rsidR="00FC3CAC">
        <w:rPr>
          <w:sz w:val="32"/>
          <w:szCs w:val="32"/>
        </w:rPr>
        <w:t>слугами ЖКХ на 2019-</w:t>
      </w:r>
      <w:r w:rsidR="00964932">
        <w:rPr>
          <w:sz w:val="32"/>
          <w:szCs w:val="32"/>
        </w:rPr>
        <w:t xml:space="preserve">2025 годы», было построено </w:t>
      </w:r>
      <w:r w:rsidR="000E110E">
        <w:rPr>
          <w:sz w:val="32"/>
          <w:szCs w:val="32"/>
        </w:rPr>
        <w:t xml:space="preserve">и введено в эксплуатацию </w:t>
      </w:r>
      <w:r w:rsidR="00964932">
        <w:rPr>
          <w:sz w:val="32"/>
          <w:szCs w:val="32"/>
        </w:rPr>
        <w:t xml:space="preserve">еще </w:t>
      </w:r>
      <w:r>
        <w:rPr>
          <w:sz w:val="32"/>
          <w:szCs w:val="32"/>
        </w:rPr>
        <w:t>3</w:t>
      </w:r>
      <w:r w:rsidR="00FC3CAC">
        <w:rPr>
          <w:sz w:val="32"/>
          <w:szCs w:val="32"/>
        </w:rPr>
        <w:t xml:space="preserve"> дом</w:t>
      </w:r>
      <w:r>
        <w:rPr>
          <w:sz w:val="32"/>
          <w:szCs w:val="32"/>
        </w:rPr>
        <w:t>а</w:t>
      </w:r>
      <w:r w:rsidR="00FC3CAC">
        <w:rPr>
          <w:sz w:val="32"/>
          <w:szCs w:val="32"/>
        </w:rPr>
        <w:t xml:space="preserve"> для меди</w:t>
      </w:r>
      <w:r w:rsidR="00E741A1">
        <w:rPr>
          <w:sz w:val="32"/>
          <w:szCs w:val="32"/>
        </w:rPr>
        <w:t>цинских работников</w:t>
      </w:r>
      <w:r>
        <w:rPr>
          <w:sz w:val="32"/>
          <w:szCs w:val="32"/>
        </w:rPr>
        <w:t xml:space="preserve"> и</w:t>
      </w:r>
      <w:r w:rsidR="00FC3CAC" w:rsidRPr="00FC3CAC">
        <w:rPr>
          <w:sz w:val="32"/>
          <w:szCs w:val="32"/>
        </w:rPr>
        <w:t xml:space="preserve"> педагог</w:t>
      </w:r>
      <w:r w:rsidR="00C257B0">
        <w:rPr>
          <w:sz w:val="32"/>
          <w:szCs w:val="32"/>
        </w:rPr>
        <w:t>ов</w:t>
      </w:r>
      <w:r>
        <w:rPr>
          <w:sz w:val="32"/>
          <w:szCs w:val="32"/>
        </w:rPr>
        <w:t>.</w:t>
      </w:r>
    </w:p>
    <w:p w14:paraId="22A1E8F7" w14:textId="77777777" w:rsidR="00964932" w:rsidRDefault="00964932" w:rsidP="00294793">
      <w:pPr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50E7181F" w14:textId="06E480B4" w:rsidR="00964932" w:rsidRDefault="00964932" w:rsidP="00294793">
      <w:pPr>
        <w:ind w:firstLine="720"/>
        <w:jc w:val="both"/>
        <w:rPr>
          <w:b/>
          <w:bCs/>
          <w:sz w:val="32"/>
          <w:szCs w:val="32"/>
        </w:rPr>
      </w:pPr>
      <w:r w:rsidRPr="00A464D4">
        <w:rPr>
          <w:b/>
          <w:bCs/>
          <w:sz w:val="32"/>
          <w:szCs w:val="32"/>
        </w:rPr>
        <w:t>В 202</w:t>
      </w:r>
      <w:r w:rsidR="00EB78AD">
        <w:rPr>
          <w:b/>
          <w:bCs/>
          <w:sz w:val="32"/>
          <w:szCs w:val="32"/>
        </w:rPr>
        <w:t>5</w:t>
      </w:r>
      <w:r w:rsidRPr="00A464D4">
        <w:rPr>
          <w:b/>
          <w:bCs/>
          <w:sz w:val="32"/>
          <w:szCs w:val="32"/>
        </w:rPr>
        <w:t xml:space="preserve"> году планируется строительство</w:t>
      </w:r>
      <w:r w:rsidR="009C560C">
        <w:rPr>
          <w:b/>
          <w:bCs/>
          <w:sz w:val="32"/>
          <w:szCs w:val="32"/>
        </w:rPr>
        <w:t>:</w:t>
      </w:r>
      <w:r w:rsidRPr="00A464D4">
        <w:rPr>
          <w:b/>
          <w:bCs/>
          <w:sz w:val="32"/>
          <w:szCs w:val="32"/>
        </w:rPr>
        <w:t xml:space="preserve"> </w:t>
      </w:r>
    </w:p>
    <w:p w14:paraId="758FA64E" w14:textId="2A91A988" w:rsidR="009C560C" w:rsidRPr="00A464D4" w:rsidRDefault="007F74E5" w:rsidP="00BB5D75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- </w:t>
      </w:r>
      <w:r>
        <w:rPr>
          <w:sz w:val="32"/>
          <w:szCs w:val="32"/>
        </w:rPr>
        <w:t xml:space="preserve">По программе </w:t>
      </w:r>
      <w:r w:rsidRPr="00BB502C">
        <w:rPr>
          <w:sz w:val="32"/>
          <w:szCs w:val="32"/>
        </w:rPr>
        <w:t>«</w:t>
      </w:r>
      <w:r>
        <w:rPr>
          <w:sz w:val="32"/>
          <w:szCs w:val="32"/>
        </w:rPr>
        <w:t>Комплексное</w:t>
      </w:r>
      <w:r w:rsidRPr="00BB502C">
        <w:rPr>
          <w:sz w:val="32"/>
          <w:szCs w:val="32"/>
        </w:rPr>
        <w:t xml:space="preserve"> развитие сельских территорий на 20</w:t>
      </w:r>
      <w:r>
        <w:rPr>
          <w:sz w:val="32"/>
          <w:szCs w:val="32"/>
        </w:rPr>
        <w:t>20</w:t>
      </w:r>
      <w:r w:rsidRPr="00BB502C">
        <w:rPr>
          <w:sz w:val="32"/>
          <w:szCs w:val="32"/>
        </w:rPr>
        <w:t xml:space="preserve"> – 20</w:t>
      </w:r>
      <w:r>
        <w:rPr>
          <w:sz w:val="32"/>
          <w:szCs w:val="32"/>
        </w:rPr>
        <w:t>25</w:t>
      </w:r>
      <w:r w:rsidRPr="00BB502C">
        <w:rPr>
          <w:sz w:val="32"/>
          <w:szCs w:val="32"/>
        </w:rPr>
        <w:t xml:space="preserve"> годы</w:t>
      </w:r>
      <w:r w:rsidR="00BB5D75">
        <w:rPr>
          <w:sz w:val="32"/>
          <w:szCs w:val="32"/>
        </w:rPr>
        <w:t xml:space="preserve">, планируется строительство 24 домов в м-не Прогресс. </w:t>
      </w:r>
    </w:p>
    <w:p w14:paraId="19F476B5" w14:textId="77777777" w:rsidR="00FC3CAC" w:rsidRDefault="00FC3CAC" w:rsidP="00294793">
      <w:pPr>
        <w:ind w:firstLine="720"/>
        <w:jc w:val="both"/>
        <w:rPr>
          <w:sz w:val="32"/>
          <w:szCs w:val="32"/>
        </w:rPr>
      </w:pPr>
    </w:p>
    <w:p w14:paraId="3C34105F" w14:textId="78625B11" w:rsidR="001969F5" w:rsidRDefault="00607084" w:rsidP="00DA5ED0">
      <w:pPr>
        <w:ind w:firstLine="426"/>
        <w:jc w:val="center"/>
        <w:rPr>
          <w:b/>
          <w:sz w:val="32"/>
          <w:szCs w:val="32"/>
          <w:u w:val="single"/>
        </w:rPr>
      </w:pPr>
      <w:r w:rsidRPr="00B93B59">
        <w:rPr>
          <w:b/>
          <w:sz w:val="32"/>
          <w:szCs w:val="32"/>
          <w:u w:val="single"/>
        </w:rPr>
        <w:t>8.</w:t>
      </w:r>
      <w:r w:rsidR="001969F5" w:rsidRPr="00B93B59">
        <w:rPr>
          <w:b/>
          <w:sz w:val="32"/>
          <w:szCs w:val="32"/>
          <w:u w:val="single"/>
        </w:rPr>
        <w:t>Малый бизнес и предпринимательство</w:t>
      </w:r>
    </w:p>
    <w:p w14:paraId="68EA5736" w14:textId="77777777" w:rsidR="00B93B59" w:rsidRPr="00B93B59" w:rsidRDefault="00B93B59" w:rsidP="000E110E">
      <w:pPr>
        <w:ind w:firstLine="426"/>
        <w:jc w:val="both"/>
        <w:rPr>
          <w:b/>
          <w:sz w:val="32"/>
          <w:szCs w:val="32"/>
          <w:u w:val="single"/>
        </w:rPr>
      </w:pPr>
    </w:p>
    <w:p w14:paraId="1AE04194" w14:textId="63D24991" w:rsidR="000E110E" w:rsidRDefault="00A33013" w:rsidP="000E110E">
      <w:pPr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   </w:t>
      </w:r>
      <w:r w:rsidR="00BF19F4" w:rsidRPr="00BF19F4">
        <w:rPr>
          <w:sz w:val="32"/>
          <w:szCs w:val="32"/>
        </w:rPr>
        <w:t xml:space="preserve">На территории сельского поселения зарегистрировано - </w:t>
      </w:r>
      <w:r w:rsidR="00DE1A5D" w:rsidRPr="00377E43">
        <w:rPr>
          <w:color w:val="000000" w:themeColor="text1"/>
          <w:sz w:val="32"/>
          <w:szCs w:val="32"/>
        </w:rPr>
        <w:t>3</w:t>
      </w:r>
      <w:r w:rsidR="00027422">
        <w:rPr>
          <w:color w:val="000000" w:themeColor="text1"/>
          <w:sz w:val="32"/>
          <w:szCs w:val="32"/>
        </w:rPr>
        <w:t>26</w:t>
      </w:r>
      <w:r w:rsidR="00BF19F4" w:rsidRPr="00377E43">
        <w:rPr>
          <w:color w:val="000000" w:themeColor="text1"/>
          <w:sz w:val="32"/>
          <w:szCs w:val="32"/>
        </w:rPr>
        <w:t xml:space="preserve"> </w:t>
      </w:r>
      <w:r w:rsidR="00BF19F4" w:rsidRPr="00BF19F4">
        <w:rPr>
          <w:sz w:val="32"/>
          <w:szCs w:val="32"/>
        </w:rPr>
        <w:t>субъектов малого и среднего бизнеса: из них 2</w:t>
      </w:r>
      <w:r w:rsidR="00027422">
        <w:rPr>
          <w:sz w:val="32"/>
          <w:szCs w:val="32"/>
        </w:rPr>
        <w:t>76</w:t>
      </w:r>
      <w:r w:rsidR="00BF19F4" w:rsidRPr="00BF19F4">
        <w:rPr>
          <w:sz w:val="32"/>
          <w:szCs w:val="32"/>
        </w:rPr>
        <w:t xml:space="preserve">- ИП, </w:t>
      </w:r>
    </w:p>
    <w:p w14:paraId="4A5CFB8A" w14:textId="1047304A" w:rsidR="00BF19F4" w:rsidRPr="00BF19F4" w:rsidRDefault="00027422" w:rsidP="000E110E">
      <w:pPr>
        <w:jc w:val="both"/>
        <w:rPr>
          <w:sz w:val="32"/>
          <w:szCs w:val="32"/>
        </w:rPr>
      </w:pPr>
      <w:r>
        <w:rPr>
          <w:sz w:val="32"/>
          <w:szCs w:val="32"/>
        </w:rPr>
        <w:t>50</w:t>
      </w:r>
      <w:r w:rsidR="00BF19F4" w:rsidRPr="00BF19F4">
        <w:rPr>
          <w:sz w:val="32"/>
          <w:szCs w:val="32"/>
        </w:rPr>
        <w:t>- юридические лица.</w:t>
      </w:r>
    </w:p>
    <w:p w14:paraId="2229A85A" w14:textId="6C2AA776" w:rsidR="00BE639C" w:rsidRPr="00BB502C" w:rsidRDefault="00BE639C" w:rsidP="00BE639C">
      <w:pPr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    Развитию малых предприятий администрация уделяет большое внимание. Малый бизнес охватил многие виды экономической деятельности.</w:t>
      </w:r>
    </w:p>
    <w:p w14:paraId="332C4270" w14:textId="71892881" w:rsidR="001969F5" w:rsidRPr="00BB502C" w:rsidRDefault="00A33013" w:rsidP="00BB5D75">
      <w:pPr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 </w:t>
      </w:r>
    </w:p>
    <w:p w14:paraId="233D0A74" w14:textId="2D0A3190" w:rsidR="00462037" w:rsidRPr="00462037" w:rsidRDefault="00462037" w:rsidP="00462037">
      <w:pPr>
        <w:pStyle w:val="3"/>
        <w:ind w:firstLine="426"/>
        <w:jc w:val="both"/>
        <w:rPr>
          <w:sz w:val="32"/>
          <w:szCs w:val="32"/>
        </w:rPr>
      </w:pPr>
      <w:r w:rsidRPr="00462037">
        <w:rPr>
          <w:sz w:val="32"/>
          <w:szCs w:val="32"/>
        </w:rPr>
        <w:t xml:space="preserve">Одной из мер социальной поддержки, которая поможет справиться с временными трудностями, это соглашение, которое заключается органами соцзащиты с гражданами и семьями, доход которых по независящим от них причинам ниже прожиточного минимума, </w:t>
      </w:r>
      <w:r w:rsidRPr="00462037">
        <w:rPr>
          <w:sz w:val="32"/>
          <w:szCs w:val="32"/>
        </w:rPr>
        <w:lastRenderedPageBreak/>
        <w:t>установленного в соответствующем субъекте РФ</w:t>
      </w:r>
      <w:r>
        <w:rPr>
          <w:sz w:val="32"/>
          <w:szCs w:val="32"/>
        </w:rPr>
        <w:t>, является Социальный контракт</w:t>
      </w:r>
      <w:r w:rsidRPr="00462037">
        <w:rPr>
          <w:sz w:val="32"/>
          <w:szCs w:val="32"/>
        </w:rPr>
        <w:t>.</w:t>
      </w:r>
    </w:p>
    <w:p w14:paraId="77C6C7A6" w14:textId="7E7403E2" w:rsidR="00462037" w:rsidRPr="00D053A4" w:rsidRDefault="00462037" w:rsidP="00462037">
      <w:pPr>
        <w:pStyle w:val="3"/>
        <w:ind w:firstLine="426"/>
        <w:jc w:val="both"/>
        <w:rPr>
          <w:sz w:val="32"/>
          <w:szCs w:val="32"/>
        </w:rPr>
      </w:pPr>
      <w:r w:rsidRPr="00D053A4">
        <w:rPr>
          <w:sz w:val="32"/>
          <w:szCs w:val="32"/>
        </w:rPr>
        <w:t>В 202</w:t>
      </w:r>
      <w:r w:rsidR="00E858DF">
        <w:rPr>
          <w:sz w:val="32"/>
          <w:szCs w:val="32"/>
        </w:rPr>
        <w:t>4</w:t>
      </w:r>
      <w:r w:rsidRPr="00D053A4">
        <w:rPr>
          <w:sz w:val="32"/>
          <w:szCs w:val="32"/>
        </w:rPr>
        <w:t xml:space="preserve"> году для оказания социальной помощи малоимущим семьям было заключено </w:t>
      </w:r>
      <w:r w:rsidR="005325B7">
        <w:rPr>
          <w:sz w:val="32"/>
          <w:szCs w:val="32"/>
        </w:rPr>
        <w:t xml:space="preserve">75 </w:t>
      </w:r>
      <w:r w:rsidRPr="00D053A4">
        <w:rPr>
          <w:sz w:val="32"/>
          <w:szCs w:val="32"/>
        </w:rPr>
        <w:t>социальных контракта</w:t>
      </w:r>
      <w:r w:rsidR="00086D2C">
        <w:rPr>
          <w:sz w:val="32"/>
          <w:szCs w:val="32"/>
        </w:rPr>
        <w:t xml:space="preserve"> (план 50</w:t>
      </w:r>
      <w:r w:rsidR="00A96CBA">
        <w:rPr>
          <w:sz w:val="32"/>
          <w:szCs w:val="32"/>
        </w:rPr>
        <w:t xml:space="preserve"> контрактов</w:t>
      </w:r>
      <w:r w:rsidR="00086D2C">
        <w:rPr>
          <w:sz w:val="32"/>
          <w:szCs w:val="32"/>
        </w:rPr>
        <w:t>) по следующим направлениям</w:t>
      </w:r>
      <w:r w:rsidRPr="00D053A4">
        <w:rPr>
          <w:sz w:val="32"/>
          <w:szCs w:val="32"/>
        </w:rPr>
        <w:t>: ТЖС</w:t>
      </w:r>
      <w:r w:rsidR="00086D2C">
        <w:rPr>
          <w:sz w:val="32"/>
          <w:szCs w:val="32"/>
        </w:rPr>
        <w:t xml:space="preserve"> (трудная жизненная ситуация)</w:t>
      </w:r>
      <w:r w:rsidRPr="00D053A4">
        <w:rPr>
          <w:sz w:val="32"/>
          <w:szCs w:val="32"/>
        </w:rPr>
        <w:t>, поиск работы, самозанят</w:t>
      </w:r>
      <w:r w:rsidR="00086D2C">
        <w:rPr>
          <w:sz w:val="32"/>
          <w:szCs w:val="32"/>
        </w:rPr>
        <w:t>ость</w:t>
      </w:r>
      <w:r w:rsidRPr="00D053A4">
        <w:rPr>
          <w:sz w:val="32"/>
          <w:szCs w:val="32"/>
        </w:rPr>
        <w:t>, ЛПХ.</w:t>
      </w:r>
    </w:p>
    <w:p w14:paraId="43FD8FF0" w14:textId="6AF0CBBF" w:rsidR="001969F5" w:rsidRPr="00BB502C" w:rsidRDefault="00462037" w:rsidP="00462037">
      <w:pPr>
        <w:pStyle w:val="3"/>
        <w:ind w:firstLine="426"/>
        <w:jc w:val="both"/>
        <w:rPr>
          <w:sz w:val="32"/>
          <w:szCs w:val="32"/>
        </w:rPr>
      </w:pPr>
      <w:r w:rsidRPr="00462037">
        <w:rPr>
          <w:sz w:val="32"/>
          <w:szCs w:val="32"/>
        </w:rPr>
        <w:tab/>
        <w:t>В 202</w:t>
      </w:r>
      <w:r w:rsidR="00E858DF">
        <w:rPr>
          <w:sz w:val="32"/>
          <w:szCs w:val="32"/>
        </w:rPr>
        <w:t>5</w:t>
      </w:r>
      <w:r w:rsidRPr="00462037">
        <w:rPr>
          <w:sz w:val="32"/>
          <w:szCs w:val="32"/>
        </w:rPr>
        <w:t xml:space="preserve"> году запланированы работы по заключению </w:t>
      </w:r>
      <w:r w:rsidR="00086D2C">
        <w:rPr>
          <w:sz w:val="32"/>
          <w:szCs w:val="32"/>
        </w:rPr>
        <w:t>57</w:t>
      </w:r>
      <w:r w:rsidRPr="00B93B59">
        <w:rPr>
          <w:sz w:val="32"/>
          <w:szCs w:val="32"/>
        </w:rPr>
        <w:t xml:space="preserve"> </w:t>
      </w:r>
      <w:r w:rsidRPr="00462037">
        <w:rPr>
          <w:sz w:val="32"/>
          <w:szCs w:val="32"/>
        </w:rPr>
        <w:t>соцконтрактов.</w:t>
      </w:r>
    </w:p>
    <w:p w14:paraId="68092D5D" w14:textId="3CD67056" w:rsidR="00613737" w:rsidRDefault="001969F5" w:rsidP="001969F5">
      <w:pPr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       В Добринском сельсовете зарегистрировано </w:t>
      </w:r>
      <w:r w:rsidR="00791ABA">
        <w:rPr>
          <w:sz w:val="32"/>
          <w:szCs w:val="32"/>
        </w:rPr>
        <w:t>9</w:t>
      </w:r>
      <w:r w:rsidRPr="0006769A">
        <w:rPr>
          <w:color w:val="FF0000"/>
          <w:sz w:val="32"/>
          <w:szCs w:val="32"/>
        </w:rPr>
        <w:t xml:space="preserve"> </w:t>
      </w:r>
      <w:r w:rsidRPr="00BB502C">
        <w:rPr>
          <w:sz w:val="32"/>
          <w:szCs w:val="32"/>
        </w:rPr>
        <w:t xml:space="preserve">кооперативов. </w:t>
      </w:r>
    </w:p>
    <w:p w14:paraId="7187CE70" w14:textId="26C17DF0" w:rsidR="001969F5" w:rsidRPr="00BB502C" w:rsidRDefault="001969F5" w:rsidP="001969F5">
      <w:pPr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Из них: </w:t>
      </w:r>
    </w:p>
    <w:p w14:paraId="0207A03E" w14:textId="17E6D8EC" w:rsidR="001969F5" w:rsidRPr="002A14BB" w:rsidRDefault="00791ABA" w:rsidP="001969F5">
      <w:pPr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4</w:t>
      </w:r>
      <w:r w:rsidR="001969F5" w:rsidRPr="002A14BB">
        <w:rPr>
          <w:color w:val="000000" w:themeColor="text1"/>
          <w:sz w:val="32"/>
          <w:szCs w:val="32"/>
        </w:rPr>
        <w:t xml:space="preserve"> снабженческо-сбытовых</w:t>
      </w:r>
      <w:r w:rsidR="00293431">
        <w:rPr>
          <w:color w:val="000000" w:themeColor="text1"/>
          <w:sz w:val="32"/>
          <w:szCs w:val="32"/>
        </w:rPr>
        <w:t>: Русь, Свет, Успех</w:t>
      </w:r>
      <w:r w:rsidR="00A41DFF">
        <w:rPr>
          <w:color w:val="000000" w:themeColor="text1"/>
          <w:sz w:val="32"/>
          <w:szCs w:val="32"/>
        </w:rPr>
        <w:t>, Сельский дворик,</w:t>
      </w:r>
    </w:p>
    <w:p w14:paraId="0BF426C5" w14:textId="3F0334C7" w:rsidR="00293431" w:rsidRDefault="00293431" w:rsidP="001969F5">
      <w:pPr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2 перерабатывающих: Спартак, Смакеево.</w:t>
      </w:r>
    </w:p>
    <w:p w14:paraId="4F30F3CB" w14:textId="13F41815" w:rsidR="001969F5" w:rsidRPr="002A14BB" w:rsidRDefault="00E858DF" w:rsidP="001969F5">
      <w:pPr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3</w:t>
      </w:r>
      <w:r w:rsidR="001969F5" w:rsidRPr="002A14BB">
        <w:rPr>
          <w:color w:val="000000" w:themeColor="text1"/>
          <w:sz w:val="32"/>
          <w:szCs w:val="32"/>
        </w:rPr>
        <w:t xml:space="preserve"> кредитных кооперативов</w:t>
      </w:r>
      <w:r w:rsidR="002763A0">
        <w:rPr>
          <w:color w:val="000000" w:themeColor="text1"/>
          <w:sz w:val="32"/>
          <w:szCs w:val="32"/>
        </w:rPr>
        <w:t>:</w:t>
      </w:r>
      <w:r w:rsidR="00A66840">
        <w:rPr>
          <w:color w:val="000000" w:themeColor="text1"/>
          <w:sz w:val="32"/>
          <w:szCs w:val="32"/>
        </w:rPr>
        <w:t xml:space="preserve"> </w:t>
      </w:r>
      <w:r w:rsidR="002763A0">
        <w:rPr>
          <w:color w:val="000000" w:themeColor="text1"/>
          <w:sz w:val="32"/>
          <w:szCs w:val="32"/>
        </w:rPr>
        <w:t>Альфа, Бригантина,</w:t>
      </w:r>
      <w:r>
        <w:rPr>
          <w:color w:val="000000" w:themeColor="text1"/>
          <w:sz w:val="32"/>
          <w:szCs w:val="32"/>
        </w:rPr>
        <w:t xml:space="preserve"> </w:t>
      </w:r>
      <w:r w:rsidR="00613737">
        <w:rPr>
          <w:color w:val="000000" w:themeColor="text1"/>
          <w:sz w:val="32"/>
          <w:szCs w:val="32"/>
        </w:rPr>
        <w:t>(первого уровня),</w:t>
      </w:r>
      <w:r w:rsidR="00A66840">
        <w:rPr>
          <w:color w:val="000000" w:themeColor="text1"/>
          <w:sz w:val="32"/>
          <w:szCs w:val="32"/>
        </w:rPr>
        <w:t xml:space="preserve"> </w:t>
      </w:r>
      <w:r w:rsidR="00293431">
        <w:rPr>
          <w:color w:val="000000" w:themeColor="text1"/>
          <w:sz w:val="32"/>
          <w:szCs w:val="32"/>
        </w:rPr>
        <w:t>Альянс</w:t>
      </w:r>
      <w:r w:rsidR="001969F5" w:rsidRPr="002A14BB">
        <w:rPr>
          <w:color w:val="000000" w:themeColor="text1"/>
          <w:sz w:val="32"/>
          <w:szCs w:val="32"/>
        </w:rPr>
        <w:t xml:space="preserve"> </w:t>
      </w:r>
      <w:r w:rsidR="00613737">
        <w:rPr>
          <w:color w:val="000000" w:themeColor="text1"/>
          <w:sz w:val="32"/>
          <w:szCs w:val="32"/>
        </w:rPr>
        <w:t>(</w:t>
      </w:r>
      <w:r w:rsidR="001969F5" w:rsidRPr="002A14BB">
        <w:rPr>
          <w:color w:val="000000" w:themeColor="text1"/>
          <w:sz w:val="32"/>
          <w:szCs w:val="32"/>
        </w:rPr>
        <w:t>кооператив второго уровня</w:t>
      </w:r>
      <w:r w:rsidR="00613737">
        <w:rPr>
          <w:color w:val="000000" w:themeColor="text1"/>
          <w:sz w:val="32"/>
          <w:szCs w:val="32"/>
        </w:rPr>
        <w:t>)</w:t>
      </w:r>
      <w:r w:rsidR="001969F5" w:rsidRPr="002A14BB">
        <w:rPr>
          <w:color w:val="000000" w:themeColor="text1"/>
          <w:sz w:val="32"/>
          <w:szCs w:val="32"/>
        </w:rPr>
        <w:t>.</w:t>
      </w:r>
    </w:p>
    <w:p w14:paraId="328580C1" w14:textId="77777777" w:rsidR="00050B36" w:rsidRPr="00BB502C" w:rsidRDefault="00050B36" w:rsidP="00814125">
      <w:pPr>
        <w:shd w:val="clear" w:color="auto" w:fill="FFFFFF"/>
        <w:jc w:val="both"/>
        <w:rPr>
          <w:sz w:val="32"/>
          <w:szCs w:val="32"/>
        </w:rPr>
      </w:pPr>
    </w:p>
    <w:p w14:paraId="5C508714" w14:textId="341A4724" w:rsidR="00050B36" w:rsidRPr="00B93B59" w:rsidRDefault="00607084" w:rsidP="009F1640">
      <w:pPr>
        <w:jc w:val="center"/>
        <w:rPr>
          <w:b/>
          <w:color w:val="000000"/>
          <w:sz w:val="32"/>
          <w:szCs w:val="32"/>
          <w:u w:val="single"/>
        </w:rPr>
      </w:pPr>
      <w:r w:rsidRPr="00B93B59">
        <w:rPr>
          <w:b/>
          <w:color w:val="000000"/>
          <w:sz w:val="32"/>
          <w:szCs w:val="32"/>
          <w:u w:val="single"/>
        </w:rPr>
        <w:t xml:space="preserve">9. </w:t>
      </w:r>
      <w:r w:rsidR="00050B36" w:rsidRPr="00B93B59">
        <w:rPr>
          <w:b/>
          <w:color w:val="000000"/>
          <w:sz w:val="32"/>
          <w:szCs w:val="32"/>
          <w:u w:val="single"/>
        </w:rPr>
        <w:t>Физическая культура, спорт и молодежная политика.</w:t>
      </w:r>
    </w:p>
    <w:p w14:paraId="2CDD78EF" w14:textId="77777777" w:rsidR="00C604FC" w:rsidRDefault="00C604FC" w:rsidP="009F1640">
      <w:pPr>
        <w:ind w:firstLine="284"/>
        <w:jc w:val="both"/>
        <w:rPr>
          <w:color w:val="000000"/>
          <w:sz w:val="32"/>
          <w:szCs w:val="32"/>
        </w:rPr>
      </w:pPr>
      <w:bookmarkStart w:id="7" w:name="_Hlk524527724"/>
      <w:bookmarkStart w:id="8" w:name="_Hlk32391564"/>
    </w:p>
    <w:p w14:paraId="185AF365" w14:textId="085480CA" w:rsidR="00B4296D" w:rsidRPr="00BB502C" w:rsidRDefault="00050B36" w:rsidP="009F1640">
      <w:pPr>
        <w:ind w:firstLine="284"/>
        <w:jc w:val="both"/>
        <w:rPr>
          <w:color w:val="000000"/>
          <w:sz w:val="32"/>
          <w:szCs w:val="32"/>
        </w:rPr>
      </w:pPr>
      <w:r w:rsidRPr="00BB502C">
        <w:rPr>
          <w:color w:val="000000"/>
          <w:sz w:val="32"/>
          <w:szCs w:val="32"/>
        </w:rPr>
        <w:t>Создание доступной спортивной инфраструктуры и пропаганды массового спорта</w:t>
      </w:r>
      <w:r w:rsidR="001A3D1E">
        <w:rPr>
          <w:color w:val="000000"/>
          <w:sz w:val="32"/>
          <w:szCs w:val="32"/>
        </w:rPr>
        <w:t xml:space="preserve"> и здорового образа жизни</w:t>
      </w:r>
      <w:r w:rsidRPr="00BB502C">
        <w:rPr>
          <w:color w:val="000000"/>
          <w:sz w:val="32"/>
          <w:szCs w:val="32"/>
        </w:rPr>
        <w:t xml:space="preserve"> - одна из главных задач сельского поселения. </w:t>
      </w:r>
    </w:p>
    <w:bookmarkEnd w:id="7"/>
    <w:p w14:paraId="226B3EC3" w14:textId="062D0CA8" w:rsidR="00956104" w:rsidRDefault="00956104" w:rsidP="00956104">
      <w:pPr>
        <w:ind w:firstLine="284"/>
        <w:jc w:val="both"/>
        <w:rPr>
          <w:color w:val="000000"/>
          <w:sz w:val="32"/>
          <w:szCs w:val="32"/>
        </w:rPr>
      </w:pPr>
      <w:r w:rsidRPr="00956104">
        <w:rPr>
          <w:color w:val="000000"/>
          <w:sz w:val="32"/>
          <w:szCs w:val="32"/>
        </w:rPr>
        <w:t xml:space="preserve">На территории сельского поселения расположено </w:t>
      </w:r>
      <w:r w:rsidR="002246CF" w:rsidRPr="002246CF">
        <w:rPr>
          <w:sz w:val="32"/>
          <w:szCs w:val="32"/>
        </w:rPr>
        <w:t>8</w:t>
      </w:r>
      <w:r w:rsidRPr="00956104">
        <w:rPr>
          <w:color w:val="000000"/>
          <w:sz w:val="32"/>
          <w:szCs w:val="32"/>
        </w:rPr>
        <w:t xml:space="preserve"> детских спортивно-игровых площадок, имеется благоустроенный парк «Молодежи» по ул.Ленинская с обустройством зоны отдыха у водоема Чуевский пруд,  </w:t>
      </w:r>
      <w:r w:rsidR="006D05B9">
        <w:rPr>
          <w:color w:val="000000"/>
          <w:sz w:val="32"/>
          <w:szCs w:val="32"/>
        </w:rPr>
        <w:t xml:space="preserve">и </w:t>
      </w:r>
      <w:r w:rsidRPr="00956104">
        <w:rPr>
          <w:color w:val="000000"/>
          <w:sz w:val="32"/>
          <w:szCs w:val="32"/>
        </w:rPr>
        <w:t>детск</w:t>
      </w:r>
      <w:r w:rsidR="006D05B9">
        <w:rPr>
          <w:color w:val="000000"/>
          <w:sz w:val="32"/>
          <w:szCs w:val="32"/>
        </w:rPr>
        <w:t>ого</w:t>
      </w:r>
      <w:r w:rsidRPr="00956104">
        <w:rPr>
          <w:color w:val="000000"/>
          <w:sz w:val="32"/>
          <w:szCs w:val="32"/>
        </w:rPr>
        <w:t xml:space="preserve"> парк</w:t>
      </w:r>
      <w:r w:rsidR="006D05B9">
        <w:rPr>
          <w:color w:val="000000"/>
          <w:sz w:val="32"/>
          <w:szCs w:val="32"/>
        </w:rPr>
        <w:t>а</w:t>
      </w:r>
      <w:r w:rsidRPr="00956104">
        <w:rPr>
          <w:color w:val="000000"/>
          <w:sz w:val="32"/>
          <w:szCs w:val="32"/>
        </w:rPr>
        <w:t>,</w:t>
      </w:r>
      <w:r w:rsidR="006D05B9">
        <w:rPr>
          <w:color w:val="000000"/>
          <w:sz w:val="32"/>
          <w:szCs w:val="32"/>
        </w:rPr>
        <w:t xml:space="preserve"> </w:t>
      </w:r>
      <w:r w:rsidRPr="00956104">
        <w:rPr>
          <w:color w:val="000000"/>
          <w:sz w:val="32"/>
          <w:szCs w:val="32"/>
        </w:rPr>
        <w:t>парк по ул.Октябрьская на которых имеется спортивно-игровое оборудование</w:t>
      </w:r>
      <w:r w:rsidR="00340A26">
        <w:rPr>
          <w:color w:val="000000"/>
          <w:sz w:val="32"/>
          <w:szCs w:val="32"/>
        </w:rPr>
        <w:t>,</w:t>
      </w:r>
      <w:r w:rsidRPr="00956104">
        <w:rPr>
          <w:color w:val="000000"/>
          <w:sz w:val="32"/>
          <w:szCs w:val="32"/>
        </w:rPr>
        <w:t xml:space="preserve"> хоккейная коробка. Имеется стадион на котором есть </w:t>
      </w:r>
      <w:r w:rsidR="00340A26">
        <w:rPr>
          <w:color w:val="000000"/>
          <w:sz w:val="32"/>
          <w:szCs w:val="32"/>
        </w:rPr>
        <w:t xml:space="preserve">современное </w:t>
      </w:r>
      <w:r w:rsidRPr="00956104">
        <w:rPr>
          <w:color w:val="000000"/>
          <w:sz w:val="32"/>
          <w:szCs w:val="32"/>
        </w:rPr>
        <w:t>футбольное поле</w:t>
      </w:r>
      <w:r w:rsidR="00340A26">
        <w:rPr>
          <w:color w:val="000000"/>
          <w:sz w:val="32"/>
          <w:szCs w:val="32"/>
        </w:rPr>
        <w:t xml:space="preserve"> с искусственным покрытием а также 4 площадки для спортивных игр</w:t>
      </w:r>
      <w:r w:rsidRPr="00956104">
        <w:rPr>
          <w:color w:val="000000"/>
          <w:sz w:val="32"/>
          <w:szCs w:val="32"/>
        </w:rPr>
        <w:t xml:space="preserve">, </w:t>
      </w:r>
      <w:r w:rsidR="002246CF">
        <w:rPr>
          <w:color w:val="000000"/>
          <w:sz w:val="32"/>
          <w:szCs w:val="32"/>
        </w:rPr>
        <w:t xml:space="preserve">и площадка для сдачи норм комплекса ГТО, </w:t>
      </w:r>
      <w:r w:rsidR="002246CF" w:rsidRPr="00956104">
        <w:rPr>
          <w:color w:val="000000"/>
          <w:sz w:val="32"/>
          <w:szCs w:val="32"/>
        </w:rPr>
        <w:t>расположены уличные тренажеры</w:t>
      </w:r>
      <w:r w:rsidRPr="00956104">
        <w:rPr>
          <w:color w:val="000000"/>
          <w:sz w:val="32"/>
          <w:szCs w:val="32"/>
        </w:rPr>
        <w:t>.</w:t>
      </w:r>
      <w:r>
        <w:rPr>
          <w:color w:val="000000"/>
          <w:sz w:val="32"/>
          <w:szCs w:val="32"/>
        </w:rPr>
        <w:t xml:space="preserve"> </w:t>
      </w:r>
    </w:p>
    <w:p w14:paraId="26DAF6C5" w14:textId="3F437C14" w:rsidR="00050B36" w:rsidRPr="00956104" w:rsidRDefault="00B4296D" w:rsidP="00956104">
      <w:pPr>
        <w:ind w:firstLine="284"/>
        <w:jc w:val="both"/>
        <w:rPr>
          <w:color w:val="000000"/>
          <w:sz w:val="32"/>
          <w:szCs w:val="32"/>
        </w:rPr>
      </w:pPr>
      <w:r w:rsidRPr="00BB502C">
        <w:rPr>
          <w:color w:val="000000"/>
          <w:sz w:val="32"/>
          <w:szCs w:val="32"/>
        </w:rPr>
        <w:t>В течение</w:t>
      </w:r>
      <w:r w:rsidR="00050B36" w:rsidRPr="00BB502C">
        <w:rPr>
          <w:color w:val="000000"/>
          <w:sz w:val="32"/>
          <w:szCs w:val="32"/>
        </w:rPr>
        <w:t xml:space="preserve"> 20</w:t>
      </w:r>
      <w:r w:rsidR="00EE21CD">
        <w:rPr>
          <w:color w:val="000000"/>
          <w:sz w:val="32"/>
          <w:szCs w:val="32"/>
        </w:rPr>
        <w:t>2</w:t>
      </w:r>
      <w:r w:rsidR="00B04BBB">
        <w:rPr>
          <w:color w:val="000000"/>
          <w:sz w:val="32"/>
          <w:szCs w:val="32"/>
        </w:rPr>
        <w:t>4</w:t>
      </w:r>
      <w:r w:rsidR="00050B36" w:rsidRPr="00BB502C">
        <w:rPr>
          <w:color w:val="000000"/>
          <w:sz w:val="32"/>
          <w:szCs w:val="32"/>
        </w:rPr>
        <w:t xml:space="preserve"> года неоднократно проводились </w:t>
      </w:r>
      <w:r w:rsidRPr="00BB502C">
        <w:rPr>
          <w:color w:val="000000"/>
          <w:sz w:val="32"/>
          <w:szCs w:val="32"/>
        </w:rPr>
        <w:t xml:space="preserve">спортивно-массовые </w:t>
      </w:r>
      <w:r w:rsidR="00050B36" w:rsidRPr="00BB502C">
        <w:rPr>
          <w:color w:val="000000"/>
          <w:sz w:val="32"/>
          <w:szCs w:val="32"/>
        </w:rPr>
        <w:t>мероприятия</w:t>
      </w:r>
      <w:r w:rsidRPr="00BB502C">
        <w:rPr>
          <w:color w:val="000000"/>
          <w:sz w:val="32"/>
          <w:szCs w:val="32"/>
        </w:rPr>
        <w:t xml:space="preserve"> направленные на решение данной задачи</w:t>
      </w:r>
      <w:r w:rsidR="006D3B8C">
        <w:rPr>
          <w:color w:val="000000"/>
          <w:sz w:val="32"/>
          <w:szCs w:val="32"/>
        </w:rPr>
        <w:t xml:space="preserve">. </w:t>
      </w:r>
      <w:r w:rsidR="006D3B8C" w:rsidRPr="006D3B8C">
        <w:rPr>
          <w:i/>
          <w:iCs/>
          <w:color w:val="000000"/>
          <w:sz w:val="32"/>
          <w:szCs w:val="32"/>
        </w:rPr>
        <w:t>(</w:t>
      </w:r>
      <w:r w:rsidRPr="006D3B8C">
        <w:rPr>
          <w:i/>
          <w:iCs/>
          <w:color w:val="000000"/>
          <w:sz w:val="32"/>
          <w:szCs w:val="32"/>
        </w:rPr>
        <w:t>хоккейные турниры, турниры по мини-футболу,</w:t>
      </w:r>
      <w:r w:rsidR="009F1640" w:rsidRPr="006D3B8C">
        <w:rPr>
          <w:i/>
          <w:iCs/>
          <w:color w:val="000000"/>
          <w:sz w:val="32"/>
          <w:szCs w:val="32"/>
        </w:rPr>
        <w:t xml:space="preserve"> </w:t>
      </w:r>
      <w:r w:rsidRPr="006D3B8C">
        <w:rPr>
          <w:i/>
          <w:iCs/>
          <w:color w:val="000000"/>
          <w:sz w:val="32"/>
          <w:szCs w:val="32"/>
        </w:rPr>
        <w:t>футболу, баскетболу, волейболу, спорт</w:t>
      </w:r>
      <w:r w:rsidR="009F1640" w:rsidRPr="006D3B8C">
        <w:rPr>
          <w:i/>
          <w:iCs/>
          <w:color w:val="000000"/>
          <w:sz w:val="32"/>
          <w:szCs w:val="32"/>
        </w:rPr>
        <w:t>и</w:t>
      </w:r>
      <w:r w:rsidRPr="006D3B8C">
        <w:rPr>
          <w:i/>
          <w:iCs/>
          <w:color w:val="000000"/>
          <w:sz w:val="32"/>
          <w:szCs w:val="32"/>
        </w:rPr>
        <w:t>вные праздники</w:t>
      </w:r>
      <w:r w:rsidR="009F1640" w:rsidRPr="006D3B8C">
        <w:rPr>
          <w:i/>
          <w:iCs/>
          <w:color w:val="000000"/>
          <w:sz w:val="32"/>
          <w:szCs w:val="32"/>
        </w:rPr>
        <w:t>,</w:t>
      </w:r>
      <w:r w:rsidRPr="006D3B8C">
        <w:rPr>
          <w:i/>
          <w:iCs/>
          <w:color w:val="000000"/>
          <w:sz w:val="32"/>
          <w:szCs w:val="32"/>
        </w:rPr>
        <w:t xml:space="preserve"> праздники посвященные дню Победы, дню молодежи, дню физкультурника</w:t>
      </w:r>
      <w:r w:rsidR="006D3B8C" w:rsidRPr="006D3B8C">
        <w:rPr>
          <w:i/>
          <w:iCs/>
          <w:color w:val="000000"/>
          <w:sz w:val="32"/>
          <w:szCs w:val="32"/>
        </w:rPr>
        <w:t>)</w:t>
      </w:r>
      <w:r w:rsidRPr="006D3B8C">
        <w:rPr>
          <w:i/>
          <w:iCs/>
          <w:color w:val="000000"/>
          <w:sz w:val="32"/>
          <w:szCs w:val="32"/>
        </w:rPr>
        <w:t>.</w:t>
      </w:r>
    </w:p>
    <w:p w14:paraId="3939B191" w14:textId="77777777" w:rsidR="00B4296D" w:rsidRPr="00BB502C" w:rsidRDefault="00B4296D" w:rsidP="009F1640">
      <w:pPr>
        <w:ind w:firstLine="284"/>
        <w:jc w:val="both"/>
        <w:rPr>
          <w:sz w:val="32"/>
          <w:szCs w:val="32"/>
        </w:rPr>
      </w:pPr>
      <w:r w:rsidRPr="00BB502C">
        <w:rPr>
          <w:color w:val="000000"/>
          <w:sz w:val="32"/>
          <w:szCs w:val="32"/>
        </w:rPr>
        <w:t>Команда поселения принимала участие во всех спортивно-массовых и молодежных мероприятиях района.</w:t>
      </w:r>
      <w:r w:rsidR="00CC0400" w:rsidRPr="00BB502C">
        <w:rPr>
          <w:color w:val="000000"/>
          <w:sz w:val="32"/>
          <w:szCs w:val="32"/>
        </w:rPr>
        <w:t xml:space="preserve"> Проводилась разъяснительная работа среди жителей поселения, и в первую очередь среди молодежи, по профилактике пьянства, алкоголизма и наркомании;</w:t>
      </w:r>
    </w:p>
    <w:bookmarkEnd w:id="8"/>
    <w:p w14:paraId="629673F8" w14:textId="77777777" w:rsidR="004D5C02" w:rsidRDefault="004D5C02" w:rsidP="00377E43">
      <w:pPr>
        <w:pStyle w:val="3"/>
        <w:tabs>
          <w:tab w:val="left" w:pos="3803"/>
        </w:tabs>
        <w:ind w:firstLine="426"/>
        <w:jc w:val="center"/>
        <w:rPr>
          <w:b/>
          <w:color w:val="000000"/>
          <w:sz w:val="32"/>
          <w:szCs w:val="32"/>
        </w:rPr>
      </w:pPr>
    </w:p>
    <w:p w14:paraId="20DDA6B7" w14:textId="77777777" w:rsidR="00C604FC" w:rsidRDefault="00C604FC" w:rsidP="00377E43">
      <w:pPr>
        <w:pStyle w:val="3"/>
        <w:tabs>
          <w:tab w:val="left" w:pos="3803"/>
        </w:tabs>
        <w:ind w:firstLine="426"/>
        <w:jc w:val="center"/>
        <w:rPr>
          <w:b/>
          <w:color w:val="000000"/>
          <w:sz w:val="32"/>
          <w:szCs w:val="32"/>
          <w:u w:val="single"/>
        </w:rPr>
      </w:pPr>
    </w:p>
    <w:p w14:paraId="39F6D60A" w14:textId="77777777" w:rsidR="00C604FC" w:rsidRDefault="00C604FC" w:rsidP="00377E43">
      <w:pPr>
        <w:pStyle w:val="3"/>
        <w:tabs>
          <w:tab w:val="left" w:pos="3803"/>
        </w:tabs>
        <w:ind w:firstLine="426"/>
        <w:jc w:val="center"/>
        <w:rPr>
          <w:b/>
          <w:color w:val="000000"/>
          <w:sz w:val="32"/>
          <w:szCs w:val="32"/>
          <w:u w:val="single"/>
        </w:rPr>
      </w:pPr>
    </w:p>
    <w:p w14:paraId="17EBC7D1" w14:textId="0129BD85" w:rsidR="00C07CC1" w:rsidRDefault="0015634B" w:rsidP="00377E43">
      <w:pPr>
        <w:pStyle w:val="3"/>
        <w:tabs>
          <w:tab w:val="left" w:pos="3803"/>
        </w:tabs>
        <w:ind w:firstLine="426"/>
        <w:jc w:val="center"/>
        <w:rPr>
          <w:b/>
          <w:color w:val="000000"/>
          <w:sz w:val="32"/>
          <w:szCs w:val="32"/>
          <w:u w:val="single"/>
        </w:rPr>
      </w:pPr>
      <w:r w:rsidRPr="00B93B59">
        <w:rPr>
          <w:b/>
          <w:color w:val="000000"/>
          <w:sz w:val="32"/>
          <w:szCs w:val="32"/>
          <w:u w:val="single"/>
        </w:rPr>
        <w:lastRenderedPageBreak/>
        <w:t>10.</w:t>
      </w:r>
      <w:r w:rsidR="006D6110" w:rsidRPr="00B93B59">
        <w:rPr>
          <w:b/>
          <w:color w:val="000000"/>
          <w:sz w:val="32"/>
          <w:szCs w:val="32"/>
          <w:u w:val="single"/>
        </w:rPr>
        <w:t>Противопожарные мероприятия</w:t>
      </w:r>
    </w:p>
    <w:p w14:paraId="26EB5D72" w14:textId="77777777" w:rsidR="00A558BF" w:rsidRPr="00B93B59" w:rsidRDefault="00A558BF" w:rsidP="00377E43">
      <w:pPr>
        <w:pStyle w:val="3"/>
        <w:tabs>
          <w:tab w:val="left" w:pos="3803"/>
        </w:tabs>
        <w:ind w:firstLine="426"/>
        <w:jc w:val="center"/>
        <w:rPr>
          <w:b/>
          <w:color w:val="000000"/>
          <w:sz w:val="32"/>
          <w:szCs w:val="32"/>
          <w:u w:val="single"/>
        </w:rPr>
      </w:pPr>
    </w:p>
    <w:p w14:paraId="2FB35C33" w14:textId="39E76171" w:rsidR="00056B41" w:rsidRDefault="00056B41" w:rsidP="007852B0">
      <w:pPr>
        <w:pStyle w:val="3"/>
        <w:ind w:firstLine="426"/>
        <w:jc w:val="both"/>
        <w:rPr>
          <w:bCs/>
          <w:color w:val="000000"/>
          <w:sz w:val="32"/>
          <w:szCs w:val="32"/>
        </w:rPr>
      </w:pPr>
      <w:r>
        <w:rPr>
          <w:sz w:val="32"/>
          <w:szCs w:val="32"/>
        </w:rPr>
        <w:t>О</w:t>
      </w:r>
      <w:r w:rsidRPr="00BB502C">
        <w:rPr>
          <w:sz w:val="32"/>
          <w:szCs w:val="32"/>
        </w:rPr>
        <w:t>беспечение первичных мер пожарной</w:t>
      </w:r>
      <w:r>
        <w:rPr>
          <w:sz w:val="32"/>
          <w:szCs w:val="32"/>
        </w:rPr>
        <w:t xml:space="preserve"> безопасности, является одной из главных задач органа местного самоуправления</w:t>
      </w:r>
      <w:r w:rsidRPr="005571A0">
        <w:rPr>
          <w:sz w:val="32"/>
          <w:szCs w:val="32"/>
        </w:rPr>
        <w:t>.</w:t>
      </w:r>
      <w:r w:rsidR="009E1FA4" w:rsidRPr="005571A0">
        <w:rPr>
          <w:sz w:val="32"/>
          <w:szCs w:val="32"/>
        </w:rPr>
        <w:t xml:space="preserve"> </w:t>
      </w:r>
      <w:r w:rsidR="005571A0" w:rsidRPr="005571A0">
        <w:rPr>
          <w:sz w:val="32"/>
          <w:szCs w:val="32"/>
        </w:rPr>
        <w:t>В связи с установлением теплой погоды и обострением пожарной обстановки</w:t>
      </w:r>
      <w:r w:rsidR="005571A0">
        <w:rPr>
          <w:sz w:val="32"/>
          <w:szCs w:val="32"/>
        </w:rPr>
        <w:t>, н</w:t>
      </w:r>
      <w:r w:rsidR="009E1FA4" w:rsidRPr="005571A0">
        <w:rPr>
          <w:sz w:val="32"/>
          <w:szCs w:val="32"/>
        </w:rPr>
        <w:t>а территории се</w:t>
      </w:r>
      <w:r w:rsidR="009E1FA4" w:rsidRPr="009E1FA4">
        <w:rPr>
          <w:sz w:val="32"/>
          <w:szCs w:val="32"/>
        </w:rPr>
        <w:t xml:space="preserve">льского поселения </w:t>
      </w:r>
      <w:r w:rsidR="00956104">
        <w:rPr>
          <w:sz w:val="32"/>
          <w:szCs w:val="32"/>
        </w:rPr>
        <w:t xml:space="preserve">ежегодно </w:t>
      </w:r>
      <w:r w:rsidR="009E1FA4" w:rsidRPr="009E1FA4">
        <w:rPr>
          <w:sz w:val="32"/>
          <w:szCs w:val="32"/>
        </w:rPr>
        <w:t>вв</w:t>
      </w:r>
      <w:r w:rsidR="00956104">
        <w:rPr>
          <w:sz w:val="32"/>
          <w:szCs w:val="32"/>
        </w:rPr>
        <w:t>одится</w:t>
      </w:r>
      <w:r w:rsidR="009E1FA4" w:rsidRPr="009E1FA4">
        <w:rPr>
          <w:sz w:val="32"/>
          <w:szCs w:val="32"/>
        </w:rPr>
        <w:t xml:space="preserve"> особый противопожарный режим с</w:t>
      </w:r>
      <w:r w:rsidR="00DC0BE3">
        <w:rPr>
          <w:sz w:val="32"/>
          <w:szCs w:val="32"/>
        </w:rPr>
        <w:t xml:space="preserve"> осуществлением всех необходимых противопожарных мероприятий</w:t>
      </w:r>
      <w:r w:rsidR="009E1FA4">
        <w:rPr>
          <w:sz w:val="32"/>
          <w:szCs w:val="32"/>
        </w:rPr>
        <w:t>.</w:t>
      </w:r>
    </w:p>
    <w:p w14:paraId="5E879FED" w14:textId="5E7152F1" w:rsidR="004F6EE5" w:rsidRDefault="007E555D" w:rsidP="007852B0">
      <w:pPr>
        <w:pStyle w:val="3"/>
        <w:ind w:firstLine="426"/>
        <w:jc w:val="both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Несмотря на это и</w:t>
      </w:r>
      <w:r w:rsidR="005571A0">
        <w:rPr>
          <w:bCs/>
          <w:color w:val="000000"/>
          <w:sz w:val="32"/>
          <w:szCs w:val="32"/>
        </w:rPr>
        <w:t xml:space="preserve">з-за специфики территории поселения в </w:t>
      </w:r>
      <w:r w:rsidR="009707C2" w:rsidRPr="004F6EE5">
        <w:rPr>
          <w:bCs/>
          <w:color w:val="000000"/>
          <w:sz w:val="32"/>
          <w:szCs w:val="32"/>
        </w:rPr>
        <w:t>20</w:t>
      </w:r>
      <w:r w:rsidR="00DC0BE3">
        <w:rPr>
          <w:bCs/>
          <w:color w:val="000000"/>
          <w:sz w:val="32"/>
          <w:szCs w:val="32"/>
        </w:rPr>
        <w:t>2</w:t>
      </w:r>
      <w:r w:rsidR="00B04BBB">
        <w:rPr>
          <w:bCs/>
          <w:color w:val="000000"/>
          <w:sz w:val="32"/>
          <w:szCs w:val="32"/>
        </w:rPr>
        <w:t>4</w:t>
      </w:r>
      <w:r w:rsidR="009707C2" w:rsidRPr="004F6EE5">
        <w:rPr>
          <w:bCs/>
          <w:color w:val="000000"/>
          <w:sz w:val="32"/>
          <w:szCs w:val="32"/>
        </w:rPr>
        <w:t xml:space="preserve"> год</w:t>
      </w:r>
      <w:r w:rsidR="005571A0">
        <w:rPr>
          <w:bCs/>
          <w:color w:val="000000"/>
          <w:sz w:val="32"/>
          <w:szCs w:val="32"/>
        </w:rPr>
        <w:t>у</w:t>
      </w:r>
      <w:r w:rsidR="009707C2" w:rsidRPr="004F6EE5">
        <w:rPr>
          <w:bCs/>
          <w:color w:val="000000"/>
          <w:sz w:val="32"/>
          <w:szCs w:val="32"/>
        </w:rPr>
        <w:t xml:space="preserve"> на территории сельского поселения зарегистрировано </w:t>
      </w:r>
      <w:r w:rsidR="00C93A8B">
        <w:rPr>
          <w:bCs/>
          <w:sz w:val="32"/>
          <w:szCs w:val="32"/>
        </w:rPr>
        <w:t>8</w:t>
      </w:r>
      <w:r w:rsidR="009707C2" w:rsidRPr="00B93B59">
        <w:rPr>
          <w:bCs/>
          <w:sz w:val="32"/>
          <w:szCs w:val="32"/>
        </w:rPr>
        <w:t xml:space="preserve"> </w:t>
      </w:r>
      <w:r w:rsidR="00F43C40">
        <w:rPr>
          <w:bCs/>
          <w:color w:val="000000"/>
          <w:sz w:val="32"/>
          <w:szCs w:val="32"/>
        </w:rPr>
        <w:t>пожаров</w:t>
      </w:r>
      <w:r w:rsidR="00C93A8B">
        <w:rPr>
          <w:bCs/>
          <w:color w:val="000000"/>
          <w:sz w:val="32"/>
          <w:szCs w:val="32"/>
        </w:rPr>
        <w:t>, 3</w:t>
      </w:r>
      <w:r w:rsidR="009656B1">
        <w:rPr>
          <w:bCs/>
          <w:color w:val="000000"/>
          <w:sz w:val="32"/>
          <w:szCs w:val="32"/>
        </w:rPr>
        <w:t>6</w:t>
      </w:r>
      <w:r w:rsidR="00C93A8B">
        <w:rPr>
          <w:bCs/>
          <w:color w:val="000000"/>
          <w:sz w:val="32"/>
          <w:szCs w:val="32"/>
        </w:rPr>
        <w:t xml:space="preserve"> возгораний</w:t>
      </w:r>
      <w:r w:rsidR="004E1451">
        <w:rPr>
          <w:bCs/>
          <w:color w:val="000000"/>
          <w:sz w:val="32"/>
          <w:szCs w:val="32"/>
        </w:rPr>
        <w:t>.</w:t>
      </w:r>
    </w:p>
    <w:p w14:paraId="12926890" w14:textId="25071EDC" w:rsidR="00F41889" w:rsidRDefault="001507B7" w:rsidP="00F41889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>
        <w:rPr>
          <w:bCs/>
          <w:color w:val="000000"/>
          <w:sz w:val="32"/>
          <w:szCs w:val="32"/>
        </w:rPr>
        <w:t>На территории сельского поселения действует Добровольная Пожарная Дружина</w:t>
      </w:r>
      <w:r w:rsidR="00F41889">
        <w:rPr>
          <w:bCs/>
          <w:color w:val="000000"/>
          <w:sz w:val="32"/>
          <w:szCs w:val="32"/>
        </w:rPr>
        <w:t xml:space="preserve">, которая активно принимает участие </w:t>
      </w:r>
      <w:r w:rsidR="00F41889" w:rsidRPr="00F41889">
        <w:rPr>
          <w:bCs/>
          <w:color w:val="000000"/>
          <w:sz w:val="32"/>
          <w:szCs w:val="32"/>
        </w:rPr>
        <w:t xml:space="preserve">в </w:t>
      </w:r>
      <w:r w:rsidR="00F41889" w:rsidRPr="00F41889">
        <w:rPr>
          <w:sz w:val="32"/>
          <w:szCs w:val="32"/>
        </w:rPr>
        <w:t>профилактике и тушении пожаров, проведении аварийно-спасательных работ.</w:t>
      </w:r>
      <w:r w:rsidR="00952547">
        <w:rPr>
          <w:sz w:val="32"/>
          <w:szCs w:val="32"/>
        </w:rPr>
        <w:t xml:space="preserve"> В арсенале ДПД име</w:t>
      </w:r>
      <w:r w:rsidR="00C93A8B">
        <w:rPr>
          <w:sz w:val="32"/>
          <w:szCs w:val="32"/>
        </w:rPr>
        <w:t>ю</w:t>
      </w:r>
      <w:r w:rsidR="00952547">
        <w:rPr>
          <w:sz w:val="32"/>
          <w:szCs w:val="32"/>
        </w:rPr>
        <w:t>тся водян</w:t>
      </w:r>
      <w:r w:rsidR="00C93A8B">
        <w:rPr>
          <w:sz w:val="32"/>
          <w:szCs w:val="32"/>
        </w:rPr>
        <w:t>ые</w:t>
      </w:r>
      <w:r w:rsidR="00952547">
        <w:rPr>
          <w:sz w:val="32"/>
          <w:szCs w:val="32"/>
        </w:rPr>
        <w:t xml:space="preserve"> помпа, специализированный автомобиль КАМАЗ с мотопомпой</w:t>
      </w:r>
      <w:r w:rsidR="006D05B9">
        <w:rPr>
          <w:sz w:val="32"/>
          <w:szCs w:val="32"/>
        </w:rPr>
        <w:t>,</w:t>
      </w:r>
      <w:r w:rsidR="00952547">
        <w:rPr>
          <w:sz w:val="32"/>
          <w:szCs w:val="32"/>
        </w:rPr>
        <w:t xml:space="preserve"> предназначенной для тушения пожаров</w:t>
      </w:r>
      <w:r w:rsidR="00C93A8B">
        <w:rPr>
          <w:sz w:val="32"/>
          <w:szCs w:val="32"/>
        </w:rPr>
        <w:t>, имеется ранцевый огнетушитель</w:t>
      </w:r>
      <w:r w:rsidR="00952547">
        <w:rPr>
          <w:sz w:val="32"/>
          <w:szCs w:val="32"/>
        </w:rPr>
        <w:t>.</w:t>
      </w:r>
    </w:p>
    <w:p w14:paraId="1EFB0A1F" w14:textId="5CC74B6B" w:rsidR="00F41889" w:rsidRDefault="00F41889" w:rsidP="004F409B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Администрация сельского поселения постоянно</w:t>
      </w:r>
      <w:r w:rsidR="00A558BF">
        <w:rPr>
          <w:sz w:val="32"/>
          <w:szCs w:val="32"/>
        </w:rPr>
        <w:t xml:space="preserve">, во время введения противопожарного режима, </w:t>
      </w:r>
      <w:r>
        <w:rPr>
          <w:sz w:val="32"/>
          <w:szCs w:val="32"/>
        </w:rPr>
        <w:t xml:space="preserve">обращается к жителям сельского поселения </w:t>
      </w:r>
      <w:r w:rsidR="00C34357">
        <w:rPr>
          <w:sz w:val="32"/>
          <w:szCs w:val="32"/>
        </w:rPr>
        <w:t xml:space="preserve">через газету Добринские вести и сайт сельского поселения о </w:t>
      </w:r>
      <w:r w:rsidR="004F409B">
        <w:rPr>
          <w:sz w:val="32"/>
          <w:szCs w:val="32"/>
        </w:rPr>
        <w:t>с</w:t>
      </w:r>
      <w:r w:rsidR="004F409B" w:rsidRPr="004F409B">
        <w:rPr>
          <w:sz w:val="32"/>
          <w:szCs w:val="32"/>
        </w:rPr>
        <w:t>облюдени</w:t>
      </w:r>
      <w:r w:rsidR="004F409B">
        <w:rPr>
          <w:sz w:val="32"/>
          <w:szCs w:val="32"/>
        </w:rPr>
        <w:t>и</w:t>
      </w:r>
      <w:r w:rsidR="004F409B" w:rsidRPr="004F409B">
        <w:rPr>
          <w:sz w:val="32"/>
          <w:szCs w:val="32"/>
        </w:rPr>
        <w:t xml:space="preserve"> мер пожарной безопасности</w:t>
      </w:r>
      <w:r w:rsidR="004F409B">
        <w:rPr>
          <w:sz w:val="32"/>
          <w:szCs w:val="32"/>
        </w:rPr>
        <w:t xml:space="preserve"> (</w:t>
      </w:r>
      <w:r w:rsidR="004F409B" w:rsidRPr="004F409B">
        <w:rPr>
          <w:sz w:val="32"/>
          <w:szCs w:val="32"/>
        </w:rPr>
        <w:t>организация</w:t>
      </w:r>
      <w:r w:rsidR="004F409B">
        <w:rPr>
          <w:sz w:val="32"/>
          <w:szCs w:val="32"/>
        </w:rPr>
        <w:t>м всех форм собственности и местным жителям рекомендует у п</w:t>
      </w:r>
      <w:r w:rsidR="004F409B" w:rsidRPr="004F409B">
        <w:rPr>
          <w:sz w:val="32"/>
          <w:szCs w:val="32"/>
        </w:rPr>
        <w:t>ридомовой территории жилых домов, провести очистку подведомственной и придомовой территории от остатков сухой травы, растительности и других сгораемых материалов</w:t>
      </w:r>
      <w:r w:rsidR="007852B0">
        <w:rPr>
          <w:sz w:val="32"/>
          <w:szCs w:val="32"/>
        </w:rPr>
        <w:t>, с</w:t>
      </w:r>
      <w:r w:rsidR="004F409B" w:rsidRPr="004F409B">
        <w:rPr>
          <w:sz w:val="32"/>
          <w:szCs w:val="32"/>
        </w:rPr>
        <w:t>трого запрещается разводить костры и жечь мусор</w:t>
      </w:r>
      <w:r w:rsidR="007852B0">
        <w:rPr>
          <w:sz w:val="32"/>
          <w:szCs w:val="32"/>
        </w:rPr>
        <w:t>).</w:t>
      </w:r>
      <w:r w:rsidR="00A558BF">
        <w:rPr>
          <w:sz w:val="32"/>
          <w:szCs w:val="32"/>
        </w:rPr>
        <w:t xml:space="preserve"> Неисполнение этих мероприятий может привести к большой беде.</w:t>
      </w:r>
    </w:p>
    <w:p w14:paraId="56F1D730" w14:textId="77777777" w:rsidR="00A558BF" w:rsidRDefault="00A558BF" w:rsidP="00EE6483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 своем докладе я обозначил основные первоочередные мероприятия по дальнейшему развитию нашего поселения. </w:t>
      </w:r>
    </w:p>
    <w:p w14:paraId="20339A8C" w14:textId="621B9361" w:rsidR="00EE6483" w:rsidRDefault="00EE6483" w:rsidP="00EE6483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 w:rsidRPr="00EE6483">
        <w:rPr>
          <w:sz w:val="32"/>
          <w:szCs w:val="32"/>
        </w:rPr>
        <w:t>От лица администрации поселения хочу поблагодарить Совет депутатов, руководителей предприятий, организаций, не равнодушных жителей, проявляющих активную гражданскую позицию за сотрудничество и помощь в решении важных проблем муниципального образовани</w:t>
      </w:r>
      <w:r w:rsidR="00534E16">
        <w:rPr>
          <w:sz w:val="32"/>
          <w:szCs w:val="32"/>
        </w:rPr>
        <w:t>я.</w:t>
      </w:r>
    </w:p>
    <w:p w14:paraId="79AA0F7E" w14:textId="39CB3343" w:rsidR="00EE6483" w:rsidRDefault="00EE6483" w:rsidP="00EE6483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 w:rsidRPr="00EE6483">
        <w:rPr>
          <w:sz w:val="32"/>
          <w:szCs w:val="32"/>
        </w:rPr>
        <w:t>Лично от себя – спасибо всем, кто понимает меня, помогает в каждодневной практической работе.</w:t>
      </w:r>
    </w:p>
    <w:p w14:paraId="6C19D91E" w14:textId="7F227A9A" w:rsidR="00B34E44" w:rsidRDefault="00B34E44" w:rsidP="00EE6483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 w:rsidRPr="00B34E44">
        <w:rPr>
          <w:sz w:val="32"/>
          <w:szCs w:val="32"/>
        </w:rPr>
        <w:t>Желаю всем здоровья, благополучия, успехов во всех начинаниях.</w:t>
      </w:r>
    </w:p>
    <w:p w14:paraId="4F640DC7" w14:textId="6A5FFD20" w:rsidR="0015634B" w:rsidRPr="00EE6483" w:rsidRDefault="00B34E44" w:rsidP="00B34E44">
      <w:pPr>
        <w:pStyle w:val="Standard"/>
        <w:spacing w:line="247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15634B">
        <w:rPr>
          <w:sz w:val="32"/>
          <w:szCs w:val="32"/>
        </w:rPr>
        <w:t>В преддверии такого прекрасного праздника Международного женского дня 8 МАРТА, хочу поздравить прекрасную половину человечества</w:t>
      </w:r>
      <w:r w:rsidR="0002395E">
        <w:rPr>
          <w:sz w:val="32"/>
          <w:szCs w:val="32"/>
        </w:rPr>
        <w:t xml:space="preserve"> и пожелать крепкого здоровья и мирного неба над головой!</w:t>
      </w:r>
    </w:p>
    <w:p w14:paraId="133C94A8" w14:textId="326EE422" w:rsidR="00EE6483" w:rsidRDefault="00EE6483" w:rsidP="00EE6483">
      <w:pPr>
        <w:pStyle w:val="Standard"/>
        <w:spacing w:line="247" w:lineRule="auto"/>
        <w:ind w:firstLine="720"/>
        <w:jc w:val="center"/>
        <w:rPr>
          <w:sz w:val="32"/>
          <w:szCs w:val="32"/>
        </w:rPr>
      </w:pPr>
      <w:r w:rsidRPr="00EE6483">
        <w:rPr>
          <w:sz w:val="32"/>
          <w:szCs w:val="32"/>
        </w:rPr>
        <w:lastRenderedPageBreak/>
        <w:t>Благодарю за внимание!</w:t>
      </w:r>
    </w:p>
    <w:p w14:paraId="0B3959CE" w14:textId="06648A0A" w:rsidR="00B9320C" w:rsidRDefault="00EF655A" w:rsidP="00EF655A">
      <w:pPr>
        <w:pStyle w:val="Standard"/>
        <w:spacing w:line="247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…….. </w:t>
      </w:r>
      <w:r w:rsidR="00294370">
        <w:rPr>
          <w:sz w:val="32"/>
          <w:szCs w:val="32"/>
        </w:rPr>
        <w:t>Вопросы</w:t>
      </w:r>
      <w:r w:rsidR="006D05B9">
        <w:rPr>
          <w:sz w:val="32"/>
          <w:szCs w:val="32"/>
        </w:rPr>
        <w:t xml:space="preserve"> есть?</w:t>
      </w:r>
    </w:p>
    <w:p w14:paraId="796542A3" w14:textId="3CBA6505" w:rsidR="0004118F" w:rsidRDefault="00971EA1" w:rsidP="0004118F">
      <w:pPr>
        <w:pStyle w:val="Standard"/>
        <w:numPr>
          <w:ilvl w:val="0"/>
          <w:numId w:val="3"/>
        </w:numPr>
        <w:spacing w:line="247" w:lineRule="auto"/>
        <w:jc w:val="both"/>
        <w:rPr>
          <w:sz w:val="32"/>
          <w:szCs w:val="32"/>
        </w:rPr>
      </w:pPr>
      <w:r w:rsidRPr="001E5D44">
        <w:rPr>
          <w:b/>
          <w:bCs/>
          <w:sz w:val="32"/>
          <w:szCs w:val="32"/>
        </w:rPr>
        <w:t>Переходим ко второму</w:t>
      </w:r>
      <w:r w:rsidRPr="00971EA1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вопросу </w:t>
      </w:r>
      <w:r w:rsidR="0004118F">
        <w:rPr>
          <w:sz w:val="32"/>
          <w:szCs w:val="32"/>
        </w:rPr>
        <w:t>«</w:t>
      </w:r>
      <w:r w:rsidR="0004118F" w:rsidRPr="0004118F">
        <w:rPr>
          <w:sz w:val="32"/>
          <w:szCs w:val="32"/>
        </w:rPr>
        <w:t>Отчет участкового уполномоченного полиции</w:t>
      </w:r>
      <w:r w:rsidR="0004118F">
        <w:rPr>
          <w:sz w:val="32"/>
          <w:szCs w:val="32"/>
        </w:rPr>
        <w:t>»</w:t>
      </w:r>
    </w:p>
    <w:p w14:paraId="2432424E" w14:textId="59ABB743" w:rsidR="00971EA1" w:rsidRDefault="0004118F" w:rsidP="0004118F">
      <w:pPr>
        <w:pStyle w:val="Standard"/>
        <w:spacing w:line="247" w:lineRule="auto"/>
        <w:ind w:left="786"/>
        <w:jc w:val="both"/>
        <w:rPr>
          <w:sz w:val="32"/>
          <w:szCs w:val="32"/>
        </w:rPr>
      </w:pPr>
      <w:r w:rsidRPr="0004118F">
        <w:rPr>
          <w:sz w:val="32"/>
          <w:szCs w:val="32"/>
        </w:rPr>
        <w:t xml:space="preserve"> Докладчик лейтенант полиции Михалев Владислав Алексеевич</w:t>
      </w:r>
      <w:r w:rsidR="006A77B2">
        <w:rPr>
          <w:sz w:val="32"/>
          <w:szCs w:val="32"/>
        </w:rPr>
        <w:t>. Вопросы есть?</w:t>
      </w:r>
    </w:p>
    <w:p w14:paraId="2FBB9F61" w14:textId="71C76EF3" w:rsidR="00971EA1" w:rsidRPr="00971EA1" w:rsidRDefault="00971EA1" w:rsidP="00971EA1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 w:rsidRPr="001E5D44">
        <w:rPr>
          <w:b/>
          <w:bCs/>
          <w:sz w:val="32"/>
          <w:szCs w:val="32"/>
        </w:rPr>
        <w:t>3. Переходим к третьему вопросу</w:t>
      </w:r>
      <w:r>
        <w:rPr>
          <w:sz w:val="32"/>
          <w:szCs w:val="32"/>
        </w:rPr>
        <w:t xml:space="preserve"> </w:t>
      </w:r>
      <w:r w:rsidRPr="00971EA1">
        <w:rPr>
          <w:sz w:val="32"/>
          <w:szCs w:val="32"/>
        </w:rPr>
        <w:t>«О самообложении граждан сельского поселения Добринский сельсовет на 202</w:t>
      </w:r>
      <w:r w:rsidR="00B04BBB">
        <w:rPr>
          <w:sz w:val="32"/>
          <w:szCs w:val="32"/>
        </w:rPr>
        <w:t>5</w:t>
      </w:r>
      <w:r w:rsidRPr="00971EA1">
        <w:rPr>
          <w:sz w:val="32"/>
          <w:szCs w:val="32"/>
        </w:rPr>
        <w:t xml:space="preserve"> год».</w:t>
      </w:r>
    </w:p>
    <w:p w14:paraId="4BDE076E" w14:textId="77777777" w:rsidR="00971EA1" w:rsidRPr="006A77B2" w:rsidRDefault="00971EA1" w:rsidP="00971EA1">
      <w:pPr>
        <w:pStyle w:val="Standard"/>
        <w:spacing w:line="247" w:lineRule="auto"/>
        <w:ind w:firstLine="720"/>
        <w:jc w:val="both"/>
        <w:rPr>
          <w:sz w:val="16"/>
          <w:szCs w:val="16"/>
        </w:rPr>
      </w:pPr>
    </w:p>
    <w:p w14:paraId="7EDEDF08" w14:textId="58472D55" w:rsidR="00B9320C" w:rsidRDefault="008A390D" w:rsidP="00971EA1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Уважаемые жители </w:t>
      </w:r>
      <w:r w:rsidR="00971EA1" w:rsidRPr="00971EA1">
        <w:rPr>
          <w:sz w:val="32"/>
          <w:szCs w:val="32"/>
        </w:rPr>
        <w:t>сельского поселения Добринский сельсовет обра</w:t>
      </w:r>
      <w:r>
        <w:rPr>
          <w:sz w:val="32"/>
          <w:szCs w:val="32"/>
        </w:rPr>
        <w:t xml:space="preserve">щаюсь к Вам </w:t>
      </w:r>
      <w:r w:rsidR="00971EA1" w:rsidRPr="00971EA1">
        <w:rPr>
          <w:sz w:val="32"/>
          <w:szCs w:val="32"/>
        </w:rPr>
        <w:t xml:space="preserve">с предложением о </w:t>
      </w:r>
      <w:r>
        <w:rPr>
          <w:sz w:val="32"/>
          <w:szCs w:val="32"/>
        </w:rPr>
        <w:t xml:space="preserve">принятии </w:t>
      </w:r>
      <w:r w:rsidR="00971EA1" w:rsidRPr="00971EA1">
        <w:rPr>
          <w:sz w:val="32"/>
          <w:szCs w:val="32"/>
        </w:rPr>
        <w:t>самообложени</w:t>
      </w:r>
      <w:r>
        <w:rPr>
          <w:sz w:val="32"/>
          <w:szCs w:val="32"/>
        </w:rPr>
        <w:t>я на 20</w:t>
      </w:r>
      <w:r w:rsidR="00807F74">
        <w:rPr>
          <w:sz w:val="32"/>
          <w:szCs w:val="32"/>
        </w:rPr>
        <w:t>25</w:t>
      </w:r>
      <w:r>
        <w:rPr>
          <w:sz w:val="32"/>
          <w:szCs w:val="32"/>
        </w:rPr>
        <w:t xml:space="preserve"> год</w:t>
      </w:r>
      <w:r w:rsidR="00971EA1" w:rsidRPr="00971EA1">
        <w:rPr>
          <w:sz w:val="32"/>
          <w:szCs w:val="32"/>
        </w:rPr>
        <w:t>. Средства от самообложения будут направл</w:t>
      </w:r>
      <w:r w:rsidR="00294370">
        <w:rPr>
          <w:sz w:val="32"/>
          <w:szCs w:val="32"/>
        </w:rPr>
        <w:t>ены на благоустройство кладбищ.</w:t>
      </w:r>
    </w:p>
    <w:p w14:paraId="064BB708" w14:textId="77777777" w:rsidR="002E5AEA" w:rsidRDefault="002E5AEA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5E0AF318" w14:textId="77777777" w:rsidR="002E5AEA" w:rsidRDefault="002E5AEA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7495DCC3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0ABAF92B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07B510C8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79675245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306A4E4C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3933408D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7EF8FF92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69EE1BA6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2FDA18DC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4431A1E0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2E0CC79E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716F95D1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26A4BC66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58415F46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585441DA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48E12BCC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748E5307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062F44D7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1F2BA562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119FBD10" w14:textId="77777777" w:rsidR="0004118F" w:rsidRDefault="0004118F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77E7A3E7" w14:textId="77777777" w:rsidR="0004118F" w:rsidRDefault="0004118F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4F531740" w14:textId="77777777" w:rsidR="0004118F" w:rsidRDefault="0004118F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1196F020" w14:textId="77777777" w:rsidR="0004118F" w:rsidRDefault="0004118F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56ADB8FD" w14:textId="77777777" w:rsidR="0004118F" w:rsidRDefault="0004118F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1EC0EFCB" w14:textId="77777777" w:rsidR="0004118F" w:rsidRDefault="0004118F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485F19D6" w14:textId="77777777" w:rsidR="0004118F" w:rsidRDefault="0004118F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51FAE262" w14:textId="77777777" w:rsidR="0004118F" w:rsidRDefault="0004118F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3DBA69B3" w14:textId="77777777" w:rsidR="0004118F" w:rsidRDefault="0004118F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498B289F" w14:textId="77777777" w:rsidR="0004118F" w:rsidRDefault="0004118F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3E30ECA0" w14:textId="77777777" w:rsidR="0004118F" w:rsidRDefault="0004118F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7214703B" w14:textId="77777777" w:rsidR="0004118F" w:rsidRDefault="0004118F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4CCF5B9F" w14:textId="77777777" w:rsidR="00807F74" w:rsidRDefault="00807F74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</w:p>
    <w:p w14:paraId="1835AC8C" w14:textId="21B95552" w:rsidR="00CE2608" w:rsidRPr="00876767" w:rsidRDefault="00CE2608" w:rsidP="00CE2608">
      <w:pPr>
        <w:shd w:val="clear" w:color="auto" w:fill="FFFFFF"/>
        <w:tabs>
          <w:tab w:val="center" w:pos="5457"/>
          <w:tab w:val="left" w:pos="8661"/>
        </w:tabs>
        <w:ind w:firstLine="426"/>
        <w:jc w:val="center"/>
        <w:rPr>
          <w:bCs/>
          <w:sz w:val="28"/>
          <w:szCs w:val="28"/>
        </w:rPr>
      </w:pPr>
      <w:r w:rsidRPr="00876767">
        <w:rPr>
          <w:bCs/>
          <w:sz w:val="28"/>
          <w:szCs w:val="28"/>
        </w:rPr>
        <w:t xml:space="preserve">Администрация сельского поселения </w:t>
      </w:r>
      <w:r w:rsidRPr="00876767">
        <w:rPr>
          <w:bCs/>
          <w:sz w:val="28"/>
          <w:szCs w:val="28"/>
        </w:rPr>
        <w:tab/>
      </w:r>
    </w:p>
    <w:p w14:paraId="5E294143" w14:textId="77777777" w:rsidR="00CE2608" w:rsidRPr="00876767" w:rsidRDefault="00CE2608" w:rsidP="00CE2608">
      <w:pPr>
        <w:shd w:val="clear" w:color="auto" w:fill="FFFFFF"/>
        <w:ind w:firstLine="426"/>
        <w:jc w:val="center"/>
        <w:rPr>
          <w:bCs/>
          <w:sz w:val="28"/>
          <w:szCs w:val="28"/>
        </w:rPr>
      </w:pPr>
      <w:r w:rsidRPr="00876767">
        <w:rPr>
          <w:bCs/>
          <w:sz w:val="28"/>
          <w:szCs w:val="28"/>
        </w:rPr>
        <w:t>Добринский сельсовет</w:t>
      </w:r>
    </w:p>
    <w:p w14:paraId="6FB98F56" w14:textId="77777777" w:rsidR="00CE2608" w:rsidRPr="00876767" w:rsidRDefault="00CE2608" w:rsidP="00CE2608">
      <w:pPr>
        <w:shd w:val="clear" w:color="auto" w:fill="FFFFFF"/>
        <w:ind w:firstLine="426"/>
        <w:jc w:val="center"/>
        <w:rPr>
          <w:bCs/>
          <w:sz w:val="28"/>
          <w:szCs w:val="28"/>
        </w:rPr>
      </w:pPr>
      <w:r w:rsidRPr="00876767">
        <w:rPr>
          <w:bCs/>
          <w:sz w:val="28"/>
          <w:szCs w:val="28"/>
        </w:rPr>
        <w:t>Добринского муниципального района</w:t>
      </w:r>
    </w:p>
    <w:p w14:paraId="3CBCDAF1" w14:textId="77777777" w:rsidR="00CE2608" w:rsidRPr="00876767" w:rsidRDefault="00CE2608" w:rsidP="00CE2608">
      <w:pPr>
        <w:shd w:val="clear" w:color="auto" w:fill="FFFFFF"/>
        <w:ind w:firstLine="426"/>
        <w:jc w:val="center"/>
        <w:rPr>
          <w:bCs/>
          <w:sz w:val="28"/>
          <w:szCs w:val="28"/>
        </w:rPr>
      </w:pPr>
    </w:p>
    <w:p w14:paraId="34281D67" w14:textId="77777777" w:rsidR="00CE2608" w:rsidRPr="00876767" w:rsidRDefault="00CE2608" w:rsidP="00CE2608">
      <w:pPr>
        <w:shd w:val="clear" w:color="auto" w:fill="FFFFFF"/>
        <w:ind w:firstLine="426"/>
        <w:jc w:val="center"/>
        <w:rPr>
          <w:bCs/>
          <w:sz w:val="28"/>
          <w:szCs w:val="28"/>
        </w:rPr>
      </w:pPr>
      <w:r w:rsidRPr="00876767">
        <w:rPr>
          <w:bCs/>
          <w:sz w:val="28"/>
          <w:szCs w:val="28"/>
        </w:rPr>
        <w:t>РЕШЕНИЕ</w:t>
      </w:r>
    </w:p>
    <w:p w14:paraId="01FCC7B2" w14:textId="77777777" w:rsidR="00CE2608" w:rsidRPr="00876767" w:rsidRDefault="00CE2608" w:rsidP="00CE2608">
      <w:pPr>
        <w:shd w:val="clear" w:color="auto" w:fill="FFFFFF"/>
        <w:ind w:firstLine="426"/>
        <w:jc w:val="center"/>
        <w:rPr>
          <w:bCs/>
          <w:sz w:val="28"/>
          <w:szCs w:val="28"/>
        </w:rPr>
      </w:pPr>
      <w:r w:rsidRPr="00876767">
        <w:rPr>
          <w:bCs/>
          <w:sz w:val="28"/>
          <w:szCs w:val="28"/>
        </w:rPr>
        <w:t>схода граждан сельского поселения Добринский сельсовет</w:t>
      </w:r>
    </w:p>
    <w:p w14:paraId="5985B1E2" w14:textId="77777777" w:rsidR="00CE2608" w:rsidRPr="00876767" w:rsidRDefault="00CE2608" w:rsidP="00CE2608">
      <w:pPr>
        <w:shd w:val="clear" w:color="auto" w:fill="FFFFFF"/>
        <w:ind w:firstLine="426"/>
        <w:jc w:val="center"/>
        <w:rPr>
          <w:bCs/>
          <w:sz w:val="28"/>
          <w:szCs w:val="28"/>
        </w:rPr>
      </w:pPr>
    </w:p>
    <w:p w14:paraId="79060A1C" w14:textId="002F8E96" w:rsidR="00CE2608" w:rsidRPr="00876767" w:rsidRDefault="00D15EB6" w:rsidP="00CE2608">
      <w:pPr>
        <w:shd w:val="clear" w:color="auto" w:fill="FFFFFF"/>
        <w:ind w:firstLine="42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0</w:t>
      </w:r>
      <w:r w:rsidR="00807F74">
        <w:rPr>
          <w:bCs/>
          <w:sz w:val="28"/>
          <w:szCs w:val="28"/>
        </w:rPr>
        <w:t>4</w:t>
      </w:r>
      <w:r w:rsidR="00CE2608">
        <w:rPr>
          <w:bCs/>
          <w:sz w:val="28"/>
          <w:szCs w:val="28"/>
        </w:rPr>
        <w:t xml:space="preserve"> марта</w:t>
      </w:r>
      <w:r w:rsidR="00CE2608" w:rsidRPr="00876767">
        <w:rPr>
          <w:bCs/>
          <w:sz w:val="28"/>
          <w:szCs w:val="28"/>
        </w:rPr>
        <w:t xml:space="preserve"> 202</w:t>
      </w:r>
      <w:r w:rsidR="00807F74">
        <w:rPr>
          <w:bCs/>
          <w:sz w:val="28"/>
          <w:szCs w:val="28"/>
        </w:rPr>
        <w:t>5</w:t>
      </w:r>
      <w:r w:rsidR="0055644F">
        <w:rPr>
          <w:bCs/>
          <w:sz w:val="28"/>
          <w:szCs w:val="28"/>
        </w:rPr>
        <w:t xml:space="preserve"> </w:t>
      </w:r>
      <w:r w:rsidR="00CE2608" w:rsidRPr="00876767">
        <w:rPr>
          <w:bCs/>
          <w:sz w:val="28"/>
          <w:szCs w:val="28"/>
        </w:rPr>
        <w:t>г</w:t>
      </w:r>
      <w:r w:rsidR="00D26318">
        <w:rPr>
          <w:bCs/>
          <w:sz w:val="28"/>
          <w:szCs w:val="28"/>
        </w:rPr>
        <w:t>ода</w:t>
      </w:r>
    </w:p>
    <w:p w14:paraId="77BED14D" w14:textId="77777777" w:rsidR="00CE2608" w:rsidRPr="00876767" w:rsidRDefault="00CE2608" w:rsidP="00CE2608">
      <w:pPr>
        <w:shd w:val="clear" w:color="auto" w:fill="FFFFFF"/>
        <w:ind w:firstLine="426"/>
        <w:jc w:val="center"/>
        <w:rPr>
          <w:bCs/>
          <w:sz w:val="28"/>
          <w:szCs w:val="28"/>
        </w:rPr>
      </w:pPr>
    </w:p>
    <w:p w14:paraId="6E705DFF" w14:textId="77777777" w:rsidR="00CE2608" w:rsidRPr="00876767" w:rsidRDefault="00CE2608" w:rsidP="00CE2608">
      <w:pPr>
        <w:shd w:val="clear" w:color="auto" w:fill="FFFFFF"/>
        <w:ind w:firstLine="426"/>
        <w:jc w:val="center"/>
        <w:rPr>
          <w:bCs/>
          <w:sz w:val="28"/>
          <w:szCs w:val="28"/>
        </w:rPr>
      </w:pPr>
    </w:p>
    <w:p w14:paraId="67D2F68C" w14:textId="77777777" w:rsidR="00CE2608" w:rsidRPr="00876767" w:rsidRDefault="00CE2608" w:rsidP="00CE2608">
      <w:pPr>
        <w:shd w:val="clear" w:color="auto" w:fill="FFFFFF"/>
        <w:ind w:firstLine="426"/>
        <w:jc w:val="center"/>
        <w:rPr>
          <w:b/>
          <w:sz w:val="28"/>
          <w:szCs w:val="28"/>
        </w:rPr>
      </w:pPr>
      <w:r w:rsidRPr="00876767">
        <w:rPr>
          <w:b/>
          <w:sz w:val="28"/>
          <w:szCs w:val="28"/>
        </w:rPr>
        <w:t xml:space="preserve">О самообложении граждан </w:t>
      </w:r>
      <w:bookmarkStart w:id="9" w:name="_Hlk66888899"/>
      <w:r w:rsidRPr="00876767">
        <w:rPr>
          <w:b/>
          <w:sz w:val="28"/>
          <w:szCs w:val="28"/>
        </w:rPr>
        <w:t>сельского поселения</w:t>
      </w:r>
    </w:p>
    <w:p w14:paraId="23493CE4" w14:textId="0DDD3875" w:rsidR="00CE2608" w:rsidRPr="00876767" w:rsidRDefault="00CE2608" w:rsidP="00CE2608">
      <w:pPr>
        <w:shd w:val="clear" w:color="auto" w:fill="FFFFFF"/>
        <w:ind w:firstLine="426"/>
        <w:jc w:val="center"/>
        <w:rPr>
          <w:b/>
          <w:sz w:val="28"/>
          <w:szCs w:val="28"/>
        </w:rPr>
      </w:pPr>
      <w:r w:rsidRPr="00876767">
        <w:rPr>
          <w:b/>
          <w:sz w:val="28"/>
          <w:szCs w:val="28"/>
        </w:rPr>
        <w:t>Добринский сельсовет в 202</w:t>
      </w:r>
      <w:r w:rsidR="00807F74">
        <w:rPr>
          <w:b/>
          <w:sz w:val="28"/>
          <w:szCs w:val="28"/>
        </w:rPr>
        <w:t>5</w:t>
      </w:r>
      <w:r w:rsidRPr="00876767">
        <w:rPr>
          <w:b/>
          <w:sz w:val="28"/>
          <w:szCs w:val="28"/>
        </w:rPr>
        <w:t xml:space="preserve"> году</w:t>
      </w:r>
    </w:p>
    <w:bookmarkEnd w:id="9"/>
    <w:p w14:paraId="4BB1BD1C" w14:textId="77777777" w:rsidR="00CE2608" w:rsidRPr="00876767" w:rsidRDefault="00CE2608" w:rsidP="00CE2608">
      <w:pPr>
        <w:shd w:val="clear" w:color="auto" w:fill="FFFFFF"/>
        <w:ind w:firstLine="426"/>
        <w:jc w:val="center"/>
        <w:rPr>
          <w:b/>
          <w:sz w:val="28"/>
          <w:szCs w:val="28"/>
        </w:rPr>
      </w:pPr>
    </w:p>
    <w:p w14:paraId="7CB0C38B" w14:textId="77777777" w:rsidR="00CE2608" w:rsidRPr="00876767" w:rsidRDefault="00CE2608" w:rsidP="00CE2608">
      <w:pPr>
        <w:shd w:val="clear" w:color="auto" w:fill="FFFFFF"/>
        <w:ind w:firstLine="426"/>
        <w:jc w:val="both"/>
        <w:rPr>
          <w:bCs/>
          <w:sz w:val="28"/>
          <w:szCs w:val="28"/>
        </w:rPr>
      </w:pPr>
    </w:p>
    <w:p w14:paraId="244AACAD" w14:textId="77777777" w:rsidR="00CE2608" w:rsidRPr="00876767" w:rsidRDefault="00CE2608" w:rsidP="00CE2608">
      <w:pPr>
        <w:shd w:val="clear" w:color="auto" w:fill="FFFFFF"/>
        <w:ind w:firstLine="426"/>
        <w:jc w:val="both"/>
        <w:rPr>
          <w:bCs/>
          <w:sz w:val="28"/>
          <w:szCs w:val="28"/>
        </w:rPr>
      </w:pPr>
      <w:r w:rsidRPr="00876767">
        <w:rPr>
          <w:bCs/>
          <w:sz w:val="28"/>
          <w:szCs w:val="28"/>
        </w:rPr>
        <w:t xml:space="preserve">    Заслушав выступление главы администрации сельского поселения Добринский сельсовет Чижова Н.В., а также жителей сельского поселения о самообложении граждан сельского поселения, средства от которого будут направлены на благоустройство кладбищ, дорог и населенных пунктов сельского поселения Добринский сельсовет</w:t>
      </w:r>
    </w:p>
    <w:p w14:paraId="5FCF2204" w14:textId="77777777" w:rsidR="00CE2608" w:rsidRPr="00876767" w:rsidRDefault="00CE2608" w:rsidP="00CE2608">
      <w:pPr>
        <w:shd w:val="clear" w:color="auto" w:fill="FFFFFF"/>
        <w:ind w:firstLine="426"/>
        <w:jc w:val="center"/>
        <w:rPr>
          <w:bCs/>
          <w:sz w:val="28"/>
          <w:szCs w:val="28"/>
        </w:rPr>
      </w:pPr>
    </w:p>
    <w:p w14:paraId="2858E3FF" w14:textId="77777777" w:rsidR="00CE2608" w:rsidRPr="00876767" w:rsidRDefault="00CE2608" w:rsidP="00CE2608">
      <w:pPr>
        <w:shd w:val="clear" w:color="auto" w:fill="FFFFFF"/>
        <w:ind w:firstLine="426"/>
        <w:jc w:val="center"/>
        <w:rPr>
          <w:bCs/>
          <w:sz w:val="28"/>
          <w:szCs w:val="28"/>
        </w:rPr>
      </w:pPr>
      <w:r w:rsidRPr="00876767">
        <w:rPr>
          <w:bCs/>
          <w:sz w:val="28"/>
          <w:szCs w:val="28"/>
        </w:rPr>
        <w:t xml:space="preserve">сход граждан </w:t>
      </w:r>
    </w:p>
    <w:p w14:paraId="752F80BB" w14:textId="77777777" w:rsidR="00CE2608" w:rsidRPr="00876767" w:rsidRDefault="00CE2608" w:rsidP="00CE2608">
      <w:pPr>
        <w:shd w:val="clear" w:color="auto" w:fill="FFFFFF"/>
        <w:ind w:firstLine="426"/>
        <w:jc w:val="center"/>
        <w:rPr>
          <w:bCs/>
          <w:sz w:val="28"/>
          <w:szCs w:val="28"/>
        </w:rPr>
      </w:pPr>
    </w:p>
    <w:p w14:paraId="3A6A70A2" w14:textId="77777777" w:rsidR="00CE2608" w:rsidRPr="00876767" w:rsidRDefault="00CE2608" w:rsidP="00CE2608">
      <w:pPr>
        <w:shd w:val="clear" w:color="auto" w:fill="FFFFFF"/>
        <w:ind w:firstLine="426"/>
        <w:jc w:val="center"/>
        <w:rPr>
          <w:bCs/>
          <w:sz w:val="28"/>
          <w:szCs w:val="28"/>
        </w:rPr>
      </w:pPr>
      <w:r w:rsidRPr="00876767">
        <w:rPr>
          <w:bCs/>
          <w:sz w:val="28"/>
          <w:szCs w:val="28"/>
        </w:rPr>
        <w:t>РЕШИЛ:</w:t>
      </w:r>
    </w:p>
    <w:p w14:paraId="206FC381" w14:textId="77777777" w:rsidR="00CE2608" w:rsidRPr="00876767" w:rsidRDefault="00CE2608" w:rsidP="00CE2608">
      <w:pPr>
        <w:shd w:val="clear" w:color="auto" w:fill="FFFFFF"/>
        <w:ind w:firstLine="426"/>
        <w:jc w:val="center"/>
        <w:rPr>
          <w:bCs/>
          <w:sz w:val="28"/>
          <w:szCs w:val="28"/>
        </w:rPr>
      </w:pPr>
    </w:p>
    <w:p w14:paraId="7AABFEBB" w14:textId="77777777" w:rsidR="00CE2608" w:rsidRPr="00876767" w:rsidRDefault="00CE2608" w:rsidP="00CE2608">
      <w:pPr>
        <w:shd w:val="clear" w:color="auto" w:fill="FFFFFF"/>
        <w:ind w:firstLine="426"/>
        <w:jc w:val="center"/>
        <w:rPr>
          <w:bCs/>
          <w:sz w:val="28"/>
          <w:szCs w:val="28"/>
        </w:rPr>
      </w:pPr>
    </w:p>
    <w:p w14:paraId="33584817" w14:textId="3FB3E3C2" w:rsidR="00CE2608" w:rsidRPr="00876767" w:rsidRDefault="00CE2608" w:rsidP="00CE2608">
      <w:pPr>
        <w:shd w:val="clear" w:color="auto" w:fill="FFFFFF"/>
        <w:ind w:firstLine="426"/>
        <w:jc w:val="both"/>
        <w:rPr>
          <w:bCs/>
          <w:sz w:val="28"/>
          <w:szCs w:val="28"/>
        </w:rPr>
      </w:pPr>
      <w:r w:rsidRPr="00876767">
        <w:rPr>
          <w:bCs/>
          <w:sz w:val="28"/>
          <w:szCs w:val="28"/>
        </w:rPr>
        <w:t>1. Ввести самообложение граждан сельского поселения Добринский сельсовет на 202</w:t>
      </w:r>
      <w:r w:rsidR="00807F74">
        <w:rPr>
          <w:bCs/>
          <w:sz w:val="28"/>
          <w:szCs w:val="28"/>
        </w:rPr>
        <w:t>5</w:t>
      </w:r>
      <w:r w:rsidRPr="00876767">
        <w:rPr>
          <w:bCs/>
          <w:sz w:val="28"/>
          <w:szCs w:val="28"/>
        </w:rPr>
        <w:t xml:space="preserve"> год в сумме </w:t>
      </w:r>
      <w:r w:rsidR="009656B1">
        <w:rPr>
          <w:bCs/>
          <w:sz w:val="28"/>
          <w:szCs w:val="28"/>
        </w:rPr>
        <w:t>3</w:t>
      </w:r>
      <w:r w:rsidRPr="00876767">
        <w:rPr>
          <w:bCs/>
          <w:sz w:val="28"/>
          <w:szCs w:val="28"/>
        </w:rPr>
        <w:t>00 рублей с домовладения.</w:t>
      </w:r>
    </w:p>
    <w:p w14:paraId="5CD27372" w14:textId="77777777" w:rsidR="00CE2608" w:rsidRPr="00876767" w:rsidRDefault="00CE2608" w:rsidP="00CE2608">
      <w:pPr>
        <w:shd w:val="clear" w:color="auto" w:fill="FFFFFF"/>
        <w:ind w:firstLine="426"/>
        <w:jc w:val="center"/>
        <w:rPr>
          <w:bCs/>
          <w:sz w:val="28"/>
          <w:szCs w:val="28"/>
        </w:rPr>
      </w:pPr>
    </w:p>
    <w:p w14:paraId="10A3B522" w14:textId="77777777" w:rsidR="00CE2608" w:rsidRDefault="00CE2608" w:rsidP="00CE2608">
      <w:pPr>
        <w:shd w:val="clear" w:color="auto" w:fill="FFFFFF"/>
        <w:ind w:firstLine="426"/>
        <w:jc w:val="both"/>
        <w:rPr>
          <w:b/>
          <w:sz w:val="28"/>
          <w:szCs w:val="28"/>
        </w:rPr>
      </w:pPr>
    </w:p>
    <w:p w14:paraId="73688F39" w14:textId="4E97D15D" w:rsidR="00CE2608" w:rsidRDefault="00CE2608" w:rsidP="00CE2608">
      <w:pPr>
        <w:shd w:val="clear" w:color="auto" w:fill="FFFFFF"/>
        <w:ind w:firstLine="426"/>
        <w:jc w:val="both"/>
        <w:rPr>
          <w:b/>
          <w:sz w:val="28"/>
          <w:szCs w:val="28"/>
        </w:rPr>
      </w:pPr>
    </w:p>
    <w:p w14:paraId="1AA2F70E" w14:textId="77777777" w:rsidR="00A96CBA" w:rsidRDefault="00A96CBA" w:rsidP="00CE2608">
      <w:pPr>
        <w:shd w:val="clear" w:color="auto" w:fill="FFFFFF"/>
        <w:ind w:firstLine="426"/>
        <w:jc w:val="both"/>
        <w:rPr>
          <w:b/>
          <w:sz w:val="28"/>
          <w:szCs w:val="28"/>
        </w:rPr>
      </w:pPr>
    </w:p>
    <w:p w14:paraId="28C566B2" w14:textId="77777777" w:rsidR="00A96CBA" w:rsidRDefault="00A96CBA" w:rsidP="00CE2608">
      <w:pPr>
        <w:shd w:val="clear" w:color="auto" w:fill="FFFFFF"/>
        <w:ind w:firstLine="426"/>
        <w:jc w:val="both"/>
        <w:rPr>
          <w:b/>
          <w:sz w:val="28"/>
          <w:szCs w:val="28"/>
        </w:rPr>
      </w:pPr>
    </w:p>
    <w:p w14:paraId="21DCDFFB" w14:textId="77777777" w:rsidR="00CE2608" w:rsidRDefault="00CE2608" w:rsidP="00CE2608">
      <w:pPr>
        <w:shd w:val="clear" w:color="auto" w:fill="FFFFFF"/>
        <w:ind w:firstLine="426"/>
        <w:jc w:val="both"/>
        <w:rPr>
          <w:b/>
          <w:sz w:val="28"/>
          <w:szCs w:val="28"/>
        </w:rPr>
      </w:pPr>
    </w:p>
    <w:p w14:paraId="02A788A2" w14:textId="77777777" w:rsidR="00CE2608" w:rsidRDefault="00CE2608" w:rsidP="00CE2608">
      <w:pPr>
        <w:shd w:val="clear" w:color="auto" w:fill="FFFFFF"/>
        <w:ind w:firstLine="426"/>
        <w:jc w:val="both"/>
        <w:rPr>
          <w:b/>
          <w:noProof/>
          <w:sz w:val="28"/>
          <w:szCs w:val="28"/>
        </w:rPr>
      </w:pPr>
    </w:p>
    <w:p w14:paraId="318961F9" w14:textId="273A4CF8" w:rsidR="00CE2608" w:rsidRDefault="00CE2608" w:rsidP="00CE2608">
      <w:pPr>
        <w:shd w:val="clear" w:color="auto" w:fill="FFFFFF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</w:t>
      </w:r>
    </w:p>
    <w:p w14:paraId="7E80535D" w14:textId="38A69A3F" w:rsidR="00CE2608" w:rsidRDefault="00CE2608" w:rsidP="00CE2608">
      <w:pPr>
        <w:shd w:val="clear" w:color="auto" w:fill="FFFFFF"/>
        <w:ind w:firstLine="426"/>
        <w:jc w:val="both"/>
      </w:pPr>
      <w:r>
        <w:rPr>
          <w:b/>
          <w:sz w:val="28"/>
          <w:szCs w:val="28"/>
        </w:rPr>
        <w:t>схода граждан                                                                                   Н.В. Чижов</w:t>
      </w:r>
    </w:p>
    <w:p w14:paraId="1FAB1D5C" w14:textId="5692DCD2" w:rsidR="00CE2608" w:rsidRDefault="00CE2608" w:rsidP="006A77B2">
      <w:pPr>
        <w:shd w:val="clear" w:color="auto" w:fill="FFFFFF"/>
        <w:spacing w:after="240"/>
        <w:ind w:firstLine="426"/>
        <w:rPr>
          <w:b/>
          <w:sz w:val="32"/>
          <w:szCs w:val="32"/>
        </w:rPr>
      </w:pPr>
    </w:p>
    <w:p w14:paraId="5B2E514F" w14:textId="77777777" w:rsidR="006A77B2" w:rsidRDefault="006A77B2" w:rsidP="006A77B2">
      <w:pPr>
        <w:shd w:val="clear" w:color="auto" w:fill="FFFFFF"/>
        <w:spacing w:after="240"/>
        <w:ind w:firstLine="426"/>
        <w:rPr>
          <w:b/>
          <w:sz w:val="32"/>
          <w:szCs w:val="32"/>
        </w:rPr>
      </w:pPr>
    </w:p>
    <w:p w14:paraId="334AEE89" w14:textId="77777777" w:rsidR="00CE2608" w:rsidRDefault="00CE2608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sectPr w:rsidR="00CE2608" w:rsidSect="00BE6CE3">
      <w:pgSz w:w="11906" w:h="16838"/>
      <w:pgMar w:top="851" w:right="1133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96C8A" w14:textId="77777777" w:rsidR="008F6415" w:rsidRDefault="008F6415" w:rsidP="0090276E">
      <w:r>
        <w:separator/>
      </w:r>
    </w:p>
  </w:endnote>
  <w:endnote w:type="continuationSeparator" w:id="0">
    <w:p w14:paraId="5CA86D1E" w14:textId="77777777" w:rsidR="008F6415" w:rsidRDefault="008F6415" w:rsidP="0090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2D53D" w14:textId="77777777" w:rsidR="008F6415" w:rsidRDefault="008F6415" w:rsidP="0090276E">
      <w:r>
        <w:separator/>
      </w:r>
    </w:p>
  </w:footnote>
  <w:footnote w:type="continuationSeparator" w:id="0">
    <w:p w14:paraId="2504F246" w14:textId="77777777" w:rsidR="008F6415" w:rsidRDefault="008F6415" w:rsidP="009027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715F1"/>
    <w:multiLevelType w:val="singleLevel"/>
    <w:tmpl w:val="EBB07A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F372F92"/>
    <w:multiLevelType w:val="hybridMultilevel"/>
    <w:tmpl w:val="C8CAAB00"/>
    <w:lvl w:ilvl="0" w:tplc="106A07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F325E46"/>
    <w:multiLevelType w:val="hybridMultilevel"/>
    <w:tmpl w:val="6282B064"/>
    <w:lvl w:ilvl="0" w:tplc="E7041768">
      <w:start w:val="1"/>
      <w:numFmt w:val="decimal"/>
      <w:lvlText w:val="%1."/>
      <w:lvlJc w:val="left"/>
      <w:pPr>
        <w:ind w:left="1431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34373231">
    <w:abstractNumId w:val="0"/>
  </w:num>
  <w:num w:numId="2" w16cid:durableId="398792029">
    <w:abstractNumId w:val="2"/>
  </w:num>
  <w:num w:numId="3" w16cid:durableId="1245186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68BC"/>
    <w:rsid w:val="000008A8"/>
    <w:rsid w:val="000022B3"/>
    <w:rsid w:val="00004C9D"/>
    <w:rsid w:val="0000650B"/>
    <w:rsid w:val="0001094D"/>
    <w:rsid w:val="00011123"/>
    <w:rsid w:val="00011D96"/>
    <w:rsid w:val="00012FEB"/>
    <w:rsid w:val="00014EF2"/>
    <w:rsid w:val="00015557"/>
    <w:rsid w:val="000156AD"/>
    <w:rsid w:val="00020502"/>
    <w:rsid w:val="0002168A"/>
    <w:rsid w:val="0002395E"/>
    <w:rsid w:val="00026189"/>
    <w:rsid w:val="00027422"/>
    <w:rsid w:val="000277B7"/>
    <w:rsid w:val="00027C95"/>
    <w:rsid w:val="000304C4"/>
    <w:rsid w:val="00031F5A"/>
    <w:rsid w:val="00032894"/>
    <w:rsid w:val="0003386E"/>
    <w:rsid w:val="00034489"/>
    <w:rsid w:val="000379A5"/>
    <w:rsid w:val="0004118F"/>
    <w:rsid w:val="00041F7E"/>
    <w:rsid w:val="000432B3"/>
    <w:rsid w:val="00043C23"/>
    <w:rsid w:val="000445A6"/>
    <w:rsid w:val="00044750"/>
    <w:rsid w:val="00045435"/>
    <w:rsid w:val="000458EA"/>
    <w:rsid w:val="00045FF4"/>
    <w:rsid w:val="000467FB"/>
    <w:rsid w:val="000477D6"/>
    <w:rsid w:val="000507DB"/>
    <w:rsid w:val="00050B36"/>
    <w:rsid w:val="00052A11"/>
    <w:rsid w:val="00055042"/>
    <w:rsid w:val="00056794"/>
    <w:rsid w:val="00056B41"/>
    <w:rsid w:val="00056B7B"/>
    <w:rsid w:val="00057842"/>
    <w:rsid w:val="0006116E"/>
    <w:rsid w:val="00063E16"/>
    <w:rsid w:val="000659CE"/>
    <w:rsid w:val="0006656E"/>
    <w:rsid w:val="0006769A"/>
    <w:rsid w:val="00067967"/>
    <w:rsid w:val="0007287F"/>
    <w:rsid w:val="000739FB"/>
    <w:rsid w:val="0007485E"/>
    <w:rsid w:val="00074BA9"/>
    <w:rsid w:val="000779C9"/>
    <w:rsid w:val="0008013A"/>
    <w:rsid w:val="0008402B"/>
    <w:rsid w:val="00086D2C"/>
    <w:rsid w:val="00087B37"/>
    <w:rsid w:val="000913FE"/>
    <w:rsid w:val="00091BB9"/>
    <w:rsid w:val="000925C3"/>
    <w:rsid w:val="000A1571"/>
    <w:rsid w:val="000A223A"/>
    <w:rsid w:val="000A47FD"/>
    <w:rsid w:val="000A4A93"/>
    <w:rsid w:val="000A5272"/>
    <w:rsid w:val="000A74D2"/>
    <w:rsid w:val="000B27A1"/>
    <w:rsid w:val="000B6E30"/>
    <w:rsid w:val="000B7584"/>
    <w:rsid w:val="000C03E1"/>
    <w:rsid w:val="000C095A"/>
    <w:rsid w:val="000C1982"/>
    <w:rsid w:val="000C1B8A"/>
    <w:rsid w:val="000C2B8E"/>
    <w:rsid w:val="000C3DB8"/>
    <w:rsid w:val="000C4555"/>
    <w:rsid w:val="000C523C"/>
    <w:rsid w:val="000D1233"/>
    <w:rsid w:val="000D19D0"/>
    <w:rsid w:val="000D1E16"/>
    <w:rsid w:val="000D2AAD"/>
    <w:rsid w:val="000D372E"/>
    <w:rsid w:val="000D3D67"/>
    <w:rsid w:val="000D726C"/>
    <w:rsid w:val="000E0493"/>
    <w:rsid w:val="000E110E"/>
    <w:rsid w:val="000E1723"/>
    <w:rsid w:val="000E2609"/>
    <w:rsid w:val="000E340F"/>
    <w:rsid w:val="000E7025"/>
    <w:rsid w:val="000E7193"/>
    <w:rsid w:val="000F3641"/>
    <w:rsid w:val="000F5FB0"/>
    <w:rsid w:val="000F64A9"/>
    <w:rsid w:val="00101D38"/>
    <w:rsid w:val="00110287"/>
    <w:rsid w:val="00112208"/>
    <w:rsid w:val="00112843"/>
    <w:rsid w:val="001152F7"/>
    <w:rsid w:val="0011778C"/>
    <w:rsid w:val="00117956"/>
    <w:rsid w:val="00124C78"/>
    <w:rsid w:val="001264CF"/>
    <w:rsid w:val="00127330"/>
    <w:rsid w:val="00137CB2"/>
    <w:rsid w:val="00141DF0"/>
    <w:rsid w:val="00143EEB"/>
    <w:rsid w:val="00144013"/>
    <w:rsid w:val="00147F83"/>
    <w:rsid w:val="001507B7"/>
    <w:rsid w:val="00152CCD"/>
    <w:rsid w:val="001538E5"/>
    <w:rsid w:val="00154284"/>
    <w:rsid w:val="0015634B"/>
    <w:rsid w:val="00156F7E"/>
    <w:rsid w:val="00162EEE"/>
    <w:rsid w:val="001631A6"/>
    <w:rsid w:val="00163B00"/>
    <w:rsid w:val="00166870"/>
    <w:rsid w:val="00166FBE"/>
    <w:rsid w:val="00170A46"/>
    <w:rsid w:val="001712EA"/>
    <w:rsid w:val="0017344D"/>
    <w:rsid w:val="00174AA6"/>
    <w:rsid w:val="00175B58"/>
    <w:rsid w:val="00176AF8"/>
    <w:rsid w:val="00177DDB"/>
    <w:rsid w:val="001800C2"/>
    <w:rsid w:val="00180933"/>
    <w:rsid w:val="00181B16"/>
    <w:rsid w:val="0018241E"/>
    <w:rsid w:val="0018287B"/>
    <w:rsid w:val="0018297F"/>
    <w:rsid w:val="00182A70"/>
    <w:rsid w:val="00184B94"/>
    <w:rsid w:val="00184D79"/>
    <w:rsid w:val="00187050"/>
    <w:rsid w:val="00187848"/>
    <w:rsid w:val="0019074F"/>
    <w:rsid w:val="0019131B"/>
    <w:rsid w:val="0019455B"/>
    <w:rsid w:val="00195B8D"/>
    <w:rsid w:val="00196391"/>
    <w:rsid w:val="001969F5"/>
    <w:rsid w:val="001A1A8D"/>
    <w:rsid w:val="001A1BE0"/>
    <w:rsid w:val="001A3D1E"/>
    <w:rsid w:val="001A5B4B"/>
    <w:rsid w:val="001A5BF0"/>
    <w:rsid w:val="001A5F34"/>
    <w:rsid w:val="001B26D7"/>
    <w:rsid w:val="001B43D2"/>
    <w:rsid w:val="001B4B87"/>
    <w:rsid w:val="001C0ACB"/>
    <w:rsid w:val="001C1317"/>
    <w:rsid w:val="001C2D01"/>
    <w:rsid w:val="001C35A1"/>
    <w:rsid w:val="001C42EB"/>
    <w:rsid w:val="001C7399"/>
    <w:rsid w:val="001D037E"/>
    <w:rsid w:val="001D2F57"/>
    <w:rsid w:val="001D4D17"/>
    <w:rsid w:val="001D7FCD"/>
    <w:rsid w:val="001E09C7"/>
    <w:rsid w:val="001E0C69"/>
    <w:rsid w:val="001E225B"/>
    <w:rsid w:val="001E3063"/>
    <w:rsid w:val="001E4A4C"/>
    <w:rsid w:val="001E4F52"/>
    <w:rsid w:val="001E5D44"/>
    <w:rsid w:val="001E7A2C"/>
    <w:rsid w:val="001F16B0"/>
    <w:rsid w:val="001F31B6"/>
    <w:rsid w:val="001F3273"/>
    <w:rsid w:val="001F6B8F"/>
    <w:rsid w:val="002011D8"/>
    <w:rsid w:val="00202655"/>
    <w:rsid w:val="0020345F"/>
    <w:rsid w:val="002037F0"/>
    <w:rsid w:val="00206EE2"/>
    <w:rsid w:val="0020705A"/>
    <w:rsid w:val="002100B5"/>
    <w:rsid w:val="002120DF"/>
    <w:rsid w:val="002135D1"/>
    <w:rsid w:val="00214C6A"/>
    <w:rsid w:val="00215172"/>
    <w:rsid w:val="00221FD8"/>
    <w:rsid w:val="002246CF"/>
    <w:rsid w:val="002250EA"/>
    <w:rsid w:val="002271D0"/>
    <w:rsid w:val="00231DD5"/>
    <w:rsid w:val="0023775D"/>
    <w:rsid w:val="00237908"/>
    <w:rsid w:val="00240170"/>
    <w:rsid w:val="00241431"/>
    <w:rsid w:val="0024650C"/>
    <w:rsid w:val="00246634"/>
    <w:rsid w:val="00247732"/>
    <w:rsid w:val="002524EC"/>
    <w:rsid w:val="002529BC"/>
    <w:rsid w:val="002547AA"/>
    <w:rsid w:val="00255309"/>
    <w:rsid w:val="00260A37"/>
    <w:rsid w:val="00260F66"/>
    <w:rsid w:val="00264187"/>
    <w:rsid w:val="0026477B"/>
    <w:rsid w:val="00265866"/>
    <w:rsid w:val="00265CD4"/>
    <w:rsid w:val="00267460"/>
    <w:rsid w:val="00267C29"/>
    <w:rsid w:val="00270956"/>
    <w:rsid w:val="002726E0"/>
    <w:rsid w:val="00272B40"/>
    <w:rsid w:val="00273B38"/>
    <w:rsid w:val="002744AA"/>
    <w:rsid w:val="002763A0"/>
    <w:rsid w:val="00276EFC"/>
    <w:rsid w:val="002771F7"/>
    <w:rsid w:val="00280993"/>
    <w:rsid w:val="00283D4E"/>
    <w:rsid w:val="002869A3"/>
    <w:rsid w:val="00287C7B"/>
    <w:rsid w:val="00290E9E"/>
    <w:rsid w:val="00291079"/>
    <w:rsid w:val="002923DE"/>
    <w:rsid w:val="00293431"/>
    <w:rsid w:val="00294370"/>
    <w:rsid w:val="00294793"/>
    <w:rsid w:val="00294D6F"/>
    <w:rsid w:val="00297A04"/>
    <w:rsid w:val="002A14BB"/>
    <w:rsid w:val="002A2291"/>
    <w:rsid w:val="002A2373"/>
    <w:rsid w:val="002A3F78"/>
    <w:rsid w:val="002A4E92"/>
    <w:rsid w:val="002A7B03"/>
    <w:rsid w:val="002B372F"/>
    <w:rsid w:val="002B42F6"/>
    <w:rsid w:val="002B5E68"/>
    <w:rsid w:val="002B5F56"/>
    <w:rsid w:val="002B6A7C"/>
    <w:rsid w:val="002B7579"/>
    <w:rsid w:val="002C1E9C"/>
    <w:rsid w:val="002C304C"/>
    <w:rsid w:val="002C5879"/>
    <w:rsid w:val="002C7874"/>
    <w:rsid w:val="002D0142"/>
    <w:rsid w:val="002D33F4"/>
    <w:rsid w:val="002D59C3"/>
    <w:rsid w:val="002E1D47"/>
    <w:rsid w:val="002E2A72"/>
    <w:rsid w:val="002E5AEA"/>
    <w:rsid w:val="002E7095"/>
    <w:rsid w:val="002F1253"/>
    <w:rsid w:val="002F14F0"/>
    <w:rsid w:val="002F4C90"/>
    <w:rsid w:val="002F765D"/>
    <w:rsid w:val="002F7B4E"/>
    <w:rsid w:val="00300641"/>
    <w:rsid w:val="00306EBA"/>
    <w:rsid w:val="00311920"/>
    <w:rsid w:val="00312E33"/>
    <w:rsid w:val="0031337F"/>
    <w:rsid w:val="00313417"/>
    <w:rsid w:val="003141DB"/>
    <w:rsid w:val="003160EE"/>
    <w:rsid w:val="003227EB"/>
    <w:rsid w:val="00323F0C"/>
    <w:rsid w:val="0032613D"/>
    <w:rsid w:val="00326ADB"/>
    <w:rsid w:val="00330BC8"/>
    <w:rsid w:val="00340A26"/>
    <w:rsid w:val="00343CD9"/>
    <w:rsid w:val="0034402C"/>
    <w:rsid w:val="003440DF"/>
    <w:rsid w:val="00345673"/>
    <w:rsid w:val="00353078"/>
    <w:rsid w:val="00356202"/>
    <w:rsid w:val="00356FD3"/>
    <w:rsid w:val="0036164E"/>
    <w:rsid w:val="003620D4"/>
    <w:rsid w:val="0036293B"/>
    <w:rsid w:val="00365048"/>
    <w:rsid w:val="00366542"/>
    <w:rsid w:val="00370B08"/>
    <w:rsid w:val="003749F9"/>
    <w:rsid w:val="00375663"/>
    <w:rsid w:val="00377E43"/>
    <w:rsid w:val="0038195B"/>
    <w:rsid w:val="00381C09"/>
    <w:rsid w:val="00384D22"/>
    <w:rsid w:val="00386387"/>
    <w:rsid w:val="003873E6"/>
    <w:rsid w:val="00391566"/>
    <w:rsid w:val="003926A1"/>
    <w:rsid w:val="0039362C"/>
    <w:rsid w:val="0039399E"/>
    <w:rsid w:val="003945D5"/>
    <w:rsid w:val="00395CD1"/>
    <w:rsid w:val="00396029"/>
    <w:rsid w:val="003A259F"/>
    <w:rsid w:val="003A33BB"/>
    <w:rsid w:val="003B36C0"/>
    <w:rsid w:val="003B4837"/>
    <w:rsid w:val="003B73EE"/>
    <w:rsid w:val="003B7D6F"/>
    <w:rsid w:val="003C1192"/>
    <w:rsid w:val="003C2699"/>
    <w:rsid w:val="003C40CB"/>
    <w:rsid w:val="003C4589"/>
    <w:rsid w:val="003C633B"/>
    <w:rsid w:val="003C6E2B"/>
    <w:rsid w:val="003C73B9"/>
    <w:rsid w:val="003D42F8"/>
    <w:rsid w:val="003D6210"/>
    <w:rsid w:val="003D6A7D"/>
    <w:rsid w:val="003D71FD"/>
    <w:rsid w:val="003E6A4D"/>
    <w:rsid w:val="003F14D0"/>
    <w:rsid w:val="003F59AD"/>
    <w:rsid w:val="003F5DA2"/>
    <w:rsid w:val="003F6FD4"/>
    <w:rsid w:val="00400030"/>
    <w:rsid w:val="00407721"/>
    <w:rsid w:val="00411D75"/>
    <w:rsid w:val="0041604C"/>
    <w:rsid w:val="0042132A"/>
    <w:rsid w:val="004231DF"/>
    <w:rsid w:val="004234D8"/>
    <w:rsid w:val="00423AE0"/>
    <w:rsid w:val="00427CB4"/>
    <w:rsid w:val="004323FB"/>
    <w:rsid w:val="00433BE5"/>
    <w:rsid w:val="00433E82"/>
    <w:rsid w:val="00434FAF"/>
    <w:rsid w:val="00435229"/>
    <w:rsid w:val="004352DF"/>
    <w:rsid w:val="0043667D"/>
    <w:rsid w:val="00440E32"/>
    <w:rsid w:val="00443EEB"/>
    <w:rsid w:val="00445153"/>
    <w:rsid w:val="00451A76"/>
    <w:rsid w:val="00451C09"/>
    <w:rsid w:val="00456C77"/>
    <w:rsid w:val="00460404"/>
    <w:rsid w:val="00462037"/>
    <w:rsid w:val="00463C4A"/>
    <w:rsid w:val="00463FAE"/>
    <w:rsid w:val="00470778"/>
    <w:rsid w:val="0047104F"/>
    <w:rsid w:val="004713CD"/>
    <w:rsid w:val="00471FAC"/>
    <w:rsid w:val="0047306F"/>
    <w:rsid w:val="0047626E"/>
    <w:rsid w:val="00476818"/>
    <w:rsid w:val="00480164"/>
    <w:rsid w:val="0048118C"/>
    <w:rsid w:val="0048142B"/>
    <w:rsid w:val="0048488E"/>
    <w:rsid w:val="004848E8"/>
    <w:rsid w:val="00485C60"/>
    <w:rsid w:val="0048751F"/>
    <w:rsid w:val="00487AF3"/>
    <w:rsid w:val="004922B9"/>
    <w:rsid w:val="004930F7"/>
    <w:rsid w:val="004A1E0A"/>
    <w:rsid w:val="004A35DA"/>
    <w:rsid w:val="004A4DC7"/>
    <w:rsid w:val="004A6AF5"/>
    <w:rsid w:val="004B0AE9"/>
    <w:rsid w:val="004B0D9B"/>
    <w:rsid w:val="004B24D9"/>
    <w:rsid w:val="004B4660"/>
    <w:rsid w:val="004B479C"/>
    <w:rsid w:val="004C008E"/>
    <w:rsid w:val="004C37E1"/>
    <w:rsid w:val="004D0838"/>
    <w:rsid w:val="004D5C02"/>
    <w:rsid w:val="004D7C78"/>
    <w:rsid w:val="004D7D57"/>
    <w:rsid w:val="004E05DA"/>
    <w:rsid w:val="004E1451"/>
    <w:rsid w:val="004E1D47"/>
    <w:rsid w:val="004E206C"/>
    <w:rsid w:val="004E3747"/>
    <w:rsid w:val="004E653D"/>
    <w:rsid w:val="004E7043"/>
    <w:rsid w:val="004E7805"/>
    <w:rsid w:val="004F221F"/>
    <w:rsid w:val="004F392A"/>
    <w:rsid w:val="004F409B"/>
    <w:rsid w:val="004F5C0F"/>
    <w:rsid w:val="004F5FB6"/>
    <w:rsid w:val="004F640D"/>
    <w:rsid w:val="004F6EE5"/>
    <w:rsid w:val="0050041E"/>
    <w:rsid w:val="00500E35"/>
    <w:rsid w:val="00500F05"/>
    <w:rsid w:val="0050203D"/>
    <w:rsid w:val="005101A3"/>
    <w:rsid w:val="0051217A"/>
    <w:rsid w:val="005124A3"/>
    <w:rsid w:val="005134F3"/>
    <w:rsid w:val="00515B20"/>
    <w:rsid w:val="00517F2B"/>
    <w:rsid w:val="00520CB0"/>
    <w:rsid w:val="00521525"/>
    <w:rsid w:val="0052242B"/>
    <w:rsid w:val="005228D6"/>
    <w:rsid w:val="00525A24"/>
    <w:rsid w:val="00526F02"/>
    <w:rsid w:val="00527DC8"/>
    <w:rsid w:val="005310E9"/>
    <w:rsid w:val="005325B7"/>
    <w:rsid w:val="00533B6C"/>
    <w:rsid w:val="00534E16"/>
    <w:rsid w:val="005436C0"/>
    <w:rsid w:val="00546F0D"/>
    <w:rsid w:val="0055250C"/>
    <w:rsid w:val="0055294E"/>
    <w:rsid w:val="00555D63"/>
    <w:rsid w:val="0055644F"/>
    <w:rsid w:val="005571A0"/>
    <w:rsid w:val="00561B90"/>
    <w:rsid w:val="00562D20"/>
    <w:rsid w:val="00567BC1"/>
    <w:rsid w:val="00573E3F"/>
    <w:rsid w:val="005747C7"/>
    <w:rsid w:val="0057729B"/>
    <w:rsid w:val="00577439"/>
    <w:rsid w:val="005778CB"/>
    <w:rsid w:val="00580F94"/>
    <w:rsid w:val="00581470"/>
    <w:rsid w:val="00581A4F"/>
    <w:rsid w:val="005921F8"/>
    <w:rsid w:val="00593A8E"/>
    <w:rsid w:val="00597F3D"/>
    <w:rsid w:val="005A1326"/>
    <w:rsid w:val="005A1B10"/>
    <w:rsid w:val="005A20C6"/>
    <w:rsid w:val="005A3FA8"/>
    <w:rsid w:val="005A4DDB"/>
    <w:rsid w:val="005B1C77"/>
    <w:rsid w:val="005B3797"/>
    <w:rsid w:val="005B4FA2"/>
    <w:rsid w:val="005B7FDE"/>
    <w:rsid w:val="005C5DE6"/>
    <w:rsid w:val="005D3DCB"/>
    <w:rsid w:val="005D4A60"/>
    <w:rsid w:val="005D6C6A"/>
    <w:rsid w:val="005D6D88"/>
    <w:rsid w:val="005D7678"/>
    <w:rsid w:val="005D7AB3"/>
    <w:rsid w:val="005D7D74"/>
    <w:rsid w:val="005E2335"/>
    <w:rsid w:val="005E59A7"/>
    <w:rsid w:val="005E7661"/>
    <w:rsid w:val="005E777A"/>
    <w:rsid w:val="005F306C"/>
    <w:rsid w:val="005F4631"/>
    <w:rsid w:val="005F64C9"/>
    <w:rsid w:val="005F721B"/>
    <w:rsid w:val="006004BD"/>
    <w:rsid w:val="00603417"/>
    <w:rsid w:val="00603A36"/>
    <w:rsid w:val="00607084"/>
    <w:rsid w:val="0060709D"/>
    <w:rsid w:val="0061225D"/>
    <w:rsid w:val="00612991"/>
    <w:rsid w:val="00612FA0"/>
    <w:rsid w:val="00613198"/>
    <w:rsid w:val="00613737"/>
    <w:rsid w:val="00613EBC"/>
    <w:rsid w:val="0061432C"/>
    <w:rsid w:val="00615210"/>
    <w:rsid w:val="00615ADE"/>
    <w:rsid w:val="00617665"/>
    <w:rsid w:val="00622A4B"/>
    <w:rsid w:val="006238C9"/>
    <w:rsid w:val="00623BD5"/>
    <w:rsid w:val="0062609C"/>
    <w:rsid w:val="006311EA"/>
    <w:rsid w:val="0063318B"/>
    <w:rsid w:val="006361EA"/>
    <w:rsid w:val="0064328B"/>
    <w:rsid w:val="00647723"/>
    <w:rsid w:val="006477D2"/>
    <w:rsid w:val="00647D24"/>
    <w:rsid w:val="00654108"/>
    <w:rsid w:val="00655FC6"/>
    <w:rsid w:val="00656834"/>
    <w:rsid w:val="006568BC"/>
    <w:rsid w:val="006618A0"/>
    <w:rsid w:val="00663523"/>
    <w:rsid w:val="006655CD"/>
    <w:rsid w:val="006700AC"/>
    <w:rsid w:val="0067379A"/>
    <w:rsid w:val="00673E39"/>
    <w:rsid w:val="00677594"/>
    <w:rsid w:val="00693B61"/>
    <w:rsid w:val="0069632F"/>
    <w:rsid w:val="00697BAC"/>
    <w:rsid w:val="006A0B01"/>
    <w:rsid w:val="006A176C"/>
    <w:rsid w:val="006A1E2D"/>
    <w:rsid w:val="006A2715"/>
    <w:rsid w:val="006A77B2"/>
    <w:rsid w:val="006A7E47"/>
    <w:rsid w:val="006B27B4"/>
    <w:rsid w:val="006B4B2E"/>
    <w:rsid w:val="006B6174"/>
    <w:rsid w:val="006B7077"/>
    <w:rsid w:val="006B7E66"/>
    <w:rsid w:val="006C00E0"/>
    <w:rsid w:val="006C09B3"/>
    <w:rsid w:val="006C0CD8"/>
    <w:rsid w:val="006C1621"/>
    <w:rsid w:val="006C1913"/>
    <w:rsid w:val="006C4ADE"/>
    <w:rsid w:val="006C610A"/>
    <w:rsid w:val="006D05B9"/>
    <w:rsid w:val="006D27AD"/>
    <w:rsid w:val="006D3B8C"/>
    <w:rsid w:val="006D6110"/>
    <w:rsid w:val="006D6456"/>
    <w:rsid w:val="006D66A9"/>
    <w:rsid w:val="006E4216"/>
    <w:rsid w:val="006E4EB5"/>
    <w:rsid w:val="006E7502"/>
    <w:rsid w:val="006F25E6"/>
    <w:rsid w:val="006F4F38"/>
    <w:rsid w:val="006F50E7"/>
    <w:rsid w:val="007035E5"/>
    <w:rsid w:val="00705E31"/>
    <w:rsid w:val="007107E0"/>
    <w:rsid w:val="0071156F"/>
    <w:rsid w:val="0071260E"/>
    <w:rsid w:val="0071438A"/>
    <w:rsid w:val="007174FC"/>
    <w:rsid w:val="00717CDE"/>
    <w:rsid w:val="007211D7"/>
    <w:rsid w:val="00721ADA"/>
    <w:rsid w:val="00721C15"/>
    <w:rsid w:val="007232A0"/>
    <w:rsid w:val="007245A1"/>
    <w:rsid w:val="00730040"/>
    <w:rsid w:val="00731E5B"/>
    <w:rsid w:val="007328D4"/>
    <w:rsid w:val="007352C5"/>
    <w:rsid w:val="00736585"/>
    <w:rsid w:val="00736C91"/>
    <w:rsid w:val="007401FB"/>
    <w:rsid w:val="00740618"/>
    <w:rsid w:val="00740F72"/>
    <w:rsid w:val="00741378"/>
    <w:rsid w:val="00742203"/>
    <w:rsid w:val="00743C0E"/>
    <w:rsid w:val="007457B6"/>
    <w:rsid w:val="00747B1A"/>
    <w:rsid w:val="00751401"/>
    <w:rsid w:val="00751904"/>
    <w:rsid w:val="0075217E"/>
    <w:rsid w:val="00752697"/>
    <w:rsid w:val="00752A5F"/>
    <w:rsid w:val="00753993"/>
    <w:rsid w:val="007564B8"/>
    <w:rsid w:val="00756FDF"/>
    <w:rsid w:val="007606CC"/>
    <w:rsid w:val="00760996"/>
    <w:rsid w:val="007615B5"/>
    <w:rsid w:val="00770071"/>
    <w:rsid w:val="007700AB"/>
    <w:rsid w:val="007737B3"/>
    <w:rsid w:val="00774B6A"/>
    <w:rsid w:val="00777C63"/>
    <w:rsid w:val="007852B0"/>
    <w:rsid w:val="007852BE"/>
    <w:rsid w:val="00785CC1"/>
    <w:rsid w:val="00785ECF"/>
    <w:rsid w:val="0078711B"/>
    <w:rsid w:val="007909AA"/>
    <w:rsid w:val="00791ABA"/>
    <w:rsid w:val="0079283D"/>
    <w:rsid w:val="00796AB2"/>
    <w:rsid w:val="007979B3"/>
    <w:rsid w:val="007A1856"/>
    <w:rsid w:val="007A1C1F"/>
    <w:rsid w:val="007A2C60"/>
    <w:rsid w:val="007A383A"/>
    <w:rsid w:val="007A6A57"/>
    <w:rsid w:val="007A6F8F"/>
    <w:rsid w:val="007A79F6"/>
    <w:rsid w:val="007B30C7"/>
    <w:rsid w:val="007B51DA"/>
    <w:rsid w:val="007B5EA7"/>
    <w:rsid w:val="007B7AA4"/>
    <w:rsid w:val="007C0AF0"/>
    <w:rsid w:val="007C1632"/>
    <w:rsid w:val="007C48B5"/>
    <w:rsid w:val="007C71B0"/>
    <w:rsid w:val="007D19BD"/>
    <w:rsid w:val="007D29A0"/>
    <w:rsid w:val="007D3E19"/>
    <w:rsid w:val="007D4212"/>
    <w:rsid w:val="007D52EA"/>
    <w:rsid w:val="007D731C"/>
    <w:rsid w:val="007E3E09"/>
    <w:rsid w:val="007E3FC0"/>
    <w:rsid w:val="007E46BE"/>
    <w:rsid w:val="007E54BD"/>
    <w:rsid w:val="007E555D"/>
    <w:rsid w:val="007E5999"/>
    <w:rsid w:val="007F00B4"/>
    <w:rsid w:val="007F265E"/>
    <w:rsid w:val="007F335F"/>
    <w:rsid w:val="007F4338"/>
    <w:rsid w:val="007F4F78"/>
    <w:rsid w:val="007F7123"/>
    <w:rsid w:val="007F74E5"/>
    <w:rsid w:val="007F7F65"/>
    <w:rsid w:val="00801C64"/>
    <w:rsid w:val="008052B9"/>
    <w:rsid w:val="008063B3"/>
    <w:rsid w:val="00807F74"/>
    <w:rsid w:val="008136EF"/>
    <w:rsid w:val="00814125"/>
    <w:rsid w:val="0082021D"/>
    <w:rsid w:val="00823A10"/>
    <w:rsid w:val="00823E52"/>
    <w:rsid w:val="00823F90"/>
    <w:rsid w:val="0083056C"/>
    <w:rsid w:val="00830DC1"/>
    <w:rsid w:val="0083395F"/>
    <w:rsid w:val="00844ADB"/>
    <w:rsid w:val="00845AD1"/>
    <w:rsid w:val="0084678E"/>
    <w:rsid w:val="008474ED"/>
    <w:rsid w:val="00852B12"/>
    <w:rsid w:val="0085629F"/>
    <w:rsid w:val="00860951"/>
    <w:rsid w:val="008629A4"/>
    <w:rsid w:val="0086452A"/>
    <w:rsid w:val="00870DD4"/>
    <w:rsid w:val="00871319"/>
    <w:rsid w:val="008721B7"/>
    <w:rsid w:val="00872ADB"/>
    <w:rsid w:val="00875E9D"/>
    <w:rsid w:val="00875FCC"/>
    <w:rsid w:val="00881E80"/>
    <w:rsid w:val="0088417A"/>
    <w:rsid w:val="00884AC4"/>
    <w:rsid w:val="00885BDB"/>
    <w:rsid w:val="00886DE2"/>
    <w:rsid w:val="00887AD0"/>
    <w:rsid w:val="0089234C"/>
    <w:rsid w:val="00893BE4"/>
    <w:rsid w:val="008951D7"/>
    <w:rsid w:val="008A1C3D"/>
    <w:rsid w:val="008A390D"/>
    <w:rsid w:val="008A3D36"/>
    <w:rsid w:val="008B00F8"/>
    <w:rsid w:val="008C0BB3"/>
    <w:rsid w:val="008C108A"/>
    <w:rsid w:val="008C236C"/>
    <w:rsid w:val="008C2EE5"/>
    <w:rsid w:val="008C5D74"/>
    <w:rsid w:val="008C6B17"/>
    <w:rsid w:val="008D7388"/>
    <w:rsid w:val="008E0466"/>
    <w:rsid w:val="008E6A88"/>
    <w:rsid w:val="008E6EA3"/>
    <w:rsid w:val="008F17B2"/>
    <w:rsid w:val="008F33B6"/>
    <w:rsid w:val="008F36DF"/>
    <w:rsid w:val="008F575B"/>
    <w:rsid w:val="008F632F"/>
    <w:rsid w:val="008F6415"/>
    <w:rsid w:val="0090276E"/>
    <w:rsid w:val="009038B8"/>
    <w:rsid w:val="0090414D"/>
    <w:rsid w:val="00906BB6"/>
    <w:rsid w:val="00906CF4"/>
    <w:rsid w:val="00911372"/>
    <w:rsid w:val="009150A8"/>
    <w:rsid w:val="00915FA5"/>
    <w:rsid w:val="00916B36"/>
    <w:rsid w:val="009204F2"/>
    <w:rsid w:val="00923965"/>
    <w:rsid w:val="009246AD"/>
    <w:rsid w:val="00926DB3"/>
    <w:rsid w:val="009301AF"/>
    <w:rsid w:val="00935BF3"/>
    <w:rsid w:val="009445E7"/>
    <w:rsid w:val="00950429"/>
    <w:rsid w:val="009512B3"/>
    <w:rsid w:val="00952547"/>
    <w:rsid w:val="009539BD"/>
    <w:rsid w:val="0095553A"/>
    <w:rsid w:val="00956104"/>
    <w:rsid w:val="00956342"/>
    <w:rsid w:val="00956A88"/>
    <w:rsid w:val="009578F6"/>
    <w:rsid w:val="0096042E"/>
    <w:rsid w:val="0096071F"/>
    <w:rsid w:val="00960B67"/>
    <w:rsid w:val="00962663"/>
    <w:rsid w:val="00964932"/>
    <w:rsid w:val="009656B1"/>
    <w:rsid w:val="009676A4"/>
    <w:rsid w:val="009707C2"/>
    <w:rsid w:val="00971EA1"/>
    <w:rsid w:val="009720F4"/>
    <w:rsid w:val="00973A5E"/>
    <w:rsid w:val="009757E3"/>
    <w:rsid w:val="00975C45"/>
    <w:rsid w:val="00980041"/>
    <w:rsid w:val="00980C3E"/>
    <w:rsid w:val="00981E5E"/>
    <w:rsid w:val="00982D3E"/>
    <w:rsid w:val="009831F6"/>
    <w:rsid w:val="009833DB"/>
    <w:rsid w:val="009834EC"/>
    <w:rsid w:val="00984DEB"/>
    <w:rsid w:val="0098509F"/>
    <w:rsid w:val="00985BCF"/>
    <w:rsid w:val="00990B1D"/>
    <w:rsid w:val="00995B91"/>
    <w:rsid w:val="009979F8"/>
    <w:rsid w:val="00997DD1"/>
    <w:rsid w:val="009A0E74"/>
    <w:rsid w:val="009A18F4"/>
    <w:rsid w:val="009A3E6D"/>
    <w:rsid w:val="009B00CF"/>
    <w:rsid w:val="009C033A"/>
    <w:rsid w:val="009C1796"/>
    <w:rsid w:val="009C22AF"/>
    <w:rsid w:val="009C2383"/>
    <w:rsid w:val="009C241D"/>
    <w:rsid w:val="009C268B"/>
    <w:rsid w:val="009C2822"/>
    <w:rsid w:val="009C4D20"/>
    <w:rsid w:val="009C560C"/>
    <w:rsid w:val="009C5FEF"/>
    <w:rsid w:val="009C6BD1"/>
    <w:rsid w:val="009C7317"/>
    <w:rsid w:val="009D235C"/>
    <w:rsid w:val="009D2D3F"/>
    <w:rsid w:val="009D3A76"/>
    <w:rsid w:val="009D76FD"/>
    <w:rsid w:val="009E1FA4"/>
    <w:rsid w:val="009E5DAF"/>
    <w:rsid w:val="009E6ABE"/>
    <w:rsid w:val="009E6BDA"/>
    <w:rsid w:val="009E6E9E"/>
    <w:rsid w:val="009E70F0"/>
    <w:rsid w:val="009F1640"/>
    <w:rsid w:val="009F27C3"/>
    <w:rsid w:val="009F3DFF"/>
    <w:rsid w:val="009F60C7"/>
    <w:rsid w:val="009F62EB"/>
    <w:rsid w:val="00A02E21"/>
    <w:rsid w:val="00A032D4"/>
    <w:rsid w:val="00A040CB"/>
    <w:rsid w:val="00A04F10"/>
    <w:rsid w:val="00A05004"/>
    <w:rsid w:val="00A1025A"/>
    <w:rsid w:val="00A1155A"/>
    <w:rsid w:val="00A11909"/>
    <w:rsid w:val="00A13E85"/>
    <w:rsid w:val="00A14432"/>
    <w:rsid w:val="00A20F21"/>
    <w:rsid w:val="00A21D71"/>
    <w:rsid w:val="00A22F54"/>
    <w:rsid w:val="00A251AC"/>
    <w:rsid w:val="00A2631C"/>
    <w:rsid w:val="00A26DCC"/>
    <w:rsid w:val="00A33013"/>
    <w:rsid w:val="00A3442A"/>
    <w:rsid w:val="00A41DFF"/>
    <w:rsid w:val="00A443D3"/>
    <w:rsid w:val="00A456EC"/>
    <w:rsid w:val="00A464D4"/>
    <w:rsid w:val="00A50FCF"/>
    <w:rsid w:val="00A529AD"/>
    <w:rsid w:val="00A558BF"/>
    <w:rsid w:val="00A568CB"/>
    <w:rsid w:val="00A6128C"/>
    <w:rsid w:val="00A618EB"/>
    <w:rsid w:val="00A62104"/>
    <w:rsid w:val="00A6249D"/>
    <w:rsid w:val="00A63469"/>
    <w:rsid w:val="00A64498"/>
    <w:rsid w:val="00A64A2E"/>
    <w:rsid w:val="00A65C4E"/>
    <w:rsid w:val="00A65EA5"/>
    <w:rsid w:val="00A66840"/>
    <w:rsid w:val="00A67C39"/>
    <w:rsid w:val="00A70656"/>
    <w:rsid w:val="00A72E9F"/>
    <w:rsid w:val="00A73939"/>
    <w:rsid w:val="00A739D3"/>
    <w:rsid w:val="00A74BDD"/>
    <w:rsid w:val="00A75A25"/>
    <w:rsid w:val="00A76B1E"/>
    <w:rsid w:val="00A809BE"/>
    <w:rsid w:val="00A80F5B"/>
    <w:rsid w:val="00A8422E"/>
    <w:rsid w:val="00A84908"/>
    <w:rsid w:val="00A85AE5"/>
    <w:rsid w:val="00A86A90"/>
    <w:rsid w:val="00A871C9"/>
    <w:rsid w:val="00A877C6"/>
    <w:rsid w:val="00A9355F"/>
    <w:rsid w:val="00A944D5"/>
    <w:rsid w:val="00A952BB"/>
    <w:rsid w:val="00A95618"/>
    <w:rsid w:val="00A96CBA"/>
    <w:rsid w:val="00AA08FB"/>
    <w:rsid w:val="00AA14D6"/>
    <w:rsid w:val="00AA5969"/>
    <w:rsid w:val="00AA7487"/>
    <w:rsid w:val="00AB046F"/>
    <w:rsid w:val="00AB2A2D"/>
    <w:rsid w:val="00AB3118"/>
    <w:rsid w:val="00AB5D77"/>
    <w:rsid w:val="00AB734D"/>
    <w:rsid w:val="00AC0DF7"/>
    <w:rsid w:val="00AC4079"/>
    <w:rsid w:val="00AC5DDC"/>
    <w:rsid w:val="00AC7C4C"/>
    <w:rsid w:val="00AD196A"/>
    <w:rsid w:val="00AD26BA"/>
    <w:rsid w:val="00AD5DE5"/>
    <w:rsid w:val="00AD6DD1"/>
    <w:rsid w:val="00AE0444"/>
    <w:rsid w:val="00AE2886"/>
    <w:rsid w:val="00AE38EC"/>
    <w:rsid w:val="00AF04E9"/>
    <w:rsid w:val="00AF0F10"/>
    <w:rsid w:val="00AF6C4A"/>
    <w:rsid w:val="00B00014"/>
    <w:rsid w:val="00B01107"/>
    <w:rsid w:val="00B0128E"/>
    <w:rsid w:val="00B02BCF"/>
    <w:rsid w:val="00B0392C"/>
    <w:rsid w:val="00B04BBB"/>
    <w:rsid w:val="00B10B43"/>
    <w:rsid w:val="00B11AFC"/>
    <w:rsid w:val="00B1302D"/>
    <w:rsid w:val="00B1736E"/>
    <w:rsid w:val="00B26BAA"/>
    <w:rsid w:val="00B30054"/>
    <w:rsid w:val="00B32899"/>
    <w:rsid w:val="00B33C59"/>
    <w:rsid w:val="00B34BC4"/>
    <w:rsid w:val="00B34E44"/>
    <w:rsid w:val="00B34EBE"/>
    <w:rsid w:val="00B37A77"/>
    <w:rsid w:val="00B4296D"/>
    <w:rsid w:val="00B46E36"/>
    <w:rsid w:val="00B46EA0"/>
    <w:rsid w:val="00B51A61"/>
    <w:rsid w:val="00B54420"/>
    <w:rsid w:val="00B555D9"/>
    <w:rsid w:val="00B55BAA"/>
    <w:rsid w:val="00B56D81"/>
    <w:rsid w:val="00B57B97"/>
    <w:rsid w:val="00B62BB1"/>
    <w:rsid w:val="00B646A4"/>
    <w:rsid w:val="00B6498C"/>
    <w:rsid w:val="00B66067"/>
    <w:rsid w:val="00B73120"/>
    <w:rsid w:val="00B733D8"/>
    <w:rsid w:val="00B73CAD"/>
    <w:rsid w:val="00B75DD0"/>
    <w:rsid w:val="00B763AC"/>
    <w:rsid w:val="00B808C7"/>
    <w:rsid w:val="00B81D52"/>
    <w:rsid w:val="00B85163"/>
    <w:rsid w:val="00B87CAF"/>
    <w:rsid w:val="00B90245"/>
    <w:rsid w:val="00B902E5"/>
    <w:rsid w:val="00B90815"/>
    <w:rsid w:val="00B92727"/>
    <w:rsid w:val="00B9320C"/>
    <w:rsid w:val="00B93B59"/>
    <w:rsid w:val="00B95337"/>
    <w:rsid w:val="00B96105"/>
    <w:rsid w:val="00BA0210"/>
    <w:rsid w:val="00BA2DE3"/>
    <w:rsid w:val="00BA500A"/>
    <w:rsid w:val="00BA5E77"/>
    <w:rsid w:val="00BA71C4"/>
    <w:rsid w:val="00BA76D6"/>
    <w:rsid w:val="00BB0043"/>
    <w:rsid w:val="00BB2E5A"/>
    <w:rsid w:val="00BB3FE7"/>
    <w:rsid w:val="00BB438F"/>
    <w:rsid w:val="00BB502C"/>
    <w:rsid w:val="00BB584E"/>
    <w:rsid w:val="00BB5D75"/>
    <w:rsid w:val="00BC07A9"/>
    <w:rsid w:val="00BC08CD"/>
    <w:rsid w:val="00BC2657"/>
    <w:rsid w:val="00BC40FF"/>
    <w:rsid w:val="00BD0346"/>
    <w:rsid w:val="00BD063C"/>
    <w:rsid w:val="00BD2E6A"/>
    <w:rsid w:val="00BD33F3"/>
    <w:rsid w:val="00BD3FC6"/>
    <w:rsid w:val="00BD5EF3"/>
    <w:rsid w:val="00BD60C7"/>
    <w:rsid w:val="00BD77C5"/>
    <w:rsid w:val="00BE127A"/>
    <w:rsid w:val="00BE16F1"/>
    <w:rsid w:val="00BE26DA"/>
    <w:rsid w:val="00BE2C4C"/>
    <w:rsid w:val="00BE51AD"/>
    <w:rsid w:val="00BE5C14"/>
    <w:rsid w:val="00BE639C"/>
    <w:rsid w:val="00BE6CE3"/>
    <w:rsid w:val="00BE7342"/>
    <w:rsid w:val="00BE7F71"/>
    <w:rsid w:val="00BF19F4"/>
    <w:rsid w:val="00BF1EFE"/>
    <w:rsid w:val="00BF63AF"/>
    <w:rsid w:val="00BF6D29"/>
    <w:rsid w:val="00BF7017"/>
    <w:rsid w:val="00C0135C"/>
    <w:rsid w:val="00C02A83"/>
    <w:rsid w:val="00C03609"/>
    <w:rsid w:val="00C04B4F"/>
    <w:rsid w:val="00C05782"/>
    <w:rsid w:val="00C06371"/>
    <w:rsid w:val="00C07CC1"/>
    <w:rsid w:val="00C10775"/>
    <w:rsid w:val="00C10EDB"/>
    <w:rsid w:val="00C1102E"/>
    <w:rsid w:val="00C11618"/>
    <w:rsid w:val="00C11E14"/>
    <w:rsid w:val="00C143B1"/>
    <w:rsid w:val="00C15A52"/>
    <w:rsid w:val="00C1672E"/>
    <w:rsid w:val="00C252C4"/>
    <w:rsid w:val="00C257B0"/>
    <w:rsid w:val="00C2774B"/>
    <w:rsid w:val="00C33232"/>
    <w:rsid w:val="00C33720"/>
    <w:rsid w:val="00C34357"/>
    <w:rsid w:val="00C373C4"/>
    <w:rsid w:val="00C37631"/>
    <w:rsid w:val="00C40119"/>
    <w:rsid w:val="00C422FB"/>
    <w:rsid w:val="00C443A6"/>
    <w:rsid w:val="00C4521F"/>
    <w:rsid w:val="00C50D12"/>
    <w:rsid w:val="00C5301F"/>
    <w:rsid w:val="00C537A8"/>
    <w:rsid w:val="00C53CA3"/>
    <w:rsid w:val="00C54B3E"/>
    <w:rsid w:val="00C604FC"/>
    <w:rsid w:val="00C63B35"/>
    <w:rsid w:val="00C71029"/>
    <w:rsid w:val="00C76C7D"/>
    <w:rsid w:val="00C77189"/>
    <w:rsid w:val="00C7798C"/>
    <w:rsid w:val="00C80DAA"/>
    <w:rsid w:val="00C80E50"/>
    <w:rsid w:val="00C8353C"/>
    <w:rsid w:val="00C85FE0"/>
    <w:rsid w:val="00C86C2F"/>
    <w:rsid w:val="00C91D72"/>
    <w:rsid w:val="00C92371"/>
    <w:rsid w:val="00C93137"/>
    <w:rsid w:val="00C93A8B"/>
    <w:rsid w:val="00C9440F"/>
    <w:rsid w:val="00C9488F"/>
    <w:rsid w:val="00CA00F6"/>
    <w:rsid w:val="00CA053A"/>
    <w:rsid w:val="00CA1C9D"/>
    <w:rsid w:val="00CA28B5"/>
    <w:rsid w:val="00CA5256"/>
    <w:rsid w:val="00CB05FA"/>
    <w:rsid w:val="00CB4977"/>
    <w:rsid w:val="00CB681B"/>
    <w:rsid w:val="00CB6826"/>
    <w:rsid w:val="00CB7B21"/>
    <w:rsid w:val="00CC0400"/>
    <w:rsid w:val="00CC113F"/>
    <w:rsid w:val="00CC2E12"/>
    <w:rsid w:val="00CC4B94"/>
    <w:rsid w:val="00CD0987"/>
    <w:rsid w:val="00CD12A7"/>
    <w:rsid w:val="00CD12B5"/>
    <w:rsid w:val="00CD1314"/>
    <w:rsid w:val="00CD5F8E"/>
    <w:rsid w:val="00CD78C6"/>
    <w:rsid w:val="00CD7BDE"/>
    <w:rsid w:val="00CE2608"/>
    <w:rsid w:val="00CE2E06"/>
    <w:rsid w:val="00CE5A5D"/>
    <w:rsid w:val="00CF1E85"/>
    <w:rsid w:val="00CF66A8"/>
    <w:rsid w:val="00CF6FD1"/>
    <w:rsid w:val="00CF71B9"/>
    <w:rsid w:val="00CF7AFA"/>
    <w:rsid w:val="00D002E9"/>
    <w:rsid w:val="00D00FE5"/>
    <w:rsid w:val="00D01C52"/>
    <w:rsid w:val="00D034C9"/>
    <w:rsid w:val="00D043E2"/>
    <w:rsid w:val="00D053A4"/>
    <w:rsid w:val="00D070E1"/>
    <w:rsid w:val="00D112D7"/>
    <w:rsid w:val="00D15CF2"/>
    <w:rsid w:val="00D15EB6"/>
    <w:rsid w:val="00D22B81"/>
    <w:rsid w:val="00D22F21"/>
    <w:rsid w:val="00D237A2"/>
    <w:rsid w:val="00D2483A"/>
    <w:rsid w:val="00D24ECD"/>
    <w:rsid w:val="00D251D6"/>
    <w:rsid w:val="00D26318"/>
    <w:rsid w:val="00D30597"/>
    <w:rsid w:val="00D30753"/>
    <w:rsid w:val="00D33478"/>
    <w:rsid w:val="00D3362B"/>
    <w:rsid w:val="00D35A58"/>
    <w:rsid w:val="00D36B7E"/>
    <w:rsid w:val="00D37B91"/>
    <w:rsid w:val="00D4064A"/>
    <w:rsid w:val="00D41172"/>
    <w:rsid w:val="00D41250"/>
    <w:rsid w:val="00D416D9"/>
    <w:rsid w:val="00D47954"/>
    <w:rsid w:val="00D47ECD"/>
    <w:rsid w:val="00D50092"/>
    <w:rsid w:val="00D50912"/>
    <w:rsid w:val="00D55126"/>
    <w:rsid w:val="00D57205"/>
    <w:rsid w:val="00D57DEA"/>
    <w:rsid w:val="00D6019A"/>
    <w:rsid w:val="00D60B50"/>
    <w:rsid w:val="00D61339"/>
    <w:rsid w:val="00D64E36"/>
    <w:rsid w:val="00D657C2"/>
    <w:rsid w:val="00D66432"/>
    <w:rsid w:val="00D66E3E"/>
    <w:rsid w:val="00D7493A"/>
    <w:rsid w:val="00D757B4"/>
    <w:rsid w:val="00D7651E"/>
    <w:rsid w:val="00D76529"/>
    <w:rsid w:val="00D767D6"/>
    <w:rsid w:val="00D76977"/>
    <w:rsid w:val="00D77970"/>
    <w:rsid w:val="00D83155"/>
    <w:rsid w:val="00D84DC0"/>
    <w:rsid w:val="00D8542A"/>
    <w:rsid w:val="00D86576"/>
    <w:rsid w:val="00D875CC"/>
    <w:rsid w:val="00D90AA3"/>
    <w:rsid w:val="00D92BD0"/>
    <w:rsid w:val="00D92C02"/>
    <w:rsid w:val="00D95423"/>
    <w:rsid w:val="00D95C27"/>
    <w:rsid w:val="00D96245"/>
    <w:rsid w:val="00D97685"/>
    <w:rsid w:val="00D97A76"/>
    <w:rsid w:val="00DA05DB"/>
    <w:rsid w:val="00DA0CD4"/>
    <w:rsid w:val="00DA1DC8"/>
    <w:rsid w:val="00DA3FAE"/>
    <w:rsid w:val="00DA5ED0"/>
    <w:rsid w:val="00DA7CC8"/>
    <w:rsid w:val="00DB37D3"/>
    <w:rsid w:val="00DB71A1"/>
    <w:rsid w:val="00DB7DE1"/>
    <w:rsid w:val="00DC02EF"/>
    <w:rsid w:val="00DC0BE3"/>
    <w:rsid w:val="00DC2957"/>
    <w:rsid w:val="00DC5F62"/>
    <w:rsid w:val="00DC76BA"/>
    <w:rsid w:val="00DD524D"/>
    <w:rsid w:val="00DD65ED"/>
    <w:rsid w:val="00DD79B3"/>
    <w:rsid w:val="00DD7ACA"/>
    <w:rsid w:val="00DE0451"/>
    <w:rsid w:val="00DE1A5D"/>
    <w:rsid w:val="00DE268B"/>
    <w:rsid w:val="00DE2D25"/>
    <w:rsid w:val="00DE46B2"/>
    <w:rsid w:val="00DE4EE9"/>
    <w:rsid w:val="00DE5945"/>
    <w:rsid w:val="00DE6D14"/>
    <w:rsid w:val="00DE78A4"/>
    <w:rsid w:val="00DF09A7"/>
    <w:rsid w:val="00DF754A"/>
    <w:rsid w:val="00E00F4B"/>
    <w:rsid w:val="00E014F3"/>
    <w:rsid w:val="00E01C76"/>
    <w:rsid w:val="00E02585"/>
    <w:rsid w:val="00E0342A"/>
    <w:rsid w:val="00E03549"/>
    <w:rsid w:val="00E03DD9"/>
    <w:rsid w:val="00E056A3"/>
    <w:rsid w:val="00E107ED"/>
    <w:rsid w:val="00E118D5"/>
    <w:rsid w:val="00E12B0D"/>
    <w:rsid w:val="00E13228"/>
    <w:rsid w:val="00E1719E"/>
    <w:rsid w:val="00E262C6"/>
    <w:rsid w:val="00E305BA"/>
    <w:rsid w:val="00E305DA"/>
    <w:rsid w:val="00E3401E"/>
    <w:rsid w:val="00E34D40"/>
    <w:rsid w:val="00E37E8A"/>
    <w:rsid w:val="00E445B2"/>
    <w:rsid w:val="00E450AE"/>
    <w:rsid w:val="00E50C7B"/>
    <w:rsid w:val="00E52F88"/>
    <w:rsid w:val="00E56239"/>
    <w:rsid w:val="00E56F5B"/>
    <w:rsid w:val="00E62830"/>
    <w:rsid w:val="00E63D6E"/>
    <w:rsid w:val="00E65DCB"/>
    <w:rsid w:val="00E70641"/>
    <w:rsid w:val="00E741A1"/>
    <w:rsid w:val="00E76BE4"/>
    <w:rsid w:val="00E81079"/>
    <w:rsid w:val="00E845CE"/>
    <w:rsid w:val="00E858DF"/>
    <w:rsid w:val="00E90395"/>
    <w:rsid w:val="00E93328"/>
    <w:rsid w:val="00E933CB"/>
    <w:rsid w:val="00E94590"/>
    <w:rsid w:val="00E945DE"/>
    <w:rsid w:val="00E96570"/>
    <w:rsid w:val="00EA3304"/>
    <w:rsid w:val="00EA560D"/>
    <w:rsid w:val="00EA7BD6"/>
    <w:rsid w:val="00EA7D54"/>
    <w:rsid w:val="00EB6660"/>
    <w:rsid w:val="00EB7849"/>
    <w:rsid w:val="00EB78AD"/>
    <w:rsid w:val="00EC0D8F"/>
    <w:rsid w:val="00EC10D1"/>
    <w:rsid w:val="00EC1E56"/>
    <w:rsid w:val="00EC2E6F"/>
    <w:rsid w:val="00EC2F67"/>
    <w:rsid w:val="00EC35D7"/>
    <w:rsid w:val="00ED1A3F"/>
    <w:rsid w:val="00ED410C"/>
    <w:rsid w:val="00ED5178"/>
    <w:rsid w:val="00ED5BF7"/>
    <w:rsid w:val="00ED7B0C"/>
    <w:rsid w:val="00EE21CD"/>
    <w:rsid w:val="00EE38CB"/>
    <w:rsid w:val="00EE4604"/>
    <w:rsid w:val="00EE4B5C"/>
    <w:rsid w:val="00EE6483"/>
    <w:rsid w:val="00EE73D5"/>
    <w:rsid w:val="00EE7D42"/>
    <w:rsid w:val="00EF0BED"/>
    <w:rsid w:val="00EF17D7"/>
    <w:rsid w:val="00EF51EC"/>
    <w:rsid w:val="00EF655A"/>
    <w:rsid w:val="00EF7C1F"/>
    <w:rsid w:val="00F01A0D"/>
    <w:rsid w:val="00F025CD"/>
    <w:rsid w:val="00F0536B"/>
    <w:rsid w:val="00F11E28"/>
    <w:rsid w:val="00F151EF"/>
    <w:rsid w:val="00F17515"/>
    <w:rsid w:val="00F20A4F"/>
    <w:rsid w:val="00F22782"/>
    <w:rsid w:val="00F24099"/>
    <w:rsid w:val="00F24EC6"/>
    <w:rsid w:val="00F27703"/>
    <w:rsid w:val="00F30331"/>
    <w:rsid w:val="00F30874"/>
    <w:rsid w:val="00F330BE"/>
    <w:rsid w:val="00F33A25"/>
    <w:rsid w:val="00F3469A"/>
    <w:rsid w:val="00F408FC"/>
    <w:rsid w:val="00F41651"/>
    <w:rsid w:val="00F41889"/>
    <w:rsid w:val="00F422F0"/>
    <w:rsid w:val="00F43C40"/>
    <w:rsid w:val="00F43D73"/>
    <w:rsid w:val="00F453E8"/>
    <w:rsid w:val="00F45524"/>
    <w:rsid w:val="00F4618C"/>
    <w:rsid w:val="00F47FAE"/>
    <w:rsid w:val="00F52877"/>
    <w:rsid w:val="00F531D9"/>
    <w:rsid w:val="00F54BBD"/>
    <w:rsid w:val="00F56C4B"/>
    <w:rsid w:val="00F57659"/>
    <w:rsid w:val="00F60182"/>
    <w:rsid w:val="00F60D8A"/>
    <w:rsid w:val="00F624FA"/>
    <w:rsid w:val="00F64568"/>
    <w:rsid w:val="00F66C49"/>
    <w:rsid w:val="00F67DB5"/>
    <w:rsid w:val="00F70172"/>
    <w:rsid w:val="00F71938"/>
    <w:rsid w:val="00F74D0C"/>
    <w:rsid w:val="00F77B35"/>
    <w:rsid w:val="00F81946"/>
    <w:rsid w:val="00F8386D"/>
    <w:rsid w:val="00F8479C"/>
    <w:rsid w:val="00F862BA"/>
    <w:rsid w:val="00F878CB"/>
    <w:rsid w:val="00F87FC4"/>
    <w:rsid w:val="00F90610"/>
    <w:rsid w:val="00F929A6"/>
    <w:rsid w:val="00F93469"/>
    <w:rsid w:val="00F9530B"/>
    <w:rsid w:val="00F95331"/>
    <w:rsid w:val="00F95746"/>
    <w:rsid w:val="00F9692A"/>
    <w:rsid w:val="00FA0C18"/>
    <w:rsid w:val="00FA1088"/>
    <w:rsid w:val="00FA2CE1"/>
    <w:rsid w:val="00FA445A"/>
    <w:rsid w:val="00FB0499"/>
    <w:rsid w:val="00FB1DBD"/>
    <w:rsid w:val="00FB4220"/>
    <w:rsid w:val="00FB43D9"/>
    <w:rsid w:val="00FB46EA"/>
    <w:rsid w:val="00FB64C4"/>
    <w:rsid w:val="00FB726B"/>
    <w:rsid w:val="00FB7857"/>
    <w:rsid w:val="00FC05E3"/>
    <w:rsid w:val="00FC0812"/>
    <w:rsid w:val="00FC3CAC"/>
    <w:rsid w:val="00FC4034"/>
    <w:rsid w:val="00FC41EA"/>
    <w:rsid w:val="00FD072E"/>
    <w:rsid w:val="00FD08EC"/>
    <w:rsid w:val="00FD1D60"/>
    <w:rsid w:val="00FD4679"/>
    <w:rsid w:val="00FD4909"/>
    <w:rsid w:val="00FD4B5E"/>
    <w:rsid w:val="00FD651E"/>
    <w:rsid w:val="00FD7234"/>
    <w:rsid w:val="00FD7255"/>
    <w:rsid w:val="00FD7C43"/>
    <w:rsid w:val="00FE1BF0"/>
    <w:rsid w:val="00FE469C"/>
    <w:rsid w:val="00FE4D7D"/>
    <w:rsid w:val="00FE6441"/>
    <w:rsid w:val="00FE6683"/>
    <w:rsid w:val="00FF4DCF"/>
    <w:rsid w:val="00FF61F5"/>
    <w:rsid w:val="00FF72D3"/>
    <w:rsid w:val="00FF7846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54FBB8"/>
  <w15:docId w15:val="{9AEB4A37-C159-4500-AC1A-2565136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3720"/>
  </w:style>
  <w:style w:type="paragraph" w:styleId="1">
    <w:name w:val="heading 1"/>
    <w:basedOn w:val="a"/>
    <w:next w:val="a"/>
    <w:qFormat/>
    <w:rsid w:val="007352C5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1225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7352C5"/>
    <w:pPr>
      <w:shd w:val="clear" w:color="auto" w:fill="000080"/>
    </w:pPr>
    <w:rPr>
      <w:rFonts w:ascii="Tahoma" w:hAnsi="Tahoma"/>
    </w:rPr>
  </w:style>
  <w:style w:type="paragraph" w:styleId="3">
    <w:name w:val="Body Text 3"/>
    <w:basedOn w:val="a"/>
    <w:link w:val="30"/>
    <w:rsid w:val="00980041"/>
    <w:rPr>
      <w:sz w:val="24"/>
    </w:rPr>
  </w:style>
  <w:style w:type="character" w:customStyle="1" w:styleId="30">
    <w:name w:val="Основной текст 3 Знак"/>
    <w:basedOn w:val="a0"/>
    <w:link w:val="3"/>
    <w:rsid w:val="00980041"/>
    <w:rPr>
      <w:sz w:val="24"/>
    </w:rPr>
  </w:style>
  <w:style w:type="paragraph" w:styleId="a4">
    <w:name w:val="No Spacing"/>
    <w:uiPriority w:val="1"/>
    <w:qFormat/>
    <w:rsid w:val="00EC2F67"/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semiHidden/>
    <w:rsid w:val="00BF7017"/>
    <w:rPr>
      <w:rFonts w:ascii="Tahoma" w:hAnsi="Tahoma" w:cs="Tahoma"/>
      <w:sz w:val="16"/>
      <w:szCs w:val="16"/>
    </w:rPr>
  </w:style>
  <w:style w:type="paragraph" w:styleId="a6">
    <w:name w:val="Normal (Web)"/>
    <w:aliases w:val="Обычный (Web) Знак,Обычный (Web) Знак Знак,Обычный (Web),Знак"/>
    <w:basedOn w:val="a"/>
    <w:link w:val="a7"/>
    <w:uiPriority w:val="99"/>
    <w:rsid w:val="000C3DB8"/>
    <w:pPr>
      <w:spacing w:before="100" w:beforeAutospacing="1" w:after="100" w:afterAutospacing="1"/>
      <w:ind w:left="200" w:right="200"/>
      <w:jc w:val="both"/>
    </w:pPr>
    <w:rPr>
      <w:rFonts w:ascii="Verdana" w:eastAsia="Calibri" w:hAnsi="Verdana" w:cs="Verdana"/>
      <w:color w:val="330000"/>
      <w:sz w:val="18"/>
      <w:szCs w:val="18"/>
    </w:rPr>
  </w:style>
  <w:style w:type="paragraph" w:styleId="a8">
    <w:name w:val="Body Text"/>
    <w:basedOn w:val="a"/>
    <w:link w:val="a9"/>
    <w:uiPriority w:val="99"/>
    <w:unhideWhenUsed/>
    <w:rsid w:val="00A33013"/>
    <w:pPr>
      <w:spacing w:after="1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uiPriority w:val="99"/>
    <w:rsid w:val="00A33013"/>
    <w:rPr>
      <w:rFonts w:ascii="Calibri" w:eastAsia="Calibri" w:hAnsi="Calibri" w:cs="Calibri"/>
      <w:sz w:val="22"/>
      <w:szCs w:val="22"/>
      <w:lang w:eastAsia="en-US"/>
    </w:rPr>
  </w:style>
  <w:style w:type="paragraph" w:customStyle="1" w:styleId="10">
    <w:name w:val="Знак1"/>
    <w:basedOn w:val="a"/>
    <w:rsid w:val="00C11E1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0">
    <w:name w:val="Заголовок 2 Знак"/>
    <w:basedOn w:val="a0"/>
    <w:link w:val="2"/>
    <w:semiHidden/>
    <w:rsid w:val="0061225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7">
    <w:name w:val="Обычный (Интернет) Знак"/>
    <w:aliases w:val="Обычный (Web) Знак Знак1,Обычный (Web) Знак Знак Знак,Обычный (Web) Знак1,Знак Знак"/>
    <w:link w:val="a6"/>
    <w:uiPriority w:val="99"/>
    <w:locked/>
    <w:rsid w:val="00A871C9"/>
    <w:rPr>
      <w:rFonts w:ascii="Verdana" w:eastAsia="Calibri" w:hAnsi="Verdana" w:cs="Verdana"/>
      <w:color w:val="330000"/>
      <w:sz w:val="18"/>
      <w:szCs w:val="18"/>
    </w:rPr>
  </w:style>
  <w:style w:type="paragraph" w:styleId="aa">
    <w:name w:val="header"/>
    <w:basedOn w:val="a"/>
    <w:link w:val="ab"/>
    <w:unhideWhenUsed/>
    <w:rsid w:val="0090276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0276E"/>
  </w:style>
  <w:style w:type="paragraph" w:styleId="ac">
    <w:name w:val="footer"/>
    <w:basedOn w:val="a"/>
    <w:link w:val="ad"/>
    <w:unhideWhenUsed/>
    <w:rsid w:val="009027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0276E"/>
  </w:style>
  <w:style w:type="character" w:customStyle="1" w:styleId="eopscx32627041">
    <w:name w:val="eop scx32627041"/>
    <w:basedOn w:val="a0"/>
    <w:rsid w:val="0063318B"/>
  </w:style>
  <w:style w:type="paragraph" w:customStyle="1" w:styleId="paragraphscx32627041">
    <w:name w:val="paragraph scx32627041"/>
    <w:basedOn w:val="a"/>
    <w:rsid w:val="0063318B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F41889"/>
    <w:pPr>
      <w:widowControl w:val="0"/>
      <w:suppressAutoHyphens/>
      <w:autoSpaceDN w:val="0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styleId="ae">
    <w:name w:val="List Paragraph"/>
    <w:basedOn w:val="a"/>
    <w:uiPriority w:val="34"/>
    <w:qFormat/>
    <w:rsid w:val="00294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7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B9911-E513-4A47-8223-719EFA160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1984</TotalTime>
  <Pages>13</Pages>
  <Words>3168</Words>
  <Characters>18063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Добринская п/администрация</Company>
  <LinksUpToDate>false</LinksUpToDate>
  <CharactersWithSpaces>21189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Закидько Н.В.</dc:creator>
  <cp:lastModifiedBy>user</cp:lastModifiedBy>
  <cp:revision>64</cp:revision>
  <cp:lastPrinted>2025-03-04T08:36:00Z</cp:lastPrinted>
  <dcterms:created xsi:type="dcterms:W3CDTF">2022-04-05T14:54:00Z</dcterms:created>
  <dcterms:modified xsi:type="dcterms:W3CDTF">2025-05-21T07:16:00Z</dcterms:modified>
</cp:coreProperties>
</file>