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3"/>
        <w:gridCol w:w="7277"/>
      </w:tblGrid>
      <w:tr w:rsidR="004A4D1F" w:rsidRPr="00B95549" w14:paraId="7C4FB5A7" w14:textId="77777777" w:rsidTr="009521B7">
        <w:tc>
          <w:tcPr>
            <w:tcW w:w="7393" w:type="dxa"/>
          </w:tcPr>
          <w:p w14:paraId="6D86E59D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B23A953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223C791" w14:textId="56F99E9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ED9A" w14:textId="57402F1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 Боженко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BC7044F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  (ФИО)</w:t>
            </w:r>
          </w:p>
          <w:p w14:paraId="1CFD42F6" w14:textId="77777777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E9F60" w14:textId="498426B5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</w:t>
            </w:r>
            <w:proofErr w:type="gramStart"/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534EEB4" w14:textId="77777777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5E82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71548960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53271425" w14:textId="66E1DE13" w:rsidR="004A4D1F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  <w:p w14:paraId="4E9D9486" w14:textId="59C0CC28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Добринский сельсовет</w:t>
            </w:r>
          </w:p>
          <w:p w14:paraId="1D3CBB6A" w14:textId="5CF95FFF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DEEA188" w14:textId="6CDE84E8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Чижов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6B7B7F3" w14:textId="59042CFE" w:rsidR="004A4D1F" w:rsidRPr="00B95549" w:rsidRDefault="00401778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4D1F" w:rsidRPr="00B955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A4D1F"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="004A4D1F"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         (ФИО)</w:t>
            </w:r>
          </w:p>
          <w:p w14:paraId="51189B13" w14:textId="4CBBECD5" w:rsidR="004A4D1F" w:rsidRPr="00B95549" w:rsidRDefault="00401778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80211C7" w14:textId="5942974D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4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270CC05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8A946" w14:textId="77777777" w:rsidR="00B2586F" w:rsidRPr="00B95549" w:rsidRDefault="00B2586F" w:rsidP="00B25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E62BAC5" w14:textId="77777777" w:rsidR="00B2586F" w:rsidRPr="00B95549" w:rsidRDefault="00B2586F" w:rsidP="00B25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14:paraId="0CA3F754" w14:textId="77777777" w:rsidR="00B2586F" w:rsidRPr="00B95549" w:rsidRDefault="00B2586F" w:rsidP="00B25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9540A3D" w14:textId="77777777" w:rsidR="00B2586F" w:rsidRPr="00401778" w:rsidRDefault="00B2586F" w:rsidP="00B258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778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78198CE4" w14:textId="48A30728" w:rsidR="00B2586F" w:rsidRPr="00B95549" w:rsidRDefault="00F71626" w:rsidP="004A4D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73EF2A7" w14:textId="4642E160" w:rsidR="00667EB8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 xml:space="preserve">О выполнении муниципального задания на оказание муниципальных </w:t>
      </w:r>
      <w:proofErr w:type="gramStart"/>
      <w:r w:rsidRPr="00B95549">
        <w:rPr>
          <w:rFonts w:ascii="Times New Roman" w:hAnsi="Times New Roman" w:cs="Times New Roman"/>
          <w:sz w:val="24"/>
          <w:szCs w:val="24"/>
        </w:rPr>
        <w:t>услуг(</w:t>
      </w:r>
      <w:proofErr w:type="gramEnd"/>
      <w:r w:rsidRPr="00B95549">
        <w:rPr>
          <w:rFonts w:ascii="Times New Roman" w:hAnsi="Times New Roman" w:cs="Times New Roman"/>
          <w:sz w:val="24"/>
          <w:szCs w:val="24"/>
        </w:rPr>
        <w:t xml:space="preserve">выполнение работ) </w:t>
      </w:r>
      <w:r w:rsidR="004A4D1F">
        <w:rPr>
          <w:rFonts w:ascii="Times New Roman" w:hAnsi="Times New Roman" w:cs="Times New Roman"/>
          <w:sz w:val="24"/>
          <w:szCs w:val="24"/>
        </w:rPr>
        <w:t>МБУ «Добринское»</w:t>
      </w:r>
    </w:p>
    <w:p w14:paraId="14EFB2D5" w14:textId="372E6DFB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 xml:space="preserve"> </w:t>
      </w:r>
      <w:r w:rsidR="00667EB8" w:rsidRPr="00B95549">
        <w:rPr>
          <w:rFonts w:ascii="Times New Roman" w:hAnsi="Times New Roman" w:cs="Times New Roman"/>
          <w:sz w:val="24"/>
          <w:szCs w:val="24"/>
        </w:rPr>
        <w:t>З</w:t>
      </w:r>
      <w:r w:rsidRPr="00B95549">
        <w:rPr>
          <w:rFonts w:ascii="Times New Roman" w:hAnsi="Times New Roman" w:cs="Times New Roman"/>
          <w:sz w:val="24"/>
          <w:szCs w:val="24"/>
        </w:rPr>
        <w:t>а</w:t>
      </w:r>
      <w:r w:rsidR="00667EB8">
        <w:rPr>
          <w:rFonts w:ascii="Times New Roman" w:hAnsi="Times New Roman" w:cs="Times New Roman"/>
          <w:sz w:val="24"/>
          <w:szCs w:val="24"/>
        </w:rPr>
        <w:t xml:space="preserve"> </w:t>
      </w:r>
      <w:r w:rsidR="0048550A">
        <w:rPr>
          <w:rFonts w:ascii="Times New Roman" w:hAnsi="Times New Roman" w:cs="Times New Roman"/>
          <w:sz w:val="24"/>
          <w:szCs w:val="24"/>
        </w:rPr>
        <w:t>1 полугодие</w:t>
      </w:r>
      <w:r w:rsidR="00667EB8">
        <w:rPr>
          <w:rFonts w:ascii="Times New Roman" w:hAnsi="Times New Roman" w:cs="Times New Roman"/>
          <w:sz w:val="24"/>
          <w:szCs w:val="24"/>
        </w:rPr>
        <w:t xml:space="preserve"> </w:t>
      </w:r>
      <w:r w:rsidRPr="00B95549">
        <w:rPr>
          <w:rFonts w:ascii="Times New Roman" w:hAnsi="Times New Roman" w:cs="Times New Roman"/>
          <w:sz w:val="24"/>
          <w:szCs w:val="24"/>
        </w:rPr>
        <w:t>20</w:t>
      </w:r>
      <w:r w:rsidR="004A4D1F">
        <w:rPr>
          <w:rFonts w:ascii="Times New Roman" w:hAnsi="Times New Roman" w:cs="Times New Roman"/>
          <w:sz w:val="24"/>
          <w:szCs w:val="24"/>
        </w:rPr>
        <w:t>2</w:t>
      </w:r>
      <w:r w:rsidR="003F4E7B">
        <w:rPr>
          <w:rFonts w:ascii="Times New Roman" w:hAnsi="Times New Roman" w:cs="Times New Roman"/>
          <w:sz w:val="24"/>
          <w:szCs w:val="24"/>
        </w:rPr>
        <w:t>3</w:t>
      </w:r>
      <w:r w:rsidR="00667EB8">
        <w:rPr>
          <w:rFonts w:ascii="Times New Roman" w:hAnsi="Times New Roman" w:cs="Times New Roman"/>
          <w:sz w:val="24"/>
          <w:szCs w:val="24"/>
        </w:rPr>
        <w:t xml:space="preserve"> </w:t>
      </w:r>
      <w:r w:rsidRPr="00B95549">
        <w:rPr>
          <w:rFonts w:ascii="Times New Roman" w:hAnsi="Times New Roman" w:cs="Times New Roman"/>
          <w:sz w:val="24"/>
          <w:szCs w:val="24"/>
        </w:rPr>
        <w:t>г.</w:t>
      </w:r>
    </w:p>
    <w:p w14:paraId="4AAC57C4" w14:textId="7D90F449" w:rsidR="00B2586F" w:rsidRPr="00B95549" w:rsidRDefault="00F71626" w:rsidP="00F71626">
      <w:pPr>
        <w:pStyle w:val="ConsPlusNonformat"/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D13D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3</w:t>
      </w:r>
      <w:r w:rsidR="00684314">
        <w:rPr>
          <w:rFonts w:ascii="Times New Roman" w:hAnsi="Times New Roman" w:cs="Times New Roman"/>
          <w:sz w:val="24"/>
          <w:szCs w:val="24"/>
        </w:rPr>
        <w:t>0.06.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F4E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</w:t>
      </w:r>
    </w:p>
    <w:p w14:paraId="50AFD17E" w14:textId="356703D9" w:rsidR="00B2586F" w:rsidRPr="00B95549" w:rsidRDefault="00F71626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0404C012" w14:textId="77777777" w:rsidR="00B2586F" w:rsidRPr="00B95549" w:rsidRDefault="00B2586F" w:rsidP="00B2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B955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5"/>
      </w:tblGrid>
      <w:tr w:rsidR="00B2586F" w:rsidRPr="00B95549" w14:paraId="7CC0745E" w14:textId="77777777" w:rsidTr="002F74CE">
        <w:tc>
          <w:tcPr>
            <w:tcW w:w="861" w:type="dxa"/>
          </w:tcPr>
          <w:p w14:paraId="4549183A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14:paraId="203350EC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14:paraId="6BB43E21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2586F" w:rsidRPr="00B95549" w14:paraId="3CB087A5" w14:textId="77777777" w:rsidTr="002F74CE">
        <w:tc>
          <w:tcPr>
            <w:tcW w:w="861" w:type="dxa"/>
          </w:tcPr>
          <w:p w14:paraId="7E3D2811" w14:textId="77777777" w:rsidR="00B2586F" w:rsidRPr="00B95549" w:rsidRDefault="00597296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0B370000" w14:textId="77777777" w:rsidR="00B2586F" w:rsidRPr="00B95549" w:rsidRDefault="00597296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</w:p>
        </w:tc>
        <w:tc>
          <w:tcPr>
            <w:tcW w:w="11199" w:type="dxa"/>
          </w:tcPr>
          <w:p w14:paraId="5807C229" w14:textId="77777777" w:rsidR="00B2586F" w:rsidRPr="00B95549" w:rsidRDefault="00597296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очистке и уборке прочая, не включенная в другие группировки</w:t>
            </w:r>
          </w:p>
        </w:tc>
      </w:tr>
      <w:tr w:rsidR="00B2586F" w:rsidRPr="00B95549" w14:paraId="6981EE9C" w14:textId="77777777" w:rsidTr="002F74CE">
        <w:tc>
          <w:tcPr>
            <w:tcW w:w="861" w:type="dxa"/>
          </w:tcPr>
          <w:p w14:paraId="5B509C3B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8674BA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4738CF9F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6F" w:rsidRPr="00B95549" w14:paraId="2C77F46E" w14:textId="77777777" w:rsidTr="002F74CE">
        <w:tc>
          <w:tcPr>
            <w:tcW w:w="861" w:type="dxa"/>
          </w:tcPr>
          <w:p w14:paraId="38ABCD6F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F4F158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1CDB8487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6F" w:rsidRPr="00B95549" w14:paraId="65A0D178" w14:textId="77777777" w:rsidTr="002F74CE">
        <w:tc>
          <w:tcPr>
            <w:tcW w:w="861" w:type="dxa"/>
          </w:tcPr>
          <w:p w14:paraId="10E8DB15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29742B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615A70A8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0CCC5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0C9C25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2586F" w:rsidRPr="00B95549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14:paraId="21CF3DF1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2687FBD4" w14:textId="10172DB9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135B8">
        <w:rPr>
          <w:rFonts w:ascii="Times New Roman" w:hAnsi="Times New Roman" w:cs="Times New Roman"/>
          <w:sz w:val="24"/>
          <w:szCs w:val="24"/>
        </w:rPr>
        <w:t>1</w:t>
      </w:r>
    </w:p>
    <w:p w14:paraId="49D4AD1C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B2586F" w:rsidRPr="00B95549" w14:paraId="56647044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4BE" w14:textId="77777777" w:rsidR="00B2586F" w:rsidRPr="000247F4" w:rsidRDefault="00B2586F" w:rsidP="002F74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1A9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25380F23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73D" w14:textId="77777777" w:rsidR="00B2586F" w:rsidRPr="000247F4" w:rsidRDefault="00B2586F" w:rsidP="002F74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6A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5EB5D501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5F9" w14:textId="77777777" w:rsidR="00B2586F" w:rsidRPr="000247F4" w:rsidRDefault="00B2586F" w:rsidP="002F74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D8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0B96AB9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3FE923" w14:textId="77777777" w:rsidR="00B2586F" w:rsidRPr="00B95549" w:rsidRDefault="00B2586F" w:rsidP="00B2586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58458142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02DFCAD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5E7496D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14:paraId="39CB3A3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14:paraId="4485B38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муниципальной услуги</w:t>
            </w:r>
          </w:p>
        </w:tc>
      </w:tr>
      <w:tr w:rsidR="00B2586F" w:rsidRPr="00B95549" w14:paraId="7FAE52DF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7D7CAFCB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3370F163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0EE93983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50023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2C712D6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CE892B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5150D0A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246107D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3976519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0B2403B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7FB08429" w14:textId="77777777" w:rsidTr="002F74CE">
        <w:trPr>
          <w:trHeight w:val="373"/>
        </w:trPr>
        <w:tc>
          <w:tcPr>
            <w:tcW w:w="2127" w:type="dxa"/>
          </w:tcPr>
          <w:p w14:paraId="5DAE305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7E81793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4813CCE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3AA8B46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51E92C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30F1228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2DC646D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2A99AAD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643B94B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5CC4A9B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2586F" w:rsidRPr="00B95549" w14:paraId="1EA55061" w14:textId="77777777" w:rsidTr="002F74CE">
        <w:trPr>
          <w:trHeight w:val="106"/>
        </w:trPr>
        <w:tc>
          <w:tcPr>
            <w:tcW w:w="2127" w:type="dxa"/>
          </w:tcPr>
          <w:p w14:paraId="31CB043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546CA9D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67BC4F0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3E2FD88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4C92232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1D5BA24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5F6C609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5BC27DE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F65338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877953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5673FF54" w14:textId="77777777" w:rsidTr="002F74CE">
        <w:trPr>
          <w:trHeight w:val="28"/>
        </w:trPr>
        <w:tc>
          <w:tcPr>
            <w:tcW w:w="2127" w:type="dxa"/>
          </w:tcPr>
          <w:p w14:paraId="47095F9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4DA539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569E200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0B3EA64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D7D921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555A3AD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01905D3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1A53E9C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03C745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A4865B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0898A5BC" w14:textId="77777777" w:rsidTr="002F74CE">
        <w:trPr>
          <w:trHeight w:val="34"/>
        </w:trPr>
        <w:tc>
          <w:tcPr>
            <w:tcW w:w="2127" w:type="dxa"/>
          </w:tcPr>
          <w:p w14:paraId="3B171ED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010627F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6437379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355CA36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DF57BE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0D9F7D2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3A90FD0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6748212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52BC72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B85018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31AE347" w14:textId="77777777" w:rsidR="00B2586F" w:rsidRPr="00B95549" w:rsidRDefault="00B2586F" w:rsidP="00B2586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55C21212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198E0DA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79AED15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14:paraId="42A1618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14:paraId="442836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муниципальной услуги</w:t>
            </w:r>
          </w:p>
        </w:tc>
      </w:tr>
      <w:tr w:rsidR="00B2586F" w:rsidRPr="00B95549" w14:paraId="3934A8B8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113C1BA0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49FC8FDB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7927B061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A661B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43FE7ED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1555F40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1D7E7D5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189A53A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7389307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7114776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6DF4BC2B" w14:textId="77777777" w:rsidTr="002F74CE">
        <w:trPr>
          <w:trHeight w:val="98"/>
        </w:trPr>
        <w:tc>
          <w:tcPr>
            <w:tcW w:w="2127" w:type="dxa"/>
          </w:tcPr>
          <w:p w14:paraId="343964A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18D70AE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0CCAD8A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CE72FA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2C1AF19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20B3910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23CFFC4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7D0E333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24CFB5C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4F7C487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2586F" w:rsidRPr="00B95549" w14:paraId="620C2287" w14:textId="77777777" w:rsidTr="002F74CE">
        <w:trPr>
          <w:trHeight w:val="176"/>
        </w:trPr>
        <w:tc>
          <w:tcPr>
            <w:tcW w:w="2127" w:type="dxa"/>
          </w:tcPr>
          <w:p w14:paraId="60E3ADA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1989355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3FCFE60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25B886D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318C57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585C08E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5DCF236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6E8DB57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D77F6B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E40ABD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1B16929B" w14:textId="77777777" w:rsidTr="002F74CE">
        <w:trPr>
          <w:trHeight w:val="253"/>
        </w:trPr>
        <w:tc>
          <w:tcPr>
            <w:tcW w:w="2127" w:type="dxa"/>
          </w:tcPr>
          <w:p w14:paraId="0695785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2F35D57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3F4B948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518E6F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605AC3B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1512827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02230FC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1621204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FDF4B1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45063F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C03026C" w14:textId="77777777" w:rsidR="00B2586F" w:rsidRPr="00B95549" w:rsidRDefault="00B2586F" w:rsidP="00B258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A80D954" w14:textId="77777777" w:rsidR="00B2586F" w:rsidRPr="00B95549" w:rsidRDefault="00B2586F" w:rsidP="00B2586F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Hlk94867003"/>
    </w:p>
    <w:p w14:paraId="2C1E3B2A" w14:textId="77777777" w:rsidR="00667EB8" w:rsidRPr="00B95549" w:rsidRDefault="00667EB8" w:rsidP="0066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14:paraId="1ED09752" w14:textId="65814379" w:rsidR="00667EB8" w:rsidRPr="00B95549" w:rsidRDefault="00667EB8" w:rsidP="0066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71626">
        <w:rPr>
          <w:rFonts w:ascii="Times New Roman" w:hAnsi="Times New Roman" w:cs="Times New Roman"/>
          <w:sz w:val="24"/>
          <w:szCs w:val="24"/>
        </w:rPr>
        <w:t>1</w:t>
      </w:r>
    </w:p>
    <w:p w14:paraId="4349EF31" w14:textId="77777777" w:rsidR="00667EB8" w:rsidRPr="000247F4" w:rsidRDefault="00667EB8" w:rsidP="00667E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67EB8" w:rsidRPr="000247F4" w14:paraId="38D772FA" w14:textId="77777777" w:rsidTr="00466A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2CE" w14:textId="77777777" w:rsidR="00667EB8" w:rsidRPr="000247F4" w:rsidRDefault="00667EB8" w:rsidP="00466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0CF" w14:textId="55C43CAD" w:rsidR="00667EB8" w:rsidRPr="000247F4" w:rsidRDefault="00892DC1" w:rsidP="00F320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Организация благоустройства и озеленение</w:t>
            </w:r>
          </w:p>
        </w:tc>
      </w:tr>
      <w:tr w:rsidR="00667EB8" w:rsidRPr="000247F4" w14:paraId="67E21626" w14:textId="77777777" w:rsidTr="00466A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920" w14:textId="77777777" w:rsidR="00667EB8" w:rsidRPr="000247F4" w:rsidRDefault="00667EB8" w:rsidP="00466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554" w14:textId="5EF9AE33" w:rsidR="00667EB8" w:rsidRPr="000247F4" w:rsidRDefault="00667EB8" w:rsidP="00667E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0</w:t>
            </w:r>
            <w:r w:rsidR="00892DC1" w:rsidRPr="000247F4">
              <w:rPr>
                <w:rFonts w:ascii="Times New Roman" w:hAnsi="Times New Roman" w:cs="Times New Roman"/>
                <w:szCs w:val="22"/>
              </w:rPr>
              <w:t>207</w:t>
            </w:r>
          </w:p>
        </w:tc>
      </w:tr>
      <w:tr w:rsidR="00667EB8" w:rsidRPr="000247F4" w14:paraId="603BB75A" w14:textId="77777777" w:rsidTr="00466A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974" w14:textId="77777777" w:rsidR="00667EB8" w:rsidRPr="000247F4" w:rsidRDefault="00667EB8" w:rsidP="00466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554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Юридические лица, физические лица</w:t>
            </w:r>
          </w:p>
        </w:tc>
      </w:tr>
    </w:tbl>
    <w:p w14:paraId="6DF5EE9B" w14:textId="77777777" w:rsidR="00667EB8" w:rsidRPr="00B95549" w:rsidRDefault="00667EB8" w:rsidP="00667EB8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667EB8" w:rsidRPr="00B95549" w14:paraId="258394F1" w14:textId="77777777" w:rsidTr="00466A08">
        <w:trPr>
          <w:trHeight w:val="433"/>
        </w:trPr>
        <w:tc>
          <w:tcPr>
            <w:tcW w:w="2127" w:type="dxa"/>
            <w:vMerge w:val="restart"/>
          </w:tcPr>
          <w:p w14:paraId="0ECF9444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4C77B42B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2747A9B1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0345BD8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667EB8" w:rsidRPr="00B95549" w14:paraId="73A58CA1" w14:textId="77777777" w:rsidTr="00466A08">
        <w:trPr>
          <w:cantSplit/>
          <w:trHeight w:val="2058"/>
        </w:trPr>
        <w:tc>
          <w:tcPr>
            <w:tcW w:w="2127" w:type="dxa"/>
            <w:vMerge/>
          </w:tcPr>
          <w:p w14:paraId="43F5B94B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44D257A0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547865BF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E43B5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33C42742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722D57D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5E64CCF6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5C17EE2E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1D193B5F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6C076B2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667EB8" w:rsidRPr="00B95549" w14:paraId="5E4ACD58" w14:textId="77777777" w:rsidTr="00466A08">
        <w:trPr>
          <w:trHeight w:val="373"/>
        </w:trPr>
        <w:tc>
          <w:tcPr>
            <w:tcW w:w="2127" w:type="dxa"/>
          </w:tcPr>
          <w:p w14:paraId="3110ECCF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14:paraId="71597F76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14:paraId="117BCFE6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55E3721C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119D87EC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14:paraId="637423D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14:paraId="7990481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14:paraId="2F2AC21F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14:paraId="1665ED6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5F51C04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67EB8" w:rsidRPr="00B95549" w14:paraId="45429649" w14:textId="77777777" w:rsidTr="00466A08">
        <w:trPr>
          <w:trHeight w:val="238"/>
        </w:trPr>
        <w:tc>
          <w:tcPr>
            <w:tcW w:w="2127" w:type="dxa"/>
          </w:tcPr>
          <w:p w14:paraId="76B48979" w14:textId="03E74E79" w:rsidR="00667EB8" w:rsidRPr="003D5EDC" w:rsidRDefault="00892DC1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8130010.Р.51.0.02070001001</w:t>
            </w:r>
          </w:p>
        </w:tc>
        <w:tc>
          <w:tcPr>
            <w:tcW w:w="1982" w:type="dxa"/>
          </w:tcPr>
          <w:p w14:paraId="070AE55D" w14:textId="1628C84E" w:rsidR="00667EB8" w:rsidRPr="003D5EDC" w:rsidRDefault="00892DC1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Организация благоустройства</w:t>
            </w:r>
            <w:r w:rsidR="001F3D3D" w:rsidRPr="003D5EDC">
              <w:rPr>
                <w:rFonts w:ascii="Times New Roman" w:hAnsi="Times New Roman" w:cs="Times New Roman"/>
                <w:sz w:val="20"/>
              </w:rPr>
              <w:t xml:space="preserve"> и озеленение на территории поселения</w:t>
            </w:r>
          </w:p>
        </w:tc>
        <w:tc>
          <w:tcPr>
            <w:tcW w:w="1987" w:type="dxa"/>
          </w:tcPr>
          <w:p w14:paraId="480DE4B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580D438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0FE5AC6E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7914A584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281EA394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3A762A86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24A34A3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3D248E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EB8" w:rsidRPr="00B95549" w14:paraId="4490999E" w14:textId="77777777" w:rsidTr="00466A08">
        <w:trPr>
          <w:trHeight w:val="174"/>
        </w:trPr>
        <w:tc>
          <w:tcPr>
            <w:tcW w:w="2127" w:type="dxa"/>
          </w:tcPr>
          <w:p w14:paraId="268C515A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019B392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50AEBFD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C1DCE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7EE039F4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7B1C48D6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07233C0C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6DC3470A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7892AB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379D0B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EB8" w:rsidRPr="00B95549" w14:paraId="5D01294B" w14:textId="77777777" w:rsidTr="00466A08">
        <w:trPr>
          <w:trHeight w:val="174"/>
        </w:trPr>
        <w:tc>
          <w:tcPr>
            <w:tcW w:w="2127" w:type="dxa"/>
          </w:tcPr>
          <w:p w14:paraId="7A622E71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39CA268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B0F4546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E171F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1ADCC00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21C0B7F3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795D971A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167AB8A2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D09DFD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EDC1AE8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09A1B8F" w14:textId="77777777" w:rsidR="00667EB8" w:rsidRPr="00B95549" w:rsidRDefault="00667EB8" w:rsidP="00667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1FF35A" w14:textId="77777777" w:rsidR="00667EB8" w:rsidRPr="00B95549" w:rsidRDefault="00667EB8" w:rsidP="00667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C77239" w14:textId="77777777" w:rsidR="00667EB8" w:rsidRPr="00B95549" w:rsidRDefault="00667EB8" w:rsidP="00667EB8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918"/>
      </w:tblGrid>
      <w:tr w:rsidR="00667EB8" w:rsidRPr="00B95549" w14:paraId="69E4D75D" w14:textId="77777777" w:rsidTr="003D5EDC">
        <w:trPr>
          <w:trHeight w:val="433"/>
        </w:trPr>
        <w:tc>
          <w:tcPr>
            <w:tcW w:w="2127" w:type="dxa"/>
            <w:vMerge w:val="restart"/>
          </w:tcPr>
          <w:p w14:paraId="2D75ED32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201964B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09399A4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9430" w:type="dxa"/>
            <w:gridSpan w:val="7"/>
          </w:tcPr>
          <w:p w14:paraId="01DF2D9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667EB8" w:rsidRPr="00B95549" w14:paraId="60CB8893" w14:textId="77777777" w:rsidTr="003D5EDC">
        <w:trPr>
          <w:cantSplit/>
          <w:trHeight w:val="2058"/>
        </w:trPr>
        <w:tc>
          <w:tcPr>
            <w:tcW w:w="2127" w:type="dxa"/>
            <w:vMerge/>
          </w:tcPr>
          <w:p w14:paraId="0B26FF01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72118946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25CC4050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CBF689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56BDA57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4481627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32ABCE8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041E82E3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218FE54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918" w:type="dxa"/>
            <w:textDirection w:val="btLr"/>
            <w:vAlign w:val="center"/>
          </w:tcPr>
          <w:p w14:paraId="285BB21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667EB8" w:rsidRPr="00B95549" w14:paraId="6C45D377" w14:textId="77777777" w:rsidTr="003D5EDC">
        <w:trPr>
          <w:trHeight w:val="373"/>
        </w:trPr>
        <w:tc>
          <w:tcPr>
            <w:tcW w:w="2127" w:type="dxa"/>
          </w:tcPr>
          <w:p w14:paraId="7B434B09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5FA29E17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7C97C213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64FD5E6B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71C111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3AC8F14E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49DE1587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67ECADDD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7DD6DE9C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18" w:type="dxa"/>
          </w:tcPr>
          <w:p w14:paraId="3726F30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67EB8" w:rsidRPr="00B95549" w14:paraId="79B05EA2" w14:textId="77777777" w:rsidTr="003D5EDC">
        <w:trPr>
          <w:trHeight w:val="373"/>
        </w:trPr>
        <w:tc>
          <w:tcPr>
            <w:tcW w:w="2127" w:type="dxa"/>
          </w:tcPr>
          <w:p w14:paraId="4DCE7577" w14:textId="24CEBAF5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8130010.Р.51.0.02070001001</w:t>
            </w:r>
          </w:p>
        </w:tc>
        <w:tc>
          <w:tcPr>
            <w:tcW w:w="1982" w:type="dxa"/>
          </w:tcPr>
          <w:p w14:paraId="047D2C2D" w14:textId="195373F4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озеленение на территории поселения</w:t>
            </w:r>
          </w:p>
        </w:tc>
        <w:tc>
          <w:tcPr>
            <w:tcW w:w="1987" w:type="dxa"/>
          </w:tcPr>
          <w:p w14:paraId="51147AE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19BD12B2" w14:textId="232D24FA" w:rsidR="00667EB8" w:rsidRPr="003D5EDC" w:rsidRDefault="004740FF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Работы по </w:t>
            </w:r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озеленению:  обработка</w:t>
            </w:r>
            <w:proofErr w:type="gramEnd"/>
            <w:r w:rsidRPr="003D5EDC">
              <w:rPr>
                <w:rFonts w:ascii="Times New Roman" w:hAnsi="Times New Roman" w:cs="Times New Roman"/>
                <w:sz w:val="20"/>
              </w:rPr>
              <w:t xml:space="preserve"> почвы, посадка рассады</w:t>
            </w:r>
            <w:r w:rsidR="00052C69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1299" w:rsidRPr="003D5EDC">
              <w:rPr>
                <w:rFonts w:ascii="Times New Roman" w:hAnsi="Times New Roman" w:cs="Times New Roman"/>
                <w:sz w:val="20"/>
              </w:rPr>
              <w:t>на цветочных клумбах,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посев газонной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травы,полив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 xml:space="preserve">, прополка и рыхление, выкашивание газонов ручной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бензокосой</w:t>
            </w:r>
            <w:proofErr w:type="spellEnd"/>
          </w:p>
        </w:tc>
        <w:tc>
          <w:tcPr>
            <w:tcW w:w="992" w:type="dxa"/>
          </w:tcPr>
          <w:p w14:paraId="0582F169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0B740C35" w14:textId="1FAD93D4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104987</w:t>
            </w:r>
          </w:p>
        </w:tc>
        <w:tc>
          <w:tcPr>
            <w:tcW w:w="1090" w:type="dxa"/>
          </w:tcPr>
          <w:p w14:paraId="7E051688" w14:textId="0F5C847B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</w:t>
            </w:r>
            <w:r w:rsidR="003D2B00" w:rsidRPr="003D5EDC">
              <w:rPr>
                <w:rFonts w:ascii="Times New Roman" w:hAnsi="Times New Roman" w:cs="Times New Roman"/>
                <w:sz w:val="20"/>
              </w:rPr>
              <w:t>4</w:t>
            </w:r>
            <w:r w:rsidRPr="003D5EDC">
              <w:rPr>
                <w:rFonts w:ascii="Times New Roman" w:hAnsi="Times New Roman" w:cs="Times New Roman"/>
                <w:sz w:val="20"/>
              </w:rPr>
              <w:t>987</w:t>
            </w:r>
          </w:p>
        </w:tc>
        <w:tc>
          <w:tcPr>
            <w:tcW w:w="1037" w:type="dxa"/>
          </w:tcPr>
          <w:p w14:paraId="243E51F9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5DB8CF6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8" w:type="dxa"/>
          </w:tcPr>
          <w:p w14:paraId="52BB6221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EB8" w:rsidRPr="00B95549" w14:paraId="7993E726" w14:textId="77777777" w:rsidTr="003D5EDC">
        <w:trPr>
          <w:trHeight w:val="373"/>
        </w:trPr>
        <w:tc>
          <w:tcPr>
            <w:tcW w:w="2127" w:type="dxa"/>
          </w:tcPr>
          <w:p w14:paraId="7E2B5419" w14:textId="77777777" w:rsidR="00667EB8" w:rsidRPr="003D5EDC" w:rsidRDefault="00667EB8" w:rsidP="0046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F464EF9" w14:textId="77777777" w:rsidR="00667EB8" w:rsidRPr="003D5EDC" w:rsidRDefault="00667EB8" w:rsidP="0046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7508518" w14:textId="77777777" w:rsidR="00667EB8" w:rsidRPr="003D5EDC" w:rsidRDefault="00667EB8" w:rsidP="0046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EAD01" w14:textId="067AF03F" w:rsidR="00667EB8" w:rsidRPr="003D5EDC" w:rsidRDefault="004740FF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Вырубка </w:t>
            </w:r>
            <w:r w:rsidR="001F3D3D" w:rsidRPr="003D5EDC">
              <w:rPr>
                <w:rFonts w:ascii="Times New Roman" w:hAnsi="Times New Roman" w:cs="Times New Roman"/>
                <w:sz w:val="20"/>
              </w:rPr>
              <w:t xml:space="preserve">опиловка </w:t>
            </w:r>
            <w:r w:rsidRPr="003D5EDC">
              <w:rPr>
                <w:rFonts w:ascii="Times New Roman" w:hAnsi="Times New Roman" w:cs="Times New Roman"/>
                <w:sz w:val="20"/>
              </w:rPr>
              <w:t>мелкой поросли и кустарников</w:t>
            </w:r>
            <w:r w:rsidR="00791299" w:rsidRPr="003D5EDC">
              <w:rPr>
                <w:rFonts w:ascii="Times New Roman" w:hAnsi="Times New Roman" w:cs="Times New Roman"/>
                <w:sz w:val="20"/>
              </w:rPr>
              <w:t>, омоложение живых изгородей</w:t>
            </w:r>
          </w:p>
        </w:tc>
        <w:tc>
          <w:tcPr>
            <w:tcW w:w="992" w:type="dxa"/>
          </w:tcPr>
          <w:p w14:paraId="690FDD8C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20B32A10" w14:textId="74052CDB" w:rsidR="00667EB8" w:rsidRPr="003D5EDC" w:rsidRDefault="00BB346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090" w:type="dxa"/>
          </w:tcPr>
          <w:p w14:paraId="1461785D" w14:textId="69206556" w:rsidR="00667EB8" w:rsidRPr="003D5EDC" w:rsidRDefault="00BB346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037" w:type="dxa"/>
          </w:tcPr>
          <w:p w14:paraId="7A53455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799598D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8" w:type="dxa"/>
          </w:tcPr>
          <w:p w14:paraId="010D62CC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</w:tbl>
    <w:p w14:paraId="3A17A21B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2586F" w:rsidRPr="00B95549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14:paraId="37B2AA38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14:paraId="5C38F9F6" w14:textId="36EB8CE5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___</w:t>
      </w:r>
      <w:r w:rsidR="00F71626">
        <w:rPr>
          <w:rFonts w:ascii="Times New Roman" w:hAnsi="Times New Roman" w:cs="Times New Roman"/>
          <w:sz w:val="24"/>
          <w:szCs w:val="24"/>
        </w:rPr>
        <w:t>2</w:t>
      </w:r>
    </w:p>
    <w:p w14:paraId="10DA477C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97296" w:rsidRPr="00B95549" w14:paraId="392A8A71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FDA" w14:textId="77777777" w:rsidR="00597296" w:rsidRPr="000247F4" w:rsidRDefault="00597296" w:rsidP="002F7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3B0" w14:textId="77777777" w:rsidR="00597296" w:rsidRPr="000247F4" w:rsidRDefault="00AD2CD4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Уборка территории и аналогичная деятельность</w:t>
            </w:r>
          </w:p>
        </w:tc>
      </w:tr>
      <w:tr w:rsidR="00597296" w:rsidRPr="00B95549" w14:paraId="4A16A1A5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348" w14:textId="77777777" w:rsidR="00597296" w:rsidRPr="000247F4" w:rsidRDefault="00597296" w:rsidP="002F7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005" w14:textId="18BBD1D1" w:rsidR="00597296" w:rsidRPr="000247F4" w:rsidRDefault="00667EB8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0</w:t>
            </w:r>
            <w:r w:rsidR="00401778" w:rsidRPr="000247F4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597296" w:rsidRPr="00B95549" w14:paraId="4A731F9B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8C3" w14:textId="77777777" w:rsidR="00597296" w:rsidRPr="000247F4" w:rsidRDefault="00597296" w:rsidP="002F7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82B" w14:textId="77777777" w:rsidR="00597296" w:rsidRPr="000247F4" w:rsidRDefault="00597296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Юридические лица, физические лица</w:t>
            </w:r>
          </w:p>
        </w:tc>
      </w:tr>
    </w:tbl>
    <w:p w14:paraId="3D9049D0" w14:textId="77777777" w:rsidR="00B2586F" w:rsidRPr="00B95549" w:rsidRDefault="00B2586F" w:rsidP="00B2586F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66B605D6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636C757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52E4672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1F56DB4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6225FF0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B2586F" w:rsidRPr="00B95549" w14:paraId="44CC5BF7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700ACF76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69C5D135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4F7DB75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AB055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22F90C1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475273C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4130587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76BE5F0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0051CB7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5CF8832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045E36DB" w14:textId="77777777" w:rsidTr="002F74CE">
        <w:trPr>
          <w:trHeight w:val="373"/>
        </w:trPr>
        <w:tc>
          <w:tcPr>
            <w:tcW w:w="2127" w:type="dxa"/>
          </w:tcPr>
          <w:p w14:paraId="6EF0F11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2C5CE6F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0314E71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3F2765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17B37DD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5BEE95F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6AFBF2C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5E9EAD0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86046C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7086F47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E39AE" w:rsidRPr="00B95549" w14:paraId="3161B422" w14:textId="77777777" w:rsidTr="002F74CE">
        <w:trPr>
          <w:trHeight w:val="238"/>
        </w:trPr>
        <w:tc>
          <w:tcPr>
            <w:tcW w:w="2127" w:type="dxa"/>
          </w:tcPr>
          <w:p w14:paraId="2D6B2223" w14:textId="0643B838" w:rsidR="004E39AE" w:rsidRPr="003D5EDC" w:rsidRDefault="00667EB8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812900</w:t>
            </w:r>
            <w:r w:rsidR="00BB3468" w:rsidRPr="003D5EDC">
              <w:rPr>
                <w:rFonts w:ascii="Times New Roman" w:hAnsi="Times New Roman" w:cs="Times New Roman"/>
                <w:sz w:val="20"/>
              </w:rPr>
              <w:t>.</w:t>
            </w:r>
            <w:r w:rsidRPr="003D5EDC">
              <w:rPr>
                <w:rFonts w:ascii="Times New Roman" w:hAnsi="Times New Roman" w:cs="Times New Roman"/>
                <w:sz w:val="20"/>
              </w:rPr>
              <w:t>Р</w:t>
            </w:r>
            <w:r w:rsidR="00BB3468" w:rsidRPr="003D5EDC">
              <w:rPr>
                <w:rFonts w:ascii="Times New Roman" w:hAnsi="Times New Roman" w:cs="Times New Roman"/>
                <w:sz w:val="20"/>
              </w:rPr>
              <w:t>.51.1.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01030001001</w:t>
            </w:r>
          </w:p>
        </w:tc>
        <w:tc>
          <w:tcPr>
            <w:tcW w:w="1982" w:type="dxa"/>
          </w:tcPr>
          <w:p w14:paraId="0209637F" w14:textId="0C54D0BF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Содержание в чистоте территории 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сельского поселения Добринский сельсовет</w:t>
            </w:r>
          </w:p>
        </w:tc>
        <w:tc>
          <w:tcPr>
            <w:tcW w:w="1987" w:type="dxa"/>
          </w:tcPr>
          <w:p w14:paraId="3D3ABD41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117B3059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3DFA869F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4F0B55C1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00E5BEB5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08D1E752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7A3E5C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B37A24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2B76516F" w14:textId="77777777" w:rsidTr="002F74CE">
        <w:trPr>
          <w:trHeight w:val="174"/>
        </w:trPr>
        <w:tc>
          <w:tcPr>
            <w:tcW w:w="2127" w:type="dxa"/>
          </w:tcPr>
          <w:p w14:paraId="0C485C43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F083CFF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A18E77E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7592F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51948897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4A48E7CA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69F10F8A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5FEE1532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BB006DD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04351C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45CAFBD0" w14:textId="77777777" w:rsidTr="002F74CE">
        <w:trPr>
          <w:trHeight w:val="174"/>
        </w:trPr>
        <w:tc>
          <w:tcPr>
            <w:tcW w:w="2127" w:type="dxa"/>
          </w:tcPr>
          <w:p w14:paraId="751ED621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B09A2C7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BB6909E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D705EB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450AE069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4D500664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121219E6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5B7851C9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31E685EE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3ACC33D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72B2FC2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D3ED1B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3C1786" w14:textId="77777777" w:rsidR="00B2586F" w:rsidRPr="00B95549" w:rsidRDefault="00B2586F" w:rsidP="00B2586F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20FC38FE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435F4D1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3A1E3EC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355B520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0B679CE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B2586F" w:rsidRPr="00B95549" w14:paraId="53E99158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07233CA6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6DDA4DA5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AE1AC9F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A84F5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49F9898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51D41A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4E6B8B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0ED5F77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418470F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10EFA06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29D27D10" w14:textId="77777777" w:rsidTr="002F74CE">
        <w:trPr>
          <w:trHeight w:val="373"/>
        </w:trPr>
        <w:tc>
          <w:tcPr>
            <w:tcW w:w="2127" w:type="dxa"/>
          </w:tcPr>
          <w:p w14:paraId="4279B57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5233373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11D9765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E9EE1F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1050B20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02CB825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54538FA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24BBE4C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5744534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733A977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E39AE" w:rsidRPr="00B95549" w14:paraId="651F6FCF" w14:textId="77777777" w:rsidTr="002F74CE">
        <w:trPr>
          <w:trHeight w:val="373"/>
        </w:trPr>
        <w:tc>
          <w:tcPr>
            <w:tcW w:w="2127" w:type="dxa"/>
          </w:tcPr>
          <w:p w14:paraId="0B14A2F6" w14:textId="20BBDDA3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812900.Р.51.1.01030001001</w:t>
            </w:r>
          </w:p>
        </w:tc>
        <w:tc>
          <w:tcPr>
            <w:tcW w:w="1982" w:type="dxa"/>
          </w:tcPr>
          <w:p w14:paraId="31BC6A2B" w14:textId="0090ADCC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1987" w:type="dxa"/>
          </w:tcPr>
          <w:p w14:paraId="2441D34E" w14:textId="77777777" w:rsidR="004E39AE" w:rsidRPr="003D5EDC" w:rsidRDefault="004E39AE" w:rsidP="004E39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0C542F75" w14:textId="7F07DE21" w:rsidR="004E39AE" w:rsidRPr="003D5EDC" w:rsidRDefault="003C5279" w:rsidP="00667E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Санитарное содержание и у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>борка мест</w:t>
            </w:r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общего пользования от мусора</w:t>
            </w:r>
            <w:r w:rsidR="00AE67C4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AE67C4" w:rsidRPr="003D5EDC">
              <w:rPr>
                <w:rFonts w:ascii="Times New Roman" w:hAnsi="Times New Roman" w:cs="Times New Roman"/>
                <w:sz w:val="20"/>
              </w:rPr>
              <w:t>тротуаров,пешеходных</w:t>
            </w:r>
            <w:proofErr w:type="spellEnd"/>
            <w:proofErr w:type="gramEnd"/>
            <w:r w:rsidR="00AE67C4" w:rsidRPr="003D5EDC">
              <w:rPr>
                <w:rFonts w:ascii="Times New Roman" w:hAnsi="Times New Roman" w:cs="Times New Roman"/>
                <w:sz w:val="20"/>
              </w:rPr>
              <w:t xml:space="preserve"> зон, </w:t>
            </w:r>
            <w:proofErr w:type="spellStart"/>
            <w:r w:rsidR="00AE67C4" w:rsidRPr="003D5EDC">
              <w:rPr>
                <w:rFonts w:ascii="Times New Roman" w:hAnsi="Times New Roman" w:cs="Times New Roman"/>
                <w:sz w:val="20"/>
              </w:rPr>
              <w:t>парков,детских</w:t>
            </w:r>
            <w:proofErr w:type="spellEnd"/>
            <w:r w:rsidR="00AE67C4" w:rsidRPr="003D5EDC">
              <w:rPr>
                <w:rFonts w:ascii="Times New Roman" w:hAnsi="Times New Roman" w:cs="Times New Roman"/>
                <w:sz w:val="20"/>
              </w:rPr>
              <w:t xml:space="preserve"> и спортивных площадок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и др.</w:t>
            </w:r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241</w:t>
            </w:r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85A0E"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14:paraId="14AD3FFF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557CDEB8" w14:textId="1E8B6F23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90" w:type="dxa"/>
          </w:tcPr>
          <w:p w14:paraId="327924D1" w14:textId="57FD31D1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37" w:type="dxa"/>
          </w:tcPr>
          <w:p w14:paraId="6C8635F2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3D084D0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184222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1F33BC8F" w14:textId="77777777" w:rsidTr="002F74CE">
        <w:trPr>
          <w:trHeight w:val="373"/>
        </w:trPr>
        <w:tc>
          <w:tcPr>
            <w:tcW w:w="2127" w:type="dxa"/>
          </w:tcPr>
          <w:p w14:paraId="02114E24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CEF6ACE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37E155BA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298E9" w14:textId="5B5B63B6" w:rsidR="004E39AE" w:rsidRPr="003D5EDC" w:rsidRDefault="00AE67C4" w:rsidP="006D6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Очистка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площадок для 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lastRenderedPageBreak/>
              <w:t>сбора мусора</w:t>
            </w:r>
            <w:r w:rsidR="0075670D" w:rsidRPr="003D5ED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>урн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колодцев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5EDC">
              <w:rPr>
                <w:rFonts w:ascii="Times New Roman" w:hAnsi="Times New Roman" w:cs="Times New Roman"/>
                <w:sz w:val="20"/>
              </w:rPr>
              <w:t>и водоотводных труб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и водоотводных </w:t>
            </w:r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 xml:space="preserve">канав </w:t>
            </w:r>
            <w:r w:rsidR="006D65C5" w:rsidRPr="003D5EDC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End"/>
            <w:r w:rsidR="003C5279" w:rsidRPr="003D5EDC">
              <w:rPr>
                <w:rFonts w:ascii="Times New Roman" w:hAnsi="Times New Roman" w:cs="Times New Roman"/>
                <w:sz w:val="20"/>
              </w:rPr>
              <w:t>43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85A0E"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 )</w:t>
            </w:r>
          </w:p>
        </w:tc>
        <w:tc>
          <w:tcPr>
            <w:tcW w:w="992" w:type="dxa"/>
          </w:tcPr>
          <w:p w14:paraId="2AD10268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lastRenderedPageBreak/>
              <w:t xml:space="preserve">1000 </w:t>
            </w: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2F560881" w14:textId="13DDB7A5" w:rsidR="004E39AE" w:rsidRPr="003D5EDC" w:rsidRDefault="00985A0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090" w:type="dxa"/>
          </w:tcPr>
          <w:p w14:paraId="12910399" w14:textId="331EA031" w:rsidR="004E39AE" w:rsidRPr="003D5EDC" w:rsidRDefault="00985A0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037" w:type="dxa"/>
          </w:tcPr>
          <w:p w14:paraId="6043CA0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23AACA16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176968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17B5A1AC" w14:textId="77777777" w:rsidTr="002F74CE">
        <w:trPr>
          <w:trHeight w:val="373"/>
        </w:trPr>
        <w:tc>
          <w:tcPr>
            <w:tcW w:w="2127" w:type="dxa"/>
          </w:tcPr>
          <w:p w14:paraId="1ED58481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0491871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F3B56C9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D052E" w14:textId="060A59E2" w:rsidR="004E39AE" w:rsidRPr="003D5EDC" w:rsidRDefault="004E39AE" w:rsidP="006D6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Уборка мест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общего </w:t>
            </w:r>
            <w:proofErr w:type="gramStart"/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пользования 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дорожек</w:t>
            </w:r>
            <w:proofErr w:type="gramEnd"/>
            <w:r w:rsidRPr="003D5EDC">
              <w:rPr>
                <w:rFonts w:ascii="Times New Roman" w:hAnsi="Times New Roman" w:cs="Times New Roman"/>
                <w:sz w:val="20"/>
              </w:rPr>
              <w:t>, парков, тротуаров от снега</w:t>
            </w:r>
            <w:r w:rsidR="00401778" w:rsidRPr="003D5EDC">
              <w:rPr>
                <w:rFonts w:ascii="Times New Roman" w:hAnsi="Times New Roman" w:cs="Times New Roman"/>
                <w:sz w:val="20"/>
              </w:rPr>
              <w:t>,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посыпка </w:t>
            </w:r>
            <w:proofErr w:type="spellStart"/>
            <w:r w:rsidR="00985A0E" w:rsidRPr="003D5EDC">
              <w:rPr>
                <w:rFonts w:ascii="Times New Roman" w:hAnsi="Times New Roman" w:cs="Times New Roman"/>
                <w:sz w:val="20"/>
              </w:rPr>
              <w:t>пескосоляной</w:t>
            </w:r>
            <w:proofErr w:type="spellEnd"/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смесью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>241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>шт.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)</w:t>
            </w:r>
          </w:p>
        </w:tc>
        <w:tc>
          <w:tcPr>
            <w:tcW w:w="992" w:type="dxa"/>
          </w:tcPr>
          <w:p w14:paraId="413CABB4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4F93FD52" w14:textId="5D750688" w:rsidR="004E39AE" w:rsidRPr="003D5EDC" w:rsidRDefault="00985A0E" w:rsidP="00F32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90" w:type="dxa"/>
          </w:tcPr>
          <w:p w14:paraId="7B69FFF6" w14:textId="6C267D8C" w:rsidR="004E39AE" w:rsidRPr="003D5EDC" w:rsidRDefault="00985A0E" w:rsidP="00F32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37" w:type="dxa"/>
          </w:tcPr>
          <w:p w14:paraId="2C8D8405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C0E6CD6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723059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3DFCAD1" w14:textId="481F4053" w:rsidR="0075670D" w:rsidRDefault="0075670D" w:rsidP="007567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1F37D67" w14:textId="251EBCAD" w:rsidR="00F71626" w:rsidRDefault="00F71626" w:rsidP="007567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738EDD3" w14:textId="77777777" w:rsidR="00F71626" w:rsidRPr="00B95549" w:rsidRDefault="00F71626" w:rsidP="007567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B74762A" w14:textId="77777777" w:rsidR="0075670D" w:rsidRPr="00B95549" w:rsidRDefault="0075670D" w:rsidP="0075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4868019"/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14:paraId="0DE5F29E" w14:textId="2383DC22" w:rsidR="0075670D" w:rsidRPr="00B95549" w:rsidRDefault="0075670D" w:rsidP="0075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__</w:t>
      </w:r>
      <w:r w:rsidR="00F71626">
        <w:rPr>
          <w:rFonts w:ascii="Times New Roman" w:hAnsi="Times New Roman" w:cs="Times New Roman"/>
          <w:sz w:val="24"/>
          <w:szCs w:val="24"/>
        </w:rPr>
        <w:t>3</w:t>
      </w:r>
    </w:p>
    <w:p w14:paraId="49994435" w14:textId="77777777" w:rsidR="0075670D" w:rsidRPr="00B95549" w:rsidRDefault="0075670D" w:rsidP="0075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75670D" w:rsidRPr="00B95549" w14:paraId="19C2CFEE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08F" w14:textId="77777777" w:rsidR="0075670D" w:rsidRPr="003D5EDC" w:rsidRDefault="0075670D" w:rsidP="00E622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67B" w14:textId="7979575B" w:rsidR="0075670D" w:rsidRPr="003D5EDC" w:rsidRDefault="00971E45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поселения Добринский сельсовет</w:t>
            </w:r>
          </w:p>
        </w:tc>
      </w:tr>
      <w:tr w:rsidR="0075670D" w:rsidRPr="00B95549" w14:paraId="04CA8A61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FBB" w14:textId="77777777" w:rsidR="0075670D" w:rsidRPr="003D5EDC" w:rsidRDefault="0075670D" w:rsidP="00E622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3B5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0207</w:t>
            </w:r>
          </w:p>
        </w:tc>
      </w:tr>
      <w:tr w:rsidR="0075670D" w:rsidRPr="00B95549" w14:paraId="6AA2CDBD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39F" w14:textId="77777777" w:rsidR="0075670D" w:rsidRPr="003D5EDC" w:rsidRDefault="0075670D" w:rsidP="00E622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74B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Юридические лица, физические лица</w:t>
            </w:r>
          </w:p>
        </w:tc>
      </w:tr>
    </w:tbl>
    <w:p w14:paraId="02BBAF2B" w14:textId="77777777" w:rsidR="0075670D" w:rsidRPr="00B95549" w:rsidRDefault="0075670D" w:rsidP="0075670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5670D" w:rsidRPr="00B95549" w14:paraId="57DD49C2" w14:textId="77777777" w:rsidTr="00E6226C">
        <w:trPr>
          <w:trHeight w:val="433"/>
        </w:trPr>
        <w:tc>
          <w:tcPr>
            <w:tcW w:w="2127" w:type="dxa"/>
            <w:vMerge w:val="restart"/>
          </w:tcPr>
          <w:p w14:paraId="753BC07C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10545A46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0F17F857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259ECAF8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E74FC7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E74FC7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75670D" w:rsidRPr="00B95549" w14:paraId="060DC3F9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5F63841F" w14:textId="77777777" w:rsidR="0075670D" w:rsidRPr="00E74FC7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07D081A4" w14:textId="77777777" w:rsidR="0075670D" w:rsidRPr="00E74FC7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50A2507" w14:textId="77777777" w:rsidR="0075670D" w:rsidRPr="00E74FC7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3B5D1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6D6E9271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45F4F282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1084FFF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16F1E39F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58B6198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5CFD8CC2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5670D" w:rsidRPr="00B95549" w14:paraId="0CF0CDA9" w14:textId="77777777" w:rsidTr="00E6226C">
        <w:trPr>
          <w:trHeight w:val="373"/>
        </w:trPr>
        <w:tc>
          <w:tcPr>
            <w:tcW w:w="2127" w:type="dxa"/>
          </w:tcPr>
          <w:p w14:paraId="5923E499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5105A3D0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606A416C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675CA46C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81CBB6B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314EDF3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39D56D8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4BD70717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1337E8A8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2E52CB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75670D" w:rsidRPr="00B95549" w14:paraId="66A896AE" w14:textId="77777777" w:rsidTr="00E6226C">
        <w:trPr>
          <w:trHeight w:val="238"/>
        </w:trPr>
        <w:tc>
          <w:tcPr>
            <w:tcW w:w="2127" w:type="dxa"/>
          </w:tcPr>
          <w:p w14:paraId="0D0E7ED3" w14:textId="561F2362" w:rsidR="0075670D" w:rsidRPr="003D5EDC" w:rsidRDefault="00FE57E4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8130010.Р.51.0.02070001001</w:t>
            </w:r>
          </w:p>
        </w:tc>
        <w:tc>
          <w:tcPr>
            <w:tcW w:w="1982" w:type="dxa"/>
          </w:tcPr>
          <w:p w14:paraId="00242180" w14:textId="6D22ED79" w:rsidR="0075670D" w:rsidRPr="003D5EDC" w:rsidRDefault="00971E45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1987" w:type="dxa"/>
          </w:tcPr>
          <w:p w14:paraId="0525CB8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15FC901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1531B3F7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2ED1CEF4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41FD3C06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2AF4780D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FAE5FFD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FA561D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70D" w:rsidRPr="00B95549" w14:paraId="6939E9CD" w14:textId="77777777" w:rsidTr="00E6226C">
        <w:trPr>
          <w:trHeight w:val="174"/>
        </w:trPr>
        <w:tc>
          <w:tcPr>
            <w:tcW w:w="2127" w:type="dxa"/>
          </w:tcPr>
          <w:p w14:paraId="6CA975EA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C1D70A5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0772D4D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11C821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503755B5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75DFD1A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267BBA48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73A62D4D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924D84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8B39E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70D" w:rsidRPr="00B95549" w14:paraId="06CFD3DD" w14:textId="77777777" w:rsidTr="00E6226C">
        <w:trPr>
          <w:trHeight w:val="174"/>
        </w:trPr>
        <w:tc>
          <w:tcPr>
            <w:tcW w:w="2127" w:type="dxa"/>
          </w:tcPr>
          <w:p w14:paraId="6DCB39DB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8778557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C431AF9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6E771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79DA418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4511CCE3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56EDF44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01C25E5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8AA92D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D0FEE7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FF86FF" w14:textId="77777777" w:rsidR="0075670D" w:rsidRPr="00B95549" w:rsidRDefault="0075670D" w:rsidP="00756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EAC9F0" w14:textId="77777777" w:rsidR="0075670D" w:rsidRPr="00B95549" w:rsidRDefault="0075670D" w:rsidP="00756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51EC35" w14:textId="77777777" w:rsidR="0075670D" w:rsidRPr="00B95549" w:rsidRDefault="0075670D" w:rsidP="0075670D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5670D" w:rsidRPr="00B95549" w14:paraId="0EEC712A" w14:textId="77777777" w:rsidTr="00E6226C">
        <w:trPr>
          <w:trHeight w:val="433"/>
        </w:trPr>
        <w:tc>
          <w:tcPr>
            <w:tcW w:w="2127" w:type="dxa"/>
            <w:vMerge w:val="restart"/>
          </w:tcPr>
          <w:p w14:paraId="31DF7603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64BF12E0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114407A6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79E630D6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75670D" w:rsidRPr="00B95549" w14:paraId="18C7A345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1FBE0FA2" w14:textId="77777777" w:rsidR="0075670D" w:rsidRPr="001C211C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596A763E" w14:textId="77777777" w:rsidR="0075670D" w:rsidRPr="001C211C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44711CC" w14:textId="77777777" w:rsidR="0075670D" w:rsidRPr="001C211C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82A0D2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4F60465F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3B787930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17CDF5A4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535547D4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09B17326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779B3831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5670D" w:rsidRPr="00B95549" w14:paraId="2E2CFF70" w14:textId="77777777" w:rsidTr="00E6226C">
        <w:trPr>
          <w:trHeight w:val="373"/>
        </w:trPr>
        <w:tc>
          <w:tcPr>
            <w:tcW w:w="2127" w:type="dxa"/>
          </w:tcPr>
          <w:p w14:paraId="3DCF3E19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14:paraId="528E091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14:paraId="2E009B0B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6848B1F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7E10B34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14:paraId="1F77B0F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14:paraId="4DCDD7B7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14:paraId="6CD96058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14:paraId="6A51FA24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65F61FC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5670D" w:rsidRPr="00B95549" w14:paraId="12D4E354" w14:textId="77777777" w:rsidTr="00E6226C">
        <w:trPr>
          <w:trHeight w:val="373"/>
        </w:trPr>
        <w:tc>
          <w:tcPr>
            <w:tcW w:w="2127" w:type="dxa"/>
          </w:tcPr>
          <w:p w14:paraId="0F503ABD" w14:textId="43085115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14:paraId="13EA3057" w14:textId="5BCB9F94" w:rsidR="0075670D" w:rsidRPr="003D5EDC" w:rsidRDefault="00971E45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1987" w:type="dxa"/>
          </w:tcPr>
          <w:p w14:paraId="1A4D3E9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13BBF17A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Работы по </w:t>
            </w:r>
            <w:r w:rsidR="00971E45" w:rsidRPr="003D5EDC">
              <w:rPr>
                <w:rFonts w:ascii="Times New Roman" w:hAnsi="Times New Roman" w:cs="Times New Roman"/>
                <w:sz w:val="20"/>
              </w:rPr>
              <w:t>содержанию автомобильных дорог общего поль</w:t>
            </w:r>
            <w:r w:rsidR="00736403" w:rsidRPr="003D5EDC">
              <w:rPr>
                <w:rFonts w:ascii="Times New Roman" w:hAnsi="Times New Roman" w:cs="Times New Roman"/>
                <w:sz w:val="20"/>
              </w:rPr>
              <w:t xml:space="preserve">зования </w:t>
            </w:r>
          </w:p>
          <w:p w14:paraId="2067F20A" w14:textId="22C5AE99" w:rsidR="005B15DA" w:rsidRPr="003D5ED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местного значения</w:t>
            </w:r>
          </w:p>
        </w:tc>
        <w:tc>
          <w:tcPr>
            <w:tcW w:w="992" w:type="dxa"/>
          </w:tcPr>
          <w:p w14:paraId="4EBD3DC7" w14:textId="541C0411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33" w:type="dxa"/>
          </w:tcPr>
          <w:p w14:paraId="4CF7D475" w14:textId="4E2444F2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  <w:r w:rsidR="005B15DA" w:rsidRPr="003D5ED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090" w:type="dxa"/>
          </w:tcPr>
          <w:p w14:paraId="5A9E6C30" w14:textId="5FA50F73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</w:t>
            </w:r>
            <w:r w:rsidR="005B15DA" w:rsidRPr="003D5E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7" w:type="dxa"/>
          </w:tcPr>
          <w:p w14:paraId="0AA9458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ADE2371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026B22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70D" w:rsidRPr="00B95549" w14:paraId="3ED81E6A" w14:textId="77777777" w:rsidTr="00E6226C">
        <w:trPr>
          <w:trHeight w:val="373"/>
        </w:trPr>
        <w:tc>
          <w:tcPr>
            <w:tcW w:w="2127" w:type="dxa"/>
          </w:tcPr>
          <w:p w14:paraId="0C21B72E" w14:textId="77777777" w:rsidR="0075670D" w:rsidRPr="003D5EDC" w:rsidRDefault="0075670D" w:rsidP="00E62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47D12E4" w14:textId="77777777" w:rsidR="0075670D" w:rsidRPr="003D5EDC" w:rsidRDefault="0075670D" w:rsidP="00E62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D4A6AA0" w14:textId="77777777" w:rsidR="0075670D" w:rsidRPr="003D5EDC" w:rsidRDefault="0075670D" w:rsidP="00E62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099480" w14:textId="18703B56" w:rsidR="005B15DA" w:rsidRPr="003D5EDC" w:rsidRDefault="005B15DA" w:rsidP="005B1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Работы по содержанию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искуственных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 xml:space="preserve"> дорожных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соооружения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14:paraId="3AE96600" w14:textId="3E9CE9B7" w:rsidR="0075670D" w:rsidRPr="003D5EDC" w:rsidRDefault="005B15DA" w:rsidP="005B1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(пешеходных переходов</w:t>
            </w:r>
            <w:r w:rsidR="00730D00" w:rsidRPr="003D5EDC">
              <w:rPr>
                <w:rFonts w:ascii="Times New Roman" w:hAnsi="Times New Roman" w:cs="Times New Roman"/>
                <w:sz w:val="20"/>
              </w:rPr>
              <w:t>15 шт</w:t>
            </w:r>
            <w:r w:rsidR="003F4E7B">
              <w:rPr>
                <w:rFonts w:ascii="Times New Roman" w:hAnsi="Times New Roman" w:cs="Times New Roman"/>
                <w:sz w:val="20"/>
              </w:rPr>
              <w:t>.</w:t>
            </w:r>
            <w:r w:rsidRPr="003D5E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14:paraId="26FADABA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00A5EB6A" w14:textId="2E4E70F8" w:rsidR="0075670D" w:rsidRPr="003D5ED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496</w:t>
            </w:r>
          </w:p>
        </w:tc>
        <w:tc>
          <w:tcPr>
            <w:tcW w:w="1090" w:type="dxa"/>
          </w:tcPr>
          <w:p w14:paraId="7844ECD0" w14:textId="766CB27D" w:rsidR="0075670D" w:rsidRPr="003D5ED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496</w:t>
            </w:r>
          </w:p>
        </w:tc>
        <w:tc>
          <w:tcPr>
            <w:tcW w:w="1037" w:type="dxa"/>
          </w:tcPr>
          <w:p w14:paraId="073DE752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CDFE843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DE4A6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bookmarkEnd w:id="1"/>
    <w:p w14:paraId="126C16FC" w14:textId="77777777" w:rsidR="005B15DA" w:rsidRPr="00B95549" w:rsidRDefault="005B15DA" w:rsidP="005B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14:paraId="57BA6A3B" w14:textId="7E5DBD6E" w:rsidR="005B15DA" w:rsidRPr="00B95549" w:rsidRDefault="005B15DA" w:rsidP="005B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71626">
        <w:rPr>
          <w:rFonts w:ascii="Times New Roman" w:hAnsi="Times New Roman" w:cs="Times New Roman"/>
          <w:sz w:val="24"/>
          <w:szCs w:val="24"/>
        </w:rPr>
        <w:t>4</w:t>
      </w:r>
    </w:p>
    <w:p w14:paraId="258A4B7A" w14:textId="77777777" w:rsidR="005B15DA" w:rsidRPr="00B95549" w:rsidRDefault="005B15DA" w:rsidP="005B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B15DA" w:rsidRPr="00B95549" w14:paraId="3DEA1D76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4C54" w14:textId="77777777" w:rsidR="005B15DA" w:rsidRPr="001C211C" w:rsidRDefault="005B15DA" w:rsidP="00E6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786" w14:textId="5A40EC92" w:rsidR="005B15DA" w:rsidRPr="001C211C" w:rsidRDefault="00730D00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 Организация и содержание мест захоронения (кладбищ)</w:t>
            </w:r>
          </w:p>
        </w:tc>
      </w:tr>
      <w:tr w:rsidR="005B15DA" w:rsidRPr="00B95549" w14:paraId="56875BF8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108" w14:textId="77777777" w:rsidR="005B15DA" w:rsidRPr="001C211C" w:rsidRDefault="005B15DA" w:rsidP="00E6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F98" w14:textId="5F6959B8" w:rsidR="005B15DA" w:rsidRPr="001C211C" w:rsidRDefault="00730D00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0138</w:t>
            </w:r>
          </w:p>
        </w:tc>
      </w:tr>
      <w:tr w:rsidR="005B15DA" w:rsidRPr="00B95549" w14:paraId="0DDFEB6B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A50" w14:textId="77777777" w:rsidR="005B15DA" w:rsidRPr="001C211C" w:rsidRDefault="005B15DA" w:rsidP="00E6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426" w14:textId="23F30FB5" w:rsidR="005B15DA" w:rsidRPr="001C211C" w:rsidRDefault="00730D00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Ф</w:t>
            </w:r>
            <w:r w:rsidR="005B15DA" w:rsidRPr="001C211C">
              <w:rPr>
                <w:rFonts w:ascii="Times New Roman" w:hAnsi="Times New Roman" w:cs="Times New Roman"/>
                <w:szCs w:val="22"/>
              </w:rPr>
              <w:t>изические лица</w:t>
            </w:r>
          </w:p>
        </w:tc>
      </w:tr>
    </w:tbl>
    <w:p w14:paraId="62571188" w14:textId="77777777" w:rsidR="005B15DA" w:rsidRPr="00B95549" w:rsidRDefault="005B15DA" w:rsidP="005B15D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B15DA" w:rsidRPr="00B95549" w14:paraId="033F65A9" w14:textId="77777777" w:rsidTr="00E6226C">
        <w:trPr>
          <w:trHeight w:val="433"/>
        </w:trPr>
        <w:tc>
          <w:tcPr>
            <w:tcW w:w="2127" w:type="dxa"/>
            <w:vMerge w:val="restart"/>
          </w:tcPr>
          <w:p w14:paraId="414867F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11C88B14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558C41C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00C43C0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5B15DA" w:rsidRPr="00B95549" w14:paraId="465D2A57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322BAFB5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51007147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19069D08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C2EAD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29B6FC2A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6BF49F7D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22975C2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23B6DA4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38E0794F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169AA94A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5B15DA" w:rsidRPr="00B95549" w14:paraId="34AB5380" w14:textId="77777777" w:rsidTr="00E6226C">
        <w:trPr>
          <w:trHeight w:val="373"/>
        </w:trPr>
        <w:tc>
          <w:tcPr>
            <w:tcW w:w="2127" w:type="dxa"/>
          </w:tcPr>
          <w:p w14:paraId="7F2E16C1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262BF17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7EDA0AF5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0DE35ED4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6B9AE6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7C637E0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0FE6B4A1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20AC2F2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8989FAB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23209B5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730D00" w:rsidRPr="00B95549" w14:paraId="3C8622A7" w14:textId="77777777" w:rsidTr="00E6226C">
        <w:trPr>
          <w:trHeight w:val="238"/>
        </w:trPr>
        <w:tc>
          <w:tcPr>
            <w:tcW w:w="2127" w:type="dxa"/>
          </w:tcPr>
          <w:p w14:paraId="2BAF1ACF" w14:textId="3B97CE29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813010.Р.51.1.01380001001</w:t>
            </w:r>
          </w:p>
        </w:tc>
        <w:tc>
          <w:tcPr>
            <w:tcW w:w="1982" w:type="dxa"/>
          </w:tcPr>
          <w:p w14:paraId="77A451B6" w14:textId="378E74E0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Организация и содержание мест захоронения </w:t>
            </w:r>
          </w:p>
        </w:tc>
        <w:tc>
          <w:tcPr>
            <w:tcW w:w="1987" w:type="dxa"/>
          </w:tcPr>
          <w:p w14:paraId="75DF9D23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1E9C48D2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6CA25290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2A4659F2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67F567A9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4C96BAED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D8DEB97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93E35C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D00" w:rsidRPr="00B95549" w14:paraId="183836A8" w14:textId="77777777" w:rsidTr="00E6226C">
        <w:trPr>
          <w:trHeight w:val="174"/>
        </w:trPr>
        <w:tc>
          <w:tcPr>
            <w:tcW w:w="2127" w:type="dxa"/>
          </w:tcPr>
          <w:p w14:paraId="00EC3F88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24DF63D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3EC2DA0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9EF93A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6BCBE3B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07EB7BFC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7000354E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5309EB78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3E9B376E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3AA52D2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D00" w:rsidRPr="00B95549" w14:paraId="4257D975" w14:textId="77777777" w:rsidTr="00E6226C">
        <w:trPr>
          <w:trHeight w:val="174"/>
        </w:trPr>
        <w:tc>
          <w:tcPr>
            <w:tcW w:w="2127" w:type="dxa"/>
          </w:tcPr>
          <w:p w14:paraId="3F9581E1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5A46D14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FF97805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7E5D43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1ACCC083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3C022E04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3AAC33C8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7B4B61CF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5F4407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597E87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F3E443B" w14:textId="77777777" w:rsidR="005B15DA" w:rsidRPr="00B95549" w:rsidRDefault="005B15DA" w:rsidP="005B1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2CC6665" w14:textId="77777777" w:rsidR="005B15DA" w:rsidRPr="00B95549" w:rsidRDefault="005B15DA" w:rsidP="005B1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811E2A" w14:textId="77777777" w:rsidR="005B15DA" w:rsidRPr="00B95549" w:rsidRDefault="005B15DA" w:rsidP="005B15DA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B15DA" w:rsidRPr="00B95549" w14:paraId="6FA70E65" w14:textId="77777777" w:rsidTr="001C211C">
        <w:trPr>
          <w:trHeight w:val="399"/>
        </w:trPr>
        <w:tc>
          <w:tcPr>
            <w:tcW w:w="2127" w:type="dxa"/>
            <w:vMerge w:val="restart"/>
          </w:tcPr>
          <w:p w14:paraId="226EF33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15749903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351EC56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78870A67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5B15DA" w:rsidRPr="00B95549" w14:paraId="4B8E0645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76E037FE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12D0FC7E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767332EE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75C767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0D6F867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A869173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78692CF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30BB0B95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12B81AB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3BE4975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5B15DA" w:rsidRPr="00B95549" w14:paraId="424E0A15" w14:textId="77777777" w:rsidTr="00E6226C">
        <w:trPr>
          <w:trHeight w:val="373"/>
        </w:trPr>
        <w:tc>
          <w:tcPr>
            <w:tcW w:w="2127" w:type="dxa"/>
          </w:tcPr>
          <w:p w14:paraId="22936AF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0C7B8723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79FBF16C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169C6C7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1FB949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0B80259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4E2F0FA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7E789F4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7482912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5007477B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730D00" w:rsidRPr="00B95549" w14:paraId="35956A1C" w14:textId="77777777" w:rsidTr="00E6226C">
        <w:trPr>
          <w:trHeight w:val="373"/>
        </w:trPr>
        <w:tc>
          <w:tcPr>
            <w:tcW w:w="2127" w:type="dxa"/>
          </w:tcPr>
          <w:p w14:paraId="46E59DA6" w14:textId="22C2E9F6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813010.Р.51.1.01380001001</w:t>
            </w:r>
          </w:p>
        </w:tc>
        <w:tc>
          <w:tcPr>
            <w:tcW w:w="1982" w:type="dxa"/>
          </w:tcPr>
          <w:p w14:paraId="71DDB0DC" w14:textId="535D7D11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Организация и содержание мест захоронения (кладбищ)</w:t>
            </w:r>
          </w:p>
        </w:tc>
        <w:tc>
          <w:tcPr>
            <w:tcW w:w="1987" w:type="dxa"/>
          </w:tcPr>
          <w:p w14:paraId="60D6D3AB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3EBF4197" w14:textId="16FD2D32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Работы по содержанию мест захоронения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(кладбищ):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очистка от мусора,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B5284" w:rsidRPr="003D5EDC">
              <w:rPr>
                <w:rFonts w:ascii="Times New Roman" w:hAnsi="Times New Roman" w:cs="Times New Roman"/>
                <w:sz w:val="20"/>
              </w:rPr>
              <w:t>окашивание</w:t>
            </w:r>
            <w:proofErr w:type="spellEnd"/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травы, опиловка деревьев. 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>В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зимний </w:t>
            </w:r>
            <w:proofErr w:type="gramStart"/>
            <w:r w:rsidR="000F5E1E" w:rsidRPr="003D5EDC">
              <w:rPr>
                <w:rFonts w:ascii="Times New Roman" w:hAnsi="Times New Roman" w:cs="Times New Roman"/>
                <w:sz w:val="20"/>
              </w:rPr>
              <w:t>период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 расчистка</w:t>
            </w:r>
            <w:proofErr w:type="gramEnd"/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проездов 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от снега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</w:tc>
        <w:tc>
          <w:tcPr>
            <w:tcW w:w="992" w:type="dxa"/>
          </w:tcPr>
          <w:p w14:paraId="4A4410A7" w14:textId="47076313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Тыс.кв.м</w:t>
            </w:r>
            <w:proofErr w:type="spellEnd"/>
            <w:proofErr w:type="gramEnd"/>
          </w:p>
        </w:tc>
        <w:tc>
          <w:tcPr>
            <w:tcW w:w="1133" w:type="dxa"/>
          </w:tcPr>
          <w:p w14:paraId="303FA57E" w14:textId="7F6662BE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134,6</w:t>
            </w:r>
          </w:p>
        </w:tc>
        <w:tc>
          <w:tcPr>
            <w:tcW w:w="1090" w:type="dxa"/>
          </w:tcPr>
          <w:p w14:paraId="14BCAFEA" w14:textId="59387F44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134,6</w:t>
            </w:r>
          </w:p>
        </w:tc>
        <w:tc>
          <w:tcPr>
            <w:tcW w:w="1037" w:type="dxa"/>
          </w:tcPr>
          <w:p w14:paraId="25B54F0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37A5305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3C0B96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D00" w:rsidRPr="00B95549" w14:paraId="06CC16BD" w14:textId="77777777" w:rsidTr="00E6226C">
        <w:trPr>
          <w:trHeight w:val="373"/>
        </w:trPr>
        <w:tc>
          <w:tcPr>
            <w:tcW w:w="2127" w:type="dxa"/>
          </w:tcPr>
          <w:p w14:paraId="40148E3C" w14:textId="77777777" w:rsidR="00730D00" w:rsidRPr="003D5EDC" w:rsidRDefault="00730D00" w:rsidP="0073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FA17A5F" w14:textId="77777777" w:rsidR="00730D00" w:rsidRPr="003D5EDC" w:rsidRDefault="00730D00" w:rsidP="0073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0E081E7" w14:textId="77777777" w:rsidR="00730D00" w:rsidRPr="003D5EDC" w:rsidRDefault="00730D00" w:rsidP="0073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1FA41" w14:textId="2F06EDF1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кладбищ</w:t>
            </w:r>
          </w:p>
        </w:tc>
        <w:tc>
          <w:tcPr>
            <w:tcW w:w="992" w:type="dxa"/>
          </w:tcPr>
          <w:p w14:paraId="6AEA6A80" w14:textId="3C73E769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3" w:type="dxa"/>
          </w:tcPr>
          <w:p w14:paraId="3E049701" w14:textId="141E76A5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0" w:type="dxa"/>
          </w:tcPr>
          <w:p w14:paraId="5121C76C" w14:textId="59E62E4A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7" w:type="dxa"/>
          </w:tcPr>
          <w:p w14:paraId="17EC4DB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5F6DD991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406E17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7995639" w14:textId="77777777" w:rsidR="004A7F0B" w:rsidRPr="00B95549" w:rsidRDefault="004A7F0B" w:rsidP="004A7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</w:p>
    <w:p w14:paraId="408D9FD9" w14:textId="23D563BF" w:rsidR="004A7F0B" w:rsidRPr="00B95549" w:rsidRDefault="004A7F0B" w:rsidP="004A7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71626">
        <w:rPr>
          <w:rFonts w:ascii="Times New Roman" w:hAnsi="Times New Roman" w:cs="Times New Roman"/>
          <w:sz w:val="24"/>
          <w:szCs w:val="24"/>
        </w:rPr>
        <w:t>5</w:t>
      </w:r>
    </w:p>
    <w:p w14:paraId="143A2B31" w14:textId="77777777" w:rsidR="004A7F0B" w:rsidRPr="00B95549" w:rsidRDefault="004A7F0B" w:rsidP="004A7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4A7F0B" w:rsidRPr="00B95549" w14:paraId="193E0DB7" w14:textId="77777777" w:rsidTr="00952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4BC" w14:textId="77777777" w:rsidR="004A7F0B" w:rsidRPr="001C211C" w:rsidRDefault="004A7F0B" w:rsidP="009521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109" w14:textId="02AE8F61" w:rsidR="004A7F0B" w:rsidRPr="001C211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(эксплуатация) имущества, находящаяся в муниципальной собственности</w:t>
            </w:r>
          </w:p>
        </w:tc>
      </w:tr>
      <w:tr w:rsidR="004A7F0B" w:rsidRPr="00B95549" w14:paraId="7E8365BB" w14:textId="77777777" w:rsidTr="00952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7FB" w14:textId="77777777" w:rsidR="004A7F0B" w:rsidRPr="001C211C" w:rsidRDefault="004A7F0B" w:rsidP="009521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25B" w14:textId="2973FE38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013</w:t>
            </w:r>
            <w:r w:rsidR="007020C6"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A7F0B" w:rsidRPr="00B95549" w14:paraId="5F39A63D" w14:textId="77777777" w:rsidTr="00952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DA0" w14:textId="77777777" w:rsidR="004A7F0B" w:rsidRPr="001C211C" w:rsidRDefault="004A7F0B" w:rsidP="009521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BD0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14:paraId="41AB5D88" w14:textId="77777777" w:rsidR="004A7F0B" w:rsidRPr="00B95549" w:rsidRDefault="004A7F0B" w:rsidP="004A7F0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4A7F0B" w:rsidRPr="00B95549" w14:paraId="4A3A791D" w14:textId="77777777" w:rsidTr="009521B7">
        <w:trPr>
          <w:trHeight w:val="433"/>
        </w:trPr>
        <w:tc>
          <w:tcPr>
            <w:tcW w:w="2127" w:type="dxa"/>
            <w:vMerge w:val="restart"/>
          </w:tcPr>
          <w:p w14:paraId="66300F68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5CCC034A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19A7070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37C6370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4A7F0B" w:rsidRPr="00B95549" w14:paraId="74EFB4C7" w14:textId="77777777" w:rsidTr="009521B7">
        <w:trPr>
          <w:cantSplit/>
          <w:trHeight w:val="2058"/>
        </w:trPr>
        <w:tc>
          <w:tcPr>
            <w:tcW w:w="2127" w:type="dxa"/>
            <w:vMerge/>
          </w:tcPr>
          <w:p w14:paraId="40451864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35C5796A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73CF9D1D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CB57E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59F8D24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39A7A3A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F3EA199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50CA598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7DDA508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3B4F86B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4A7F0B" w:rsidRPr="00B95549" w14:paraId="73712C7A" w14:textId="77777777" w:rsidTr="009521B7">
        <w:trPr>
          <w:trHeight w:val="373"/>
        </w:trPr>
        <w:tc>
          <w:tcPr>
            <w:tcW w:w="2127" w:type="dxa"/>
          </w:tcPr>
          <w:p w14:paraId="2AF72D2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678B281F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608F24FF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6E8B2E83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C845CA9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2CE3B003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35E43D3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100DC79E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7BAFC14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20979D10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7F0B" w:rsidRPr="00B95549" w14:paraId="6E31324C" w14:textId="77777777" w:rsidTr="009521B7">
        <w:trPr>
          <w:trHeight w:val="238"/>
        </w:trPr>
        <w:tc>
          <w:tcPr>
            <w:tcW w:w="2127" w:type="dxa"/>
          </w:tcPr>
          <w:p w14:paraId="57C430F7" w14:textId="56A1CD31" w:rsidR="004A7F0B" w:rsidRPr="003D5ED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8111010.Р51.1.01340001001</w:t>
            </w:r>
          </w:p>
        </w:tc>
        <w:tc>
          <w:tcPr>
            <w:tcW w:w="1982" w:type="dxa"/>
          </w:tcPr>
          <w:p w14:paraId="1C975C42" w14:textId="321BF73F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20C6" w:rsidRPr="003D5EDC">
              <w:rPr>
                <w:rFonts w:ascii="Times New Roman" w:hAnsi="Times New Roman" w:cs="Times New Roman"/>
                <w:sz w:val="20"/>
              </w:rPr>
              <w:t>Содержание (эксплуатация) имущества, находящегося в государственной</w:t>
            </w:r>
            <w:r w:rsidR="00222AF7" w:rsidRPr="003D5EDC">
              <w:rPr>
                <w:rFonts w:ascii="Times New Roman" w:hAnsi="Times New Roman" w:cs="Times New Roman"/>
                <w:sz w:val="20"/>
              </w:rPr>
              <w:t>(</w:t>
            </w:r>
            <w:r w:rsidR="007020C6" w:rsidRPr="003D5ED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="00222AF7" w:rsidRPr="003D5EDC">
              <w:rPr>
                <w:rFonts w:ascii="Times New Roman" w:hAnsi="Times New Roman" w:cs="Times New Roman"/>
                <w:sz w:val="20"/>
              </w:rPr>
              <w:t>)</w:t>
            </w:r>
            <w:r w:rsidR="007020C6" w:rsidRPr="003D5EDC">
              <w:rPr>
                <w:rFonts w:ascii="Times New Roman" w:hAnsi="Times New Roman" w:cs="Times New Roman"/>
                <w:sz w:val="20"/>
              </w:rPr>
              <w:t xml:space="preserve"> собственности</w:t>
            </w:r>
          </w:p>
        </w:tc>
        <w:tc>
          <w:tcPr>
            <w:tcW w:w="1987" w:type="dxa"/>
          </w:tcPr>
          <w:p w14:paraId="75BB125C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24BC511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677F374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16782517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1A33A0B9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49A9A9FB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CEAD4AF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7EDF087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F0B" w:rsidRPr="00B95549" w14:paraId="5AFC2615" w14:textId="77777777" w:rsidTr="009521B7">
        <w:trPr>
          <w:trHeight w:val="174"/>
        </w:trPr>
        <w:tc>
          <w:tcPr>
            <w:tcW w:w="2127" w:type="dxa"/>
          </w:tcPr>
          <w:p w14:paraId="706383D8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4C5E796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752318C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38959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14F8EBBC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2C783AF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1B7A6A33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4248EBE9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28F2B21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765087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F0B" w:rsidRPr="00B95549" w14:paraId="6451E2E2" w14:textId="77777777" w:rsidTr="009521B7">
        <w:trPr>
          <w:trHeight w:val="174"/>
        </w:trPr>
        <w:tc>
          <w:tcPr>
            <w:tcW w:w="2127" w:type="dxa"/>
          </w:tcPr>
          <w:p w14:paraId="164DD8B6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37F72DE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B6683B2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6FD5B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30C2870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31C2812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0DE11002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0E2FCC9C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5AC932C5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3AD8EF3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479D371" w14:textId="77777777" w:rsidR="004A7F0B" w:rsidRPr="00B95549" w:rsidRDefault="004A7F0B" w:rsidP="004A7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0B159A3" w14:textId="77777777" w:rsidR="004A7F0B" w:rsidRPr="00B95549" w:rsidRDefault="004A7F0B" w:rsidP="004A7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C895E8" w14:textId="77777777" w:rsidR="004A7F0B" w:rsidRPr="00B95549" w:rsidRDefault="004A7F0B" w:rsidP="004A7F0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4A7F0B" w:rsidRPr="00B95549" w14:paraId="2E7147B7" w14:textId="77777777" w:rsidTr="009521B7">
        <w:trPr>
          <w:trHeight w:val="433"/>
        </w:trPr>
        <w:tc>
          <w:tcPr>
            <w:tcW w:w="2127" w:type="dxa"/>
            <w:vMerge w:val="restart"/>
          </w:tcPr>
          <w:p w14:paraId="202BE15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4E717ED5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731B873E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02205BE0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4A7F0B" w:rsidRPr="00B95549" w14:paraId="73E02D10" w14:textId="77777777" w:rsidTr="009521B7">
        <w:trPr>
          <w:cantSplit/>
          <w:trHeight w:val="2058"/>
        </w:trPr>
        <w:tc>
          <w:tcPr>
            <w:tcW w:w="2127" w:type="dxa"/>
            <w:vMerge/>
          </w:tcPr>
          <w:p w14:paraId="4AD8F8D2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00CE69C2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09BBE64F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7F2C5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11D490BC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22C141F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B0BA13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38358BD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7941D3AC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6D626C43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4A7F0B" w:rsidRPr="00B95549" w14:paraId="5ED2020D" w14:textId="77777777" w:rsidTr="009521B7">
        <w:trPr>
          <w:trHeight w:val="373"/>
        </w:trPr>
        <w:tc>
          <w:tcPr>
            <w:tcW w:w="2127" w:type="dxa"/>
          </w:tcPr>
          <w:p w14:paraId="7A2DC03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4833CC21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062AF937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39A763AF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5A80CF5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7B0611C7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32E50C6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1818E6A4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E54EFA8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B7ABDD8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7F0B" w:rsidRPr="00B95549" w14:paraId="529B606A" w14:textId="77777777" w:rsidTr="009521B7">
        <w:trPr>
          <w:trHeight w:val="373"/>
        </w:trPr>
        <w:tc>
          <w:tcPr>
            <w:tcW w:w="2127" w:type="dxa"/>
          </w:tcPr>
          <w:p w14:paraId="39A58CDB" w14:textId="025EBEAB" w:rsidR="004A7F0B" w:rsidRPr="003D5ED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8111010.Р51.1.01340001001</w:t>
            </w:r>
          </w:p>
        </w:tc>
        <w:tc>
          <w:tcPr>
            <w:tcW w:w="1982" w:type="dxa"/>
          </w:tcPr>
          <w:p w14:paraId="1F198920" w14:textId="5CC05130" w:rsidR="004A7F0B" w:rsidRPr="003D5ED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(эксплуатация) имущества, находящегося в</w:t>
            </w:r>
            <w:r w:rsidR="00D13D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5EDC">
              <w:rPr>
                <w:rFonts w:ascii="Times New Roman" w:hAnsi="Times New Roman" w:cs="Times New Roman"/>
                <w:sz w:val="20"/>
              </w:rPr>
              <w:t>государственной (муниципальной) собственности</w:t>
            </w:r>
            <w:r w:rsidR="004A7F0B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7" w:type="dxa"/>
          </w:tcPr>
          <w:p w14:paraId="31AE42C1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0543AD73" w14:textId="6BC9AA87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Обеспечение бесперебойной работы инженерных систем и оборудования здания бани</w:t>
            </w:r>
          </w:p>
        </w:tc>
        <w:tc>
          <w:tcPr>
            <w:tcW w:w="992" w:type="dxa"/>
          </w:tcPr>
          <w:p w14:paraId="1061C542" w14:textId="0E343E8D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3" w:type="dxa"/>
          </w:tcPr>
          <w:p w14:paraId="11D93C76" w14:textId="3E635C84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14:paraId="55F13948" w14:textId="04D86E17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7" w:type="dxa"/>
          </w:tcPr>
          <w:p w14:paraId="222F64C3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F394C02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25A0ED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F0B" w:rsidRPr="00B95549" w14:paraId="1C7149A0" w14:textId="77777777" w:rsidTr="009521B7">
        <w:trPr>
          <w:trHeight w:val="373"/>
        </w:trPr>
        <w:tc>
          <w:tcPr>
            <w:tcW w:w="2127" w:type="dxa"/>
          </w:tcPr>
          <w:p w14:paraId="2DCEA4D1" w14:textId="77777777" w:rsidR="004A7F0B" w:rsidRPr="003D5EDC" w:rsidRDefault="004A7F0B" w:rsidP="009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B95A563" w14:textId="77777777" w:rsidR="004A7F0B" w:rsidRPr="003D5EDC" w:rsidRDefault="004A7F0B" w:rsidP="009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6F6C165" w14:textId="77777777" w:rsidR="004A7F0B" w:rsidRPr="003D5EDC" w:rsidRDefault="004A7F0B" w:rsidP="009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63867" w14:textId="61742073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здания в надлежащем состоянии</w:t>
            </w:r>
          </w:p>
        </w:tc>
        <w:tc>
          <w:tcPr>
            <w:tcW w:w="992" w:type="dxa"/>
          </w:tcPr>
          <w:p w14:paraId="238E92CC" w14:textId="14BA51DC" w:rsidR="004A7F0B" w:rsidRPr="003D5EDC" w:rsidRDefault="00222AF7" w:rsidP="00222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м.кв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3" w:type="dxa"/>
          </w:tcPr>
          <w:p w14:paraId="2FA26B9C" w14:textId="29422DAE" w:rsidR="004A7F0B" w:rsidRPr="003D5EDC" w:rsidRDefault="00222AF7" w:rsidP="00222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660,5</w:t>
            </w:r>
          </w:p>
        </w:tc>
        <w:tc>
          <w:tcPr>
            <w:tcW w:w="1090" w:type="dxa"/>
          </w:tcPr>
          <w:p w14:paraId="05070ECD" w14:textId="6FA17334" w:rsidR="004A7F0B" w:rsidRPr="003D5EDC" w:rsidRDefault="00222AF7" w:rsidP="00222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    660,5</w:t>
            </w:r>
          </w:p>
        </w:tc>
        <w:tc>
          <w:tcPr>
            <w:tcW w:w="1037" w:type="dxa"/>
          </w:tcPr>
          <w:p w14:paraId="7ACF7AC1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4A5255E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974650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E080712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504113D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2E4162" w14:textId="77777777" w:rsidR="00B2586F" w:rsidRPr="00B95549" w:rsidRDefault="00B2586F" w:rsidP="00B2586F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B2586F" w:rsidRPr="00B95549" w:rsidSect="00836F06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  <w:bookmarkStart w:id="2" w:name="P1240"/>
      <w:bookmarkEnd w:id="2"/>
    </w:p>
    <w:p w14:paraId="368F0613" w14:textId="77777777" w:rsidR="00CF3935" w:rsidRDefault="00CF3935"/>
    <w:sectPr w:rsidR="00CF3935" w:rsidSect="00CF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39E6" w14:textId="77777777" w:rsidR="00565A74" w:rsidRDefault="00565A74" w:rsidP="00B2586F">
      <w:pPr>
        <w:spacing w:after="0" w:line="240" w:lineRule="auto"/>
      </w:pPr>
      <w:r>
        <w:separator/>
      </w:r>
    </w:p>
  </w:endnote>
  <w:endnote w:type="continuationSeparator" w:id="0">
    <w:p w14:paraId="0B67D5C5" w14:textId="77777777" w:rsidR="00565A74" w:rsidRDefault="00565A74" w:rsidP="00B2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7D23" w14:textId="77777777" w:rsidR="00565A74" w:rsidRDefault="00565A74" w:rsidP="00B2586F">
      <w:pPr>
        <w:spacing w:after="0" w:line="240" w:lineRule="auto"/>
      </w:pPr>
      <w:r>
        <w:separator/>
      </w:r>
    </w:p>
  </w:footnote>
  <w:footnote w:type="continuationSeparator" w:id="0">
    <w:p w14:paraId="2DBF1DB0" w14:textId="77777777" w:rsidR="00565A74" w:rsidRDefault="00565A74" w:rsidP="00B2586F">
      <w:pPr>
        <w:spacing w:after="0" w:line="240" w:lineRule="auto"/>
      </w:pPr>
      <w:r>
        <w:continuationSeparator/>
      </w:r>
    </w:p>
  </w:footnote>
  <w:footnote w:id="1">
    <w:p w14:paraId="12491FAF" w14:textId="77777777" w:rsidR="00B2586F" w:rsidRPr="003D7037" w:rsidRDefault="00B2586F" w:rsidP="00B2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14:paraId="1A513B71" w14:textId="77777777" w:rsidR="00B2586F" w:rsidRPr="003D7037" w:rsidRDefault="00B2586F" w:rsidP="00B2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14:paraId="048EBF77" w14:textId="77777777" w:rsidR="00667EB8" w:rsidRPr="003D7037" w:rsidRDefault="00667EB8" w:rsidP="00667E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4">
    <w:p w14:paraId="7691A465" w14:textId="77777777" w:rsidR="00B2586F" w:rsidRPr="003D7037" w:rsidRDefault="00B2586F" w:rsidP="00B2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5">
    <w:p w14:paraId="0413A4AC" w14:textId="6B12B7BA" w:rsidR="0075670D" w:rsidRPr="003D7037" w:rsidRDefault="0075670D" w:rsidP="0075670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  <w:footnote w:id="6">
    <w:p w14:paraId="5E9114D8" w14:textId="77777777" w:rsidR="005B15DA" w:rsidRPr="003D7037" w:rsidRDefault="005B15DA" w:rsidP="005B15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7">
    <w:p w14:paraId="41223B71" w14:textId="77777777" w:rsidR="004A7F0B" w:rsidRPr="003D7037" w:rsidRDefault="004A7F0B" w:rsidP="004A7F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50D"/>
    <w:multiLevelType w:val="hybridMultilevel"/>
    <w:tmpl w:val="1DB29F28"/>
    <w:lvl w:ilvl="0" w:tplc="3DC4DBD4">
      <w:start w:val="1"/>
      <w:numFmt w:val="decimal"/>
      <w:lvlText w:val="%1)"/>
      <w:lvlJc w:val="left"/>
      <w:pPr>
        <w:ind w:left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DFE24FC"/>
    <w:multiLevelType w:val="hybridMultilevel"/>
    <w:tmpl w:val="F460CD1E"/>
    <w:lvl w:ilvl="0" w:tplc="FFFFFFFF">
      <w:start w:val="1"/>
      <w:numFmt w:val="decimal"/>
      <w:lvlText w:val="%1)"/>
      <w:lvlJc w:val="left"/>
      <w:pPr>
        <w:ind w:left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55282">
    <w:abstractNumId w:val="2"/>
  </w:num>
  <w:num w:numId="2" w16cid:durableId="624197407">
    <w:abstractNumId w:val="0"/>
  </w:num>
  <w:num w:numId="3" w16cid:durableId="58996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6F"/>
    <w:rsid w:val="000205A4"/>
    <w:rsid w:val="000247F4"/>
    <w:rsid w:val="00052C69"/>
    <w:rsid w:val="00060C1D"/>
    <w:rsid w:val="000F56B2"/>
    <w:rsid w:val="000F5E1E"/>
    <w:rsid w:val="001057E4"/>
    <w:rsid w:val="001B5284"/>
    <w:rsid w:val="001C211C"/>
    <w:rsid w:val="001F3D3D"/>
    <w:rsid w:val="001F51C6"/>
    <w:rsid w:val="0021743F"/>
    <w:rsid w:val="002200EA"/>
    <w:rsid w:val="00222AF7"/>
    <w:rsid w:val="002B6F2A"/>
    <w:rsid w:val="003179F4"/>
    <w:rsid w:val="00355654"/>
    <w:rsid w:val="003C022E"/>
    <w:rsid w:val="003C5279"/>
    <w:rsid w:val="003D12DC"/>
    <w:rsid w:val="003D2B00"/>
    <w:rsid w:val="003D5EDC"/>
    <w:rsid w:val="003F4E7B"/>
    <w:rsid w:val="00401778"/>
    <w:rsid w:val="004740FF"/>
    <w:rsid w:val="0048550A"/>
    <w:rsid w:val="004A4D1F"/>
    <w:rsid w:val="004A7F0B"/>
    <w:rsid w:val="004D6570"/>
    <w:rsid w:val="004E39AE"/>
    <w:rsid w:val="005455F9"/>
    <w:rsid w:val="00565A74"/>
    <w:rsid w:val="00575DF6"/>
    <w:rsid w:val="00597296"/>
    <w:rsid w:val="005B15DA"/>
    <w:rsid w:val="005F6006"/>
    <w:rsid w:val="006158D6"/>
    <w:rsid w:val="006407C1"/>
    <w:rsid w:val="00667EB8"/>
    <w:rsid w:val="00684314"/>
    <w:rsid w:val="006D65C5"/>
    <w:rsid w:val="007020C6"/>
    <w:rsid w:val="00730D00"/>
    <w:rsid w:val="00736403"/>
    <w:rsid w:val="00751127"/>
    <w:rsid w:val="0075670D"/>
    <w:rsid w:val="00791299"/>
    <w:rsid w:val="008124C8"/>
    <w:rsid w:val="00892DC1"/>
    <w:rsid w:val="00971E45"/>
    <w:rsid w:val="00985A0E"/>
    <w:rsid w:val="00996A7A"/>
    <w:rsid w:val="00A4550E"/>
    <w:rsid w:val="00A75C89"/>
    <w:rsid w:val="00AD2CD4"/>
    <w:rsid w:val="00AE67C4"/>
    <w:rsid w:val="00B2586F"/>
    <w:rsid w:val="00B8070D"/>
    <w:rsid w:val="00BB3468"/>
    <w:rsid w:val="00C66A7C"/>
    <w:rsid w:val="00CC5212"/>
    <w:rsid w:val="00CF3935"/>
    <w:rsid w:val="00D13D94"/>
    <w:rsid w:val="00DA16CB"/>
    <w:rsid w:val="00E5635C"/>
    <w:rsid w:val="00E710DD"/>
    <w:rsid w:val="00E74FC7"/>
    <w:rsid w:val="00F135B8"/>
    <w:rsid w:val="00F1407D"/>
    <w:rsid w:val="00F320EB"/>
    <w:rsid w:val="00F4447F"/>
    <w:rsid w:val="00F71626"/>
    <w:rsid w:val="00F971EA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1FF7"/>
  <w15:docId w15:val="{285C004E-915A-485E-8025-4A52832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58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58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586F"/>
    <w:rPr>
      <w:vertAlign w:val="superscript"/>
    </w:rPr>
  </w:style>
  <w:style w:type="table" w:styleId="a6">
    <w:name w:val="Table Grid"/>
    <w:basedOn w:val="a1"/>
    <w:uiPriority w:val="59"/>
    <w:rsid w:val="00B2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</cp:revision>
  <cp:lastPrinted>2023-09-19T07:35:00Z</cp:lastPrinted>
  <dcterms:created xsi:type="dcterms:W3CDTF">2023-09-14T11:06:00Z</dcterms:created>
  <dcterms:modified xsi:type="dcterms:W3CDTF">2023-09-19T07:37:00Z</dcterms:modified>
</cp:coreProperties>
</file>