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83"/>
        <w:gridCol w:w="7277"/>
      </w:tblGrid>
      <w:tr w:rsidR="004A4D1F" w:rsidRPr="00B95549" w14:paraId="7C4FB5A7" w14:textId="77777777" w:rsidTr="009521B7">
        <w:tc>
          <w:tcPr>
            <w:tcW w:w="7393" w:type="dxa"/>
          </w:tcPr>
          <w:p w14:paraId="6D86E59D" w14:textId="77777777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6B23A953" w14:textId="77777777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223C791" w14:textId="56F99E97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BED9A" w14:textId="57402F17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Ю.Н. Боженко</w:t>
            </w: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BC7044F" w14:textId="77777777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     (ФИО)</w:t>
            </w:r>
          </w:p>
          <w:p w14:paraId="1CFD42F6" w14:textId="77777777" w:rsidR="004A4D1F" w:rsidRPr="00B95549" w:rsidRDefault="004A4D1F" w:rsidP="009521B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E9F60" w14:textId="7419511A" w:rsidR="004A4D1F" w:rsidRPr="00B95549" w:rsidRDefault="004A4D1F" w:rsidP="009521B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МП                      </w:t>
            </w:r>
            <w:proofErr w:type="gramStart"/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31» декабря </w:t>
            </w: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534EEB4" w14:textId="77777777" w:rsidR="004A4D1F" w:rsidRPr="00B95549" w:rsidRDefault="004A4D1F" w:rsidP="009521B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65E82" w14:textId="77777777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14:paraId="71548960" w14:textId="77777777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53271425" w14:textId="66E1DE13" w:rsidR="004A4D1F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</w:t>
            </w:r>
          </w:p>
          <w:p w14:paraId="4E9D9486" w14:textId="59C0CC28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Добринский сельсовет</w:t>
            </w:r>
          </w:p>
          <w:p w14:paraId="1D3CBB6A" w14:textId="5CF95FFF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DEEA188" w14:textId="6CDE84E8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 Чижов</w:t>
            </w: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6B7B7F3" w14:textId="59042CFE" w:rsidR="004A4D1F" w:rsidRPr="00B95549" w:rsidRDefault="00401778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A4D1F" w:rsidRPr="00B955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4A4D1F"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="004A4D1F"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            (ФИО)</w:t>
            </w:r>
          </w:p>
          <w:p w14:paraId="51189B13" w14:textId="4CBBECD5" w:rsidR="004A4D1F" w:rsidRPr="00B95549" w:rsidRDefault="00401778" w:rsidP="009521B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80211C7" w14:textId="50DD5CA3" w:rsidR="004A4D1F" w:rsidRPr="00B95549" w:rsidRDefault="004A4D1F" w:rsidP="009521B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«31» декабря</w:t>
            </w: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270CC05" w14:textId="77777777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58A946" w14:textId="77777777" w:rsidR="00B2586F" w:rsidRPr="00B95549" w:rsidRDefault="00B2586F" w:rsidP="00B258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5E62BAC5" w14:textId="77777777" w:rsidR="00B2586F" w:rsidRPr="00B95549" w:rsidRDefault="00B2586F" w:rsidP="00B258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14:paraId="0CA3F754" w14:textId="77777777" w:rsidR="00B2586F" w:rsidRPr="00B95549" w:rsidRDefault="00B2586F" w:rsidP="00B258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9540A3D" w14:textId="77777777" w:rsidR="00B2586F" w:rsidRPr="00401778" w:rsidRDefault="00B2586F" w:rsidP="00B2586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778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14:paraId="78198CE4" w14:textId="48A30728" w:rsidR="00B2586F" w:rsidRPr="00B95549" w:rsidRDefault="00F71626" w:rsidP="004A4D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073EF2A7" w14:textId="4642E160" w:rsidR="00667EB8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 xml:space="preserve">О выполнении муниципального задания на оказание муниципальных </w:t>
      </w:r>
      <w:proofErr w:type="gramStart"/>
      <w:r w:rsidRPr="00B95549">
        <w:rPr>
          <w:rFonts w:ascii="Times New Roman" w:hAnsi="Times New Roman" w:cs="Times New Roman"/>
          <w:sz w:val="24"/>
          <w:szCs w:val="24"/>
        </w:rPr>
        <w:t>услуг(</w:t>
      </w:r>
      <w:proofErr w:type="gramEnd"/>
      <w:r w:rsidRPr="00B95549">
        <w:rPr>
          <w:rFonts w:ascii="Times New Roman" w:hAnsi="Times New Roman" w:cs="Times New Roman"/>
          <w:sz w:val="24"/>
          <w:szCs w:val="24"/>
        </w:rPr>
        <w:t xml:space="preserve">выполнение работ) </w:t>
      </w:r>
      <w:r w:rsidR="004A4D1F">
        <w:rPr>
          <w:rFonts w:ascii="Times New Roman" w:hAnsi="Times New Roman" w:cs="Times New Roman"/>
          <w:sz w:val="24"/>
          <w:szCs w:val="24"/>
        </w:rPr>
        <w:t>МБУ «Добринское»</w:t>
      </w:r>
    </w:p>
    <w:p w14:paraId="14EFB2D5" w14:textId="50014C73" w:rsidR="00B2586F" w:rsidRPr="00B95549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7EB8" w:rsidRPr="00B95549">
        <w:rPr>
          <w:rFonts w:ascii="Times New Roman" w:hAnsi="Times New Roman" w:cs="Times New Roman"/>
          <w:sz w:val="24"/>
          <w:szCs w:val="24"/>
        </w:rPr>
        <w:t>З</w:t>
      </w:r>
      <w:r w:rsidRPr="00B95549">
        <w:rPr>
          <w:rFonts w:ascii="Times New Roman" w:hAnsi="Times New Roman" w:cs="Times New Roman"/>
          <w:sz w:val="24"/>
          <w:szCs w:val="24"/>
        </w:rPr>
        <w:t>а</w:t>
      </w:r>
      <w:r w:rsidR="00667EB8">
        <w:rPr>
          <w:rFonts w:ascii="Times New Roman" w:hAnsi="Times New Roman" w:cs="Times New Roman"/>
          <w:sz w:val="24"/>
          <w:szCs w:val="24"/>
        </w:rPr>
        <w:t xml:space="preserve">  </w:t>
      </w:r>
      <w:r w:rsidRPr="00B95549">
        <w:rPr>
          <w:rFonts w:ascii="Times New Roman" w:hAnsi="Times New Roman" w:cs="Times New Roman"/>
          <w:sz w:val="24"/>
          <w:szCs w:val="24"/>
        </w:rPr>
        <w:t>20</w:t>
      </w:r>
      <w:r w:rsidR="004A4D1F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="00667EB8">
        <w:rPr>
          <w:rFonts w:ascii="Times New Roman" w:hAnsi="Times New Roman" w:cs="Times New Roman"/>
          <w:sz w:val="24"/>
          <w:szCs w:val="24"/>
        </w:rPr>
        <w:t xml:space="preserve"> </w:t>
      </w:r>
      <w:r w:rsidRPr="00B95549">
        <w:rPr>
          <w:rFonts w:ascii="Times New Roman" w:hAnsi="Times New Roman" w:cs="Times New Roman"/>
          <w:sz w:val="24"/>
          <w:szCs w:val="24"/>
        </w:rPr>
        <w:t>г.</w:t>
      </w:r>
    </w:p>
    <w:p w14:paraId="4AAC57C4" w14:textId="39F39D21" w:rsidR="00B2586F" w:rsidRPr="00B95549" w:rsidRDefault="00F71626" w:rsidP="00F71626">
      <w:pPr>
        <w:pStyle w:val="ConsPlusNonformat"/>
        <w:tabs>
          <w:tab w:val="left" w:pos="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№2                                                                                                                                                                                       от 31.12.2021г.                                                    </w:t>
      </w:r>
    </w:p>
    <w:p w14:paraId="50AFD17E" w14:textId="356703D9" w:rsidR="00B2586F" w:rsidRPr="00B95549" w:rsidRDefault="00F71626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0404C012" w14:textId="77777777" w:rsidR="00B2586F" w:rsidRPr="00B95549" w:rsidRDefault="00B2586F" w:rsidP="00B25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</w:t>
      </w:r>
      <w:r w:rsidRPr="00B95549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B9554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544"/>
        <w:gridCol w:w="11155"/>
      </w:tblGrid>
      <w:tr w:rsidR="00B2586F" w:rsidRPr="00B95549" w14:paraId="7CC0745E" w14:textId="77777777" w:rsidTr="002F74CE">
        <w:tc>
          <w:tcPr>
            <w:tcW w:w="861" w:type="dxa"/>
          </w:tcPr>
          <w:p w14:paraId="4549183A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14:paraId="203350EC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14:paraId="6BB43E21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B2586F" w:rsidRPr="00B95549" w14:paraId="3CB087A5" w14:textId="77777777" w:rsidTr="002F74CE">
        <w:tc>
          <w:tcPr>
            <w:tcW w:w="861" w:type="dxa"/>
          </w:tcPr>
          <w:p w14:paraId="7E3D2811" w14:textId="77777777" w:rsidR="00B2586F" w:rsidRPr="00B95549" w:rsidRDefault="00597296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0B370000" w14:textId="77777777" w:rsidR="00B2586F" w:rsidRPr="00B95549" w:rsidRDefault="00597296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81.29.9</w:t>
            </w:r>
          </w:p>
        </w:tc>
        <w:tc>
          <w:tcPr>
            <w:tcW w:w="11199" w:type="dxa"/>
          </w:tcPr>
          <w:p w14:paraId="5807C229" w14:textId="77777777" w:rsidR="00B2586F" w:rsidRPr="00B95549" w:rsidRDefault="00597296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очистке и уборке прочая, не включенная в другие группировки</w:t>
            </w:r>
          </w:p>
        </w:tc>
      </w:tr>
      <w:tr w:rsidR="00B2586F" w:rsidRPr="00B95549" w14:paraId="6981EE9C" w14:textId="77777777" w:rsidTr="002F74CE">
        <w:tc>
          <w:tcPr>
            <w:tcW w:w="861" w:type="dxa"/>
          </w:tcPr>
          <w:p w14:paraId="5B509C3B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8674BA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14:paraId="4738CF9F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6F" w:rsidRPr="00B95549" w14:paraId="2C77F46E" w14:textId="77777777" w:rsidTr="002F74CE">
        <w:tc>
          <w:tcPr>
            <w:tcW w:w="861" w:type="dxa"/>
          </w:tcPr>
          <w:p w14:paraId="38ABCD6F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F4F158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14:paraId="1CDB8487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6F" w:rsidRPr="00B95549" w14:paraId="65A0D178" w14:textId="77777777" w:rsidTr="002F74CE">
        <w:tc>
          <w:tcPr>
            <w:tcW w:w="861" w:type="dxa"/>
          </w:tcPr>
          <w:p w14:paraId="10E8DB15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029742B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14:paraId="615A70A8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90CCC5" w14:textId="77777777" w:rsidR="00B2586F" w:rsidRPr="00B95549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F0C9C25" w14:textId="77777777" w:rsidR="00B2586F" w:rsidRPr="00B95549" w:rsidRDefault="00B2586F" w:rsidP="00B25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B2586F" w:rsidRPr="00B95549" w:rsidSect="00836F06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14:paraId="21CF3DF1" w14:textId="77777777" w:rsidR="00B2586F" w:rsidRPr="00B95549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</w:t>
      </w:r>
      <w:r w:rsidRPr="00B95549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14:paraId="2687FBD4" w14:textId="10172DB9" w:rsidR="00B2586F" w:rsidRPr="00B95549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Раздел _</w:t>
      </w:r>
      <w:r w:rsidR="00F135B8">
        <w:rPr>
          <w:rFonts w:ascii="Times New Roman" w:hAnsi="Times New Roman" w:cs="Times New Roman"/>
          <w:sz w:val="24"/>
          <w:szCs w:val="24"/>
        </w:rPr>
        <w:t>1</w:t>
      </w:r>
    </w:p>
    <w:p w14:paraId="49D4AD1C" w14:textId="77777777" w:rsidR="00B2586F" w:rsidRPr="00B95549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B2586F" w:rsidRPr="00B95549" w14:paraId="56647044" w14:textId="77777777" w:rsidTr="002F74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F4BE" w14:textId="77777777" w:rsidR="00B2586F" w:rsidRPr="000247F4" w:rsidRDefault="00B2586F" w:rsidP="002F74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1A9B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586F" w:rsidRPr="00B95549" w14:paraId="25380F23" w14:textId="77777777" w:rsidTr="002F74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D73D" w14:textId="77777777" w:rsidR="00B2586F" w:rsidRPr="000247F4" w:rsidRDefault="00B2586F" w:rsidP="002F74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26A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586F" w:rsidRPr="00B95549" w14:paraId="5EB5D501" w14:textId="77777777" w:rsidTr="002F74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75F9" w14:textId="77777777" w:rsidR="00B2586F" w:rsidRPr="000247F4" w:rsidRDefault="00B2586F" w:rsidP="002F74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BD8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0B96AB9" w14:textId="77777777" w:rsidR="00B2586F" w:rsidRPr="00B95549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43FE923" w14:textId="77777777" w:rsidR="00B2586F" w:rsidRPr="00B95549" w:rsidRDefault="00B2586F" w:rsidP="00B2586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B2586F" w:rsidRPr="00B95549" w14:paraId="58458142" w14:textId="77777777" w:rsidTr="002F74CE">
        <w:trPr>
          <w:trHeight w:val="433"/>
        </w:trPr>
        <w:tc>
          <w:tcPr>
            <w:tcW w:w="2127" w:type="dxa"/>
            <w:vMerge w:val="restart"/>
          </w:tcPr>
          <w:p w14:paraId="02DFCAD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14:paraId="5E7496D4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14:paraId="39CB3A3B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</w:tcPr>
          <w:p w14:paraId="4485B38A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r w:rsidRPr="000247F4">
              <w:rPr>
                <w:rFonts w:ascii="Times New Roman" w:hAnsi="Times New Roman" w:cs="Times New Roman"/>
                <w:b/>
                <w:szCs w:val="22"/>
              </w:rPr>
              <w:t>качества</w:t>
            </w:r>
            <w:r w:rsidRPr="000247F4">
              <w:rPr>
                <w:rFonts w:ascii="Times New Roman" w:hAnsi="Times New Roman" w:cs="Times New Roman"/>
                <w:szCs w:val="22"/>
              </w:rPr>
              <w:t xml:space="preserve"> муниципальной услуги</w:t>
            </w:r>
          </w:p>
        </w:tc>
      </w:tr>
      <w:tr w:rsidR="00B2586F" w:rsidRPr="00B95549" w14:paraId="7FAE52DF" w14:textId="77777777" w:rsidTr="002F74CE">
        <w:trPr>
          <w:cantSplit/>
          <w:trHeight w:val="2058"/>
        </w:trPr>
        <w:tc>
          <w:tcPr>
            <w:tcW w:w="2127" w:type="dxa"/>
            <w:vMerge/>
          </w:tcPr>
          <w:p w14:paraId="7D7CAFCB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3370F163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0EE93983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4500233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2C712D6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0CE892B5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5150D0A4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246107D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3976519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0B2403B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B2586F" w:rsidRPr="00B95549" w14:paraId="7FB08429" w14:textId="77777777" w:rsidTr="002F74CE">
        <w:trPr>
          <w:trHeight w:val="373"/>
        </w:trPr>
        <w:tc>
          <w:tcPr>
            <w:tcW w:w="2127" w:type="dxa"/>
          </w:tcPr>
          <w:p w14:paraId="5DAE3058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7E817934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4813CCE8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3AA8B46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751E92C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30F1228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2DC646DF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2A99AAD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643B94B4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5CC4A9BC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B2586F" w:rsidRPr="00B95549" w14:paraId="1EA55061" w14:textId="77777777" w:rsidTr="002F74CE">
        <w:trPr>
          <w:trHeight w:val="106"/>
        </w:trPr>
        <w:tc>
          <w:tcPr>
            <w:tcW w:w="2127" w:type="dxa"/>
          </w:tcPr>
          <w:p w14:paraId="31CB043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2" w:type="dxa"/>
          </w:tcPr>
          <w:p w14:paraId="546CA9D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7" w:type="dxa"/>
          </w:tcPr>
          <w:p w14:paraId="67BC4F0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3E2FD884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4C922328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14:paraId="1D5BA24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</w:tcPr>
          <w:p w14:paraId="5F6C6098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14:paraId="5BC27DE9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4F65338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7877953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586F" w:rsidRPr="00B95549" w14:paraId="5673FF54" w14:textId="77777777" w:rsidTr="002F74CE">
        <w:trPr>
          <w:trHeight w:val="28"/>
        </w:trPr>
        <w:tc>
          <w:tcPr>
            <w:tcW w:w="2127" w:type="dxa"/>
          </w:tcPr>
          <w:p w14:paraId="47095F99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2" w:type="dxa"/>
          </w:tcPr>
          <w:p w14:paraId="4DA5399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7" w:type="dxa"/>
          </w:tcPr>
          <w:p w14:paraId="569E200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0B3EA64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7D7D9215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14:paraId="555A3AD8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</w:tcPr>
          <w:p w14:paraId="01905D3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14:paraId="1A53E9C9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203C745A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A4865B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586F" w:rsidRPr="00B95549" w14:paraId="0898A5BC" w14:textId="77777777" w:rsidTr="002F74CE">
        <w:trPr>
          <w:trHeight w:val="34"/>
        </w:trPr>
        <w:tc>
          <w:tcPr>
            <w:tcW w:w="2127" w:type="dxa"/>
          </w:tcPr>
          <w:p w14:paraId="3B171ED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2" w:type="dxa"/>
          </w:tcPr>
          <w:p w14:paraId="010627F3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7" w:type="dxa"/>
          </w:tcPr>
          <w:p w14:paraId="64373798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355CA367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3DF57BE9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14:paraId="0D9F7D27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</w:tcPr>
          <w:p w14:paraId="3A90FD09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14:paraId="6748212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552BC72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B850189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31AE347" w14:textId="77777777" w:rsidR="00B2586F" w:rsidRPr="00B95549" w:rsidRDefault="00B2586F" w:rsidP="00B2586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B2586F" w:rsidRPr="00B95549" w14:paraId="55C21212" w14:textId="77777777" w:rsidTr="002F74CE">
        <w:trPr>
          <w:trHeight w:val="433"/>
        </w:trPr>
        <w:tc>
          <w:tcPr>
            <w:tcW w:w="2127" w:type="dxa"/>
            <w:vMerge w:val="restart"/>
          </w:tcPr>
          <w:p w14:paraId="198E0DA9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14:paraId="79AED153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14:paraId="42A1618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</w:tcPr>
          <w:p w14:paraId="4428369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r w:rsidRPr="000247F4">
              <w:rPr>
                <w:rFonts w:ascii="Times New Roman" w:hAnsi="Times New Roman" w:cs="Times New Roman"/>
                <w:b/>
                <w:szCs w:val="22"/>
              </w:rPr>
              <w:t>объема</w:t>
            </w:r>
            <w:r w:rsidRPr="000247F4">
              <w:rPr>
                <w:rFonts w:ascii="Times New Roman" w:hAnsi="Times New Roman" w:cs="Times New Roman"/>
                <w:szCs w:val="22"/>
              </w:rPr>
              <w:t xml:space="preserve"> муниципальной услуги</w:t>
            </w:r>
          </w:p>
        </w:tc>
      </w:tr>
      <w:tr w:rsidR="00B2586F" w:rsidRPr="00B95549" w14:paraId="3934A8B8" w14:textId="77777777" w:rsidTr="002F74CE">
        <w:trPr>
          <w:cantSplit/>
          <w:trHeight w:val="2058"/>
        </w:trPr>
        <w:tc>
          <w:tcPr>
            <w:tcW w:w="2127" w:type="dxa"/>
            <w:vMerge/>
          </w:tcPr>
          <w:p w14:paraId="113C1BA0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49FC8FDB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7927B061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A661B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43FE7ED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1555F40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1D7E7D5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189A53AF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7389307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7114776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B2586F" w:rsidRPr="00B95549" w14:paraId="6DF4BC2B" w14:textId="77777777" w:rsidTr="002F74CE">
        <w:trPr>
          <w:trHeight w:val="98"/>
        </w:trPr>
        <w:tc>
          <w:tcPr>
            <w:tcW w:w="2127" w:type="dxa"/>
          </w:tcPr>
          <w:p w14:paraId="343964A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18D70AE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0CCAD8A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5CE72FA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2C1AF19B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20B3910A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23CFFC49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7D0E3337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24CFB5C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4F7C487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B2586F" w:rsidRPr="00B95549" w14:paraId="620C2287" w14:textId="77777777" w:rsidTr="002F74CE">
        <w:trPr>
          <w:trHeight w:val="176"/>
        </w:trPr>
        <w:tc>
          <w:tcPr>
            <w:tcW w:w="2127" w:type="dxa"/>
          </w:tcPr>
          <w:p w14:paraId="60E3ADA3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2" w:type="dxa"/>
          </w:tcPr>
          <w:p w14:paraId="1989355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7" w:type="dxa"/>
          </w:tcPr>
          <w:p w14:paraId="3FCFE608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25B886D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3318C57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14:paraId="585C08EC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</w:tcPr>
          <w:p w14:paraId="5DCF2365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14:paraId="6E8DB57A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4D77F6B7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E40ABD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586F" w:rsidRPr="00B95549" w14:paraId="1B16929B" w14:textId="77777777" w:rsidTr="002F74CE">
        <w:trPr>
          <w:trHeight w:val="253"/>
        </w:trPr>
        <w:tc>
          <w:tcPr>
            <w:tcW w:w="2127" w:type="dxa"/>
          </w:tcPr>
          <w:p w14:paraId="06957854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2" w:type="dxa"/>
          </w:tcPr>
          <w:p w14:paraId="2F35D57B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7" w:type="dxa"/>
          </w:tcPr>
          <w:p w14:paraId="3F4B948B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518E6F9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605AC3B3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14:paraId="1512827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</w:tcPr>
          <w:p w14:paraId="02230FC8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14:paraId="1621204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0FDF4B17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45063F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C03026C" w14:textId="77777777" w:rsidR="00B2586F" w:rsidRPr="00B95549" w:rsidRDefault="00B2586F" w:rsidP="00B258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2A80D954" w14:textId="77777777" w:rsidR="00B2586F" w:rsidRPr="00B95549" w:rsidRDefault="00B2586F" w:rsidP="00B2586F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0" w:name="_Hlk94867003"/>
    </w:p>
    <w:p w14:paraId="2C1E3B2A" w14:textId="77777777" w:rsidR="00667EB8" w:rsidRPr="00B95549" w:rsidRDefault="00667EB8" w:rsidP="00667E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r w:rsidRPr="00B95549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</w:p>
    <w:p w14:paraId="1ED09752" w14:textId="65814379" w:rsidR="00667EB8" w:rsidRPr="00B95549" w:rsidRDefault="00667EB8" w:rsidP="00667E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Раздел _</w:t>
      </w:r>
      <w:r w:rsidR="00F71626">
        <w:rPr>
          <w:rFonts w:ascii="Times New Roman" w:hAnsi="Times New Roman" w:cs="Times New Roman"/>
          <w:sz w:val="24"/>
          <w:szCs w:val="24"/>
        </w:rPr>
        <w:t>1</w:t>
      </w:r>
    </w:p>
    <w:p w14:paraId="4349EF31" w14:textId="77777777" w:rsidR="00667EB8" w:rsidRPr="000247F4" w:rsidRDefault="00667EB8" w:rsidP="00667E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667EB8" w:rsidRPr="000247F4" w14:paraId="38D772FA" w14:textId="77777777" w:rsidTr="00466A0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12CE" w14:textId="77777777" w:rsidR="00667EB8" w:rsidRPr="000247F4" w:rsidRDefault="00667EB8" w:rsidP="00466A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20CF" w14:textId="55C43CAD" w:rsidR="00667EB8" w:rsidRPr="000247F4" w:rsidRDefault="00892DC1" w:rsidP="00F320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Организация благоустройства и озеленение</w:t>
            </w:r>
          </w:p>
        </w:tc>
      </w:tr>
      <w:tr w:rsidR="00667EB8" w:rsidRPr="000247F4" w14:paraId="67E21626" w14:textId="77777777" w:rsidTr="00466A0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A920" w14:textId="77777777" w:rsidR="00667EB8" w:rsidRPr="000247F4" w:rsidRDefault="00667EB8" w:rsidP="00466A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1554" w14:textId="5EF9AE33" w:rsidR="00667EB8" w:rsidRPr="000247F4" w:rsidRDefault="00667EB8" w:rsidP="00667E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0</w:t>
            </w:r>
            <w:r w:rsidR="00892DC1" w:rsidRPr="000247F4">
              <w:rPr>
                <w:rFonts w:ascii="Times New Roman" w:hAnsi="Times New Roman" w:cs="Times New Roman"/>
                <w:szCs w:val="22"/>
              </w:rPr>
              <w:t>207</w:t>
            </w:r>
          </w:p>
        </w:tc>
      </w:tr>
      <w:tr w:rsidR="00667EB8" w:rsidRPr="000247F4" w14:paraId="603BB75A" w14:textId="77777777" w:rsidTr="00466A0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9974" w14:textId="77777777" w:rsidR="00667EB8" w:rsidRPr="000247F4" w:rsidRDefault="00667EB8" w:rsidP="00466A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D554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Юридические лица, физические лица</w:t>
            </w:r>
          </w:p>
        </w:tc>
      </w:tr>
    </w:tbl>
    <w:p w14:paraId="6DF5EE9B" w14:textId="77777777" w:rsidR="00667EB8" w:rsidRPr="00B95549" w:rsidRDefault="00667EB8" w:rsidP="00667EB8">
      <w:pPr>
        <w:pStyle w:val="a7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667EB8" w:rsidRPr="00B95549" w14:paraId="258394F1" w14:textId="77777777" w:rsidTr="00466A08">
        <w:trPr>
          <w:trHeight w:val="433"/>
        </w:trPr>
        <w:tc>
          <w:tcPr>
            <w:tcW w:w="2127" w:type="dxa"/>
            <w:vMerge w:val="restart"/>
          </w:tcPr>
          <w:p w14:paraId="0ECF9444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 xml:space="preserve">Уникальный номер </w:t>
            </w: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>реестровой записи</w:t>
            </w:r>
          </w:p>
        </w:tc>
        <w:tc>
          <w:tcPr>
            <w:tcW w:w="1982" w:type="dxa"/>
            <w:vMerge w:val="restart"/>
          </w:tcPr>
          <w:p w14:paraId="4C77B42B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 xml:space="preserve">Содержание </w:t>
            </w: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>работы</w:t>
            </w:r>
          </w:p>
        </w:tc>
        <w:tc>
          <w:tcPr>
            <w:tcW w:w="1987" w:type="dxa"/>
            <w:vMerge w:val="restart"/>
          </w:tcPr>
          <w:p w14:paraId="2747A9B1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Условия (формы) </w:t>
            </w: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>выполнения работы</w:t>
            </w:r>
          </w:p>
        </w:tc>
        <w:tc>
          <w:tcPr>
            <w:tcW w:w="8646" w:type="dxa"/>
            <w:gridSpan w:val="7"/>
          </w:tcPr>
          <w:p w14:paraId="0345BD80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Показатели </w:t>
            </w:r>
            <w:r w:rsidRPr="000247F4">
              <w:rPr>
                <w:rFonts w:ascii="Times New Roman" w:hAnsi="Times New Roman" w:cs="Times New Roman"/>
                <w:b/>
                <w:szCs w:val="22"/>
              </w:rPr>
              <w:t>качества</w:t>
            </w:r>
            <w:r w:rsidRPr="000247F4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667EB8" w:rsidRPr="00B95549" w14:paraId="73A58CA1" w14:textId="77777777" w:rsidTr="00466A08">
        <w:trPr>
          <w:cantSplit/>
          <w:trHeight w:val="2058"/>
        </w:trPr>
        <w:tc>
          <w:tcPr>
            <w:tcW w:w="2127" w:type="dxa"/>
            <w:vMerge/>
          </w:tcPr>
          <w:p w14:paraId="43F5B94B" w14:textId="77777777" w:rsidR="00667EB8" w:rsidRPr="000247F4" w:rsidRDefault="00667EB8" w:rsidP="0046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44D257A0" w14:textId="77777777" w:rsidR="00667EB8" w:rsidRPr="000247F4" w:rsidRDefault="00667EB8" w:rsidP="0046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547865BF" w14:textId="77777777" w:rsidR="00667EB8" w:rsidRPr="000247F4" w:rsidRDefault="00667EB8" w:rsidP="0046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9E43B50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33C42742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0722D57D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5E64CCF6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5C17EE2E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1D193B5F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6C076B20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667EB8" w:rsidRPr="00B95549" w14:paraId="5E4ACD58" w14:textId="77777777" w:rsidTr="00466A08">
        <w:trPr>
          <w:trHeight w:val="373"/>
        </w:trPr>
        <w:tc>
          <w:tcPr>
            <w:tcW w:w="2127" w:type="dxa"/>
          </w:tcPr>
          <w:p w14:paraId="3110ECCF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2" w:type="dxa"/>
          </w:tcPr>
          <w:p w14:paraId="71597F76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7" w:type="dxa"/>
          </w:tcPr>
          <w:p w14:paraId="117BCFE6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55E3721C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119D87EC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3" w:type="dxa"/>
          </w:tcPr>
          <w:p w14:paraId="637423DA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0" w:type="dxa"/>
          </w:tcPr>
          <w:p w14:paraId="79904818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37" w:type="dxa"/>
          </w:tcPr>
          <w:p w14:paraId="2F2AC21F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14:paraId="1665ED6A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5F51C04A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667EB8" w:rsidRPr="00B95549" w14:paraId="45429649" w14:textId="77777777" w:rsidTr="00466A08">
        <w:trPr>
          <w:trHeight w:val="238"/>
        </w:trPr>
        <w:tc>
          <w:tcPr>
            <w:tcW w:w="2127" w:type="dxa"/>
          </w:tcPr>
          <w:p w14:paraId="76B48979" w14:textId="03E74E79" w:rsidR="00667EB8" w:rsidRPr="003D5EDC" w:rsidRDefault="00892DC1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8130010.Р.51.0.02070001001</w:t>
            </w:r>
          </w:p>
        </w:tc>
        <w:tc>
          <w:tcPr>
            <w:tcW w:w="1982" w:type="dxa"/>
          </w:tcPr>
          <w:p w14:paraId="070AE55D" w14:textId="1628C84E" w:rsidR="00667EB8" w:rsidRPr="003D5EDC" w:rsidRDefault="00892DC1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Организация благоустройства</w:t>
            </w:r>
            <w:r w:rsidR="001F3D3D" w:rsidRPr="003D5EDC">
              <w:rPr>
                <w:rFonts w:ascii="Times New Roman" w:hAnsi="Times New Roman" w:cs="Times New Roman"/>
                <w:sz w:val="20"/>
              </w:rPr>
              <w:t xml:space="preserve"> и озеленение на территории поселения</w:t>
            </w:r>
          </w:p>
        </w:tc>
        <w:tc>
          <w:tcPr>
            <w:tcW w:w="1987" w:type="dxa"/>
          </w:tcPr>
          <w:p w14:paraId="480DE4BF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течении года согласно графику</w:t>
            </w:r>
          </w:p>
        </w:tc>
        <w:tc>
          <w:tcPr>
            <w:tcW w:w="1701" w:type="dxa"/>
          </w:tcPr>
          <w:p w14:paraId="580D438F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Выполнение перечня работ по благоустройству</w:t>
            </w:r>
          </w:p>
        </w:tc>
        <w:tc>
          <w:tcPr>
            <w:tcW w:w="992" w:type="dxa"/>
          </w:tcPr>
          <w:p w14:paraId="0FE5AC6E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7914A584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281EA394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3A762A86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624A34A3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3D248E0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EB8" w:rsidRPr="00B95549" w14:paraId="4490999E" w14:textId="77777777" w:rsidTr="00466A08">
        <w:trPr>
          <w:trHeight w:val="174"/>
        </w:trPr>
        <w:tc>
          <w:tcPr>
            <w:tcW w:w="2127" w:type="dxa"/>
          </w:tcPr>
          <w:p w14:paraId="268C515A" w14:textId="77777777" w:rsidR="00667EB8" w:rsidRPr="003D5EDC" w:rsidRDefault="00667EB8" w:rsidP="00466A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019B392" w14:textId="77777777" w:rsidR="00667EB8" w:rsidRPr="003D5EDC" w:rsidRDefault="00667EB8" w:rsidP="00466A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250AEBFD" w14:textId="77777777" w:rsidR="00667EB8" w:rsidRPr="003D5EDC" w:rsidRDefault="00667EB8" w:rsidP="00466A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0C1DCE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Соблюдение сроков выполнения работ</w:t>
            </w:r>
          </w:p>
        </w:tc>
        <w:tc>
          <w:tcPr>
            <w:tcW w:w="992" w:type="dxa"/>
          </w:tcPr>
          <w:p w14:paraId="7EE039F4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7B1C48D6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07233C0C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6DC3470A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77892AB0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4379D0B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EB8" w:rsidRPr="00B95549" w14:paraId="5D01294B" w14:textId="77777777" w:rsidTr="00466A08">
        <w:trPr>
          <w:trHeight w:val="174"/>
        </w:trPr>
        <w:tc>
          <w:tcPr>
            <w:tcW w:w="2127" w:type="dxa"/>
          </w:tcPr>
          <w:p w14:paraId="7A622E71" w14:textId="77777777" w:rsidR="00667EB8" w:rsidRPr="003D5EDC" w:rsidRDefault="00667EB8" w:rsidP="00466A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239CA268" w14:textId="77777777" w:rsidR="00667EB8" w:rsidRPr="003D5EDC" w:rsidRDefault="00667EB8" w:rsidP="00466A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4B0F4546" w14:textId="77777777" w:rsidR="00667EB8" w:rsidRPr="003D5EDC" w:rsidRDefault="00667EB8" w:rsidP="00466A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E171F0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Количество письменных жалоб на</w:t>
            </w:r>
          </w:p>
        </w:tc>
        <w:tc>
          <w:tcPr>
            <w:tcW w:w="992" w:type="dxa"/>
          </w:tcPr>
          <w:p w14:paraId="1ADCC00F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</w:tcPr>
          <w:p w14:paraId="21C0B7F3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0" w:type="dxa"/>
          </w:tcPr>
          <w:p w14:paraId="795D971A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37" w:type="dxa"/>
          </w:tcPr>
          <w:p w14:paraId="167AB8A2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7D09DFD0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EDC1AE8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09A1B8F" w14:textId="77777777" w:rsidR="00667EB8" w:rsidRPr="00B95549" w:rsidRDefault="00667EB8" w:rsidP="00667E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31FF35A" w14:textId="77777777" w:rsidR="00667EB8" w:rsidRPr="00B95549" w:rsidRDefault="00667EB8" w:rsidP="00667E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BC77239" w14:textId="77777777" w:rsidR="00667EB8" w:rsidRPr="00B95549" w:rsidRDefault="00667EB8" w:rsidP="00667EB8">
      <w:pPr>
        <w:pStyle w:val="a7"/>
        <w:numPr>
          <w:ilvl w:val="0"/>
          <w:numId w:val="2"/>
        </w:numPr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5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918"/>
      </w:tblGrid>
      <w:tr w:rsidR="00667EB8" w:rsidRPr="00B95549" w14:paraId="69E4D75D" w14:textId="77777777" w:rsidTr="003D5EDC">
        <w:trPr>
          <w:trHeight w:val="433"/>
        </w:trPr>
        <w:tc>
          <w:tcPr>
            <w:tcW w:w="2127" w:type="dxa"/>
            <w:vMerge w:val="restart"/>
          </w:tcPr>
          <w:p w14:paraId="2D75ED32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 xml:space="preserve">Уникальный номер </w:t>
            </w: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>реестровой записи</w:t>
            </w:r>
          </w:p>
        </w:tc>
        <w:tc>
          <w:tcPr>
            <w:tcW w:w="1982" w:type="dxa"/>
            <w:vMerge w:val="restart"/>
          </w:tcPr>
          <w:p w14:paraId="201964B8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 xml:space="preserve">Содержание </w:t>
            </w: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>работы</w:t>
            </w:r>
          </w:p>
        </w:tc>
        <w:tc>
          <w:tcPr>
            <w:tcW w:w="1987" w:type="dxa"/>
            <w:vMerge w:val="restart"/>
          </w:tcPr>
          <w:p w14:paraId="09399A40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Условия (формы) </w:t>
            </w: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>выполнения работы</w:t>
            </w:r>
          </w:p>
        </w:tc>
        <w:tc>
          <w:tcPr>
            <w:tcW w:w="9430" w:type="dxa"/>
            <w:gridSpan w:val="7"/>
          </w:tcPr>
          <w:p w14:paraId="01DF2D98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Показатели </w:t>
            </w:r>
            <w:r w:rsidRPr="000247F4">
              <w:rPr>
                <w:rFonts w:ascii="Times New Roman" w:hAnsi="Times New Roman" w:cs="Times New Roman"/>
                <w:b/>
                <w:szCs w:val="22"/>
              </w:rPr>
              <w:t>объема</w:t>
            </w:r>
            <w:r w:rsidRPr="000247F4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667EB8" w:rsidRPr="00B95549" w14:paraId="60CB8893" w14:textId="77777777" w:rsidTr="003D5EDC">
        <w:trPr>
          <w:cantSplit/>
          <w:trHeight w:val="2058"/>
        </w:trPr>
        <w:tc>
          <w:tcPr>
            <w:tcW w:w="2127" w:type="dxa"/>
            <w:vMerge/>
          </w:tcPr>
          <w:p w14:paraId="0B26FF01" w14:textId="77777777" w:rsidR="00667EB8" w:rsidRPr="000247F4" w:rsidRDefault="00667EB8" w:rsidP="0046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72118946" w14:textId="77777777" w:rsidR="00667EB8" w:rsidRPr="000247F4" w:rsidRDefault="00667EB8" w:rsidP="0046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25CC4050" w14:textId="77777777" w:rsidR="00667EB8" w:rsidRPr="000247F4" w:rsidRDefault="00667EB8" w:rsidP="0046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7CBF689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56BDA575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4481627A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32ABCE85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041E82E3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218FE548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918" w:type="dxa"/>
            <w:textDirection w:val="btLr"/>
            <w:vAlign w:val="center"/>
          </w:tcPr>
          <w:p w14:paraId="285BB215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667EB8" w:rsidRPr="00B95549" w14:paraId="6C45D377" w14:textId="77777777" w:rsidTr="003D5EDC">
        <w:trPr>
          <w:trHeight w:val="373"/>
        </w:trPr>
        <w:tc>
          <w:tcPr>
            <w:tcW w:w="2127" w:type="dxa"/>
          </w:tcPr>
          <w:p w14:paraId="7B434B09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5FA29E17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7C97C213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64FD5E6B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671C111A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3AC8F14E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49DE1587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67ECADDD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7DD6DE9C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918" w:type="dxa"/>
          </w:tcPr>
          <w:p w14:paraId="3726F305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667EB8" w:rsidRPr="00B95549" w14:paraId="79B05EA2" w14:textId="77777777" w:rsidTr="003D5EDC">
        <w:trPr>
          <w:trHeight w:val="373"/>
        </w:trPr>
        <w:tc>
          <w:tcPr>
            <w:tcW w:w="2127" w:type="dxa"/>
          </w:tcPr>
          <w:p w14:paraId="4DCE7577" w14:textId="24CEBAF5" w:rsidR="00667EB8" w:rsidRPr="003D5EDC" w:rsidRDefault="001F3D3D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8130010.Р.51.0.02070001001</w:t>
            </w:r>
          </w:p>
        </w:tc>
        <w:tc>
          <w:tcPr>
            <w:tcW w:w="1982" w:type="dxa"/>
          </w:tcPr>
          <w:p w14:paraId="047D2C2D" w14:textId="195373F4" w:rsidR="00667EB8" w:rsidRPr="003D5EDC" w:rsidRDefault="001F3D3D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Организация благоустройства и озеленение на территории поселения</w:t>
            </w:r>
          </w:p>
        </w:tc>
        <w:tc>
          <w:tcPr>
            <w:tcW w:w="1987" w:type="dxa"/>
          </w:tcPr>
          <w:p w14:paraId="51147AEF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течение года согласно графику</w:t>
            </w:r>
          </w:p>
        </w:tc>
        <w:tc>
          <w:tcPr>
            <w:tcW w:w="1701" w:type="dxa"/>
          </w:tcPr>
          <w:p w14:paraId="19BD12B2" w14:textId="232D24FA" w:rsidR="00667EB8" w:rsidRPr="003D5EDC" w:rsidRDefault="004740FF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Работы по </w:t>
            </w:r>
            <w:proofErr w:type="gramStart"/>
            <w:r w:rsidRPr="003D5EDC">
              <w:rPr>
                <w:rFonts w:ascii="Times New Roman" w:hAnsi="Times New Roman" w:cs="Times New Roman"/>
                <w:sz w:val="20"/>
              </w:rPr>
              <w:t>озеленению:  обработка</w:t>
            </w:r>
            <w:proofErr w:type="gramEnd"/>
            <w:r w:rsidRPr="003D5EDC">
              <w:rPr>
                <w:rFonts w:ascii="Times New Roman" w:hAnsi="Times New Roman" w:cs="Times New Roman"/>
                <w:sz w:val="20"/>
              </w:rPr>
              <w:t xml:space="preserve"> почвы, посадка рассады</w:t>
            </w:r>
            <w:r w:rsidR="00052C69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91299" w:rsidRPr="003D5EDC">
              <w:rPr>
                <w:rFonts w:ascii="Times New Roman" w:hAnsi="Times New Roman" w:cs="Times New Roman"/>
                <w:sz w:val="20"/>
              </w:rPr>
              <w:t>на цветочных клумбах,</w:t>
            </w:r>
            <w:r w:rsidRPr="003D5EDC">
              <w:rPr>
                <w:rFonts w:ascii="Times New Roman" w:hAnsi="Times New Roman" w:cs="Times New Roman"/>
                <w:sz w:val="20"/>
              </w:rPr>
              <w:t xml:space="preserve"> посев газонной </w:t>
            </w: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травы,полив</w:t>
            </w:r>
            <w:proofErr w:type="spellEnd"/>
            <w:r w:rsidRPr="003D5EDC">
              <w:rPr>
                <w:rFonts w:ascii="Times New Roman" w:hAnsi="Times New Roman" w:cs="Times New Roman"/>
                <w:sz w:val="20"/>
              </w:rPr>
              <w:t xml:space="preserve">, прополка и рыхление, выкашивание газонов ручной </w:t>
            </w: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бензокосой</w:t>
            </w:r>
            <w:proofErr w:type="spellEnd"/>
          </w:p>
        </w:tc>
        <w:tc>
          <w:tcPr>
            <w:tcW w:w="992" w:type="dxa"/>
          </w:tcPr>
          <w:p w14:paraId="0582F169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D5ED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</w:tcPr>
          <w:p w14:paraId="0B740C35" w14:textId="1FAD93D4" w:rsidR="00667EB8" w:rsidRPr="003D5EDC" w:rsidRDefault="001F3D3D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104987</w:t>
            </w:r>
          </w:p>
        </w:tc>
        <w:tc>
          <w:tcPr>
            <w:tcW w:w="1090" w:type="dxa"/>
          </w:tcPr>
          <w:p w14:paraId="7E051688" w14:textId="0F5C847B" w:rsidR="00667EB8" w:rsidRPr="003D5EDC" w:rsidRDefault="001F3D3D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</w:t>
            </w:r>
            <w:r w:rsidR="003D2B00" w:rsidRPr="003D5EDC">
              <w:rPr>
                <w:rFonts w:ascii="Times New Roman" w:hAnsi="Times New Roman" w:cs="Times New Roman"/>
                <w:sz w:val="20"/>
              </w:rPr>
              <w:t>4</w:t>
            </w:r>
            <w:r w:rsidRPr="003D5EDC">
              <w:rPr>
                <w:rFonts w:ascii="Times New Roman" w:hAnsi="Times New Roman" w:cs="Times New Roman"/>
                <w:sz w:val="20"/>
              </w:rPr>
              <w:t>987</w:t>
            </w:r>
          </w:p>
        </w:tc>
        <w:tc>
          <w:tcPr>
            <w:tcW w:w="1037" w:type="dxa"/>
          </w:tcPr>
          <w:p w14:paraId="243E51F9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05DB8CF6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18" w:type="dxa"/>
          </w:tcPr>
          <w:p w14:paraId="52BB6221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EB8" w:rsidRPr="00B95549" w14:paraId="7993E726" w14:textId="77777777" w:rsidTr="003D5EDC">
        <w:trPr>
          <w:trHeight w:val="373"/>
        </w:trPr>
        <w:tc>
          <w:tcPr>
            <w:tcW w:w="2127" w:type="dxa"/>
          </w:tcPr>
          <w:p w14:paraId="7E2B5419" w14:textId="77777777" w:rsidR="00667EB8" w:rsidRPr="003D5EDC" w:rsidRDefault="00667EB8" w:rsidP="00466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5F464EF9" w14:textId="77777777" w:rsidR="00667EB8" w:rsidRPr="003D5EDC" w:rsidRDefault="00667EB8" w:rsidP="00466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27508518" w14:textId="77777777" w:rsidR="00667EB8" w:rsidRPr="003D5EDC" w:rsidRDefault="00667EB8" w:rsidP="00466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0EAD01" w14:textId="067AF03F" w:rsidR="00667EB8" w:rsidRPr="003D5EDC" w:rsidRDefault="004740FF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Вырубка </w:t>
            </w:r>
            <w:r w:rsidR="001F3D3D" w:rsidRPr="003D5EDC">
              <w:rPr>
                <w:rFonts w:ascii="Times New Roman" w:hAnsi="Times New Roman" w:cs="Times New Roman"/>
                <w:sz w:val="20"/>
              </w:rPr>
              <w:t xml:space="preserve">опиловка </w:t>
            </w:r>
            <w:r w:rsidRPr="003D5EDC">
              <w:rPr>
                <w:rFonts w:ascii="Times New Roman" w:hAnsi="Times New Roman" w:cs="Times New Roman"/>
                <w:sz w:val="20"/>
              </w:rPr>
              <w:t>мелкой поросли и кустарников</w:t>
            </w:r>
            <w:r w:rsidR="00791299" w:rsidRPr="003D5EDC">
              <w:rPr>
                <w:rFonts w:ascii="Times New Roman" w:hAnsi="Times New Roman" w:cs="Times New Roman"/>
                <w:sz w:val="20"/>
              </w:rPr>
              <w:t>, омоложение живых изгородей</w:t>
            </w:r>
          </w:p>
        </w:tc>
        <w:tc>
          <w:tcPr>
            <w:tcW w:w="992" w:type="dxa"/>
          </w:tcPr>
          <w:p w14:paraId="690FDD8C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D5ED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</w:tcPr>
          <w:p w14:paraId="20B32A10" w14:textId="74052CDB" w:rsidR="00667EB8" w:rsidRPr="003D5EDC" w:rsidRDefault="00BB346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5000</w:t>
            </w:r>
          </w:p>
        </w:tc>
        <w:tc>
          <w:tcPr>
            <w:tcW w:w="1090" w:type="dxa"/>
          </w:tcPr>
          <w:p w14:paraId="1461785D" w14:textId="69206556" w:rsidR="00667EB8" w:rsidRPr="003D5EDC" w:rsidRDefault="00BB346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5000</w:t>
            </w:r>
          </w:p>
        </w:tc>
        <w:tc>
          <w:tcPr>
            <w:tcW w:w="1037" w:type="dxa"/>
          </w:tcPr>
          <w:p w14:paraId="7A53455F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6799598D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18" w:type="dxa"/>
          </w:tcPr>
          <w:p w14:paraId="010D62CC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0"/>
    </w:tbl>
    <w:p w14:paraId="3A17A21B" w14:textId="77777777" w:rsidR="00B2586F" w:rsidRPr="00B95549" w:rsidRDefault="00B2586F" w:rsidP="00B25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B2586F" w:rsidRPr="00B95549" w:rsidSect="00836F06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14:paraId="37B2AA38" w14:textId="77777777" w:rsidR="00B2586F" w:rsidRPr="00B95549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Arial" w:hAnsi="Arial" w:cs="Arial"/>
          <w:sz w:val="24"/>
          <w:szCs w:val="24"/>
        </w:rPr>
        <w:lastRenderedPageBreak/>
        <w:t xml:space="preserve">             </w:t>
      </w:r>
      <w:r w:rsidRPr="00B95549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r w:rsidRPr="00B95549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</w:p>
    <w:p w14:paraId="5C38F9F6" w14:textId="36EB8CE5" w:rsidR="00B2586F" w:rsidRPr="00B95549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Раздел ___</w:t>
      </w:r>
      <w:r w:rsidR="00F71626">
        <w:rPr>
          <w:rFonts w:ascii="Times New Roman" w:hAnsi="Times New Roman" w:cs="Times New Roman"/>
          <w:sz w:val="24"/>
          <w:szCs w:val="24"/>
        </w:rPr>
        <w:t>2</w:t>
      </w:r>
    </w:p>
    <w:p w14:paraId="10DA477C" w14:textId="77777777" w:rsidR="00B2586F" w:rsidRPr="00B95549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597296" w:rsidRPr="00B95549" w14:paraId="392A8A71" w14:textId="77777777" w:rsidTr="002F74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0FDA" w14:textId="77777777" w:rsidR="00597296" w:rsidRPr="000247F4" w:rsidRDefault="00597296" w:rsidP="002F7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F3B0" w14:textId="77777777" w:rsidR="00597296" w:rsidRPr="000247F4" w:rsidRDefault="00AD2CD4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Уборка территории и аналогичная деятельность</w:t>
            </w:r>
          </w:p>
        </w:tc>
      </w:tr>
      <w:tr w:rsidR="00597296" w:rsidRPr="00B95549" w14:paraId="4A16A1A5" w14:textId="77777777" w:rsidTr="002F74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F348" w14:textId="77777777" w:rsidR="00597296" w:rsidRPr="000247F4" w:rsidRDefault="00597296" w:rsidP="002F7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F005" w14:textId="18BBD1D1" w:rsidR="00597296" w:rsidRPr="000247F4" w:rsidRDefault="00667EB8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0</w:t>
            </w:r>
            <w:r w:rsidR="00401778" w:rsidRPr="000247F4">
              <w:rPr>
                <w:rFonts w:ascii="Times New Roman" w:hAnsi="Times New Roman" w:cs="Times New Roman"/>
                <w:sz w:val="20"/>
              </w:rPr>
              <w:t>103</w:t>
            </w:r>
          </w:p>
        </w:tc>
      </w:tr>
      <w:tr w:rsidR="00597296" w:rsidRPr="00B95549" w14:paraId="4A731F9B" w14:textId="77777777" w:rsidTr="002F74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08C3" w14:textId="77777777" w:rsidR="00597296" w:rsidRPr="000247F4" w:rsidRDefault="00597296" w:rsidP="002F7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082B" w14:textId="77777777" w:rsidR="00597296" w:rsidRPr="000247F4" w:rsidRDefault="00597296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Юридические лица, физические лица</w:t>
            </w:r>
          </w:p>
        </w:tc>
      </w:tr>
    </w:tbl>
    <w:p w14:paraId="3D9049D0" w14:textId="77777777" w:rsidR="00B2586F" w:rsidRPr="00B95549" w:rsidRDefault="00B2586F" w:rsidP="00B2586F">
      <w:pPr>
        <w:pStyle w:val="a7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B2586F" w:rsidRPr="00B95549" w14:paraId="66B605D6" w14:textId="77777777" w:rsidTr="002F74CE">
        <w:trPr>
          <w:trHeight w:val="433"/>
        </w:trPr>
        <w:tc>
          <w:tcPr>
            <w:tcW w:w="2127" w:type="dxa"/>
            <w:vMerge w:val="restart"/>
          </w:tcPr>
          <w:p w14:paraId="636C757F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14:paraId="52E4672C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14:paraId="1F56DB4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14:paraId="6225FF0A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r w:rsidRPr="000247F4">
              <w:rPr>
                <w:rFonts w:ascii="Times New Roman" w:hAnsi="Times New Roman" w:cs="Times New Roman"/>
                <w:b/>
                <w:szCs w:val="22"/>
              </w:rPr>
              <w:t>качества</w:t>
            </w:r>
            <w:r w:rsidRPr="000247F4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B2586F" w:rsidRPr="00B95549" w14:paraId="44CC5BF7" w14:textId="77777777" w:rsidTr="002F74CE">
        <w:trPr>
          <w:cantSplit/>
          <w:trHeight w:val="2058"/>
        </w:trPr>
        <w:tc>
          <w:tcPr>
            <w:tcW w:w="2127" w:type="dxa"/>
            <w:vMerge/>
          </w:tcPr>
          <w:p w14:paraId="700ACF76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69C5D135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64F7DB75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3AB055A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22F90C1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475273C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41305875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76BE5F0F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0051CB7F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5CF88327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B2586F" w:rsidRPr="00B95549" w14:paraId="045E36DB" w14:textId="77777777" w:rsidTr="002F74CE">
        <w:trPr>
          <w:trHeight w:val="373"/>
        </w:trPr>
        <w:tc>
          <w:tcPr>
            <w:tcW w:w="2127" w:type="dxa"/>
          </w:tcPr>
          <w:p w14:paraId="6EF0F11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2C5CE6F4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0314E71A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53F2765C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17B37DD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5BEE95F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6AFBF2C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5E9EAD03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086046C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7086F47C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E39AE" w:rsidRPr="00B95549" w14:paraId="3161B422" w14:textId="77777777" w:rsidTr="002F74CE">
        <w:trPr>
          <w:trHeight w:val="238"/>
        </w:trPr>
        <w:tc>
          <w:tcPr>
            <w:tcW w:w="2127" w:type="dxa"/>
          </w:tcPr>
          <w:p w14:paraId="2D6B2223" w14:textId="0643B838" w:rsidR="004E39AE" w:rsidRPr="003D5EDC" w:rsidRDefault="00667EB8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812900</w:t>
            </w:r>
            <w:r w:rsidR="00BB3468" w:rsidRPr="003D5EDC">
              <w:rPr>
                <w:rFonts w:ascii="Times New Roman" w:hAnsi="Times New Roman" w:cs="Times New Roman"/>
                <w:sz w:val="20"/>
              </w:rPr>
              <w:t>.</w:t>
            </w:r>
            <w:r w:rsidRPr="003D5EDC">
              <w:rPr>
                <w:rFonts w:ascii="Times New Roman" w:hAnsi="Times New Roman" w:cs="Times New Roman"/>
                <w:sz w:val="20"/>
              </w:rPr>
              <w:t>Р</w:t>
            </w:r>
            <w:r w:rsidR="00BB3468" w:rsidRPr="003D5EDC">
              <w:rPr>
                <w:rFonts w:ascii="Times New Roman" w:hAnsi="Times New Roman" w:cs="Times New Roman"/>
                <w:sz w:val="20"/>
              </w:rPr>
              <w:t>.51.1.</w:t>
            </w:r>
            <w:r w:rsidR="00060C1D" w:rsidRPr="003D5EDC">
              <w:rPr>
                <w:rFonts w:ascii="Times New Roman" w:hAnsi="Times New Roman" w:cs="Times New Roman"/>
                <w:sz w:val="20"/>
              </w:rPr>
              <w:t>01030001001</w:t>
            </w:r>
          </w:p>
        </w:tc>
        <w:tc>
          <w:tcPr>
            <w:tcW w:w="1982" w:type="dxa"/>
          </w:tcPr>
          <w:p w14:paraId="0209637F" w14:textId="0C54D0BF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Содержание в чистоте территории </w:t>
            </w:r>
            <w:r w:rsidR="00060C1D" w:rsidRPr="003D5EDC">
              <w:rPr>
                <w:rFonts w:ascii="Times New Roman" w:hAnsi="Times New Roman" w:cs="Times New Roman"/>
                <w:sz w:val="20"/>
              </w:rPr>
              <w:t>сельского поселения Добринский сельсовет</w:t>
            </w:r>
          </w:p>
        </w:tc>
        <w:tc>
          <w:tcPr>
            <w:tcW w:w="1987" w:type="dxa"/>
          </w:tcPr>
          <w:p w14:paraId="3D3ABD41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течении года согласно графику</w:t>
            </w:r>
          </w:p>
        </w:tc>
        <w:tc>
          <w:tcPr>
            <w:tcW w:w="1701" w:type="dxa"/>
          </w:tcPr>
          <w:p w14:paraId="117B3059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Выполнение перечня работ по благоустройству</w:t>
            </w:r>
          </w:p>
        </w:tc>
        <w:tc>
          <w:tcPr>
            <w:tcW w:w="992" w:type="dxa"/>
          </w:tcPr>
          <w:p w14:paraId="3DFA869F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4F0B55C1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00E5BEB5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08D1E752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77A3E5CA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5B37A24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9AE" w:rsidRPr="00B95549" w14:paraId="2B76516F" w14:textId="77777777" w:rsidTr="002F74CE">
        <w:trPr>
          <w:trHeight w:val="174"/>
        </w:trPr>
        <w:tc>
          <w:tcPr>
            <w:tcW w:w="2127" w:type="dxa"/>
          </w:tcPr>
          <w:p w14:paraId="0C485C43" w14:textId="77777777" w:rsidR="004E39AE" w:rsidRPr="003D5EDC" w:rsidRDefault="004E39AE" w:rsidP="00B96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4F083CFF" w14:textId="77777777" w:rsidR="004E39AE" w:rsidRPr="003D5EDC" w:rsidRDefault="004E39AE" w:rsidP="00B96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0A18E77E" w14:textId="77777777" w:rsidR="004E39AE" w:rsidRPr="003D5EDC" w:rsidRDefault="004E39AE" w:rsidP="00B96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7592FA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Соблюдение сроков выполнения работ</w:t>
            </w:r>
          </w:p>
        </w:tc>
        <w:tc>
          <w:tcPr>
            <w:tcW w:w="992" w:type="dxa"/>
          </w:tcPr>
          <w:p w14:paraId="51948897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4A48E7CA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69F10F8A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5FEE1532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4BB006DD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B04351C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9AE" w:rsidRPr="00B95549" w14:paraId="45CAFBD0" w14:textId="77777777" w:rsidTr="002F74CE">
        <w:trPr>
          <w:trHeight w:val="174"/>
        </w:trPr>
        <w:tc>
          <w:tcPr>
            <w:tcW w:w="2127" w:type="dxa"/>
          </w:tcPr>
          <w:p w14:paraId="751ED621" w14:textId="77777777" w:rsidR="004E39AE" w:rsidRPr="003D5EDC" w:rsidRDefault="004E39AE" w:rsidP="00B96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3B09A2C7" w14:textId="77777777" w:rsidR="004E39AE" w:rsidRPr="003D5EDC" w:rsidRDefault="004E39AE" w:rsidP="00B96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BB6909E" w14:textId="77777777" w:rsidR="004E39AE" w:rsidRPr="003D5EDC" w:rsidRDefault="004E39AE" w:rsidP="00B96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D705EB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Количество письменных жалоб на</w:t>
            </w:r>
          </w:p>
        </w:tc>
        <w:tc>
          <w:tcPr>
            <w:tcW w:w="992" w:type="dxa"/>
          </w:tcPr>
          <w:p w14:paraId="450AE069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</w:tcPr>
          <w:p w14:paraId="4D500664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0" w:type="dxa"/>
          </w:tcPr>
          <w:p w14:paraId="121219E6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37" w:type="dxa"/>
          </w:tcPr>
          <w:p w14:paraId="5B7851C9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31E685EE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3ACC33D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72B2FC2" w14:textId="77777777" w:rsidR="00B2586F" w:rsidRPr="00B95549" w:rsidRDefault="00B2586F" w:rsidP="00B25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ED3ED1B" w14:textId="77777777" w:rsidR="00B2586F" w:rsidRPr="00B95549" w:rsidRDefault="00B2586F" w:rsidP="00B25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33C1786" w14:textId="77777777" w:rsidR="00B2586F" w:rsidRPr="00B95549" w:rsidRDefault="00B2586F" w:rsidP="00B2586F">
      <w:pPr>
        <w:pStyle w:val="a7"/>
        <w:numPr>
          <w:ilvl w:val="0"/>
          <w:numId w:val="2"/>
        </w:numPr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B2586F" w:rsidRPr="00B95549" w14:paraId="20FC38FE" w14:textId="77777777" w:rsidTr="002F74CE">
        <w:trPr>
          <w:trHeight w:val="433"/>
        </w:trPr>
        <w:tc>
          <w:tcPr>
            <w:tcW w:w="2127" w:type="dxa"/>
            <w:vMerge w:val="restart"/>
          </w:tcPr>
          <w:p w14:paraId="435F4D1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14:paraId="3A1E3EC8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14:paraId="355B520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14:paraId="0B679CEF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r w:rsidRPr="000247F4">
              <w:rPr>
                <w:rFonts w:ascii="Times New Roman" w:hAnsi="Times New Roman" w:cs="Times New Roman"/>
                <w:b/>
                <w:szCs w:val="22"/>
              </w:rPr>
              <w:t>объема</w:t>
            </w:r>
            <w:r w:rsidRPr="000247F4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B2586F" w:rsidRPr="00B95549" w14:paraId="53E99158" w14:textId="77777777" w:rsidTr="002F74CE">
        <w:trPr>
          <w:cantSplit/>
          <w:trHeight w:val="2058"/>
        </w:trPr>
        <w:tc>
          <w:tcPr>
            <w:tcW w:w="2127" w:type="dxa"/>
            <w:vMerge/>
          </w:tcPr>
          <w:p w14:paraId="07233CA6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6DDA4DA5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6AE1AC9F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A84F5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49F98983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051D41A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4E6B8B9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0ED5F77F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418470F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10EFA069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B2586F" w:rsidRPr="00B95549" w14:paraId="29D27D10" w14:textId="77777777" w:rsidTr="002F74CE">
        <w:trPr>
          <w:trHeight w:val="373"/>
        </w:trPr>
        <w:tc>
          <w:tcPr>
            <w:tcW w:w="2127" w:type="dxa"/>
          </w:tcPr>
          <w:p w14:paraId="4279B57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52333733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11D9765F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5E9EE1F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1050B20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02CB8254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54538FA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24BBE4C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5744534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733A977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E39AE" w:rsidRPr="00B95549" w14:paraId="651F6FCF" w14:textId="77777777" w:rsidTr="002F74CE">
        <w:trPr>
          <w:trHeight w:val="373"/>
        </w:trPr>
        <w:tc>
          <w:tcPr>
            <w:tcW w:w="2127" w:type="dxa"/>
          </w:tcPr>
          <w:p w14:paraId="0B14A2F6" w14:textId="20BBDDA3" w:rsidR="004E39AE" w:rsidRPr="003D5EDC" w:rsidRDefault="00060C1D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812900.Р.51.1.01030001001</w:t>
            </w:r>
          </w:p>
        </w:tc>
        <w:tc>
          <w:tcPr>
            <w:tcW w:w="1982" w:type="dxa"/>
          </w:tcPr>
          <w:p w14:paraId="31BC6A2B" w14:textId="0090ADCC" w:rsidR="004E39AE" w:rsidRPr="003D5EDC" w:rsidRDefault="00060C1D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Содержание в чистоте территории сельского поселения Добринский сельсовет</w:t>
            </w:r>
          </w:p>
        </w:tc>
        <w:tc>
          <w:tcPr>
            <w:tcW w:w="1987" w:type="dxa"/>
          </w:tcPr>
          <w:p w14:paraId="2441D34E" w14:textId="77777777" w:rsidR="004E39AE" w:rsidRPr="003D5EDC" w:rsidRDefault="004E39AE" w:rsidP="004E39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течение года согласно графику</w:t>
            </w:r>
          </w:p>
        </w:tc>
        <w:tc>
          <w:tcPr>
            <w:tcW w:w="1701" w:type="dxa"/>
          </w:tcPr>
          <w:p w14:paraId="0C542F75" w14:textId="0E95F860" w:rsidR="004E39AE" w:rsidRPr="003D5EDC" w:rsidRDefault="003C5279" w:rsidP="00667E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Санитарное содержание и у</w:t>
            </w:r>
            <w:r w:rsidR="004E39AE" w:rsidRPr="003D5EDC">
              <w:rPr>
                <w:rFonts w:ascii="Times New Roman" w:hAnsi="Times New Roman" w:cs="Times New Roman"/>
                <w:sz w:val="20"/>
              </w:rPr>
              <w:t>борка мест</w:t>
            </w:r>
            <w:r w:rsidR="00667EB8" w:rsidRPr="003D5EDC">
              <w:rPr>
                <w:rFonts w:ascii="Times New Roman" w:hAnsi="Times New Roman" w:cs="Times New Roman"/>
                <w:sz w:val="20"/>
              </w:rPr>
              <w:t xml:space="preserve"> общего пользования от мусора</w:t>
            </w:r>
            <w:r w:rsidR="00AE67C4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="00AE67C4" w:rsidRPr="003D5EDC">
              <w:rPr>
                <w:rFonts w:ascii="Times New Roman" w:hAnsi="Times New Roman" w:cs="Times New Roman"/>
                <w:sz w:val="20"/>
              </w:rPr>
              <w:t>тротуаров,пешеходных</w:t>
            </w:r>
            <w:proofErr w:type="spellEnd"/>
            <w:proofErr w:type="gramEnd"/>
            <w:r w:rsidR="00AE67C4" w:rsidRPr="003D5EDC">
              <w:rPr>
                <w:rFonts w:ascii="Times New Roman" w:hAnsi="Times New Roman" w:cs="Times New Roman"/>
                <w:sz w:val="20"/>
              </w:rPr>
              <w:t xml:space="preserve"> зон, </w:t>
            </w:r>
            <w:proofErr w:type="spellStart"/>
            <w:r w:rsidR="00AE67C4" w:rsidRPr="003D5EDC">
              <w:rPr>
                <w:rFonts w:ascii="Times New Roman" w:hAnsi="Times New Roman" w:cs="Times New Roman"/>
                <w:sz w:val="20"/>
              </w:rPr>
              <w:t>парков,детских</w:t>
            </w:r>
            <w:proofErr w:type="spellEnd"/>
            <w:r w:rsidR="00AE67C4" w:rsidRPr="003D5EDC">
              <w:rPr>
                <w:rFonts w:ascii="Times New Roman" w:hAnsi="Times New Roman" w:cs="Times New Roman"/>
                <w:sz w:val="20"/>
              </w:rPr>
              <w:t xml:space="preserve"> и спортивных площадок</w:t>
            </w:r>
            <w:r w:rsidRPr="003D5EDC">
              <w:rPr>
                <w:rFonts w:ascii="Times New Roman" w:hAnsi="Times New Roman" w:cs="Times New Roman"/>
                <w:sz w:val="20"/>
              </w:rPr>
              <w:t xml:space="preserve"> и др.</w:t>
            </w:r>
            <w:r w:rsidR="00667EB8" w:rsidRPr="003D5EDC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060C1D" w:rsidRPr="003D5EDC">
              <w:rPr>
                <w:rFonts w:ascii="Times New Roman" w:hAnsi="Times New Roman" w:cs="Times New Roman"/>
                <w:sz w:val="20"/>
              </w:rPr>
              <w:t>241</w:t>
            </w:r>
            <w:r w:rsidR="00667EB8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985A0E" w:rsidRPr="003D5EDC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  <w:r w:rsidR="00667EB8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E39AE" w:rsidRPr="003D5EDC">
              <w:rPr>
                <w:rFonts w:ascii="Times New Roman" w:hAnsi="Times New Roman" w:cs="Times New Roman"/>
                <w:sz w:val="20"/>
              </w:rPr>
              <w:t>в 20</w:t>
            </w:r>
            <w:r w:rsidR="00060C1D" w:rsidRPr="003D5EDC">
              <w:rPr>
                <w:rFonts w:ascii="Times New Roman" w:hAnsi="Times New Roman" w:cs="Times New Roman"/>
                <w:sz w:val="20"/>
              </w:rPr>
              <w:t>21</w:t>
            </w:r>
            <w:r w:rsidR="004E39AE" w:rsidRPr="003D5EDC">
              <w:rPr>
                <w:rFonts w:ascii="Times New Roman" w:hAnsi="Times New Roman" w:cs="Times New Roman"/>
                <w:sz w:val="20"/>
              </w:rPr>
              <w:t xml:space="preserve"> году)</w:t>
            </w:r>
          </w:p>
        </w:tc>
        <w:tc>
          <w:tcPr>
            <w:tcW w:w="992" w:type="dxa"/>
          </w:tcPr>
          <w:p w14:paraId="14AD3FFF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proofErr w:type="gramStart"/>
            <w:r w:rsidRPr="003D5ED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</w:tcPr>
          <w:p w14:paraId="557CDEB8" w14:textId="1E8B6F23" w:rsidR="004E39AE" w:rsidRPr="003D5EDC" w:rsidRDefault="00060C1D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162414</w:t>
            </w:r>
          </w:p>
        </w:tc>
        <w:tc>
          <w:tcPr>
            <w:tcW w:w="1090" w:type="dxa"/>
          </w:tcPr>
          <w:p w14:paraId="327924D1" w14:textId="57FD31D1" w:rsidR="004E39AE" w:rsidRPr="003D5EDC" w:rsidRDefault="00060C1D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162414</w:t>
            </w:r>
          </w:p>
        </w:tc>
        <w:tc>
          <w:tcPr>
            <w:tcW w:w="1037" w:type="dxa"/>
          </w:tcPr>
          <w:p w14:paraId="6C8635F2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73D084D0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184222A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9AE" w:rsidRPr="00B95549" w14:paraId="1F33BC8F" w14:textId="77777777" w:rsidTr="002F74CE">
        <w:trPr>
          <w:trHeight w:val="373"/>
        </w:trPr>
        <w:tc>
          <w:tcPr>
            <w:tcW w:w="2127" w:type="dxa"/>
          </w:tcPr>
          <w:p w14:paraId="02114E24" w14:textId="77777777" w:rsidR="004E39AE" w:rsidRPr="003D5EDC" w:rsidRDefault="004E39AE" w:rsidP="00B9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6CEF6ACE" w14:textId="77777777" w:rsidR="004E39AE" w:rsidRPr="003D5EDC" w:rsidRDefault="004E39AE" w:rsidP="00B9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37E155BA" w14:textId="77777777" w:rsidR="004E39AE" w:rsidRPr="003D5EDC" w:rsidRDefault="004E39AE" w:rsidP="00B9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A298E9" w14:textId="22BD2C13" w:rsidR="004E39AE" w:rsidRPr="003D5EDC" w:rsidRDefault="00AE67C4" w:rsidP="006D65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Очистка</w:t>
            </w:r>
            <w:r w:rsidR="003C5279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85A0E" w:rsidRPr="003D5EDC">
              <w:rPr>
                <w:rFonts w:ascii="Times New Roman" w:hAnsi="Times New Roman" w:cs="Times New Roman"/>
                <w:sz w:val="20"/>
              </w:rPr>
              <w:t>площадок для сбора мусора</w:t>
            </w:r>
            <w:r w:rsidR="0075670D" w:rsidRPr="003D5EDC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3C5279" w:rsidRPr="003D5EDC">
              <w:rPr>
                <w:rFonts w:ascii="Times New Roman" w:hAnsi="Times New Roman" w:cs="Times New Roman"/>
                <w:sz w:val="20"/>
              </w:rPr>
              <w:t>урн</w:t>
            </w:r>
            <w:r w:rsidRPr="003D5EDC">
              <w:rPr>
                <w:rFonts w:ascii="Times New Roman" w:hAnsi="Times New Roman" w:cs="Times New Roman"/>
                <w:sz w:val="20"/>
              </w:rPr>
              <w:t xml:space="preserve"> колодцев</w:t>
            </w:r>
            <w:r w:rsidR="003C5279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D5EDC">
              <w:rPr>
                <w:rFonts w:ascii="Times New Roman" w:hAnsi="Times New Roman" w:cs="Times New Roman"/>
                <w:sz w:val="20"/>
              </w:rPr>
              <w:t>и водоотводных труб</w:t>
            </w:r>
            <w:r w:rsidR="00985A0E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D5EDC">
              <w:rPr>
                <w:rFonts w:ascii="Times New Roman" w:hAnsi="Times New Roman" w:cs="Times New Roman"/>
                <w:sz w:val="20"/>
              </w:rPr>
              <w:t xml:space="preserve">и водоотводных </w:t>
            </w:r>
            <w:proofErr w:type="gramStart"/>
            <w:r w:rsidRPr="003D5EDC">
              <w:rPr>
                <w:rFonts w:ascii="Times New Roman" w:hAnsi="Times New Roman" w:cs="Times New Roman"/>
                <w:sz w:val="20"/>
              </w:rPr>
              <w:t xml:space="preserve">канав </w:t>
            </w:r>
            <w:r w:rsidR="006D65C5" w:rsidRPr="003D5EDC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gramEnd"/>
            <w:r w:rsidR="003C5279" w:rsidRPr="003D5EDC">
              <w:rPr>
                <w:rFonts w:ascii="Times New Roman" w:hAnsi="Times New Roman" w:cs="Times New Roman"/>
                <w:sz w:val="20"/>
              </w:rPr>
              <w:t>43</w:t>
            </w:r>
            <w:r w:rsidR="004E39AE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985A0E" w:rsidRPr="003D5EDC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  <w:r w:rsidR="004E39AE" w:rsidRPr="003D5EDC">
              <w:rPr>
                <w:rFonts w:ascii="Times New Roman" w:hAnsi="Times New Roman" w:cs="Times New Roman"/>
                <w:sz w:val="20"/>
              </w:rPr>
              <w:t xml:space="preserve">  в 20</w:t>
            </w:r>
            <w:r w:rsidR="003C5279" w:rsidRPr="003D5EDC">
              <w:rPr>
                <w:rFonts w:ascii="Times New Roman" w:hAnsi="Times New Roman" w:cs="Times New Roman"/>
                <w:sz w:val="20"/>
              </w:rPr>
              <w:t>21</w:t>
            </w:r>
            <w:r w:rsidR="004E39AE" w:rsidRPr="003D5EDC">
              <w:rPr>
                <w:rFonts w:ascii="Times New Roman" w:hAnsi="Times New Roman" w:cs="Times New Roman"/>
                <w:sz w:val="20"/>
              </w:rPr>
              <w:t xml:space="preserve"> году)</w:t>
            </w:r>
          </w:p>
        </w:tc>
        <w:tc>
          <w:tcPr>
            <w:tcW w:w="992" w:type="dxa"/>
          </w:tcPr>
          <w:p w14:paraId="2AD10268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proofErr w:type="gramStart"/>
            <w:r w:rsidRPr="003D5ED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</w:tcPr>
          <w:p w14:paraId="2F560881" w14:textId="13DDB7A5" w:rsidR="004E39AE" w:rsidRPr="003D5EDC" w:rsidRDefault="00985A0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2800</w:t>
            </w:r>
          </w:p>
        </w:tc>
        <w:tc>
          <w:tcPr>
            <w:tcW w:w="1090" w:type="dxa"/>
          </w:tcPr>
          <w:p w14:paraId="12910399" w14:textId="331EA031" w:rsidR="004E39AE" w:rsidRPr="003D5EDC" w:rsidRDefault="00985A0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2800</w:t>
            </w:r>
          </w:p>
        </w:tc>
        <w:tc>
          <w:tcPr>
            <w:tcW w:w="1037" w:type="dxa"/>
          </w:tcPr>
          <w:p w14:paraId="6043CA0A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23AACA16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A176968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9AE" w:rsidRPr="00B95549" w14:paraId="17B5A1AC" w14:textId="77777777" w:rsidTr="002F74CE">
        <w:trPr>
          <w:trHeight w:val="373"/>
        </w:trPr>
        <w:tc>
          <w:tcPr>
            <w:tcW w:w="2127" w:type="dxa"/>
          </w:tcPr>
          <w:p w14:paraId="1ED58481" w14:textId="77777777" w:rsidR="004E39AE" w:rsidRPr="003D5EDC" w:rsidRDefault="004E39AE" w:rsidP="00B9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00491871" w14:textId="77777777" w:rsidR="004E39AE" w:rsidRPr="003D5EDC" w:rsidRDefault="004E39AE" w:rsidP="00B9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0F3B56C9" w14:textId="77777777" w:rsidR="004E39AE" w:rsidRPr="003D5EDC" w:rsidRDefault="004E39AE" w:rsidP="00B9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7D052E" w14:textId="786CFDB6" w:rsidR="004E39AE" w:rsidRPr="003D5EDC" w:rsidRDefault="004E39AE" w:rsidP="006D65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Уборка мест</w:t>
            </w:r>
            <w:r w:rsidR="00985A0E" w:rsidRPr="003D5EDC">
              <w:rPr>
                <w:rFonts w:ascii="Times New Roman" w:hAnsi="Times New Roman" w:cs="Times New Roman"/>
                <w:sz w:val="20"/>
              </w:rPr>
              <w:t xml:space="preserve"> общего </w:t>
            </w:r>
            <w:proofErr w:type="gramStart"/>
            <w:r w:rsidR="00985A0E" w:rsidRPr="003D5EDC">
              <w:rPr>
                <w:rFonts w:ascii="Times New Roman" w:hAnsi="Times New Roman" w:cs="Times New Roman"/>
                <w:sz w:val="20"/>
              </w:rPr>
              <w:t xml:space="preserve">пользования </w:t>
            </w:r>
            <w:r w:rsidRPr="003D5EDC">
              <w:rPr>
                <w:rFonts w:ascii="Times New Roman" w:hAnsi="Times New Roman" w:cs="Times New Roman"/>
                <w:sz w:val="20"/>
              </w:rPr>
              <w:t xml:space="preserve"> дорожек</w:t>
            </w:r>
            <w:proofErr w:type="gramEnd"/>
            <w:r w:rsidRPr="003D5EDC">
              <w:rPr>
                <w:rFonts w:ascii="Times New Roman" w:hAnsi="Times New Roman" w:cs="Times New Roman"/>
                <w:sz w:val="20"/>
              </w:rPr>
              <w:t>, парков, тротуаров от снега</w:t>
            </w:r>
            <w:r w:rsidR="00401778" w:rsidRPr="003D5EDC">
              <w:rPr>
                <w:rFonts w:ascii="Times New Roman" w:hAnsi="Times New Roman" w:cs="Times New Roman"/>
                <w:sz w:val="20"/>
              </w:rPr>
              <w:t>,</w:t>
            </w:r>
            <w:r w:rsidR="00985A0E" w:rsidRPr="003D5EDC">
              <w:rPr>
                <w:rFonts w:ascii="Times New Roman" w:hAnsi="Times New Roman" w:cs="Times New Roman"/>
                <w:sz w:val="20"/>
              </w:rPr>
              <w:t xml:space="preserve"> посыпка </w:t>
            </w:r>
            <w:proofErr w:type="spellStart"/>
            <w:r w:rsidR="00985A0E" w:rsidRPr="003D5EDC">
              <w:rPr>
                <w:rFonts w:ascii="Times New Roman" w:hAnsi="Times New Roman" w:cs="Times New Roman"/>
                <w:sz w:val="20"/>
              </w:rPr>
              <w:t>пескосоляной</w:t>
            </w:r>
            <w:proofErr w:type="spellEnd"/>
            <w:r w:rsidR="00985A0E" w:rsidRPr="003D5EDC">
              <w:rPr>
                <w:rFonts w:ascii="Times New Roman" w:hAnsi="Times New Roman" w:cs="Times New Roman"/>
                <w:sz w:val="20"/>
              </w:rPr>
              <w:t xml:space="preserve"> смесью</w:t>
            </w:r>
            <w:r w:rsidRPr="003D5EDC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985A0E" w:rsidRPr="003D5EDC">
              <w:rPr>
                <w:rFonts w:ascii="Times New Roman" w:hAnsi="Times New Roman" w:cs="Times New Roman"/>
                <w:sz w:val="20"/>
              </w:rPr>
              <w:t>241</w:t>
            </w:r>
            <w:r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85A0E" w:rsidRPr="003D5EDC">
              <w:rPr>
                <w:rFonts w:ascii="Times New Roman" w:hAnsi="Times New Roman" w:cs="Times New Roman"/>
                <w:sz w:val="20"/>
              </w:rPr>
              <w:t>шт.</w:t>
            </w:r>
            <w:r w:rsidRPr="003D5EDC">
              <w:rPr>
                <w:rFonts w:ascii="Times New Roman" w:hAnsi="Times New Roman" w:cs="Times New Roman"/>
                <w:sz w:val="20"/>
              </w:rPr>
              <w:t xml:space="preserve"> в 20</w:t>
            </w:r>
            <w:r w:rsidR="00985A0E" w:rsidRPr="003D5EDC">
              <w:rPr>
                <w:rFonts w:ascii="Times New Roman" w:hAnsi="Times New Roman" w:cs="Times New Roman"/>
                <w:sz w:val="20"/>
              </w:rPr>
              <w:t xml:space="preserve">21 </w:t>
            </w:r>
            <w:r w:rsidRPr="003D5EDC">
              <w:rPr>
                <w:rFonts w:ascii="Times New Roman" w:hAnsi="Times New Roman" w:cs="Times New Roman"/>
                <w:sz w:val="20"/>
              </w:rPr>
              <w:t>году)</w:t>
            </w:r>
          </w:p>
        </w:tc>
        <w:tc>
          <w:tcPr>
            <w:tcW w:w="992" w:type="dxa"/>
          </w:tcPr>
          <w:p w14:paraId="413CABB4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proofErr w:type="gramStart"/>
            <w:r w:rsidRPr="003D5ED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</w:tcPr>
          <w:p w14:paraId="4F93FD52" w14:textId="5D750688" w:rsidR="004E39AE" w:rsidRPr="003D5EDC" w:rsidRDefault="00985A0E" w:rsidP="00F320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162414</w:t>
            </w:r>
          </w:p>
        </w:tc>
        <w:tc>
          <w:tcPr>
            <w:tcW w:w="1090" w:type="dxa"/>
          </w:tcPr>
          <w:p w14:paraId="7B69FFF6" w14:textId="6C267D8C" w:rsidR="004E39AE" w:rsidRPr="003D5EDC" w:rsidRDefault="00985A0E" w:rsidP="00F320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162414</w:t>
            </w:r>
          </w:p>
        </w:tc>
        <w:tc>
          <w:tcPr>
            <w:tcW w:w="1037" w:type="dxa"/>
          </w:tcPr>
          <w:p w14:paraId="2C8D8405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4C0E6CD6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0723059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3DFCAD1" w14:textId="481F4053" w:rsidR="0075670D" w:rsidRDefault="0075670D" w:rsidP="0075670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71F37D67" w14:textId="251EBCAD" w:rsidR="00F71626" w:rsidRDefault="00F71626" w:rsidP="0075670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2738EDD3" w14:textId="77777777" w:rsidR="00F71626" w:rsidRPr="00B95549" w:rsidRDefault="00F71626" w:rsidP="0075670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B74762A" w14:textId="77777777" w:rsidR="0075670D" w:rsidRPr="00B95549" w:rsidRDefault="0075670D" w:rsidP="00756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94868019"/>
      <w:r w:rsidRPr="00B95549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r w:rsidRPr="00B95549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</w:p>
    <w:p w14:paraId="0DE5F29E" w14:textId="2383DC22" w:rsidR="0075670D" w:rsidRPr="00B95549" w:rsidRDefault="0075670D" w:rsidP="00756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Раздел __</w:t>
      </w:r>
      <w:r w:rsidR="00F71626">
        <w:rPr>
          <w:rFonts w:ascii="Times New Roman" w:hAnsi="Times New Roman" w:cs="Times New Roman"/>
          <w:sz w:val="24"/>
          <w:szCs w:val="24"/>
        </w:rPr>
        <w:t>3</w:t>
      </w:r>
    </w:p>
    <w:p w14:paraId="49994435" w14:textId="77777777" w:rsidR="0075670D" w:rsidRPr="00B95549" w:rsidRDefault="0075670D" w:rsidP="00756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75670D" w:rsidRPr="00B95549" w14:paraId="19C2CFEE" w14:textId="77777777" w:rsidTr="00E6226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708F" w14:textId="77777777" w:rsidR="0075670D" w:rsidRPr="003D5EDC" w:rsidRDefault="0075670D" w:rsidP="00E622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E67B" w14:textId="7979575B" w:rsidR="0075670D" w:rsidRPr="003D5EDC" w:rsidRDefault="00971E45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Содержание автомобильных дорог сельского поселения Добринский сельсовет</w:t>
            </w:r>
          </w:p>
        </w:tc>
      </w:tr>
      <w:tr w:rsidR="0075670D" w:rsidRPr="00B95549" w14:paraId="04CA8A61" w14:textId="77777777" w:rsidTr="00E6226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AFBB" w14:textId="77777777" w:rsidR="0075670D" w:rsidRPr="003D5EDC" w:rsidRDefault="0075670D" w:rsidP="00E622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83B5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0207</w:t>
            </w:r>
          </w:p>
        </w:tc>
      </w:tr>
      <w:tr w:rsidR="0075670D" w:rsidRPr="00B95549" w14:paraId="6AA2CDBD" w14:textId="77777777" w:rsidTr="00E6226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539F" w14:textId="77777777" w:rsidR="0075670D" w:rsidRPr="003D5EDC" w:rsidRDefault="0075670D" w:rsidP="00E622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F74B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Юридические лица, физические лица</w:t>
            </w:r>
          </w:p>
        </w:tc>
      </w:tr>
    </w:tbl>
    <w:p w14:paraId="02BBAF2B" w14:textId="77777777" w:rsidR="0075670D" w:rsidRPr="00B95549" w:rsidRDefault="0075670D" w:rsidP="0075670D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75670D" w:rsidRPr="00B95549" w14:paraId="57DD49C2" w14:textId="77777777" w:rsidTr="00E6226C">
        <w:trPr>
          <w:trHeight w:val="433"/>
        </w:trPr>
        <w:tc>
          <w:tcPr>
            <w:tcW w:w="2127" w:type="dxa"/>
            <w:vMerge w:val="restart"/>
          </w:tcPr>
          <w:p w14:paraId="753BC07C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 xml:space="preserve">Уникальный номер </w:t>
            </w:r>
            <w:r w:rsidRPr="00E74FC7">
              <w:rPr>
                <w:rFonts w:ascii="Times New Roman" w:hAnsi="Times New Roman" w:cs="Times New Roman"/>
                <w:szCs w:val="22"/>
              </w:rPr>
              <w:lastRenderedPageBreak/>
              <w:t>реестровой записи</w:t>
            </w:r>
          </w:p>
        </w:tc>
        <w:tc>
          <w:tcPr>
            <w:tcW w:w="1982" w:type="dxa"/>
            <w:vMerge w:val="restart"/>
          </w:tcPr>
          <w:p w14:paraId="10545A46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lastRenderedPageBreak/>
              <w:t xml:space="preserve">Содержание </w:t>
            </w:r>
            <w:r w:rsidRPr="00E74FC7">
              <w:rPr>
                <w:rFonts w:ascii="Times New Roman" w:hAnsi="Times New Roman" w:cs="Times New Roman"/>
                <w:szCs w:val="22"/>
              </w:rPr>
              <w:lastRenderedPageBreak/>
              <w:t>работы</w:t>
            </w:r>
          </w:p>
        </w:tc>
        <w:tc>
          <w:tcPr>
            <w:tcW w:w="1987" w:type="dxa"/>
            <w:vMerge w:val="restart"/>
          </w:tcPr>
          <w:p w14:paraId="0F17F857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Условия (формы) </w:t>
            </w:r>
            <w:r w:rsidRPr="00E74FC7">
              <w:rPr>
                <w:rFonts w:ascii="Times New Roman" w:hAnsi="Times New Roman" w:cs="Times New Roman"/>
                <w:szCs w:val="22"/>
              </w:rPr>
              <w:lastRenderedPageBreak/>
              <w:t>выполнения работы</w:t>
            </w:r>
          </w:p>
        </w:tc>
        <w:tc>
          <w:tcPr>
            <w:tcW w:w="8646" w:type="dxa"/>
            <w:gridSpan w:val="7"/>
          </w:tcPr>
          <w:p w14:paraId="259ECAF8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Показатели </w:t>
            </w:r>
            <w:r w:rsidRPr="00E74FC7">
              <w:rPr>
                <w:rFonts w:ascii="Times New Roman" w:hAnsi="Times New Roman" w:cs="Times New Roman"/>
                <w:b/>
                <w:szCs w:val="22"/>
              </w:rPr>
              <w:t>качества</w:t>
            </w:r>
            <w:r w:rsidRPr="00E74FC7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75670D" w:rsidRPr="00B95549" w14:paraId="060DC3F9" w14:textId="77777777" w:rsidTr="00E6226C">
        <w:trPr>
          <w:cantSplit/>
          <w:trHeight w:val="2058"/>
        </w:trPr>
        <w:tc>
          <w:tcPr>
            <w:tcW w:w="2127" w:type="dxa"/>
            <w:vMerge/>
          </w:tcPr>
          <w:p w14:paraId="5F63841F" w14:textId="77777777" w:rsidR="0075670D" w:rsidRPr="00E74FC7" w:rsidRDefault="0075670D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07D081A4" w14:textId="77777777" w:rsidR="0075670D" w:rsidRPr="00E74FC7" w:rsidRDefault="0075670D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650A2507" w14:textId="77777777" w:rsidR="0075670D" w:rsidRPr="00E74FC7" w:rsidRDefault="0075670D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13B5D13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6D6E9271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45F4F282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61084FFF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16F1E39F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58B61983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5CFD8CC2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75670D" w:rsidRPr="00B95549" w14:paraId="0CF0CDA9" w14:textId="77777777" w:rsidTr="00E6226C">
        <w:trPr>
          <w:trHeight w:val="373"/>
        </w:trPr>
        <w:tc>
          <w:tcPr>
            <w:tcW w:w="2127" w:type="dxa"/>
          </w:tcPr>
          <w:p w14:paraId="5923E499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5105A3D0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606A416C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675CA46C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681CBB6B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314EDF33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39D56D83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4BD70717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1337E8A8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62E52CB3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75670D" w:rsidRPr="00B95549" w14:paraId="66A896AE" w14:textId="77777777" w:rsidTr="00E6226C">
        <w:trPr>
          <w:trHeight w:val="238"/>
        </w:trPr>
        <w:tc>
          <w:tcPr>
            <w:tcW w:w="2127" w:type="dxa"/>
          </w:tcPr>
          <w:p w14:paraId="0D0E7ED3" w14:textId="561F2362" w:rsidR="0075670D" w:rsidRPr="003D5EDC" w:rsidRDefault="00FE57E4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8130010.Р.51.0.02070001001</w:t>
            </w:r>
          </w:p>
        </w:tc>
        <w:tc>
          <w:tcPr>
            <w:tcW w:w="1982" w:type="dxa"/>
          </w:tcPr>
          <w:p w14:paraId="00242180" w14:textId="6D22ED79" w:rsidR="0075670D" w:rsidRPr="003D5EDC" w:rsidRDefault="00971E45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Содержание автомобильных дорог сельского поселения Добринский сельсовет</w:t>
            </w:r>
          </w:p>
        </w:tc>
        <w:tc>
          <w:tcPr>
            <w:tcW w:w="1987" w:type="dxa"/>
          </w:tcPr>
          <w:p w14:paraId="0525CB80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течении года согласно графику</w:t>
            </w:r>
          </w:p>
        </w:tc>
        <w:tc>
          <w:tcPr>
            <w:tcW w:w="1701" w:type="dxa"/>
          </w:tcPr>
          <w:p w14:paraId="15FC901F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Выполнение перечня работ по благоустройству</w:t>
            </w:r>
          </w:p>
        </w:tc>
        <w:tc>
          <w:tcPr>
            <w:tcW w:w="992" w:type="dxa"/>
          </w:tcPr>
          <w:p w14:paraId="1531B3F7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2ED1CEF4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41FD3C06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2AF4780D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7FAE5FFD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FA561DF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670D" w:rsidRPr="00B95549" w14:paraId="6939E9CD" w14:textId="77777777" w:rsidTr="00E6226C">
        <w:trPr>
          <w:trHeight w:val="174"/>
        </w:trPr>
        <w:tc>
          <w:tcPr>
            <w:tcW w:w="2127" w:type="dxa"/>
          </w:tcPr>
          <w:p w14:paraId="6CA975EA" w14:textId="77777777" w:rsidR="0075670D" w:rsidRPr="003D5EDC" w:rsidRDefault="0075670D" w:rsidP="00E62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3C1D70A5" w14:textId="77777777" w:rsidR="0075670D" w:rsidRPr="003D5EDC" w:rsidRDefault="0075670D" w:rsidP="00E62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50772D4D" w14:textId="77777777" w:rsidR="0075670D" w:rsidRPr="003D5EDC" w:rsidRDefault="0075670D" w:rsidP="00E62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11C821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Соблюдение сроков выполнения работ</w:t>
            </w:r>
          </w:p>
        </w:tc>
        <w:tc>
          <w:tcPr>
            <w:tcW w:w="992" w:type="dxa"/>
          </w:tcPr>
          <w:p w14:paraId="503755B5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75DFD1AC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267BBA48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73A62D4D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4924D84F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58B39EC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670D" w:rsidRPr="00B95549" w14:paraId="06CFD3DD" w14:textId="77777777" w:rsidTr="00E6226C">
        <w:trPr>
          <w:trHeight w:val="174"/>
        </w:trPr>
        <w:tc>
          <w:tcPr>
            <w:tcW w:w="2127" w:type="dxa"/>
          </w:tcPr>
          <w:p w14:paraId="6DCB39DB" w14:textId="77777777" w:rsidR="0075670D" w:rsidRPr="003D5EDC" w:rsidRDefault="0075670D" w:rsidP="00E62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28778557" w14:textId="77777777" w:rsidR="0075670D" w:rsidRPr="003D5EDC" w:rsidRDefault="0075670D" w:rsidP="00E62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0C431AF9" w14:textId="77777777" w:rsidR="0075670D" w:rsidRPr="003D5EDC" w:rsidRDefault="0075670D" w:rsidP="00E62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6E7710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Количество письменных жалоб на</w:t>
            </w:r>
          </w:p>
        </w:tc>
        <w:tc>
          <w:tcPr>
            <w:tcW w:w="992" w:type="dxa"/>
          </w:tcPr>
          <w:p w14:paraId="79DA418E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</w:tcPr>
          <w:p w14:paraId="4511CCE3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0" w:type="dxa"/>
          </w:tcPr>
          <w:p w14:paraId="56EDF44F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37" w:type="dxa"/>
          </w:tcPr>
          <w:p w14:paraId="01C25E5C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18AA92DE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2D0FEE7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DFF86FF" w14:textId="77777777" w:rsidR="0075670D" w:rsidRPr="00B95549" w:rsidRDefault="0075670D" w:rsidP="007567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EEAC9F0" w14:textId="77777777" w:rsidR="0075670D" w:rsidRPr="00B95549" w:rsidRDefault="0075670D" w:rsidP="007567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051EC35" w14:textId="77777777" w:rsidR="0075670D" w:rsidRPr="00B95549" w:rsidRDefault="0075670D" w:rsidP="0075670D">
      <w:pPr>
        <w:pStyle w:val="a7"/>
        <w:numPr>
          <w:ilvl w:val="0"/>
          <w:numId w:val="2"/>
        </w:numPr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75670D" w:rsidRPr="00B95549" w14:paraId="0EEC712A" w14:textId="77777777" w:rsidTr="00E6226C">
        <w:trPr>
          <w:trHeight w:val="433"/>
        </w:trPr>
        <w:tc>
          <w:tcPr>
            <w:tcW w:w="2127" w:type="dxa"/>
            <w:vMerge w:val="restart"/>
          </w:tcPr>
          <w:p w14:paraId="31DF7603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 xml:space="preserve">Уникальный номер </w:t>
            </w: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>реестровой записи</w:t>
            </w:r>
          </w:p>
        </w:tc>
        <w:tc>
          <w:tcPr>
            <w:tcW w:w="1982" w:type="dxa"/>
            <w:vMerge w:val="restart"/>
          </w:tcPr>
          <w:p w14:paraId="64BF12E0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 xml:space="preserve">Содержание </w:t>
            </w: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>работы</w:t>
            </w:r>
          </w:p>
        </w:tc>
        <w:tc>
          <w:tcPr>
            <w:tcW w:w="1987" w:type="dxa"/>
            <w:vMerge w:val="restart"/>
          </w:tcPr>
          <w:p w14:paraId="114407A6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Условия (формы) </w:t>
            </w: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>выполнения работы</w:t>
            </w:r>
          </w:p>
        </w:tc>
        <w:tc>
          <w:tcPr>
            <w:tcW w:w="8646" w:type="dxa"/>
            <w:gridSpan w:val="7"/>
          </w:tcPr>
          <w:p w14:paraId="79E630D6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Показатели </w:t>
            </w:r>
            <w:r w:rsidRPr="001C211C">
              <w:rPr>
                <w:rFonts w:ascii="Times New Roman" w:hAnsi="Times New Roman" w:cs="Times New Roman"/>
                <w:b/>
                <w:szCs w:val="22"/>
              </w:rPr>
              <w:t>объема</w:t>
            </w:r>
            <w:r w:rsidRPr="001C211C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75670D" w:rsidRPr="00B95549" w14:paraId="18C7A345" w14:textId="77777777" w:rsidTr="00E6226C">
        <w:trPr>
          <w:cantSplit/>
          <w:trHeight w:val="2058"/>
        </w:trPr>
        <w:tc>
          <w:tcPr>
            <w:tcW w:w="2127" w:type="dxa"/>
            <w:vMerge/>
          </w:tcPr>
          <w:p w14:paraId="1FBE0FA2" w14:textId="77777777" w:rsidR="0075670D" w:rsidRPr="001C211C" w:rsidRDefault="0075670D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596A763E" w14:textId="77777777" w:rsidR="0075670D" w:rsidRPr="001C211C" w:rsidRDefault="0075670D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644711CC" w14:textId="77777777" w:rsidR="0075670D" w:rsidRPr="001C211C" w:rsidRDefault="0075670D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582A0D2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4F60465F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3B787930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17CDF5A4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535547D4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09B17326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779B3831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75670D" w:rsidRPr="00B95549" w14:paraId="2E2CFF70" w14:textId="77777777" w:rsidTr="00E6226C">
        <w:trPr>
          <w:trHeight w:val="373"/>
        </w:trPr>
        <w:tc>
          <w:tcPr>
            <w:tcW w:w="2127" w:type="dxa"/>
          </w:tcPr>
          <w:p w14:paraId="3DCF3E19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2" w:type="dxa"/>
          </w:tcPr>
          <w:p w14:paraId="528E091E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7" w:type="dxa"/>
          </w:tcPr>
          <w:p w14:paraId="2E009B0B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6848B1FC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47E10B34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3" w:type="dxa"/>
          </w:tcPr>
          <w:p w14:paraId="1F77B0FF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0" w:type="dxa"/>
          </w:tcPr>
          <w:p w14:paraId="4DCDD7B7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37" w:type="dxa"/>
          </w:tcPr>
          <w:p w14:paraId="6CD96058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14:paraId="6A51FA24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65F61FC0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5670D" w:rsidRPr="00B95549" w14:paraId="12D4E354" w14:textId="77777777" w:rsidTr="00E6226C">
        <w:trPr>
          <w:trHeight w:val="373"/>
        </w:trPr>
        <w:tc>
          <w:tcPr>
            <w:tcW w:w="2127" w:type="dxa"/>
          </w:tcPr>
          <w:p w14:paraId="0F503ABD" w14:textId="43085115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14:paraId="13EA3057" w14:textId="5BCB9F94" w:rsidR="0075670D" w:rsidRPr="003D5EDC" w:rsidRDefault="00971E45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Содержание автомобильных дорог сельского поселения Добринский сельсовет</w:t>
            </w:r>
          </w:p>
        </w:tc>
        <w:tc>
          <w:tcPr>
            <w:tcW w:w="1987" w:type="dxa"/>
          </w:tcPr>
          <w:p w14:paraId="1A4D3E9E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течение года согласно графику</w:t>
            </w:r>
          </w:p>
        </w:tc>
        <w:tc>
          <w:tcPr>
            <w:tcW w:w="1701" w:type="dxa"/>
          </w:tcPr>
          <w:p w14:paraId="13BBF17A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Работы по </w:t>
            </w:r>
            <w:r w:rsidR="00971E45" w:rsidRPr="003D5EDC">
              <w:rPr>
                <w:rFonts w:ascii="Times New Roman" w:hAnsi="Times New Roman" w:cs="Times New Roman"/>
                <w:sz w:val="20"/>
              </w:rPr>
              <w:t>содержанию автомобильных дорог общего поль</w:t>
            </w:r>
            <w:r w:rsidR="00736403" w:rsidRPr="003D5EDC">
              <w:rPr>
                <w:rFonts w:ascii="Times New Roman" w:hAnsi="Times New Roman" w:cs="Times New Roman"/>
                <w:sz w:val="20"/>
              </w:rPr>
              <w:t xml:space="preserve">зования </w:t>
            </w:r>
          </w:p>
          <w:p w14:paraId="2067F20A" w14:textId="22C5AE99" w:rsidR="005B15DA" w:rsidRPr="003D5ED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местного значения</w:t>
            </w:r>
          </w:p>
        </w:tc>
        <w:tc>
          <w:tcPr>
            <w:tcW w:w="992" w:type="dxa"/>
          </w:tcPr>
          <w:p w14:paraId="4EBD3DC7" w14:textId="541C0411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1133" w:type="dxa"/>
          </w:tcPr>
          <w:p w14:paraId="4CF7D475" w14:textId="4E2444F2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</w:t>
            </w:r>
            <w:r w:rsidR="005B15DA" w:rsidRPr="003D5EDC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090" w:type="dxa"/>
          </w:tcPr>
          <w:p w14:paraId="5A9E6C30" w14:textId="5FA50F73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</w:t>
            </w:r>
            <w:r w:rsidR="005B15DA" w:rsidRPr="003D5E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37" w:type="dxa"/>
          </w:tcPr>
          <w:p w14:paraId="0AA9458F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1ADE2371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7026B22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670D" w:rsidRPr="00B95549" w14:paraId="3ED81E6A" w14:textId="77777777" w:rsidTr="00E6226C">
        <w:trPr>
          <w:trHeight w:val="373"/>
        </w:trPr>
        <w:tc>
          <w:tcPr>
            <w:tcW w:w="2127" w:type="dxa"/>
          </w:tcPr>
          <w:p w14:paraId="0C21B72E" w14:textId="77777777" w:rsidR="0075670D" w:rsidRPr="003D5EDC" w:rsidRDefault="0075670D" w:rsidP="00E62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047D12E4" w14:textId="77777777" w:rsidR="0075670D" w:rsidRPr="003D5EDC" w:rsidRDefault="0075670D" w:rsidP="00E62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4D4A6AA0" w14:textId="77777777" w:rsidR="0075670D" w:rsidRPr="003D5EDC" w:rsidRDefault="0075670D" w:rsidP="00E62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099480" w14:textId="18703B56" w:rsidR="005B15DA" w:rsidRPr="003D5EDC" w:rsidRDefault="005B15DA" w:rsidP="005B15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Работы по содержанию </w:t>
            </w: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искуственных</w:t>
            </w:r>
            <w:proofErr w:type="spellEnd"/>
            <w:r w:rsidRPr="003D5EDC">
              <w:rPr>
                <w:rFonts w:ascii="Times New Roman" w:hAnsi="Times New Roman" w:cs="Times New Roman"/>
                <w:sz w:val="20"/>
              </w:rPr>
              <w:t xml:space="preserve"> дорожных </w:t>
            </w: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соооружения</w:t>
            </w:r>
            <w:proofErr w:type="spellEnd"/>
            <w:r w:rsidRPr="003D5EDC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14:paraId="3AE96600" w14:textId="50F9EFF8" w:rsidR="0075670D" w:rsidRPr="003D5EDC" w:rsidRDefault="005B15DA" w:rsidP="005B15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(пешеходных переходов</w:t>
            </w:r>
            <w:r w:rsidR="00730D00" w:rsidRPr="003D5EDC">
              <w:rPr>
                <w:rFonts w:ascii="Times New Roman" w:hAnsi="Times New Roman" w:cs="Times New Roman"/>
                <w:sz w:val="20"/>
              </w:rPr>
              <w:t xml:space="preserve">15 </w:t>
            </w:r>
            <w:proofErr w:type="spellStart"/>
            <w:proofErr w:type="gramStart"/>
            <w:r w:rsidR="00730D00" w:rsidRPr="003D5EDC">
              <w:rPr>
                <w:rFonts w:ascii="Times New Roman" w:hAnsi="Times New Roman" w:cs="Times New Roman"/>
                <w:sz w:val="20"/>
              </w:rPr>
              <w:t>шт.в</w:t>
            </w:r>
            <w:proofErr w:type="spellEnd"/>
            <w:proofErr w:type="gramEnd"/>
            <w:r w:rsidR="00730D00" w:rsidRPr="003D5EDC">
              <w:rPr>
                <w:rFonts w:ascii="Times New Roman" w:hAnsi="Times New Roman" w:cs="Times New Roman"/>
                <w:sz w:val="20"/>
              </w:rPr>
              <w:t xml:space="preserve"> 2021 г.</w:t>
            </w:r>
            <w:r w:rsidRPr="003D5E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</w:tcPr>
          <w:p w14:paraId="26FADABA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D5ED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</w:tcPr>
          <w:p w14:paraId="00A5EB6A" w14:textId="2E4E70F8" w:rsidR="0075670D" w:rsidRPr="003D5ED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496</w:t>
            </w:r>
          </w:p>
        </w:tc>
        <w:tc>
          <w:tcPr>
            <w:tcW w:w="1090" w:type="dxa"/>
          </w:tcPr>
          <w:p w14:paraId="7844ECD0" w14:textId="766CB27D" w:rsidR="0075670D" w:rsidRPr="003D5ED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496</w:t>
            </w:r>
          </w:p>
        </w:tc>
        <w:tc>
          <w:tcPr>
            <w:tcW w:w="1037" w:type="dxa"/>
          </w:tcPr>
          <w:p w14:paraId="073DE752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6CDFE843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4DE4A60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bookmarkEnd w:id="1"/>
    <w:p w14:paraId="126C16FC" w14:textId="77777777" w:rsidR="005B15DA" w:rsidRPr="00B95549" w:rsidRDefault="005B15DA" w:rsidP="005B1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r w:rsidRPr="00B95549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</w:p>
    <w:p w14:paraId="57BA6A3B" w14:textId="7E5DBD6E" w:rsidR="005B15DA" w:rsidRPr="00B95549" w:rsidRDefault="005B15DA" w:rsidP="005B1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Раздел _</w:t>
      </w:r>
      <w:r w:rsidR="00F71626">
        <w:rPr>
          <w:rFonts w:ascii="Times New Roman" w:hAnsi="Times New Roman" w:cs="Times New Roman"/>
          <w:sz w:val="24"/>
          <w:szCs w:val="24"/>
        </w:rPr>
        <w:t>4</w:t>
      </w:r>
    </w:p>
    <w:p w14:paraId="258A4B7A" w14:textId="77777777" w:rsidR="005B15DA" w:rsidRPr="00B95549" w:rsidRDefault="005B15DA" w:rsidP="005B1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5B15DA" w:rsidRPr="00B95549" w14:paraId="3DEA1D76" w14:textId="77777777" w:rsidTr="00E6226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4C54" w14:textId="77777777" w:rsidR="005B15DA" w:rsidRPr="001C211C" w:rsidRDefault="005B15DA" w:rsidP="00E622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1786" w14:textId="5A40EC92" w:rsidR="005B15DA" w:rsidRPr="001C211C" w:rsidRDefault="00730D00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 xml:space="preserve"> Организация и содержание мест захоронения (кладбищ)</w:t>
            </w:r>
          </w:p>
        </w:tc>
      </w:tr>
      <w:tr w:rsidR="005B15DA" w:rsidRPr="00B95549" w14:paraId="56875BF8" w14:textId="77777777" w:rsidTr="00E6226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1108" w14:textId="77777777" w:rsidR="005B15DA" w:rsidRPr="001C211C" w:rsidRDefault="005B15DA" w:rsidP="00E622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3F98" w14:textId="5F6959B8" w:rsidR="005B15DA" w:rsidRPr="001C211C" w:rsidRDefault="00730D00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0138</w:t>
            </w:r>
          </w:p>
        </w:tc>
      </w:tr>
      <w:tr w:rsidR="005B15DA" w:rsidRPr="00B95549" w14:paraId="0DDFEB6B" w14:textId="77777777" w:rsidTr="00E6226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2A50" w14:textId="77777777" w:rsidR="005B15DA" w:rsidRPr="001C211C" w:rsidRDefault="005B15DA" w:rsidP="00E622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0426" w14:textId="23F30FB5" w:rsidR="005B15DA" w:rsidRPr="001C211C" w:rsidRDefault="00730D00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Ф</w:t>
            </w:r>
            <w:r w:rsidR="005B15DA" w:rsidRPr="001C211C">
              <w:rPr>
                <w:rFonts w:ascii="Times New Roman" w:hAnsi="Times New Roman" w:cs="Times New Roman"/>
                <w:szCs w:val="22"/>
              </w:rPr>
              <w:t>изические лица</w:t>
            </w:r>
          </w:p>
        </w:tc>
      </w:tr>
    </w:tbl>
    <w:p w14:paraId="62571188" w14:textId="77777777" w:rsidR="005B15DA" w:rsidRPr="00B95549" w:rsidRDefault="005B15DA" w:rsidP="005B15D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5B15DA" w:rsidRPr="00B95549" w14:paraId="033F65A9" w14:textId="77777777" w:rsidTr="00E6226C">
        <w:trPr>
          <w:trHeight w:val="433"/>
        </w:trPr>
        <w:tc>
          <w:tcPr>
            <w:tcW w:w="2127" w:type="dxa"/>
            <w:vMerge w:val="restart"/>
          </w:tcPr>
          <w:p w14:paraId="414867F2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14:paraId="11C88B14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14:paraId="558C41C6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14:paraId="00C43C06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r w:rsidRPr="001C211C">
              <w:rPr>
                <w:rFonts w:ascii="Times New Roman" w:hAnsi="Times New Roman" w:cs="Times New Roman"/>
                <w:b/>
                <w:szCs w:val="22"/>
              </w:rPr>
              <w:t>качества</w:t>
            </w:r>
            <w:r w:rsidRPr="001C211C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5B15DA" w:rsidRPr="00B95549" w14:paraId="465D2A57" w14:textId="77777777" w:rsidTr="00E6226C">
        <w:trPr>
          <w:cantSplit/>
          <w:trHeight w:val="2058"/>
        </w:trPr>
        <w:tc>
          <w:tcPr>
            <w:tcW w:w="2127" w:type="dxa"/>
            <w:vMerge/>
          </w:tcPr>
          <w:p w14:paraId="322BAFB5" w14:textId="77777777" w:rsidR="005B15DA" w:rsidRPr="001C211C" w:rsidRDefault="005B15DA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51007147" w14:textId="77777777" w:rsidR="005B15DA" w:rsidRPr="001C211C" w:rsidRDefault="005B15DA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19069D08" w14:textId="77777777" w:rsidR="005B15DA" w:rsidRPr="001C211C" w:rsidRDefault="005B15DA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DC2EAD0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29B6FC2A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6BF49F7D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22975C26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23B6DA46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38E0794F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169AA94A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5B15DA" w:rsidRPr="00B95549" w14:paraId="34AB5380" w14:textId="77777777" w:rsidTr="00E6226C">
        <w:trPr>
          <w:trHeight w:val="373"/>
        </w:trPr>
        <w:tc>
          <w:tcPr>
            <w:tcW w:w="2127" w:type="dxa"/>
          </w:tcPr>
          <w:p w14:paraId="7F2E16C1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262BF170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7EDA0AF5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0DE35ED4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66B9AE60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7C637E06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0FE6B4A1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20AC2F20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08989FAB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623209B5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730D00" w:rsidRPr="00B95549" w14:paraId="3C8622A7" w14:textId="77777777" w:rsidTr="00E6226C">
        <w:trPr>
          <w:trHeight w:val="238"/>
        </w:trPr>
        <w:tc>
          <w:tcPr>
            <w:tcW w:w="2127" w:type="dxa"/>
          </w:tcPr>
          <w:p w14:paraId="2BAF1ACF" w14:textId="3B97CE29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813010.Р.51.1.01380001001</w:t>
            </w:r>
          </w:p>
        </w:tc>
        <w:tc>
          <w:tcPr>
            <w:tcW w:w="1982" w:type="dxa"/>
          </w:tcPr>
          <w:p w14:paraId="77A451B6" w14:textId="378E74E0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 Организация и содержание мест захоронения </w:t>
            </w:r>
          </w:p>
        </w:tc>
        <w:tc>
          <w:tcPr>
            <w:tcW w:w="1987" w:type="dxa"/>
          </w:tcPr>
          <w:p w14:paraId="75DF9D23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течении года согласно графику</w:t>
            </w:r>
          </w:p>
        </w:tc>
        <w:tc>
          <w:tcPr>
            <w:tcW w:w="1701" w:type="dxa"/>
          </w:tcPr>
          <w:p w14:paraId="1E9C48D2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Выполнение перечня работ по благоустройству</w:t>
            </w:r>
          </w:p>
        </w:tc>
        <w:tc>
          <w:tcPr>
            <w:tcW w:w="992" w:type="dxa"/>
          </w:tcPr>
          <w:p w14:paraId="6CA25290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2A4659F2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67F567A9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4C96BAED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4D8DEB97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893E35C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0D00" w:rsidRPr="00B95549" w14:paraId="183836A8" w14:textId="77777777" w:rsidTr="00E6226C">
        <w:trPr>
          <w:trHeight w:val="174"/>
        </w:trPr>
        <w:tc>
          <w:tcPr>
            <w:tcW w:w="2127" w:type="dxa"/>
          </w:tcPr>
          <w:p w14:paraId="00EC3F88" w14:textId="77777777" w:rsidR="00730D00" w:rsidRPr="003D5EDC" w:rsidRDefault="00730D00" w:rsidP="0073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024DF63D" w14:textId="77777777" w:rsidR="00730D00" w:rsidRPr="003D5EDC" w:rsidRDefault="00730D00" w:rsidP="0073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03EC2DA0" w14:textId="77777777" w:rsidR="00730D00" w:rsidRPr="003D5EDC" w:rsidRDefault="00730D00" w:rsidP="0073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9EF93A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Соблюдение сроков выполнения работ</w:t>
            </w:r>
          </w:p>
        </w:tc>
        <w:tc>
          <w:tcPr>
            <w:tcW w:w="992" w:type="dxa"/>
          </w:tcPr>
          <w:p w14:paraId="6BCBE3B5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07EB7BFC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7000354E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5309EB78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3E9B376E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3AA52D2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0D00" w:rsidRPr="00B95549" w14:paraId="4257D975" w14:textId="77777777" w:rsidTr="00E6226C">
        <w:trPr>
          <w:trHeight w:val="174"/>
        </w:trPr>
        <w:tc>
          <w:tcPr>
            <w:tcW w:w="2127" w:type="dxa"/>
          </w:tcPr>
          <w:p w14:paraId="3F9581E1" w14:textId="77777777" w:rsidR="00730D00" w:rsidRPr="003D5EDC" w:rsidRDefault="00730D00" w:rsidP="0073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65A46D14" w14:textId="77777777" w:rsidR="00730D00" w:rsidRPr="003D5EDC" w:rsidRDefault="00730D00" w:rsidP="0073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6FF97805" w14:textId="77777777" w:rsidR="00730D00" w:rsidRPr="003D5EDC" w:rsidRDefault="00730D00" w:rsidP="0073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7E5D43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Количество письменных жалоб на</w:t>
            </w:r>
          </w:p>
        </w:tc>
        <w:tc>
          <w:tcPr>
            <w:tcW w:w="992" w:type="dxa"/>
          </w:tcPr>
          <w:p w14:paraId="1ACCC083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</w:tcPr>
          <w:p w14:paraId="3C022E04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0" w:type="dxa"/>
          </w:tcPr>
          <w:p w14:paraId="3AAC33C8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37" w:type="dxa"/>
          </w:tcPr>
          <w:p w14:paraId="7B4B61CF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15F44075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6597E87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F3E443B" w14:textId="77777777" w:rsidR="005B15DA" w:rsidRPr="00B95549" w:rsidRDefault="005B15DA" w:rsidP="005B15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2CC6665" w14:textId="77777777" w:rsidR="005B15DA" w:rsidRPr="00B95549" w:rsidRDefault="005B15DA" w:rsidP="005B15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6811E2A" w14:textId="77777777" w:rsidR="005B15DA" w:rsidRPr="00B95549" w:rsidRDefault="005B15DA" w:rsidP="005B15DA">
      <w:pPr>
        <w:pStyle w:val="a7"/>
        <w:numPr>
          <w:ilvl w:val="0"/>
          <w:numId w:val="2"/>
        </w:numPr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5B15DA" w:rsidRPr="00B95549" w14:paraId="6FA70E65" w14:textId="77777777" w:rsidTr="001C211C">
        <w:trPr>
          <w:trHeight w:val="399"/>
        </w:trPr>
        <w:tc>
          <w:tcPr>
            <w:tcW w:w="2127" w:type="dxa"/>
            <w:vMerge w:val="restart"/>
          </w:tcPr>
          <w:p w14:paraId="226EF332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 xml:space="preserve">Уникальный номер </w:t>
            </w: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>реестровой записи</w:t>
            </w:r>
          </w:p>
        </w:tc>
        <w:tc>
          <w:tcPr>
            <w:tcW w:w="1982" w:type="dxa"/>
            <w:vMerge w:val="restart"/>
          </w:tcPr>
          <w:p w14:paraId="15749903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 xml:space="preserve">Содержание </w:t>
            </w: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>работы</w:t>
            </w:r>
          </w:p>
        </w:tc>
        <w:tc>
          <w:tcPr>
            <w:tcW w:w="1987" w:type="dxa"/>
            <w:vMerge w:val="restart"/>
          </w:tcPr>
          <w:p w14:paraId="351EC562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Условия (формы) </w:t>
            </w: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>выполнения работы</w:t>
            </w:r>
          </w:p>
        </w:tc>
        <w:tc>
          <w:tcPr>
            <w:tcW w:w="8646" w:type="dxa"/>
            <w:gridSpan w:val="7"/>
          </w:tcPr>
          <w:p w14:paraId="78870A67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Показатели </w:t>
            </w:r>
            <w:r w:rsidRPr="001C211C">
              <w:rPr>
                <w:rFonts w:ascii="Times New Roman" w:hAnsi="Times New Roman" w:cs="Times New Roman"/>
                <w:b/>
                <w:szCs w:val="22"/>
              </w:rPr>
              <w:t>объема</w:t>
            </w:r>
            <w:r w:rsidRPr="001C211C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5B15DA" w:rsidRPr="00B95549" w14:paraId="4B8E0645" w14:textId="77777777" w:rsidTr="00E6226C">
        <w:trPr>
          <w:cantSplit/>
          <w:trHeight w:val="2058"/>
        </w:trPr>
        <w:tc>
          <w:tcPr>
            <w:tcW w:w="2127" w:type="dxa"/>
            <w:vMerge/>
          </w:tcPr>
          <w:p w14:paraId="76E037FE" w14:textId="77777777" w:rsidR="005B15DA" w:rsidRPr="001C211C" w:rsidRDefault="005B15DA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12D0FC7E" w14:textId="77777777" w:rsidR="005B15DA" w:rsidRPr="001C211C" w:rsidRDefault="005B15DA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767332EE" w14:textId="77777777" w:rsidR="005B15DA" w:rsidRPr="001C211C" w:rsidRDefault="005B15DA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75C767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0D6F8679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0A869173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678692CF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30BB0B95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12B81AB0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3BE49752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5B15DA" w:rsidRPr="00B95549" w14:paraId="424E0A15" w14:textId="77777777" w:rsidTr="00E6226C">
        <w:trPr>
          <w:trHeight w:val="373"/>
        </w:trPr>
        <w:tc>
          <w:tcPr>
            <w:tcW w:w="2127" w:type="dxa"/>
          </w:tcPr>
          <w:p w14:paraId="22936AF9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0C7B8723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79FBF16C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5169C6C7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61FB9496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0B802599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4E2F0FA9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7E789F42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74829126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5007477B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730D00" w:rsidRPr="00B95549" w14:paraId="35956A1C" w14:textId="77777777" w:rsidTr="00E6226C">
        <w:trPr>
          <w:trHeight w:val="373"/>
        </w:trPr>
        <w:tc>
          <w:tcPr>
            <w:tcW w:w="2127" w:type="dxa"/>
          </w:tcPr>
          <w:p w14:paraId="46E59DA6" w14:textId="22C2E9F6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813010.Р.51.1.01380001001</w:t>
            </w:r>
          </w:p>
        </w:tc>
        <w:tc>
          <w:tcPr>
            <w:tcW w:w="1982" w:type="dxa"/>
          </w:tcPr>
          <w:p w14:paraId="71DDB0DC" w14:textId="535D7D11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 Организация и содержание мест захоронения (кладбищ)</w:t>
            </w:r>
          </w:p>
        </w:tc>
        <w:tc>
          <w:tcPr>
            <w:tcW w:w="1987" w:type="dxa"/>
          </w:tcPr>
          <w:p w14:paraId="60D6D3AB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течение года согласно графику</w:t>
            </w:r>
          </w:p>
        </w:tc>
        <w:tc>
          <w:tcPr>
            <w:tcW w:w="1701" w:type="dxa"/>
          </w:tcPr>
          <w:p w14:paraId="3EBF4197" w14:textId="16FD2D32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Работы по содержанию мест захоронения</w:t>
            </w:r>
            <w:r w:rsidR="001B5284" w:rsidRPr="003D5EDC">
              <w:rPr>
                <w:rFonts w:ascii="Times New Roman" w:hAnsi="Times New Roman" w:cs="Times New Roman"/>
                <w:sz w:val="20"/>
              </w:rPr>
              <w:t xml:space="preserve"> (кладбищ):</w:t>
            </w:r>
            <w:r w:rsidR="000F5E1E" w:rsidRPr="003D5EDC">
              <w:rPr>
                <w:rFonts w:ascii="Times New Roman" w:hAnsi="Times New Roman" w:cs="Times New Roman"/>
                <w:sz w:val="20"/>
              </w:rPr>
              <w:t xml:space="preserve"> очистка от мусора,</w:t>
            </w:r>
            <w:r w:rsidR="001B5284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1B5284" w:rsidRPr="003D5EDC">
              <w:rPr>
                <w:rFonts w:ascii="Times New Roman" w:hAnsi="Times New Roman" w:cs="Times New Roman"/>
                <w:sz w:val="20"/>
              </w:rPr>
              <w:t>окашивание</w:t>
            </w:r>
            <w:proofErr w:type="spellEnd"/>
            <w:r w:rsidR="001B5284" w:rsidRPr="003D5EDC">
              <w:rPr>
                <w:rFonts w:ascii="Times New Roman" w:hAnsi="Times New Roman" w:cs="Times New Roman"/>
                <w:sz w:val="20"/>
              </w:rPr>
              <w:t xml:space="preserve"> травы, опиловка деревьев. </w:t>
            </w:r>
            <w:r w:rsidR="000F5E1E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B5284" w:rsidRPr="003D5EDC">
              <w:rPr>
                <w:rFonts w:ascii="Times New Roman" w:hAnsi="Times New Roman" w:cs="Times New Roman"/>
                <w:sz w:val="20"/>
              </w:rPr>
              <w:t>В</w:t>
            </w:r>
            <w:r w:rsidR="000F5E1E" w:rsidRPr="003D5EDC">
              <w:rPr>
                <w:rFonts w:ascii="Times New Roman" w:hAnsi="Times New Roman" w:cs="Times New Roman"/>
                <w:sz w:val="20"/>
              </w:rPr>
              <w:t xml:space="preserve"> зимний </w:t>
            </w:r>
            <w:proofErr w:type="gramStart"/>
            <w:r w:rsidR="000F5E1E" w:rsidRPr="003D5EDC">
              <w:rPr>
                <w:rFonts w:ascii="Times New Roman" w:hAnsi="Times New Roman" w:cs="Times New Roman"/>
                <w:sz w:val="20"/>
              </w:rPr>
              <w:t>период</w:t>
            </w:r>
            <w:r w:rsidR="001B5284" w:rsidRPr="003D5EDC">
              <w:rPr>
                <w:rFonts w:ascii="Times New Roman" w:hAnsi="Times New Roman" w:cs="Times New Roman"/>
                <w:sz w:val="20"/>
              </w:rPr>
              <w:t xml:space="preserve">  расчистка</w:t>
            </w:r>
            <w:proofErr w:type="gramEnd"/>
            <w:r w:rsidR="001B5284" w:rsidRPr="003D5EDC">
              <w:rPr>
                <w:rFonts w:ascii="Times New Roman" w:hAnsi="Times New Roman" w:cs="Times New Roman"/>
                <w:sz w:val="20"/>
              </w:rPr>
              <w:t xml:space="preserve"> проездов </w:t>
            </w:r>
            <w:r w:rsidR="000F5E1E" w:rsidRPr="003D5EDC">
              <w:rPr>
                <w:rFonts w:ascii="Times New Roman" w:hAnsi="Times New Roman" w:cs="Times New Roman"/>
                <w:sz w:val="20"/>
              </w:rPr>
              <w:t xml:space="preserve"> от снега</w:t>
            </w:r>
            <w:r w:rsidR="001B5284" w:rsidRPr="003D5EDC">
              <w:rPr>
                <w:rFonts w:ascii="Times New Roman" w:hAnsi="Times New Roman" w:cs="Times New Roman"/>
                <w:sz w:val="20"/>
              </w:rPr>
              <w:t xml:space="preserve"> и др.</w:t>
            </w:r>
          </w:p>
        </w:tc>
        <w:tc>
          <w:tcPr>
            <w:tcW w:w="992" w:type="dxa"/>
          </w:tcPr>
          <w:p w14:paraId="4A4410A7" w14:textId="47076313" w:rsidR="00730D00" w:rsidRPr="003D5EDC" w:rsidRDefault="004A7F0B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D5EDC">
              <w:rPr>
                <w:rFonts w:ascii="Times New Roman" w:hAnsi="Times New Roman" w:cs="Times New Roman"/>
                <w:sz w:val="20"/>
              </w:rPr>
              <w:t>Тыс.кв.м</w:t>
            </w:r>
            <w:proofErr w:type="spellEnd"/>
            <w:proofErr w:type="gramEnd"/>
          </w:p>
        </w:tc>
        <w:tc>
          <w:tcPr>
            <w:tcW w:w="1133" w:type="dxa"/>
          </w:tcPr>
          <w:p w14:paraId="303FA57E" w14:textId="7F6662BE" w:rsidR="00730D00" w:rsidRPr="003D5EDC" w:rsidRDefault="004A7F0B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134,6</w:t>
            </w:r>
          </w:p>
        </w:tc>
        <w:tc>
          <w:tcPr>
            <w:tcW w:w="1090" w:type="dxa"/>
          </w:tcPr>
          <w:p w14:paraId="14BCAFEA" w14:textId="59387F44" w:rsidR="00730D00" w:rsidRPr="003D5EDC" w:rsidRDefault="004A7F0B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134,6</w:t>
            </w:r>
          </w:p>
        </w:tc>
        <w:tc>
          <w:tcPr>
            <w:tcW w:w="1037" w:type="dxa"/>
          </w:tcPr>
          <w:p w14:paraId="25B54F05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37A53055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73C0B96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0D00" w:rsidRPr="00B95549" w14:paraId="06CC16BD" w14:textId="77777777" w:rsidTr="00E6226C">
        <w:trPr>
          <w:trHeight w:val="373"/>
        </w:trPr>
        <w:tc>
          <w:tcPr>
            <w:tcW w:w="2127" w:type="dxa"/>
          </w:tcPr>
          <w:p w14:paraId="40148E3C" w14:textId="77777777" w:rsidR="00730D00" w:rsidRPr="003D5EDC" w:rsidRDefault="00730D00" w:rsidP="00730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6FA17A5F" w14:textId="77777777" w:rsidR="00730D00" w:rsidRPr="003D5EDC" w:rsidRDefault="00730D00" w:rsidP="00730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20E081E7" w14:textId="77777777" w:rsidR="00730D00" w:rsidRPr="003D5EDC" w:rsidRDefault="00730D00" w:rsidP="00730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01FA41" w14:textId="2F06EDF1" w:rsidR="00730D00" w:rsidRPr="003D5EDC" w:rsidRDefault="004A7F0B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Количество кладбищ</w:t>
            </w:r>
          </w:p>
        </w:tc>
        <w:tc>
          <w:tcPr>
            <w:tcW w:w="992" w:type="dxa"/>
          </w:tcPr>
          <w:p w14:paraId="6AEA6A80" w14:textId="3C73E769" w:rsidR="00730D00" w:rsidRPr="003D5EDC" w:rsidRDefault="004A7F0B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3" w:type="dxa"/>
          </w:tcPr>
          <w:p w14:paraId="3E049701" w14:textId="141E76A5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0" w:type="dxa"/>
          </w:tcPr>
          <w:p w14:paraId="5121C76C" w14:textId="59E62E4A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7" w:type="dxa"/>
          </w:tcPr>
          <w:p w14:paraId="17EC4DB5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5F6DD991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4406E17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7995639" w14:textId="77777777" w:rsidR="004A7F0B" w:rsidRPr="00B95549" w:rsidRDefault="004A7F0B" w:rsidP="004A7F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r w:rsidRPr="00B95549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</w:p>
    <w:p w14:paraId="408D9FD9" w14:textId="23D563BF" w:rsidR="004A7F0B" w:rsidRPr="00B95549" w:rsidRDefault="004A7F0B" w:rsidP="004A7F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Раздел _</w:t>
      </w:r>
      <w:r w:rsidR="00F71626">
        <w:rPr>
          <w:rFonts w:ascii="Times New Roman" w:hAnsi="Times New Roman" w:cs="Times New Roman"/>
          <w:sz w:val="24"/>
          <w:szCs w:val="24"/>
        </w:rPr>
        <w:t>5</w:t>
      </w:r>
    </w:p>
    <w:p w14:paraId="143A2B31" w14:textId="77777777" w:rsidR="004A7F0B" w:rsidRPr="00B95549" w:rsidRDefault="004A7F0B" w:rsidP="004A7F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4A7F0B" w:rsidRPr="00B95549" w14:paraId="193E0DB7" w14:textId="77777777" w:rsidTr="009521B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A4BC" w14:textId="77777777" w:rsidR="004A7F0B" w:rsidRPr="001C211C" w:rsidRDefault="004A7F0B" w:rsidP="009521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8109" w14:textId="02AE8F61" w:rsidR="004A7F0B" w:rsidRPr="001C211C" w:rsidRDefault="007020C6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Содержание (эксплуатация) имущества, находящаяся в муниципальной собственности</w:t>
            </w:r>
          </w:p>
        </w:tc>
      </w:tr>
      <w:tr w:rsidR="004A7F0B" w:rsidRPr="00B95549" w14:paraId="7E8365BB" w14:textId="77777777" w:rsidTr="009521B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D7FB" w14:textId="77777777" w:rsidR="004A7F0B" w:rsidRPr="001C211C" w:rsidRDefault="004A7F0B" w:rsidP="009521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A25B" w14:textId="2973FE38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013</w:t>
            </w:r>
            <w:r w:rsidR="007020C6" w:rsidRPr="001C211C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4A7F0B" w:rsidRPr="00B95549" w14:paraId="5F39A63D" w14:textId="77777777" w:rsidTr="009521B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ADA0" w14:textId="77777777" w:rsidR="004A7F0B" w:rsidRPr="001C211C" w:rsidRDefault="004A7F0B" w:rsidP="009521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7BD0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</w:tr>
    </w:tbl>
    <w:p w14:paraId="41AB5D88" w14:textId="77777777" w:rsidR="004A7F0B" w:rsidRPr="00B95549" w:rsidRDefault="004A7F0B" w:rsidP="004A7F0B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4A7F0B" w:rsidRPr="00B95549" w14:paraId="4A3A791D" w14:textId="77777777" w:rsidTr="009521B7">
        <w:trPr>
          <w:trHeight w:val="433"/>
        </w:trPr>
        <w:tc>
          <w:tcPr>
            <w:tcW w:w="2127" w:type="dxa"/>
            <w:vMerge w:val="restart"/>
          </w:tcPr>
          <w:p w14:paraId="66300F68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14:paraId="5CCC034A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14:paraId="19A7070D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14:paraId="37C6370B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r w:rsidRPr="001C211C">
              <w:rPr>
                <w:rFonts w:ascii="Times New Roman" w:hAnsi="Times New Roman" w:cs="Times New Roman"/>
                <w:b/>
                <w:szCs w:val="22"/>
              </w:rPr>
              <w:t>качества</w:t>
            </w:r>
            <w:r w:rsidRPr="001C211C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4A7F0B" w:rsidRPr="00B95549" w14:paraId="74EFB4C7" w14:textId="77777777" w:rsidTr="009521B7">
        <w:trPr>
          <w:cantSplit/>
          <w:trHeight w:val="2058"/>
        </w:trPr>
        <w:tc>
          <w:tcPr>
            <w:tcW w:w="2127" w:type="dxa"/>
            <w:vMerge/>
          </w:tcPr>
          <w:p w14:paraId="40451864" w14:textId="77777777" w:rsidR="004A7F0B" w:rsidRPr="001C211C" w:rsidRDefault="004A7F0B" w:rsidP="00952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35C5796A" w14:textId="77777777" w:rsidR="004A7F0B" w:rsidRPr="001C211C" w:rsidRDefault="004A7F0B" w:rsidP="00952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73CF9D1D" w14:textId="77777777" w:rsidR="004A7F0B" w:rsidRPr="001C211C" w:rsidRDefault="004A7F0B" w:rsidP="00952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CB57EB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59F8D246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39A7A3AB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6F3EA199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50CA598D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7DDA5082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3B4F86B6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4A7F0B" w:rsidRPr="00B95549" w14:paraId="73712C7A" w14:textId="77777777" w:rsidTr="009521B7">
        <w:trPr>
          <w:trHeight w:val="373"/>
        </w:trPr>
        <w:tc>
          <w:tcPr>
            <w:tcW w:w="2127" w:type="dxa"/>
          </w:tcPr>
          <w:p w14:paraId="2AF72D22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678B281F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608F24FF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6E8B2E83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6C845CA9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2CE3B003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35E43D3B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100DC79E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7BAFC14D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20979D10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A7F0B" w:rsidRPr="00B95549" w14:paraId="6E31324C" w14:textId="77777777" w:rsidTr="009521B7">
        <w:trPr>
          <w:trHeight w:val="238"/>
        </w:trPr>
        <w:tc>
          <w:tcPr>
            <w:tcW w:w="2127" w:type="dxa"/>
          </w:tcPr>
          <w:p w14:paraId="57C430F7" w14:textId="56A1CD31" w:rsidR="004A7F0B" w:rsidRPr="003D5EDC" w:rsidRDefault="007020C6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8111010.Р51.1.01340001001</w:t>
            </w:r>
          </w:p>
        </w:tc>
        <w:tc>
          <w:tcPr>
            <w:tcW w:w="1982" w:type="dxa"/>
          </w:tcPr>
          <w:p w14:paraId="1C975C42" w14:textId="321BF73F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020C6" w:rsidRPr="003D5EDC">
              <w:rPr>
                <w:rFonts w:ascii="Times New Roman" w:hAnsi="Times New Roman" w:cs="Times New Roman"/>
                <w:sz w:val="20"/>
              </w:rPr>
              <w:t>Содержание (эксплуатация) имущества, находящегося в государственной</w:t>
            </w:r>
            <w:r w:rsidR="00222AF7" w:rsidRPr="003D5EDC">
              <w:rPr>
                <w:rFonts w:ascii="Times New Roman" w:hAnsi="Times New Roman" w:cs="Times New Roman"/>
                <w:sz w:val="20"/>
              </w:rPr>
              <w:t>(</w:t>
            </w:r>
            <w:r w:rsidR="007020C6" w:rsidRPr="003D5ED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="00222AF7" w:rsidRPr="003D5EDC">
              <w:rPr>
                <w:rFonts w:ascii="Times New Roman" w:hAnsi="Times New Roman" w:cs="Times New Roman"/>
                <w:sz w:val="20"/>
              </w:rPr>
              <w:t>)</w:t>
            </w:r>
            <w:r w:rsidR="007020C6" w:rsidRPr="003D5EDC">
              <w:rPr>
                <w:rFonts w:ascii="Times New Roman" w:hAnsi="Times New Roman" w:cs="Times New Roman"/>
                <w:sz w:val="20"/>
              </w:rPr>
              <w:t xml:space="preserve"> собственности</w:t>
            </w:r>
          </w:p>
        </w:tc>
        <w:tc>
          <w:tcPr>
            <w:tcW w:w="1987" w:type="dxa"/>
          </w:tcPr>
          <w:p w14:paraId="75BB125C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течении года согласно графику</w:t>
            </w:r>
          </w:p>
        </w:tc>
        <w:tc>
          <w:tcPr>
            <w:tcW w:w="1701" w:type="dxa"/>
          </w:tcPr>
          <w:p w14:paraId="24BC5114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Выполнение перечня работ по благоустройству</w:t>
            </w:r>
          </w:p>
        </w:tc>
        <w:tc>
          <w:tcPr>
            <w:tcW w:w="992" w:type="dxa"/>
          </w:tcPr>
          <w:p w14:paraId="677F3744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16782517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1A33A0B9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49A9A9FB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0CEAD4AF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7EDF087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F0B" w:rsidRPr="00B95549" w14:paraId="5AFC2615" w14:textId="77777777" w:rsidTr="009521B7">
        <w:trPr>
          <w:trHeight w:val="174"/>
        </w:trPr>
        <w:tc>
          <w:tcPr>
            <w:tcW w:w="2127" w:type="dxa"/>
          </w:tcPr>
          <w:p w14:paraId="706383D8" w14:textId="77777777" w:rsidR="004A7F0B" w:rsidRPr="003D5EDC" w:rsidRDefault="004A7F0B" w:rsidP="0095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34C5E796" w14:textId="77777777" w:rsidR="004A7F0B" w:rsidRPr="003D5EDC" w:rsidRDefault="004A7F0B" w:rsidP="0095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2752318C" w14:textId="77777777" w:rsidR="004A7F0B" w:rsidRPr="003D5EDC" w:rsidRDefault="004A7F0B" w:rsidP="0095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438959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Соблюдение сроков выполнения работ</w:t>
            </w:r>
          </w:p>
        </w:tc>
        <w:tc>
          <w:tcPr>
            <w:tcW w:w="992" w:type="dxa"/>
          </w:tcPr>
          <w:p w14:paraId="14F8EBBC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2C783AF4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1B7A6A33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4248EBE9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028F2B21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9765087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F0B" w:rsidRPr="00B95549" w14:paraId="6451E2E2" w14:textId="77777777" w:rsidTr="009521B7">
        <w:trPr>
          <w:trHeight w:val="174"/>
        </w:trPr>
        <w:tc>
          <w:tcPr>
            <w:tcW w:w="2127" w:type="dxa"/>
          </w:tcPr>
          <w:p w14:paraId="164DD8B6" w14:textId="77777777" w:rsidR="004A7F0B" w:rsidRPr="003D5EDC" w:rsidRDefault="004A7F0B" w:rsidP="0095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437F72DE" w14:textId="77777777" w:rsidR="004A7F0B" w:rsidRPr="003D5EDC" w:rsidRDefault="004A7F0B" w:rsidP="0095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0B6683B2" w14:textId="77777777" w:rsidR="004A7F0B" w:rsidRPr="003D5EDC" w:rsidRDefault="004A7F0B" w:rsidP="0095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D6FD5B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Количество письменных жалоб на</w:t>
            </w:r>
          </w:p>
        </w:tc>
        <w:tc>
          <w:tcPr>
            <w:tcW w:w="992" w:type="dxa"/>
          </w:tcPr>
          <w:p w14:paraId="30C28704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</w:tcPr>
          <w:p w14:paraId="31C28124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0" w:type="dxa"/>
          </w:tcPr>
          <w:p w14:paraId="0DE11002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37" w:type="dxa"/>
          </w:tcPr>
          <w:p w14:paraId="0E2FCC9C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5AC932C5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3AD8EF3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479D371" w14:textId="77777777" w:rsidR="004A7F0B" w:rsidRPr="00B95549" w:rsidRDefault="004A7F0B" w:rsidP="004A7F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0B159A3" w14:textId="77777777" w:rsidR="004A7F0B" w:rsidRPr="00B95549" w:rsidRDefault="004A7F0B" w:rsidP="004A7F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EC895E8" w14:textId="77777777" w:rsidR="004A7F0B" w:rsidRPr="00B95549" w:rsidRDefault="004A7F0B" w:rsidP="004A7F0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4A7F0B" w:rsidRPr="00B95549" w14:paraId="2E7147B7" w14:textId="77777777" w:rsidTr="009521B7">
        <w:trPr>
          <w:trHeight w:val="433"/>
        </w:trPr>
        <w:tc>
          <w:tcPr>
            <w:tcW w:w="2127" w:type="dxa"/>
            <w:vMerge w:val="restart"/>
          </w:tcPr>
          <w:p w14:paraId="202BE15D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14:paraId="4E717ED5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14:paraId="731B873E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14:paraId="02205BE0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r w:rsidRPr="001C211C">
              <w:rPr>
                <w:rFonts w:ascii="Times New Roman" w:hAnsi="Times New Roman" w:cs="Times New Roman"/>
                <w:b/>
                <w:szCs w:val="22"/>
              </w:rPr>
              <w:t>объема</w:t>
            </w:r>
            <w:r w:rsidRPr="001C211C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4A7F0B" w:rsidRPr="00B95549" w14:paraId="73E02D10" w14:textId="77777777" w:rsidTr="009521B7">
        <w:trPr>
          <w:cantSplit/>
          <w:trHeight w:val="2058"/>
        </w:trPr>
        <w:tc>
          <w:tcPr>
            <w:tcW w:w="2127" w:type="dxa"/>
            <w:vMerge/>
          </w:tcPr>
          <w:p w14:paraId="4AD8F8D2" w14:textId="77777777" w:rsidR="004A7F0B" w:rsidRPr="001C211C" w:rsidRDefault="004A7F0B" w:rsidP="00952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00CE69C2" w14:textId="77777777" w:rsidR="004A7F0B" w:rsidRPr="001C211C" w:rsidRDefault="004A7F0B" w:rsidP="00952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09BBE64F" w14:textId="77777777" w:rsidR="004A7F0B" w:rsidRPr="001C211C" w:rsidRDefault="004A7F0B" w:rsidP="00952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7F2C56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11D490BC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22C141F2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6B0BA13D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38358BD2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7941D3AC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6D626C43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4A7F0B" w:rsidRPr="00B95549" w14:paraId="5ED2020D" w14:textId="77777777" w:rsidTr="009521B7">
        <w:trPr>
          <w:trHeight w:val="373"/>
        </w:trPr>
        <w:tc>
          <w:tcPr>
            <w:tcW w:w="2127" w:type="dxa"/>
          </w:tcPr>
          <w:p w14:paraId="7A2DC036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4833CC21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062AF937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39A763AF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65A80CF5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7B0611C7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32E50C62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1818E6A4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0E54EFA8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6B7ABDD8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A7F0B" w:rsidRPr="00B95549" w14:paraId="529B606A" w14:textId="77777777" w:rsidTr="009521B7">
        <w:trPr>
          <w:trHeight w:val="373"/>
        </w:trPr>
        <w:tc>
          <w:tcPr>
            <w:tcW w:w="2127" w:type="dxa"/>
          </w:tcPr>
          <w:p w14:paraId="39A58CDB" w14:textId="025EBEAB" w:rsidR="004A7F0B" w:rsidRPr="003D5EDC" w:rsidRDefault="007020C6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8111010.Р51.1.01340001001</w:t>
            </w:r>
          </w:p>
        </w:tc>
        <w:tc>
          <w:tcPr>
            <w:tcW w:w="1982" w:type="dxa"/>
          </w:tcPr>
          <w:p w14:paraId="1F198920" w14:textId="671FEEDA" w:rsidR="004A7F0B" w:rsidRPr="003D5EDC" w:rsidRDefault="007020C6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Содержание (эксплуатация) имущества, находящегося </w:t>
            </w: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вгосударственной</w:t>
            </w:r>
            <w:proofErr w:type="spellEnd"/>
            <w:r w:rsidRPr="003D5EDC">
              <w:rPr>
                <w:rFonts w:ascii="Times New Roman" w:hAnsi="Times New Roman" w:cs="Times New Roman"/>
                <w:sz w:val="20"/>
              </w:rPr>
              <w:t xml:space="preserve"> (муниципальной) собственности</w:t>
            </w:r>
            <w:r w:rsidR="004A7F0B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7" w:type="dxa"/>
          </w:tcPr>
          <w:p w14:paraId="31AE42C1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течение года согласно графику</w:t>
            </w:r>
          </w:p>
        </w:tc>
        <w:tc>
          <w:tcPr>
            <w:tcW w:w="1701" w:type="dxa"/>
          </w:tcPr>
          <w:p w14:paraId="0543AD73" w14:textId="6BC9AA87" w:rsidR="004A7F0B" w:rsidRPr="003D5EDC" w:rsidRDefault="00222AF7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Обеспечение бесперебойной работы инженерных систем и оборудования здания бани</w:t>
            </w:r>
          </w:p>
        </w:tc>
        <w:tc>
          <w:tcPr>
            <w:tcW w:w="992" w:type="dxa"/>
          </w:tcPr>
          <w:p w14:paraId="1061C542" w14:textId="0E343E8D" w:rsidR="004A7F0B" w:rsidRPr="003D5EDC" w:rsidRDefault="00222AF7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3" w:type="dxa"/>
          </w:tcPr>
          <w:p w14:paraId="11D93C76" w14:textId="3E635C84" w:rsidR="004A7F0B" w:rsidRPr="003D5EDC" w:rsidRDefault="00222AF7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0" w:type="dxa"/>
          </w:tcPr>
          <w:p w14:paraId="55F13948" w14:textId="04D86E17" w:rsidR="004A7F0B" w:rsidRPr="003D5EDC" w:rsidRDefault="00222AF7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37" w:type="dxa"/>
          </w:tcPr>
          <w:p w14:paraId="222F64C3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0F394C02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425A0ED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F0B" w:rsidRPr="00B95549" w14:paraId="1C7149A0" w14:textId="77777777" w:rsidTr="009521B7">
        <w:trPr>
          <w:trHeight w:val="373"/>
        </w:trPr>
        <w:tc>
          <w:tcPr>
            <w:tcW w:w="2127" w:type="dxa"/>
          </w:tcPr>
          <w:p w14:paraId="2DCEA4D1" w14:textId="77777777" w:rsidR="004A7F0B" w:rsidRPr="003D5EDC" w:rsidRDefault="004A7F0B" w:rsidP="009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6B95A563" w14:textId="77777777" w:rsidR="004A7F0B" w:rsidRPr="003D5EDC" w:rsidRDefault="004A7F0B" w:rsidP="009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66F6C165" w14:textId="77777777" w:rsidR="004A7F0B" w:rsidRPr="003D5EDC" w:rsidRDefault="004A7F0B" w:rsidP="009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663867" w14:textId="61742073" w:rsidR="004A7F0B" w:rsidRPr="003D5EDC" w:rsidRDefault="00222AF7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Содержание здания в надлежащем состоянии</w:t>
            </w:r>
          </w:p>
        </w:tc>
        <w:tc>
          <w:tcPr>
            <w:tcW w:w="992" w:type="dxa"/>
          </w:tcPr>
          <w:p w14:paraId="238E92CC" w14:textId="14BA51DC" w:rsidR="004A7F0B" w:rsidRPr="003D5EDC" w:rsidRDefault="00222AF7" w:rsidP="00222A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м.кв</w:t>
            </w:r>
            <w:proofErr w:type="spellEnd"/>
            <w:r w:rsidRPr="003D5E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3" w:type="dxa"/>
          </w:tcPr>
          <w:p w14:paraId="2FA26B9C" w14:textId="29422DAE" w:rsidR="004A7F0B" w:rsidRPr="003D5EDC" w:rsidRDefault="00222AF7" w:rsidP="00222A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660,5</w:t>
            </w:r>
          </w:p>
        </w:tc>
        <w:tc>
          <w:tcPr>
            <w:tcW w:w="1090" w:type="dxa"/>
          </w:tcPr>
          <w:p w14:paraId="05070ECD" w14:textId="6FA17334" w:rsidR="004A7F0B" w:rsidRPr="003D5EDC" w:rsidRDefault="00222AF7" w:rsidP="00222A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     660,5</w:t>
            </w:r>
          </w:p>
        </w:tc>
        <w:tc>
          <w:tcPr>
            <w:tcW w:w="1037" w:type="dxa"/>
          </w:tcPr>
          <w:p w14:paraId="7ACF7AC1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04A5255E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E974650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E080712" w14:textId="77777777" w:rsidR="00B2586F" w:rsidRPr="00B95549" w:rsidRDefault="00B2586F" w:rsidP="00B25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504113D" w14:textId="77777777" w:rsidR="00B2586F" w:rsidRPr="00B95549" w:rsidRDefault="00B2586F" w:rsidP="00B25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12E4162" w14:textId="77777777" w:rsidR="00B2586F" w:rsidRPr="00B95549" w:rsidRDefault="00B2586F" w:rsidP="00B2586F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  <w:sectPr w:rsidR="00B2586F" w:rsidRPr="00B95549" w:rsidSect="00836F06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  <w:bookmarkStart w:id="2" w:name="P1240"/>
      <w:bookmarkEnd w:id="2"/>
    </w:p>
    <w:p w14:paraId="368F0613" w14:textId="77777777" w:rsidR="00CF3935" w:rsidRDefault="00CF3935"/>
    <w:sectPr w:rsidR="00CF3935" w:rsidSect="00CF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3F2D" w14:textId="77777777" w:rsidR="00B8070D" w:rsidRDefault="00B8070D" w:rsidP="00B2586F">
      <w:pPr>
        <w:spacing w:after="0" w:line="240" w:lineRule="auto"/>
      </w:pPr>
      <w:r>
        <w:separator/>
      </w:r>
    </w:p>
  </w:endnote>
  <w:endnote w:type="continuationSeparator" w:id="0">
    <w:p w14:paraId="1D1BB852" w14:textId="77777777" w:rsidR="00B8070D" w:rsidRDefault="00B8070D" w:rsidP="00B2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90143" w14:textId="77777777" w:rsidR="00B8070D" w:rsidRDefault="00B8070D" w:rsidP="00B2586F">
      <w:pPr>
        <w:spacing w:after="0" w:line="240" w:lineRule="auto"/>
      </w:pPr>
      <w:r>
        <w:separator/>
      </w:r>
    </w:p>
  </w:footnote>
  <w:footnote w:type="continuationSeparator" w:id="0">
    <w:p w14:paraId="6AAC47E3" w14:textId="77777777" w:rsidR="00B8070D" w:rsidRDefault="00B8070D" w:rsidP="00B2586F">
      <w:pPr>
        <w:spacing w:after="0" w:line="240" w:lineRule="auto"/>
      </w:pPr>
      <w:r>
        <w:continuationSeparator/>
      </w:r>
    </w:p>
  </w:footnote>
  <w:footnote w:id="1">
    <w:p w14:paraId="12491FAF" w14:textId="77777777" w:rsidR="00B2586F" w:rsidRPr="003D7037" w:rsidRDefault="00B2586F" w:rsidP="00B258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14:paraId="1A513B71" w14:textId="77777777" w:rsidR="00B2586F" w:rsidRPr="003D7037" w:rsidRDefault="00B2586F" w:rsidP="00B258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3">
    <w:p w14:paraId="048EBF77" w14:textId="77777777" w:rsidR="00667EB8" w:rsidRPr="003D7037" w:rsidRDefault="00667EB8" w:rsidP="00667E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4">
    <w:p w14:paraId="7691A465" w14:textId="77777777" w:rsidR="00B2586F" w:rsidRPr="003D7037" w:rsidRDefault="00B2586F" w:rsidP="00B258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5">
    <w:p w14:paraId="0413A4AC" w14:textId="6B12B7BA" w:rsidR="0075670D" w:rsidRPr="003D7037" w:rsidRDefault="0075670D" w:rsidP="0075670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</w:footnote>
  <w:footnote w:id="6">
    <w:p w14:paraId="5E9114D8" w14:textId="77777777" w:rsidR="005B15DA" w:rsidRPr="003D7037" w:rsidRDefault="005B15DA" w:rsidP="005B15D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7">
    <w:p w14:paraId="41223B71" w14:textId="77777777" w:rsidR="004A7F0B" w:rsidRPr="003D7037" w:rsidRDefault="004A7F0B" w:rsidP="004A7F0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E150D"/>
    <w:multiLevelType w:val="hybridMultilevel"/>
    <w:tmpl w:val="1DB29F28"/>
    <w:lvl w:ilvl="0" w:tplc="3DC4DBD4">
      <w:start w:val="1"/>
      <w:numFmt w:val="decimal"/>
      <w:lvlText w:val="%1)"/>
      <w:lvlJc w:val="left"/>
      <w:pPr>
        <w:ind w:left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DFE24FC"/>
    <w:multiLevelType w:val="hybridMultilevel"/>
    <w:tmpl w:val="F460CD1E"/>
    <w:lvl w:ilvl="0" w:tplc="FFFFFFFF">
      <w:start w:val="1"/>
      <w:numFmt w:val="decimal"/>
      <w:lvlText w:val="%1)"/>
      <w:lvlJc w:val="left"/>
      <w:pPr>
        <w:ind w:left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6F"/>
    <w:rsid w:val="000205A4"/>
    <w:rsid w:val="000247F4"/>
    <w:rsid w:val="00052C69"/>
    <w:rsid w:val="00060C1D"/>
    <w:rsid w:val="000F56B2"/>
    <w:rsid w:val="000F5E1E"/>
    <w:rsid w:val="001057E4"/>
    <w:rsid w:val="001B5284"/>
    <w:rsid w:val="001C211C"/>
    <w:rsid w:val="001F3D3D"/>
    <w:rsid w:val="001F51C6"/>
    <w:rsid w:val="0021743F"/>
    <w:rsid w:val="002200EA"/>
    <w:rsid w:val="00222AF7"/>
    <w:rsid w:val="002B6F2A"/>
    <w:rsid w:val="003179F4"/>
    <w:rsid w:val="00355654"/>
    <w:rsid w:val="003C022E"/>
    <w:rsid w:val="003C5279"/>
    <w:rsid w:val="003D12DC"/>
    <w:rsid w:val="003D2B00"/>
    <w:rsid w:val="003D5EDC"/>
    <w:rsid w:val="00401778"/>
    <w:rsid w:val="004740FF"/>
    <w:rsid w:val="004A4D1F"/>
    <w:rsid w:val="004A7F0B"/>
    <w:rsid w:val="004E39AE"/>
    <w:rsid w:val="005455F9"/>
    <w:rsid w:val="00575DF6"/>
    <w:rsid w:val="00597296"/>
    <w:rsid w:val="005B15DA"/>
    <w:rsid w:val="005F6006"/>
    <w:rsid w:val="006158D6"/>
    <w:rsid w:val="006407C1"/>
    <w:rsid w:val="00667EB8"/>
    <w:rsid w:val="006D65C5"/>
    <w:rsid w:val="007020C6"/>
    <w:rsid w:val="00730D00"/>
    <w:rsid w:val="00736403"/>
    <w:rsid w:val="00751127"/>
    <w:rsid w:val="0075670D"/>
    <w:rsid w:val="00791299"/>
    <w:rsid w:val="008124C8"/>
    <w:rsid w:val="00892DC1"/>
    <w:rsid w:val="00971E45"/>
    <w:rsid w:val="00985A0E"/>
    <w:rsid w:val="00996A7A"/>
    <w:rsid w:val="00A4550E"/>
    <w:rsid w:val="00A75C89"/>
    <w:rsid w:val="00AD2CD4"/>
    <w:rsid w:val="00AE67C4"/>
    <w:rsid w:val="00B2586F"/>
    <w:rsid w:val="00B8070D"/>
    <w:rsid w:val="00BB3468"/>
    <w:rsid w:val="00CC5212"/>
    <w:rsid w:val="00CF3935"/>
    <w:rsid w:val="00DA16CB"/>
    <w:rsid w:val="00E5635C"/>
    <w:rsid w:val="00E710DD"/>
    <w:rsid w:val="00E74FC7"/>
    <w:rsid w:val="00F135B8"/>
    <w:rsid w:val="00F1407D"/>
    <w:rsid w:val="00F320EB"/>
    <w:rsid w:val="00F4447F"/>
    <w:rsid w:val="00F71626"/>
    <w:rsid w:val="00F971EA"/>
    <w:rsid w:val="00F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1FF7"/>
  <w15:docId w15:val="{285C004E-915A-485E-8025-4A528326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58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2586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586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2586F"/>
    <w:rPr>
      <w:vertAlign w:val="superscript"/>
    </w:rPr>
  </w:style>
  <w:style w:type="table" w:styleId="a6">
    <w:name w:val="Table Grid"/>
    <w:basedOn w:val="a1"/>
    <w:uiPriority w:val="59"/>
    <w:rsid w:val="00B2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2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10</cp:revision>
  <cp:lastPrinted>2022-02-25T17:17:00Z</cp:lastPrinted>
  <dcterms:created xsi:type="dcterms:W3CDTF">2022-02-04T09:04:00Z</dcterms:created>
  <dcterms:modified xsi:type="dcterms:W3CDTF">2022-02-25T17:19:00Z</dcterms:modified>
</cp:coreProperties>
</file>