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97E4" w14:textId="5C35DCB6" w:rsidR="0036460B" w:rsidRPr="0036460B" w:rsidRDefault="00AC6CC5" w:rsidP="00A9082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 w14:anchorId="7610D1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8.6pt;margin-top:8.05pt;width:48.6pt;height:58pt;z-index:251659264">
            <v:imagedata r:id="rId4" o:title=""/>
            <w10:wrap type="topAndBottom"/>
          </v:shape>
          <o:OLEObject Type="Embed" ProgID="Unknown" ShapeID="_x0000_s1026" DrawAspect="Content" ObjectID="_1682340539" r:id="rId5"/>
        </w:object>
      </w:r>
      <w:r w:rsidR="0036460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 w:rsidR="00E52995" w:rsidRPr="00714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6460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Добринский сельсовет</w:t>
      </w:r>
    </w:p>
    <w:p w14:paraId="5A5EE476" w14:textId="77777777" w:rsidR="0036460B" w:rsidRPr="0036460B" w:rsidRDefault="0036460B" w:rsidP="0036460B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056F6C85" w14:textId="77777777" w:rsidR="0036460B" w:rsidRPr="0036460B" w:rsidRDefault="0036460B" w:rsidP="00364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14:paraId="1EA2E224" w14:textId="558DFE83" w:rsidR="0036460B" w:rsidRDefault="0036460B" w:rsidP="00364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4D2098CB" w14:textId="0927EDDE" w:rsidR="007148E7" w:rsidRPr="0036460B" w:rsidRDefault="007148E7" w:rsidP="007148E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369BB0F" w14:textId="77777777" w:rsidR="007148E7" w:rsidRPr="0036460B" w:rsidRDefault="007148E7" w:rsidP="00364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9CA3EEA" w14:textId="06EF47E6" w:rsidR="0036460B" w:rsidRPr="0036460B" w:rsidRDefault="0036460B" w:rsidP="003646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8653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8653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.2021г.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spellStart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п.Добринка</w:t>
      </w:r>
      <w:proofErr w:type="spellEnd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№</w:t>
      </w:r>
      <w:r w:rsidR="008653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653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/1</w:t>
      </w:r>
    </w:p>
    <w:p w14:paraId="0D3E49B2" w14:textId="77777777" w:rsidR="008653CF" w:rsidRDefault="008653CF" w:rsidP="001909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C12C593" w14:textId="7C6326D0" w:rsidR="001909CB" w:rsidRPr="001909CB" w:rsidRDefault="001909CB" w:rsidP="001909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предоставлении разрешения на отклонении от предельных параметров разрешенного строительства объекта капитального строительства – </w:t>
      </w:r>
      <w:bookmarkStart w:id="0" w:name="_Hlk71644775"/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строительство жилого дома на земельном участке, расположенном по адресу: </w:t>
      </w:r>
      <w:r w:rsidR="008653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Липецкая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область, </w:t>
      </w:r>
      <w:r w:rsidR="008653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Добринск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ий район, </w:t>
      </w:r>
    </w:p>
    <w:p w14:paraId="47323D7E" w14:textId="4BC650A6" w:rsidR="001909CB" w:rsidRPr="001909CB" w:rsidRDefault="008653CF" w:rsidP="001909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п.Добринка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ул. Первомайская, д.32</w:t>
      </w:r>
    </w:p>
    <w:bookmarkEnd w:id="0"/>
    <w:p w14:paraId="6D6DE13D" w14:textId="77777777" w:rsidR="001909CB" w:rsidRPr="001909CB" w:rsidRDefault="001909CB" w:rsidP="001909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76D09DD8" w14:textId="3AA74C97" w:rsidR="00157240" w:rsidRPr="00157240" w:rsidRDefault="001909CB" w:rsidP="00157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</w:t>
      </w:r>
      <w:r w:rsidR="007148E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й 40 Градостроительного кодекса Российской Федерации, Федерального закона от 06 октября 2003  № 131-ФЗ «Об общих принципах организации местного самоуправления в Российской Федерации», Устава</w:t>
      </w:r>
      <w:r w:rsid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о результатах публичных слушаний от 1</w:t>
      </w:r>
      <w:r w:rsid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предоставлению разрешения на отклонение от предельных параметров разрешенного строительства объекта капитального строительства – </w:t>
      </w:r>
      <w:r w:rsidR="00157240"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="00157240"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п.Добринка</w:t>
      </w:r>
      <w:proofErr w:type="spellEnd"/>
      <w:r w:rsidR="00157240"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Первомайская, д.32</w:t>
      </w:r>
      <w:r w:rsid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71644999"/>
      <w:r w:rsidR="00157240"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Добринский сельсовет </w:t>
      </w:r>
      <w:bookmarkEnd w:id="1"/>
    </w:p>
    <w:p w14:paraId="3C4454DD" w14:textId="77777777" w:rsidR="00157240" w:rsidRPr="00157240" w:rsidRDefault="00157240" w:rsidP="00157240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78839E" w14:textId="77777777" w:rsidR="00157240" w:rsidRPr="00157240" w:rsidRDefault="00157240" w:rsidP="00157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5724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Я ЕТ:</w:t>
      </w:r>
    </w:p>
    <w:p w14:paraId="22A75824" w14:textId="3E5E1C5D" w:rsidR="001909CB" w:rsidRPr="001909CB" w:rsidRDefault="001909CB" w:rsidP="00157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08ED216B" w14:textId="07D040CF" w:rsidR="001909CB" w:rsidRPr="001909CB" w:rsidRDefault="001909CB" w:rsidP="002B08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редоставить</w:t>
      </w:r>
      <w:r w:rsid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Гридину Юрию Викторовичу,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разрешение на отклонение от предельных параметров разрешенного строительства объекта капитального строительства – </w:t>
      </w:r>
      <w:r w:rsidR="002B083F"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="002B083F"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п.Добринка</w:t>
      </w:r>
      <w:proofErr w:type="spellEnd"/>
      <w:r w:rsidR="002B083F"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Первомайская, д.32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E52995" w:rsidRPr="00E52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расстоянии - 0,09 м от границы земельного участка со стороны улицы</w:t>
      </w:r>
      <w:r w:rsidR="00597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23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97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97FD2" w:rsidRPr="00597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97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97FD2" w:rsidRPr="00597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м. от границы соседнего земельного участка</w:t>
      </w:r>
      <w:r w:rsidR="00E52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C27AC2A" w14:textId="4C6D4A1A" w:rsidR="001909CB" w:rsidRPr="001909CB" w:rsidRDefault="001909CB" w:rsidP="00190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52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 w:rsidR="00E529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E529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690473C3" w14:textId="232994AE" w:rsidR="001909CB" w:rsidRPr="001909CB" w:rsidRDefault="001909CB" w:rsidP="001909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возложить на </w:t>
      </w:r>
      <w:r w:rsidR="00E529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главу </w:t>
      </w:r>
      <w:r w:rsidR="00E52995"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E529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95"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 w:rsidR="00E52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2995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Н.В.Чижова</w:t>
      </w:r>
      <w:proofErr w:type="spellEnd"/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7781D6B1" w14:textId="2D38CB2A" w:rsidR="006C0B43" w:rsidRPr="006C0B43" w:rsidRDefault="006C0B43" w:rsidP="006C0B4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FFED8E" w14:textId="77777777" w:rsidR="00A9082A" w:rsidRDefault="00A9082A" w:rsidP="007D1CBA">
      <w:pPr>
        <w:spacing w:after="0" w:line="240" w:lineRule="atLeast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55C7E481" w14:textId="2BBC4DC3" w:rsidR="00E52995" w:rsidRPr="007148E7" w:rsidRDefault="006C0B43" w:rsidP="007D1CBA">
      <w:pPr>
        <w:spacing w:after="0" w:line="240" w:lineRule="atLeast"/>
        <w:ind w:hanging="426"/>
        <w:jc w:val="both"/>
        <w:rPr>
          <w:rStyle w:val="FontStyle13"/>
          <w:sz w:val="28"/>
          <w:szCs w:val="28"/>
        </w:rPr>
      </w:pPr>
      <w:r w:rsidRPr="007148E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7148E7">
        <w:rPr>
          <w:rStyle w:val="FontStyle13"/>
          <w:sz w:val="28"/>
          <w:szCs w:val="28"/>
        </w:rPr>
        <w:t xml:space="preserve">сельского </w:t>
      </w:r>
    </w:p>
    <w:p w14:paraId="472F2EAA" w14:textId="63453CFB" w:rsidR="006C0B43" w:rsidRDefault="006C0B43" w:rsidP="007148E7">
      <w:pPr>
        <w:spacing w:after="0" w:line="240" w:lineRule="atLeast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7148E7">
        <w:rPr>
          <w:rStyle w:val="FontStyle13"/>
          <w:sz w:val="28"/>
          <w:szCs w:val="28"/>
        </w:rPr>
        <w:t xml:space="preserve">поселения </w:t>
      </w:r>
      <w:r w:rsidR="00E52995" w:rsidRPr="007148E7">
        <w:rPr>
          <w:rStyle w:val="FontStyle13"/>
          <w:sz w:val="28"/>
          <w:szCs w:val="28"/>
        </w:rPr>
        <w:t>Добр</w:t>
      </w:r>
      <w:r w:rsidRPr="007148E7">
        <w:rPr>
          <w:rStyle w:val="FontStyle13"/>
          <w:sz w:val="28"/>
          <w:szCs w:val="28"/>
        </w:rPr>
        <w:t xml:space="preserve">инский   сельсовет                                     </w:t>
      </w:r>
      <w:r w:rsidR="007D1CBA" w:rsidRPr="007148E7">
        <w:rPr>
          <w:rStyle w:val="FontStyle13"/>
          <w:sz w:val="28"/>
          <w:szCs w:val="28"/>
        </w:rPr>
        <w:t xml:space="preserve">        </w:t>
      </w:r>
      <w:r w:rsidRPr="007148E7">
        <w:rPr>
          <w:rStyle w:val="FontStyle13"/>
          <w:sz w:val="28"/>
          <w:szCs w:val="28"/>
        </w:rPr>
        <w:t xml:space="preserve">               </w:t>
      </w:r>
      <w:proofErr w:type="spellStart"/>
      <w:r w:rsidR="00E52995" w:rsidRPr="007148E7">
        <w:rPr>
          <w:rFonts w:ascii="Times New Roman" w:hAnsi="Times New Roman" w:cs="Times New Roman"/>
          <w:sz w:val="28"/>
          <w:szCs w:val="28"/>
        </w:rPr>
        <w:t>Н.В.Чижов</w:t>
      </w:r>
      <w:proofErr w:type="spellEnd"/>
    </w:p>
    <w:p w14:paraId="7241596C" w14:textId="5010882F" w:rsidR="00A2141B" w:rsidRDefault="00A2141B" w:rsidP="007148E7">
      <w:pPr>
        <w:spacing w:after="0" w:line="240" w:lineRule="atLeast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3CA59941" w14:textId="77777777" w:rsidR="00A2141B" w:rsidRPr="0036460B" w:rsidRDefault="00AC6CC5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object w:dxaOrig="1440" w:dyaOrig="1440" w14:anchorId="6DE6C736">
          <v:shape id="_x0000_s1028" type="#_x0000_t75" style="position:absolute;left:0;text-align:left;margin-left:228.6pt;margin-top:8.05pt;width:48.6pt;height:58pt;z-index:251661312">
            <v:imagedata r:id="rId4" o:title=""/>
            <w10:wrap type="topAndBottom"/>
          </v:shape>
          <o:OLEObject Type="Embed" ProgID="Unknown" ShapeID="_x0000_s1028" DrawAspect="Content" ObjectID="_1682340540" r:id="rId6"/>
        </w:objec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 w:rsidR="00A2141B" w:rsidRPr="00714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Добринский сельсовет</w:t>
      </w:r>
    </w:p>
    <w:p w14:paraId="37F52BB4" w14:textId="77777777" w:rsidR="00A2141B" w:rsidRPr="0036460B" w:rsidRDefault="00A2141B" w:rsidP="00A2141B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539A711B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14:paraId="66F1F50B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B5297D6" w14:textId="77777777" w:rsidR="00A2141B" w:rsidRPr="0036460B" w:rsidRDefault="00A2141B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A97DBB6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0ED4AF69" w14:textId="1CAA8F48" w:rsidR="00A2141B" w:rsidRPr="0036460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.2021г.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spellStart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п.Добринка</w:t>
      </w:r>
      <w:proofErr w:type="spellEnd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/2</w:t>
      </w:r>
    </w:p>
    <w:p w14:paraId="1059FDE7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76E4794" w14:textId="77777777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предоставлении разрешения на отклонении от предельных параметров разрешенного строительства объекта капитального строительства – строительство жилого дома на земельном участке, расположенном по адресу: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Липецкая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область,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Добринск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ий район, </w:t>
      </w:r>
    </w:p>
    <w:p w14:paraId="0CBCEF9B" w14:textId="163222F1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п.Добринка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ул. </w:t>
      </w:r>
      <w:bookmarkStart w:id="2" w:name="_Hlk71645655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Юности, д.40</w:t>
      </w:r>
      <w:bookmarkEnd w:id="2"/>
    </w:p>
    <w:p w14:paraId="4740C3EE" w14:textId="77777777" w:rsidR="00A2141B" w:rsidRPr="001909C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1AA96B43" w14:textId="332B4E89" w:rsidR="00A2141B" w:rsidRPr="00157240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й 40 Градостроительного кодекса Российской Федерации, Федерального закона от 06 октября 2003  № 131-ФЗ «Об общих принципах организации местного самоуправления в Российской Федерации»,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о результатах публичных слушаний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предоставлению разрешения на отклонение от предельных параметров разрешенного строительства объекта капитального строительства –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п.Добринка</w:t>
      </w:r>
      <w:proofErr w:type="spellEnd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="00290AA8" w:rsidRPr="00290AA8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Юности, д.40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Добринский сельсовет </w:t>
      </w:r>
    </w:p>
    <w:p w14:paraId="7084AF18" w14:textId="77777777" w:rsidR="00A2141B" w:rsidRPr="00157240" w:rsidRDefault="00A2141B" w:rsidP="00A2141B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E300B" w14:textId="77777777" w:rsidR="00A2141B" w:rsidRPr="00157240" w:rsidRDefault="00A2141B" w:rsidP="00A214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5724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Я ЕТ:</w:t>
      </w:r>
    </w:p>
    <w:p w14:paraId="45C5E771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544CC4E6" w14:textId="24037660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90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Дорофееву Константину Владимировичу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разрешение на отклонение от предельных параметров разрешенного строительства объекта капитального строительства – </w:t>
      </w:r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п.Добринка</w:t>
      </w:r>
      <w:proofErr w:type="spellEnd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</w:t>
      </w:r>
      <w:r w:rsidR="00290AA8" w:rsidRPr="00290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Юности, д.40</w:t>
      </w:r>
      <w:r w:rsidR="00290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E77BE8" w:rsidRPr="00E7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расстоянии - 1,46 м от границы земельного участка со стороны улицы, справа – 1,24 м, слева -11,51м.</w:t>
      </w:r>
    </w:p>
    <w:p w14:paraId="202A8625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1A690413" w14:textId="77777777" w:rsidR="00A2141B" w:rsidRPr="001909CB" w:rsidRDefault="00A2141B" w:rsidP="00A21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главу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Н.В.Чижова</w:t>
      </w:r>
      <w:proofErr w:type="spellEnd"/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49CDFD15" w14:textId="77777777" w:rsidR="00A2141B" w:rsidRPr="006C0B43" w:rsidRDefault="00A2141B" w:rsidP="00A214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BCE672" w14:textId="77777777" w:rsidR="00A9082A" w:rsidRDefault="00A9082A" w:rsidP="00A2141B">
      <w:pPr>
        <w:spacing w:after="0" w:line="240" w:lineRule="atLeast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7E72E099" w14:textId="024957E0" w:rsidR="00A2141B" w:rsidRPr="007148E7" w:rsidRDefault="00A2141B" w:rsidP="00A2141B">
      <w:pPr>
        <w:spacing w:after="0" w:line="240" w:lineRule="atLeast"/>
        <w:ind w:hanging="426"/>
        <w:jc w:val="both"/>
        <w:rPr>
          <w:rStyle w:val="FontStyle13"/>
          <w:sz w:val="28"/>
          <w:szCs w:val="28"/>
        </w:rPr>
      </w:pPr>
      <w:r w:rsidRPr="007148E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7148E7">
        <w:rPr>
          <w:rStyle w:val="FontStyle13"/>
          <w:sz w:val="28"/>
          <w:szCs w:val="28"/>
        </w:rPr>
        <w:t xml:space="preserve">сельского </w:t>
      </w:r>
    </w:p>
    <w:p w14:paraId="181F42D9" w14:textId="77777777" w:rsidR="00A2141B" w:rsidRDefault="00A2141B" w:rsidP="00A2141B">
      <w:pPr>
        <w:spacing w:after="0" w:line="240" w:lineRule="atLeast"/>
        <w:ind w:hanging="426"/>
        <w:jc w:val="both"/>
        <w:rPr>
          <w:sz w:val="28"/>
          <w:szCs w:val="28"/>
        </w:rPr>
      </w:pPr>
      <w:r w:rsidRPr="007148E7">
        <w:rPr>
          <w:rStyle w:val="FontStyle13"/>
          <w:sz w:val="28"/>
          <w:szCs w:val="28"/>
        </w:rPr>
        <w:t xml:space="preserve">поселения Добринский   сельсовет                                                            </w:t>
      </w:r>
      <w:proofErr w:type="spellStart"/>
      <w:r w:rsidRPr="007148E7">
        <w:rPr>
          <w:rFonts w:ascii="Times New Roman" w:hAnsi="Times New Roman" w:cs="Times New Roman"/>
          <w:sz w:val="28"/>
          <w:szCs w:val="28"/>
        </w:rPr>
        <w:t>Н.В.Чижов</w:t>
      </w:r>
      <w:proofErr w:type="spellEnd"/>
    </w:p>
    <w:p w14:paraId="56D5BB69" w14:textId="77777777" w:rsidR="00A2141B" w:rsidRPr="0036460B" w:rsidRDefault="00AC6CC5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object w:dxaOrig="1440" w:dyaOrig="1440" w14:anchorId="02543CA7">
          <v:shape id="_x0000_s1029" type="#_x0000_t75" style="position:absolute;left:0;text-align:left;margin-left:228.6pt;margin-top:8.05pt;width:48.6pt;height:58pt;z-index:251663360">
            <v:imagedata r:id="rId4" o:title=""/>
            <w10:wrap type="topAndBottom"/>
          </v:shape>
          <o:OLEObject Type="Embed" ProgID="Unknown" ShapeID="_x0000_s1029" DrawAspect="Content" ObjectID="_1682340541" r:id="rId7"/>
        </w:objec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 w:rsidR="00A2141B" w:rsidRPr="00714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Добринский сельсовет</w:t>
      </w:r>
    </w:p>
    <w:p w14:paraId="608399A9" w14:textId="77777777" w:rsidR="00A2141B" w:rsidRPr="0036460B" w:rsidRDefault="00A2141B" w:rsidP="00A2141B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33AAE587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14:paraId="3E342C8F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729E2C7C" w14:textId="77777777" w:rsidR="00A2141B" w:rsidRPr="0036460B" w:rsidRDefault="00A2141B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91D7647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A4F448E" w14:textId="5D3AF69E" w:rsidR="00A2141B" w:rsidRPr="0036460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.2021г.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spellStart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п.Добринка</w:t>
      </w:r>
      <w:proofErr w:type="spellEnd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E77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14:paraId="0E05CF5C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FF0B2C0" w14:textId="77777777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предоставлении разрешения на отклонении от предельных параметров разрешенного строительства объекта капитального строительства – строительство жилого дома на земельном участке, расположенном по адресу: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Липецкая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область,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Добринск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ий район, </w:t>
      </w:r>
    </w:p>
    <w:p w14:paraId="20061750" w14:textId="08149105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п.Добринка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ул. </w:t>
      </w:r>
      <w:r w:rsidR="007015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Назаркина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д.</w:t>
      </w:r>
      <w:r w:rsidR="007015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59</w:t>
      </w:r>
    </w:p>
    <w:p w14:paraId="24B92E4F" w14:textId="77777777" w:rsidR="00A2141B" w:rsidRPr="001909C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6F3242CB" w14:textId="6E5F7DB6" w:rsidR="00A2141B" w:rsidRPr="00157240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й 40 Градостроительного кодекса Российской Федерации, Федерального закона от 06 октября 2003  № 131-ФЗ «Об общих принципах организации местного самоуправления в Российской Федерации»,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о результатах публичных слушаний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предоставлению разрешения на отклонение от предельных параметров разрешенного строительства объекта капитального строительства –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п.Добринка</w:t>
      </w:r>
      <w:proofErr w:type="spellEnd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="00701581" w:rsidRPr="007015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Назаркина, д.59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Добринский сельсовет </w:t>
      </w:r>
    </w:p>
    <w:p w14:paraId="76396B7D" w14:textId="77777777" w:rsidR="00A2141B" w:rsidRPr="00157240" w:rsidRDefault="00A2141B" w:rsidP="00A2141B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DDA375" w14:textId="77777777" w:rsidR="00A2141B" w:rsidRPr="00157240" w:rsidRDefault="00A2141B" w:rsidP="00A214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5724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Я ЕТ:</w:t>
      </w:r>
    </w:p>
    <w:p w14:paraId="38D47B86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4A938A1D" w14:textId="79DBD461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E7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Турбанову</w:t>
      </w:r>
      <w:proofErr w:type="spellEnd"/>
      <w:r w:rsidR="00E7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Андрею Александровичу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разрешение на отклонение от предельных параметров разрешенного строительства объекта капитального строительства – </w:t>
      </w:r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п.Добринка</w:t>
      </w:r>
      <w:proofErr w:type="spellEnd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</w:t>
      </w:r>
      <w:r w:rsidR="00701581" w:rsidRPr="00701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Назаркина, д.59</w:t>
      </w:r>
      <w:r w:rsidR="00701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52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расстоянии </w:t>
      </w:r>
      <w:proofErr w:type="gramStart"/>
      <w:r w:rsidRPr="00E52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01581" w:rsidRPr="00701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proofErr w:type="gramEnd"/>
      <w:r w:rsidR="00701581" w:rsidRPr="00701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,11 м, 1,21 м. от границы соседнего земельного участка слева.</w:t>
      </w:r>
    </w:p>
    <w:p w14:paraId="19264A7D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6D04499E" w14:textId="77777777" w:rsidR="00A2141B" w:rsidRPr="001909CB" w:rsidRDefault="00A2141B" w:rsidP="00A21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главу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Н.В.Чижова</w:t>
      </w:r>
      <w:proofErr w:type="spellEnd"/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588912AE" w14:textId="77777777" w:rsidR="00A2141B" w:rsidRPr="006C0B43" w:rsidRDefault="00A2141B" w:rsidP="00A214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92CAA9" w14:textId="77777777" w:rsidR="00A9082A" w:rsidRDefault="00A9082A" w:rsidP="00A2141B">
      <w:pPr>
        <w:spacing w:after="0" w:line="240" w:lineRule="atLeast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1D9E86CA" w14:textId="611BF4FF" w:rsidR="00A2141B" w:rsidRPr="007148E7" w:rsidRDefault="00A2141B" w:rsidP="00A2141B">
      <w:pPr>
        <w:spacing w:after="0" w:line="240" w:lineRule="atLeast"/>
        <w:ind w:hanging="426"/>
        <w:jc w:val="both"/>
        <w:rPr>
          <w:rStyle w:val="FontStyle13"/>
          <w:sz w:val="28"/>
          <w:szCs w:val="28"/>
        </w:rPr>
      </w:pPr>
      <w:r w:rsidRPr="007148E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7148E7">
        <w:rPr>
          <w:rStyle w:val="FontStyle13"/>
          <w:sz w:val="28"/>
          <w:szCs w:val="28"/>
        </w:rPr>
        <w:t xml:space="preserve">сельского </w:t>
      </w:r>
    </w:p>
    <w:p w14:paraId="65A5A43C" w14:textId="77777777" w:rsidR="00A2141B" w:rsidRDefault="00A2141B" w:rsidP="00A2141B">
      <w:pPr>
        <w:spacing w:after="0" w:line="240" w:lineRule="atLeast"/>
        <w:ind w:hanging="426"/>
        <w:jc w:val="both"/>
        <w:rPr>
          <w:sz w:val="28"/>
          <w:szCs w:val="28"/>
        </w:rPr>
      </w:pPr>
      <w:r w:rsidRPr="007148E7">
        <w:rPr>
          <w:rStyle w:val="FontStyle13"/>
          <w:sz w:val="28"/>
          <w:szCs w:val="28"/>
        </w:rPr>
        <w:t xml:space="preserve">поселения Добринский   сельсовет                                                            </w:t>
      </w:r>
      <w:proofErr w:type="spellStart"/>
      <w:r w:rsidRPr="007148E7">
        <w:rPr>
          <w:rFonts w:ascii="Times New Roman" w:hAnsi="Times New Roman" w:cs="Times New Roman"/>
          <w:sz w:val="28"/>
          <w:szCs w:val="28"/>
        </w:rPr>
        <w:t>Н.В.Чижов</w:t>
      </w:r>
      <w:proofErr w:type="spellEnd"/>
    </w:p>
    <w:p w14:paraId="35E01D4B" w14:textId="77777777" w:rsidR="00A2141B" w:rsidRPr="0036460B" w:rsidRDefault="00AC6CC5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object w:dxaOrig="1440" w:dyaOrig="1440" w14:anchorId="20AA66CD">
          <v:shape id="_x0000_s1030" type="#_x0000_t75" style="position:absolute;left:0;text-align:left;margin-left:228.6pt;margin-top:8.05pt;width:48.6pt;height:58pt;z-index:251665408">
            <v:imagedata r:id="rId4" o:title=""/>
            <w10:wrap type="topAndBottom"/>
          </v:shape>
          <o:OLEObject Type="Embed" ProgID="Unknown" ShapeID="_x0000_s1030" DrawAspect="Content" ObjectID="_1682340542" r:id="rId8"/>
        </w:objec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 w:rsidR="00A2141B" w:rsidRPr="00714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Добринский сельсовет</w:t>
      </w:r>
    </w:p>
    <w:p w14:paraId="71D0A999" w14:textId="77777777" w:rsidR="00A2141B" w:rsidRPr="0036460B" w:rsidRDefault="00A2141B" w:rsidP="00A2141B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6D074D3D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14:paraId="4C2B0456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295235BA" w14:textId="77777777" w:rsidR="00A2141B" w:rsidRPr="0036460B" w:rsidRDefault="00A2141B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1E3FC48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2523C96" w14:textId="2BBDC5F9" w:rsidR="00A2141B" w:rsidRPr="0036460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.2021г.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spellStart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п.Добринка</w:t>
      </w:r>
      <w:proofErr w:type="spellEnd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701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14:paraId="17EB0596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E41FCB9" w14:textId="77777777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предоставлении разрешения на отклонении от предельных параметров разрешенного строительства объекта капитального строительства – строительство жилого дома на земельном участке, расположенном по адресу: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Липецкая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область,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Добринск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ий район, </w:t>
      </w:r>
    </w:p>
    <w:p w14:paraId="348905A5" w14:textId="46C68928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п.Добринка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ул. </w:t>
      </w:r>
      <w:bookmarkStart w:id="3" w:name="_Hlk71646170"/>
      <w:r w:rsidR="007015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Эртеля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д.</w:t>
      </w:r>
      <w:r w:rsidR="0070158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bookmarkEnd w:id="3"/>
    </w:p>
    <w:p w14:paraId="07AA6CE0" w14:textId="77777777" w:rsidR="00A2141B" w:rsidRPr="001909C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301F905D" w14:textId="6A303FA6" w:rsidR="00A2141B" w:rsidRPr="00157240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й 40 Градостроительного кодекса Российской Федерации, Федерального закона от 06 октября 2003  № 131-ФЗ «Об общих принципах организации местного самоуправления в Российской Федерации»,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о результатах публичных слушаний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предоставлению разрешения на отклонение от предельных параметров разрешенного строительства объекта капитального строительства –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п.Добринка</w:t>
      </w:r>
      <w:proofErr w:type="spellEnd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="00701581" w:rsidRPr="00701581">
        <w:rPr>
          <w:rFonts w:ascii="Times New Roman" w:eastAsia="Times New Roman" w:hAnsi="Times New Roman" w:cs="Times New Roman"/>
          <w:sz w:val="28"/>
          <w:szCs w:val="28"/>
          <w:lang w:eastAsia="ru-RU"/>
        </w:rPr>
        <w:t>Эртеля, д.52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Добринский сельсовет </w:t>
      </w:r>
    </w:p>
    <w:p w14:paraId="45F20219" w14:textId="77777777" w:rsidR="00A2141B" w:rsidRPr="00157240" w:rsidRDefault="00A2141B" w:rsidP="00A2141B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74967" w14:textId="77777777" w:rsidR="00A2141B" w:rsidRPr="00157240" w:rsidRDefault="00A2141B" w:rsidP="00A214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5724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Я ЕТ:</w:t>
      </w:r>
    </w:p>
    <w:p w14:paraId="79D7E9D4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6B325C21" w14:textId="6B67DA25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56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Матыциной</w:t>
      </w:r>
      <w:proofErr w:type="spellEnd"/>
      <w:r w:rsidR="00356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Нине </w:t>
      </w:r>
      <w:r w:rsidR="002D7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356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ихайловне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разрешение на отклонение от предельных параметров разрешенного строительства объекта капитального строительства – </w:t>
      </w:r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п.Добринка</w:t>
      </w:r>
      <w:proofErr w:type="spellEnd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</w:t>
      </w:r>
      <w:r w:rsidR="00701581" w:rsidRPr="00701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Эртеля, д.52</w:t>
      </w:r>
      <w:r w:rsidR="00701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52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расстоянии - </w:t>
      </w:r>
      <w:r w:rsidR="00701581" w:rsidRPr="00701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2,41 м. от границы соседнего земельного участка.</w:t>
      </w:r>
    </w:p>
    <w:p w14:paraId="06055068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14EA6759" w14:textId="77777777" w:rsidR="00A2141B" w:rsidRPr="001909CB" w:rsidRDefault="00A2141B" w:rsidP="00A21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главу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Н.В.Чижова</w:t>
      </w:r>
      <w:proofErr w:type="spellEnd"/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7F8B7255" w14:textId="77777777" w:rsidR="00A2141B" w:rsidRPr="006C0B43" w:rsidRDefault="00A2141B" w:rsidP="00A214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3EBE6B" w14:textId="77777777" w:rsidR="00A9082A" w:rsidRDefault="00A9082A" w:rsidP="00A2141B">
      <w:pPr>
        <w:spacing w:after="0" w:line="240" w:lineRule="atLeast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6AB2C24C" w14:textId="77777777" w:rsidR="00A9082A" w:rsidRDefault="00A9082A" w:rsidP="00A2141B">
      <w:pPr>
        <w:spacing w:after="0" w:line="240" w:lineRule="atLeast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23AE1F24" w14:textId="027557B7" w:rsidR="00A2141B" w:rsidRPr="007148E7" w:rsidRDefault="00A2141B" w:rsidP="00A2141B">
      <w:pPr>
        <w:spacing w:after="0" w:line="240" w:lineRule="atLeast"/>
        <w:ind w:hanging="426"/>
        <w:jc w:val="both"/>
        <w:rPr>
          <w:rStyle w:val="FontStyle13"/>
          <w:sz w:val="28"/>
          <w:szCs w:val="28"/>
        </w:rPr>
      </w:pPr>
      <w:r w:rsidRPr="007148E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7148E7">
        <w:rPr>
          <w:rStyle w:val="FontStyle13"/>
          <w:sz w:val="28"/>
          <w:szCs w:val="28"/>
        </w:rPr>
        <w:t xml:space="preserve">сельского </w:t>
      </w:r>
    </w:p>
    <w:p w14:paraId="69ED7015" w14:textId="77777777" w:rsidR="00A2141B" w:rsidRDefault="00A2141B" w:rsidP="00A2141B">
      <w:pPr>
        <w:spacing w:after="0" w:line="240" w:lineRule="atLeast"/>
        <w:ind w:hanging="426"/>
        <w:jc w:val="both"/>
        <w:rPr>
          <w:sz w:val="28"/>
          <w:szCs w:val="28"/>
        </w:rPr>
      </w:pPr>
      <w:r w:rsidRPr="007148E7">
        <w:rPr>
          <w:rStyle w:val="FontStyle13"/>
          <w:sz w:val="28"/>
          <w:szCs w:val="28"/>
        </w:rPr>
        <w:t xml:space="preserve">поселения Добринский   сельсовет                                                            </w:t>
      </w:r>
      <w:proofErr w:type="spellStart"/>
      <w:r w:rsidRPr="007148E7">
        <w:rPr>
          <w:rFonts w:ascii="Times New Roman" w:hAnsi="Times New Roman" w:cs="Times New Roman"/>
          <w:sz w:val="28"/>
          <w:szCs w:val="28"/>
        </w:rPr>
        <w:t>Н.В.Чижов</w:t>
      </w:r>
      <w:proofErr w:type="spellEnd"/>
    </w:p>
    <w:p w14:paraId="034D9BE9" w14:textId="77777777" w:rsidR="00A2141B" w:rsidRPr="0036460B" w:rsidRDefault="00AC6CC5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object w:dxaOrig="1440" w:dyaOrig="1440" w14:anchorId="54F1C4D2">
          <v:shape id="_x0000_s1031" type="#_x0000_t75" style="position:absolute;left:0;text-align:left;margin-left:228.6pt;margin-top:8.05pt;width:48.6pt;height:58pt;z-index:251667456">
            <v:imagedata r:id="rId4" o:title=""/>
            <w10:wrap type="topAndBottom"/>
          </v:shape>
          <o:OLEObject Type="Embed" ProgID="Unknown" ShapeID="_x0000_s1031" DrawAspect="Content" ObjectID="_1682340543" r:id="rId9"/>
        </w:objec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 w:rsidR="00A2141B" w:rsidRPr="00714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Добринский сельсовет</w:t>
      </w:r>
    </w:p>
    <w:p w14:paraId="5362E34E" w14:textId="77777777" w:rsidR="00A2141B" w:rsidRPr="0036460B" w:rsidRDefault="00A2141B" w:rsidP="00A2141B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13B700E1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14:paraId="6EA9848A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784E82F0" w14:textId="77777777" w:rsidR="00A2141B" w:rsidRPr="0036460B" w:rsidRDefault="00A2141B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7022519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28563049" w14:textId="40F91406" w:rsidR="00A2141B" w:rsidRPr="0036460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.2021г.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spellStart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п.Добринка</w:t>
      </w:r>
      <w:proofErr w:type="spellEnd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356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14:paraId="0D873245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6A03B10" w14:textId="77777777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предоставлении разрешения на отклонении от предельных параметров разрешенного строительства объекта капитального строительства – строительство жилого дома на земельном участке, расположенном по адресу: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Липецкая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область,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Добринск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ий район, </w:t>
      </w:r>
    </w:p>
    <w:p w14:paraId="1C069EEB" w14:textId="3962BEC0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п.Добринка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ул. </w:t>
      </w:r>
      <w:r w:rsidR="002D774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Гагарина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д.</w:t>
      </w:r>
      <w:r w:rsidR="002D774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</w:t>
      </w:r>
      <w:r w:rsidR="002D774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</w:p>
    <w:p w14:paraId="450B6980" w14:textId="77777777" w:rsidR="00A2141B" w:rsidRPr="001909C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61DB1BF4" w14:textId="02BFED8E" w:rsidR="00A2141B" w:rsidRPr="00157240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й 40 Градостроительного кодекса Российской Федерации, Федерального закона от 06 октября 2003  № 131-ФЗ «Об общих принципах организации местного самоуправления в Российской Федерации»,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о результатах публичных слушаний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предоставлению разрешения на отклонение от предельных параметров разрешенного строительства объекта капитального строительства –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п.Добринка</w:t>
      </w:r>
      <w:proofErr w:type="spellEnd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="002D774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Гагарина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2D77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D77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Добринский сельсовет </w:t>
      </w:r>
    </w:p>
    <w:p w14:paraId="2DCC5248" w14:textId="77777777" w:rsidR="00A2141B" w:rsidRPr="00157240" w:rsidRDefault="00A2141B" w:rsidP="00A2141B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D6A8D" w14:textId="77777777" w:rsidR="00A2141B" w:rsidRPr="00157240" w:rsidRDefault="00A2141B" w:rsidP="00A214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5724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Я ЕТ:</w:t>
      </w:r>
    </w:p>
    <w:p w14:paraId="706D6741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301F261F" w14:textId="5C1793D4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D7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Кузовлевой</w:t>
      </w:r>
      <w:proofErr w:type="spellEnd"/>
      <w:r w:rsidR="002D7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Марине Алексеевне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разрешение на отклонение от предельных параметров разрешенного строительства объекта капитального строительства – </w:t>
      </w:r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п.Добринка</w:t>
      </w:r>
      <w:proofErr w:type="spellEnd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</w:t>
      </w:r>
      <w:r w:rsidR="002D774C" w:rsidRPr="002D7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Гагарина, д.23а, 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2D774C" w:rsidRPr="002D7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расстоянии - 1,34, м., 1, 80 м от границы соседнего земельного участка слева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063054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2678E1C8" w14:textId="77777777" w:rsidR="00A2141B" w:rsidRPr="001909CB" w:rsidRDefault="00A2141B" w:rsidP="00A21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главу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Н.В.Чижова</w:t>
      </w:r>
      <w:proofErr w:type="spellEnd"/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067A7247" w14:textId="77777777" w:rsidR="00A2141B" w:rsidRPr="006C0B43" w:rsidRDefault="00A2141B" w:rsidP="00A214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7EBF3F" w14:textId="77777777" w:rsidR="00A2141B" w:rsidRPr="007148E7" w:rsidRDefault="00A2141B" w:rsidP="00A2141B">
      <w:pPr>
        <w:spacing w:after="0" w:line="240" w:lineRule="atLeast"/>
        <w:ind w:hanging="426"/>
        <w:jc w:val="both"/>
        <w:rPr>
          <w:rStyle w:val="FontStyle13"/>
          <w:sz w:val="28"/>
          <w:szCs w:val="28"/>
        </w:rPr>
      </w:pPr>
      <w:r w:rsidRPr="007148E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7148E7">
        <w:rPr>
          <w:rStyle w:val="FontStyle13"/>
          <w:sz w:val="28"/>
          <w:szCs w:val="28"/>
        </w:rPr>
        <w:t xml:space="preserve">сельского </w:t>
      </w:r>
    </w:p>
    <w:p w14:paraId="737BA93A" w14:textId="77777777" w:rsidR="00A2141B" w:rsidRDefault="00A2141B" w:rsidP="00A2141B">
      <w:pPr>
        <w:spacing w:after="0" w:line="240" w:lineRule="atLeast"/>
        <w:ind w:hanging="426"/>
        <w:jc w:val="both"/>
        <w:rPr>
          <w:sz w:val="28"/>
          <w:szCs w:val="28"/>
        </w:rPr>
      </w:pPr>
      <w:r w:rsidRPr="007148E7">
        <w:rPr>
          <w:rStyle w:val="FontStyle13"/>
          <w:sz w:val="28"/>
          <w:szCs w:val="28"/>
        </w:rPr>
        <w:t xml:space="preserve">поселения Добринский   сельсовет                                                            </w:t>
      </w:r>
      <w:proofErr w:type="spellStart"/>
      <w:r w:rsidRPr="007148E7">
        <w:rPr>
          <w:rFonts w:ascii="Times New Roman" w:hAnsi="Times New Roman" w:cs="Times New Roman"/>
          <w:sz w:val="28"/>
          <w:szCs w:val="28"/>
        </w:rPr>
        <w:t>Н.В.Чижов</w:t>
      </w:r>
      <w:proofErr w:type="spellEnd"/>
    </w:p>
    <w:p w14:paraId="777D5437" w14:textId="77777777" w:rsidR="00A2141B" w:rsidRPr="0036460B" w:rsidRDefault="00AC6CC5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object w:dxaOrig="1440" w:dyaOrig="1440" w14:anchorId="6A181200">
          <v:shape id="_x0000_s1032" type="#_x0000_t75" style="position:absolute;left:0;text-align:left;margin-left:228.6pt;margin-top:8.05pt;width:48.6pt;height:58pt;z-index:251669504">
            <v:imagedata r:id="rId4" o:title=""/>
            <w10:wrap type="topAndBottom"/>
          </v:shape>
          <o:OLEObject Type="Embed" ProgID="Unknown" ShapeID="_x0000_s1032" DrawAspect="Content" ObjectID="_1682340544" r:id="rId10"/>
        </w:objec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 w:rsidR="00A2141B" w:rsidRPr="00714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A2141B"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Добринский сельсовет</w:t>
      </w:r>
    </w:p>
    <w:p w14:paraId="1E14C4E2" w14:textId="77777777" w:rsidR="00A2141B" w:rsidRPr="0036460B" w:rsidRDefault="00A2141B" w:rsidP="00A2141B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1DD1D22B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14:paraId="15787AB7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4A086FB5" w14:textId="77777777" w:rsidR="00A2141B" w:rsidRPr="0036460B" w:rsidRDefault="00A2141B" w:rsidP="00A21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0B2598E" w14:textId="77777777" w:rsidR="00A2141B" w:rsidRPr="0036460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15227E85" w14:textId="6C0EE78F" w:rsidR="00A2141B" w:rsidRPr="0036460B" w:rsidRDefault="00A2141B" w:rsidP="00A214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.2021г.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spellStart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п.Добринка</w:t>
      </w:r>
      <w:proofErr w:type="spellEnd"/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64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307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14:paraId="675C774D" w14:textId="77777777" w:rsidR="00A2141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159ADA5" w14:textId="77777777" w:rsidR="00A2141B" w:rsidRPr="001909CB" w:rsidRDefault="00A2141B" w:rsidP="00A2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предоставлении разрешения на отклонении от предельных параметров разрешенного строительства объекта капитального строительства – строительство жилого дома на земельном участке, расположенном по адресу: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Липецкая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область,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Добринск</w:t>
      </w:r>
      <w:r w:rsidRPr="001909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ий район, </w:t>
      </w:r>
    </w:p>
    <w:p w14:paraId="4717B48A" w14:textId="7F54C949" w:rsidR="00A2141B" w:rsidRPr="001909CB" w:rsidRDefault="00A2141B" w:rsidP="0030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п.Добринка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ул. </w:t>
      </w:r>
      <w:bookmarkStart w:id="4" w:name="_Hlk71647292"/>
      <w:r w:rsidR="003077E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Спортивная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д.</w:t>
      </w:r>
      <w:r w:rsidR="003077E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5а</w:t>
      </w:r>
      <w:bookmarkEnd w:id="4"/>
    </w:p>
    <w:p w14:paraId="47C7CA96" w14:textId="77777777" w:rsidR="003077E4" w:rsidRDefault="003077E4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5DDCF" w14:textId="169AB2BD" w:rsidR="00A2141B" w:rsidRPr="00157240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й 40 Градостроительного кодекса Российской Федерации, Федерального закона от 06 октября 2003  № 131-ФЗ «Об общих принципах организации местного самоуправления в Российской Федерации»,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о результатах публичных слушаний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предоставлению разрешения на отклонение от предельных параметров разрешенного строительства объекта капитального строительства –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п.Добринка</w:t>
      </w:r>
      <w:proofErr w:type="spellEnd"/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="003077E4" w:rsidRPr="003077E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Спортивная, д.5а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Добринский сельсовет </w:t>
      </w:r>
    </w:p>
    <w:p w14:paraId="0BCB3993" w14:textId="77777777" w:rsidR="00A2141B" w:rsidRPr="00157240" w:rsidRDefault="00A2141B" w:rsidP="00A2141B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C7B1F" w14:textId="77777777" w:rsidR="00A2141B" w:rsidRPr="00157240" w:rsidRDefault="00A2141B" w:rsidP="00A214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5724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Я ЕТ:</w:t>
      </w:r>
    </w:p>
    <w:p w14:paraId="72BC0902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14:paraId="32B28D22" w14:textId="08F41372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0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Федченко Татьяне Владимировне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разрешение на отклонение от предельных параметров разрешенного строительства объекта капитального строительства – </w:t>
      </w:r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строительство жилого дома на земельном участке, расположенном по адресу: Липецкая область, Добринский район, </w:t>
      </w:r>
      <w:proofErr w:type="spellStart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п.Добринка</w:t>
      </w:r>
      <w:proofErr w:type="spellEnd"/>
      <w:r w:rsidRPr="002B0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</w:t>
      </w:r>
      <w:r w:rsidR="003077E4" w:rsidRPr="0030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Спортивная, д.5а </w:t>
      </w:r>
      <w:r w:rsidRPr="00190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3077E4" w:rsidRPr="0030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расстоянии – 0,60 м от границы соседнего земельного участка с </w:t>
      </w:r>
      <w:proofErr w:type="spellStart"/>
      <w:r w:rsidR="003077E4" w:rsidRPr="0030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ул.Депутатская</w:t>
      </w:r>
      <w:proofErr w:type="spellEnd"/>
      <w:r w:rsidR="003077E4" w:rsidRPr="0030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 стороны соседнего участка с </w:t>
      </w:r>
      <w:proofErr w:type="spellStart"/>
      <w:r w:rsidR="003077E4" w:rsidRPr="0030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ул.Спортивная</w:t>
      </w:r>
      <w:proofErr w:type="spellEnd"/>
      <w:r w:rsidR="003077E4" w:rsidRPr="0030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границе участка.      </w:t>
      </w:r>
    </w:p>
    <w:p w14:paraId="06DD317D" w14:textId="77777777" w:rsidR="00A2141B" w:rsidRPr="001909CB" w:rsidRDefault="00A2141B" w:rsidP="00A2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Добринский сельсовет</w:t>
      </w: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6EC03D9B" w14:textId="77777777" w:rsidR="00A2141B" w:rsidRPr="001909CB" w:rsidRDefault="00A2141B" w:rsidP="00A21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главу 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Добринский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Н.В.Чижова</w:t>
      </w:r>
      <w:proofErr w:type="spellEnd"/>
      <w:r w:rsidRPr="001909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60086229" w14:textId="77777777" w:rsidR="00A2141B" w:rsidRPr="006C0B43" w:rsidRDefault="00A2141B" w:rsidP="00A214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AAACAA" w14:textId="77777777" w:rsidR="00A2141B" w:rsidRPr="007148E7" w:rsidRDefault="00A2141B" w:rsidP="00A2141B">
      <w:pPr>
        <w:spacing w:after="0" w:line="240" w:lineRule="atLeast"/>
        <w:ind w:hanging="426"/>
        <w:jc w:val="both"/>
        <w:rPr>
          <w:rStyle w:val="FontStyle13"/>
          <w:sz w:val="28"/>
          <w:szCs w:val="28"/>
        </w:rPr>
      </w:pPr>
      <w:r w:rsidRPr="007148E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7148E7">
        <w:rPr>
          <w:rStyle w:val="FontStyle13"/>
          <w:sz w:val="28"/>
          <w:szCs w:val="28"/>
        </w:rPr>
        <w:t xml:space="preserve">сельского </w:t>
      </w:r>
    </w:p>
    <w:p w14:paraId="254547F8" w14:textId="56B3B2BC" w:rsidR="00A2141B" w:rsidRDefault="00A2141B" w:rsidP="007148E7">
      <w:pPr>
        <w:spacing w:after="0" w:line="240" w:lineRule="atLeast"/>
        <w:ind w:hanging="426"/>
        <w:jc w:val="both"/>
        <w:rPr>
          <w:sz w:val="28"/>
          <w:szCs w:val="28"/>
        </w:rPr>
      </w:pPr>
      <w:r w:rsidRPr="007148E7">
        <w:rPr>
          <w:rStyle w:val="FontStyle13"/>
          <w:sz w:val="28"/>
          <w:szCs w:val="28"/>
        </w:rPr>
        <w:t xml:space="preserve">поселения Добринский   сельсовет                                                            </w:t>
      </w:r>
      <w:proofErr w:type="spellStart"/>
      <w:r w:rsidRPr="007148E7">
        <w:rPr>
          <w:rFonts w:ascii="Times New Roman" w:hAnsi="Times New Roman" w:cs="Times New Roman"/>
          <w:sz w:val="28"/>
          <w:szCs w:val="28"/>
        </w:rPr>
        <w:t>Н.В.Чижов</w:t>
      </w:r>
      <w:proofErr w:type="spellEnd"/>
    </w:p>
    <w:sectPr w:rsidR="00A2141B" w:rsidSect="00A9082A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DDD"/>
    <w:rsid w:val="00001A4F"/>
    <w:rsid w:val="000F39CA"/>
    <w:rsid w:val="00157240"/>
    <w:rsid w:val="001909CB"/>
    <w:rsid w:val="00273347"/>
    <w:rsid w:val="00290AA8"/>
    <w:rsid w:val="002B083F"/>
    <w:rsid w:val="002C0D2A"/>
    <w:rsid w:val="002D774C"/>
    <w:rsid w:val="003077E4"/>
    <w:rsid w:val="00356AD2"/>
    <w:rsid w:val="0036460B"/>
    <w:rsid w:val="003A5A17"/>
    <w:rsid w:val="00523090"/>
    <w:rsid w:val="00555DDD"/>
    <w:rsid w:val="00590662"/>
    <w:rsid w:val="00597FD2"/>
    <w:rsid w:val="005F0DFA"/>
    <w:rsid w:val="00601215"/>
    <w:rsid w:val="006069B2"/>
    <w:rsid w:val="006C0B43"/>
    <w:rsid w:val="006C4247"/>
    <w:rsid w:val="006E0B4A"/>
    <w:rsid w:val="00701581"/>
    <w:rsid w:val="007148E7"/>
    <w:rsid w:val="007D1CBA"/>
    <w:rsid w:val="008653CF"/>
    <w:rsid w:val="008C42F3"/>
    <w:rsid w:val="0093400E"/>
    <w:rsid w:val="009409D2"/>
    <w:rsid w:val="00A2141B"/>
    <w:rsid w:val="00A9082A"/>
    <w:rsid w:val="00AC1CF7"/>
    <w:rsid w:val="00AC6CC5"/>
    <w:rsid w:val="00B91263"/>
    <w:rsid w:val="00BD53BF"/>
    <w:rsid w:val="00BD7410"/>
    <w:rsid w:val="00BF2526"/>
    <w:rsid w:val="00C43898"/>
    <w:rsid w:val="00CF6A8E"/>
    <w:rsid w:val="00E52995"/>
    <w:rsid w:val="00E77BE8"/>
    <w:rsid w:val="00F3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C61A762"/>
  <w15:docId w15:val="{D7171AAD-6C07-4D16-9D9F-718B2A56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DDD"/>
    <w:pPr>
      <w:spacing w:after="160" w:line="259" w:lineRule="auto"/>
      <w:jc w:val="left"/>
    </w:pPr>
  </w:style>
  <w:style w:type="paragraph" w:styleId="2">
    <w:name w:val="heading 2"/>
    <w:basedOn w:val="a"/>
    <w:link w:val="20"/>
    <w:qFormat/>
    <w:rsid w:val="006069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DDD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DD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0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069B2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06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3">
    <w:name w:val="Font Style13"/>
    <w:rsid w:val="008C42F3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rsid w:val="008C42F3"/>
    <w:pPr>
      <w:widowControl w:val="0"/>
      <w:autoSpaceDE w:val="0"/>
      <w:autoSpaceDN w:val="0"/>
      <w:adjustRightInd w:val="0"/>
      <w:spacing w:after="0" w:line="320" w:lineRule="exact"/>
      <w:ind w:firstLine="124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6.bin"/><Relationship Id="rId4" Type="http://schemas.openxmlformats.org/officeDocument/2006/relationships/image" Target="media/image1.png"/><Relationship Id="rId9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</cp:revision>
  <cp:lastPrinted>2021-05-12T13:02:00Z</cp:lastPrinted>
  <dcterms:created xsi:type="dcterms:W3CDTF">2020-08-19T12:48:00Z</dcterms:created>
  <dcterms:modified xsi:type="dcterms:W3CDTF">2021-05-12T13:02:00Z</dcterms:modified>
</cp:coreProperties>
</file>