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BA0EA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A0EA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№92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F53A10">
        <w:rPr>
          <w:rFonts w:ascii="Times New Roman" w:hAnsi="Times New Roman" w:cs="Times New Roman"/>
          <w:b/>
          <w:sz w:val="24"/>
          <w:szCs w:val="24"/>
        </w:rPr>
        <w:t>Кооперативная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F53A10">
        <w:rPr>
          <w:rFonts w:ascii="Times New Roman" w:hAnsi="Times New Roman" w:cs="Times New Roman"/>
          <w:b/>
          <w:sz w:val="24"/>
          <w:szCs w:val="24"/>
        </w:rPr>
        <w:t>11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F53A10">
        <w:rPr>
          <w:rFonts w:ascii="Times New Roman" w:hAnsi="Times New Roman" w:cs="Times New Roman"/>
          <w:sz w:val="24"/>
          <w:szCs w:val="24"/>
        </w:rPr>
        <w:t>11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A10"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F53A10">
        <w:rPr>
          <w:rFonts w:ascii="Times New Roman" w:hAnsi="Times New Roman" w:cs="Times New Roman"/>
          <w:sz w:val="24"/>
          <w:szCs w:val="24"/>
        </w:rPr>
        <w:t>11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4F5B39">
        <w:rPr>
          <w:rFonts w:ascii="Times New Roman" w:hAnsi="Times New Roman" w:cs="Times New Roman"/>
          <w:sz w:val="24"/>
          <w:szCs w:val="24"/>
        </w:rPr>
        <w:t>3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4F5B39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A10"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F53A10">
        <w:rPr>
          <w:rFonts w:ascii="Times New Roman" w:hAnsi="Times New Roman" w:cs="Times New Roman"/>
          <w:sz w:val="24"/>
          <w:szCs w:val="24"/>
        </w:rPr>
        <w:t>11</w:t>
      </w:r>
      <w:r w:rsidR="00896344" w:rsidRPr="005C3215"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A10"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F53A10">
        <w:rPr>
          <w:rFonts w:ascii="Times New Roman" w:hAnsi="Times New Roman" w:cs="Times New Roman"/>
          <w:sz w:val="24"/>
          <w:szCs w:val="24"/>
        </w:rPr>
        <w:t>11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3E617E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12"/>
          <w:szCs w:val="12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CD595C" w:rsidRPr="005C3215" w:rsidRDefault="00CD595C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A0EA1">
        <w:rPr>
          <w:rFonts w:ascii="Times New Roman" w:hAnsi="Times New Roman" w:cs="Times New Roman"/>
          <w:sz w:val="24"/>
          <w:szCs w:val="24"/>
          <w:lang w:eastAsia="ru-RU"/>
        </w:rPr>
        <w:t>.07.2024г. №92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F53A10" w:rsidRPr="00F53A10" w:rsidTr="00F53A10">
        <w:trPr>
          <w:trHeight w:val="615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53A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Кооперативная д.11</w:t>
            </w:r>
          </w:p>
        </w:tc>
      </w:tr>
      <w:tr w:rsidR="00F53A10" w:rsidRPr="00F53A10" w:rsidTr="00F53A10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F53A10" w:rsidRPr="00F53A10" w:rsidTr="00F53A10">
        <w:trPr>
          <w:trHeight w:val="64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3A10" w:rsidRPr="00F53A10" w:rsidTr="00F53A10">
        <w:trPr>
          <w:trHeight w:val="57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F53A10" w:rsidRPr="00F53A10" w:rsidTr="00F53A10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8.16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0.68</w:t>
            </w:r>
          </w:p>
        </w:tc>
      </w:tr>
      <w:tr w:rsidR="00F53A10" w:rsidRPr="00F53A10" w:rsidTr="00F53A10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3A10" w:rsidRPr="00F53A10" w:rsidTr="00F53A10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3A10" w:rsidRPr="00F53A10" w:rsidTr="00F53A10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3A10" w:rsidRPr="00F53A10" w:rsidTr="00F53A10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3A10" w:rsidRPr="00F53A10" w:rsidTr="00F53A10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0.36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0.03</w:t>
            </w:r>
          </w:p>
        </w:tc>
      </w:tr>
      <w:tr w:rsidR="00F53A10" w:rsidRPr="00F53A10" w:rsidTr="00F53A10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  <w:r w:rsidR="004F5B39">
              <w:rPr>
                <w:rFonts w:ascii="Times New Roman" w:hAnsi="Times New Roman" w:cs="Times New Roman"/>
                <w:color w:val="000000"/>
                <w:lang w:eastAsia="ru-RU"/>
              </w:rPr>
              <w:t>, системы отопления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8.28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0.69</w:t>
            </w:r>
          </w:p>
        </w:tc>
      </w:tr>
      <w:tr w:rsidR="00F53A10" w:rsidRPr="00F53A10" w:rsidTr="00F53A10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0.12</w:t>
            </w:r>
          </w:p>
        </w:tc>
      </w:tr>
      <w:tr w:rsidR="00F53A10" w:rsidRPr="00F53A10" w:rsidTr="00F53A10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11.52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0.96</w:t>
            </w:r>
          </w:p>
        </w:tc>
      </w:tr>
      <w:tr w:rsidR="00F53A10" w:rsidRPr="00F53A10" w:rsidTr="00F53A10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Проверка дымовой трубы общедомовой котельной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60.48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5.04</w:t>
            </w:r>
          </w:p>
        </w:tc>
      </w:tr>
      <w:tr w:rsidR="00F53A10" w:rsidRPr="00F53A10" w:rsidTr="00F53A10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F53A10" w:rsidRPr="00F53A10" w:rsidTr="00F53A10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6.12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0.51</w:t>
            </w:r>
          </w:p>
        </w:tc>
      </w:tr>
      <w:tr w:rsidR="00F53A10" w:rsidRPr="00F53A10" w:rsidTr="00F53A10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8.16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0.68</w:t>
            </w:r>
          </w:p>
        </w:tc>
      </w:tr>
      <w:tr w:rsidR="00F53A10" w:rsidRPr="00F53A10" w:rsidTr="00F53A10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25.32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2.11</w:t>
            </w:r>
          </w:p>
        </w:tc>
      </w:tr>
      <w:tr w:rsidR="00F53A10" w:rsidRPr="00F53A10" w:rsidTr="00F53A10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48.00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4.00</w:t>
            </w:r>
          </w:p>
        </w:tc>
      </w:tr>
      <w:tr w:rsidR="00F53A10" w:rsidRPr="00F53A10" w:rsidTr="00F53A10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177.84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14.82</w:t>
            </w:r>
          </w:p>
        </w:tc>
      </w:tr>
      <w:tr w:rsidR="00F53A10" w:rsidRPr="00F53A10" w:rsidTr="00F53A10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F53A10" w:rsidRPr="00F53A10" w:rsidTr="00F53A10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15.96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1.33</w:t>
            </w:r>
          </w:p>
        </w:tc>
      </w:tr>
      <w:tr w:rsidR="00F53A10" w:rsidRPr="00F53A10" w:rsidTr="00F53A10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система отопления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0.39</w:t>
            </w:r>
          </w:p>
        </w:tc>
      </w:tr>
      <w:tr w:rsidR="00F53A10" w:rsidRPr="00F53A10" w:rsidTr="00F53A10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34.8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2.90</w:t>
            </w:r>
          </w:p>
        </w:tc>
      </w:tr>
      <w:tr w:rsidR="00F53A10" w:rsidRPr="00F53A10" w:rsidTr="00F53A10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0.11</w:t>
            </w:r>
          </w:p>
        </w:tc>
      </w:tr>
      <w:tr w:rsidR="00F53A10" w:rsidRPr="00F53A10" w:rsidTr="00F53A10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56.76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4.73</w:t>
            </w:r>
          </w:p>
        </w:tc>
      </w:tr>
      <w:tr w:rsidR="00F53A10" w:rsidRPr="00F53A10" w:rsidTr="00F53A10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F53A10" w:rsidRPr="00F53A10" w:rsidTr="00F53A10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0.86</w:t>
            </w:r>
          </w:p>
        </w:tc>
      </w:tr>
      <w:tr w:rsidR="00F53A10" w:rsidRPr="00F53A10" w:rsidTr="00F53A10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0.86</w:t>
            </w:r>
          </w:p>
        </w:tc>
      </w:tr>
      <w:tr w:rsidR="00F53A10" w:rsidRPr="00F53A10" w:rsidTr="00F53A10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F53A10" w:rsidRPr="00F53A10" w:rsidTr="00F53A10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42.72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color w:val="000000"/>
                <w:lang w:eastAsia="ru-RU"/>
              </w:rPr>
              <w:t>3.56</w:t>
            </w:r>
          </w:p>
        </w:tc>
      </w:tr>
      <w:tr w:rsidR="00F53A10" w:rsidRPr="00F53A10" w:rsidTr="00F53A10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42.72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3.56</w:t>
            </w:r>
          </w:p>
        </w:tc>
      </w:tr>
      <w:tr w:rsidR="00F53A10" w:rsidRPr="00F53A10" w:rsidTr="00F53A10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287.64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A10" w:rsidRPr="00F53A10" w:rsidRDefault="00F53A10" w:rsidP="00F53A1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3A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23.97</w:t>
            </w:r>
          </w:p>
        </w:tc>
      </w:tr>
    </w:tbl>
    <w:p w:rsidR="0057675A" w:rsidRPr="005C3215" w:rsidRDefault="0057675A" w:rsidP="00FE4AA1"/>
    <w:sectPr w:rsidR="0057675A" w:rsidRPr="005C3215" w:rsidSect="003E617E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2836B6"/>
    <w:rsid w:val="002D5B02"/>
    <w:rsid w:val="00305458"/>
    <w:rsid w:val="00341A63"/>
    <w:rsid w:val="003722A4"/>
    <w:rsid w:val="003E617E"/>
    <w:rsid w:val="00434BB3"/>
    <w:rsid w:val="00440B45"/>
    <w:rsid w:val="004727FA"/>
    <w:rsid w:val="004F5B39"/>
    <w:rsid w:val="0050558B"/>
    <w:rsid w:val="0057675A"/>
    <w:rsid w:val="005836DA"/>
    <w:rsid w:val="005C3215"/>
    <w:rsid w:val="006A2D76"/>
    <w:rsid w:val="006D20CB"/>
    <w:rsid w:val="006E0531"/>
    <w:rsid w:val="00720394"/>
    <w:rsid w:val="00754F71"/>
    <w:rsid w:val="00764BD3"/>
    <w:rsid w:val="00785BD1"/>
    <w:rsid w:val="007C7233"/>
    <w:rsid w:val="00841EAF"/>
    <w:rsid w:val="008631B1"/>
    <w:rsid w:val="00896344"/>
    <w:rsid w:val="008B02F6"/>
    <w:rsid w:val="008E0032"/>
    <w:rsid w:val="008E6147"/>
    <w:rsid w:val="009D01A4"/>
    <w:rsid w:val="00A6488B"/>
    <w:rsid w:val="00A7545E"/>
    <w:rsid w:val="00AA4D86"/>
    <w:rsid w:val="00AD1BFB"/>
    <w:rsid w:val="00AE1CF4"/>
    <w:rsid w:val="00AE7B35"/>
    <w:rsid w:val="00B91415"/>
    <w:rsid w:val="00BA0EA1"/>
    <w:rsid w:val="00C46340"/>
    <w:rsid w:val="00CC4756"/>
    <w:rsid w:val="00CD595C"/>
    <w:rsid w:val="00D3480B"/>
    <w:rsid w:val="00D55B5E"/>
    <w:rsid w:val="00D7706E"/>
    <w:rsid w:val="00F53A10"/>
    <w:rsid w:val="00F6119E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dcterms:created xsi:type="dcterms:W3CDTF">2024-07-01T21:12:00Z</dcterms:created>
  <dcterms:modified xsi:type="dcterms:W3CDTF">2024-07-02T07:58:00Z</dcterms:modified>
</cp:coreProperties>
</file>