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D985" w14:textId="77777777" w:rsidR="00CB6071" w:rsidRDefault="008D48B6" w:rsidP="00CB607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41065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95pt;margin-top:-9.45pt;width:54pt;height:62.2pt;z-index:251660288">
            <v:imagedata r:id="rId5" o:title=""/>
            <w10:wrap anchorx="page"/>
          </v:shape>
          <o:OLEObject Type="Embed" ProgID="Photoshop.Image.6" ShapeID="_x0000_s1026" DrawAspect="Content" ObjectID="_1678263489" r:id="rId6"/>
        </w:object>
      </w:r>
    </w:p>
    <w:p w14:paraId="0E4D8183" w14:textId="77777777" w:rsidR="00CB6071" w:rsidRDefault="00CB6071" w:rsidP="00CB6071">
      <w:pPr>
        <w:jc w:val="center"/>
        <w:rPr>
          <w:b/>
          <w:sz w:val="28"/>
          <w:szCs w:val="28"/>
        </w:rPr>
      </w:pPr>
    </w:p>
    <w:p w14:paraId="4E6E28EC" w14:textId="77777777" w:rsidR="00CB6071" w:rsidRPr="002B5D0A" w:rsidRDefault="00CB6071" w:rsidP="00CB6071">
      <w:pPr>
        <w:jc w:val="center"/>
        <w:rPr>
          <w:b/>
          <w:sz w:val="28"/>
          <w:szCs w:val="28"/>
        </w:rPr>
      </w:pPr>
    </w:p>
    <w:p w14:paraId="7324D79F" w14:textId="77777777" w:rsidR="00CB6071" w:rsidRDefault="00CB6071" w:rsidP="00CB6071">
      <w:pPr>
        <w:jc w:val="center"/>
        <w:rPr>
          <w:b/>
          <w:sz w:val="32"/>
          <w:szCs w:val="32"/>
        </w:rPr>
      </w:pPr>
    </w:p>
    <w:p w14:paraId="6770F28F" w14:textId="42154BF1" w:rsidR="00CB6071" w:rsidRPr="002B5D0A" w:rsidRDefault="00CB6071" w:rsidP="00CB6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2B5D0A">
        <w:rPr>
          <w:b/>
          <w:sz w:val="32"/>
          <w:szCs w:val="32"/>
        </w:rPr>
        <w:t xml:space="preserve"> сельского поселения </w:t>
      </w:r>
      <w:r w:rsidR="006A30AA">
        <w:rPr>
          <w:b/>
          <w:sz w:val="32"/>
          <w:szCs w:val="32"/>
        </w:rPr>
        <w:t>Добринский</w:t>
      </w:r>
      <w:r w:rsidRPr="002B5D0A">
        <w:rPr>
          <w:b/>
          <w:sz w:val="32"/>
          <w:szCs w:val="32"/>
        </w:rPr>
        <w:t xml:space="preserve"> сельсовет Добринского муниципального района </w:t>
      </w:r>
    </w:p>
    <w:p w14:paraId="73164544" w14:textId="77777777" w:rsidR="00CB6071" w:rsidRPr="002B5D0A" w:rsidRDefault="00CB6071" w:rsidP="00CB6071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Липецкой области</w:t>
      </w:r>
    </w:p>
    <w:p w14:paraId="386C426E" w14:textId="77777777" w:rsidR="00CB6071" w:rsidRPr="002B5D0A" w:rsidRDefault="00CB6071" w:rsidP="00CB6071">
      <w:pPr>
        <w:jc w:val="center"/>
        <w:rPr>
          <w:b/>
          <w:sz w:val="32"/>
          <w:szCs w:val="32"/>
        </w:rPr>
      </w:pPr>
      <w:r w:rsidRPr="002B5D0A">
        <w:rPr>
          <w:b/>
          <w:sz w:val="32"/>
          <w:szCs w:val="32"/>
        </w:rPr>
        <w:t>Российской Федерации</w:t>
      </w:r>
    </w:p>
    <w:p w14:paraId="2C3D5233" w14:textId="77777777" w:rsidR="00CB6071" w:rsidRPr="002B5D0A" w:rsidRDefault="00CB6071" w:rsidP="00CB6071">
      <w:pPr>
        <w:jc w:val="center"/>
        <w:rPr>
          <w:b/>
          <w:sz w:val="32"/>
          <w:szCs w:val="32"/>
        </w:rPr>
      </w:pPr>
    </w:p>
    <w:p w14:paraId="47873902" w14:textId="77777777" w:rsidR="00CB6071" w:rsidRPr="002B5D0A" w:rsidRDefault="00CB6071" w:rsidP="00CB6071">
      <w:pPr>
        <w:jc w:val="center"/>
        <w:rPr>
          <w:b/>
          <w:sz w:val="36"/>
          <w:szCs w:val="36"/>
        </w:rPr>
      </w:pPr>
      <w:r w:rsidRPr="002B5D0A">
        <w:rPr>
          <w:b/>
          <w:sz w:val="36"/>
          <w:szCs w:val="36"/>
        </w:rPr>
        <w:t>РАСПОРЯЖЕНИЕ</w:t>
      </w:r>
    </w:p>
    <w:p w14:paraId="29A2CA55" w14:textId="77777777" w:rsidR="00CB6071" w:rsidRPr="002B5D0A" w:rsidRDefault="00CB6071" w:rsidP="00CB6071">
      <w:pPr>
        <w:rPr>
          <w:b/>
          <w:sz w:val="28"/>
          <w:szCs w:val="28"/>
        </w:rPr>
      </w:pPr>
    </w:p>
    <w:p w14:paraId="6538F917" w14:textId="77777777" w:rsidR="00CB6071" w:rsidRPr="009E0C5D" w:rsidRDefault="00CB6071" w:rsidP="00CB6071">
      <w:pPr>
        <w:jc w:val="center"/>
        <w:rPr>
          <w:b/>
          <w:sz w:val="28"/>
          <w:szCs w:val="28"/>
        </w:rPr>
      </w:pPr>
    </w:p>
    <w:p w14:paraId="55B8DBDE" w14:textId="77777777" w:rsidR="00CB6071" w:rsidRPr="009E0C5D" w:rsidRDefault="00CB6071" w:rsidP="00CB6071">
      <w:pPr>
        <w:rPr>
          <w:b/>
          <w:sz w:val="28"/>
          <w:szCs w:val="28"/>
        </w:rPr>
      </w:pPr>
    </w:p>
    <w:p w14:paraId="2FD7BECC" w14:textId="64F3B265" w:rsidR="00CB6071" w:rsidRPr="0015776D" w:rsidRDefault="00BA431A" w:rsidP="00CB6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A30A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.03</w:t>
      </w:r>
      <w:r w:rsidR="00D725DA">
        <w:rPr>
          <w:b/>
          <w:sz w:val="28"/>
          <w:szCs w:val="28"/>
        </w:rPr>
        <w:t>.2021</w:t>
      </w:r>
      <w:r w:rsidR="00CB6071">
        <w:rPr>
          <w:b/>
          <w:sz w:val="28"/>
          <w:szCs w:val="28"/>
        </w:rPr>
        <w:t xml:space="preserve"> </w:t>
      </w:r>
      <w:r w:rsidR="00CB6071" w:rsidRPr="009E0C5D">
        <w:rPr>
          <w:b/>
          <w:sz w:val="28"/>
          <w:szCs w:val="28"/>
        </w:rPr>
        <w:t xml:space="preserve">                     </w:t>
      </w:r>
      <w:r w:rsidR="006A30AA">
        <w:rPr>
          <w:b/>
          <w:sz w:val="28"/>
          <w:szCs w:val="28"/>
        </w:rPr>
        <w:t>п.Добринка</w:t>
      </w:r>
      <w:r w:rsidR="002329F3">
        <w:rPr>
          <w:b/>
          <w:sz w:val="28"/>
          <w:szCs w:val="28"/>
        </w:rPr>
        <w:t xml:space="preserve">                          №</w:t>
      </w:r>
      <w:r w:rsidR="006A30AA">
        <w:rPr>
          <w:b/>
          <w:sz w:val="28"/>
          <w:szCs w:val="28"/>
        </w:rPr>
        <w:t>12</w:t>
      </w:r>
      <w:r w:rsidR="00CB6071">
        <w:rPr>
          <w:b/>
          <w:sz w:val="28"/>
          <w:szCs w:val="28"/>
        </w:rPr>
        <w:t>-р</w:t>
      </w:r>
    </w:p>
    <w:p w14:paraId="02BF6836" w14:textId="77777777" w:rsidR="00CB6071" w:rsidRDefault="00CB6071" w:rsidP="000C0B17">
      <w:pPr>
        <w:rPr>
          <w:b/>
          <w:sz w:val="28"/>
          <w:szCs w:val="28"/>
        </w:rPr>
      </w:pPr>
    </w:p>
    <w:p w14:paraId="040D99C4" w14:textId="77777777" w:rsidR="00CB6071" w:rsidRDefault="00CB6071" w:rsidP="000C0B17">
      <w:pPr>
        <w:rPr>
          <w:b/>
          <w:sz w:val="28"/>
          <w:szCs w:val="28"/>
        </w:rPr>
      </w:pPr>
    </w:p>
    <w:p w14:paraId="18D0A5E3" w14:textId="77777777" w:rsidR="000C0B17" w:rsidRDefault="000C0B17" w:rsidP="00D166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A431A">
        <w:rPr>
          <w:b/>
          <w:sz w:val="28"/>
          <w:szCs w:val="28"/>
        </w:rPr>
        <w:t xml:space="preserve">создании патрульных и </w:t>
      </w:r>
    </w:p>
    <w:p w14:paraId="1778A9FC" w14:textId="77777777" w:rsidR="000C0B17" w:rsidRDefault="00BA431A" w:rsidP="000C0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патрульно-маневренных групп</w:t>
      </w:r>
    </w:p>
    <w:p w14:paraId="0B1DD971" w14:textId="77777777" w:rsidR="00CB6071" w:rsidRPr="00D16681" w:rsidRDefault="00CB6071" w:rsidP="000C0B17">
      <w:pPr>
        <w:rPr>
          <w:b/>
          <w:sz w:val="28"/>
          <w:szCs w:val="28"/>
        </w:rPr>
      </w:pPr>
    </w:p>
    <w:p w14:paraId="132B7851" w14:textId="1677120D" w:rsidR="00D16681" w:rsidRDefault="00BA431A" w:rsidP="00904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904E3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едеральных законов № 131-ФЗ от 06.10.2003г. «Об общих принципах организации местного самоуправления в Российской Федерации», </w:t>
      </w:r>
      <w:r w:rsidR="00904E38" w:rsidRPr="006A30AA">
        <w:rPr>
          <w:sz w:val="28"/>
          <w:szCs w:val="28"/>
        </w:rPr>
        <w:t xml:space="preserve">№ 69-ФЗ </w:t>
      </w:r>
      <w:r w:rsidR="006A30AA" w:rsidRPr="006A30AA">
        <w:rPr>
          <w:sz w:val="28"/>
          <w:szCs w:val="28"/>
        </w:rPr>
        <w:t>от 21.12.1994</w:t>
      </w:r>
      <w:r w:rsidR="00904E38">
        <w:rPr>
          <w:sz w:val="28"/>
          <w:szCs w:val="28"/>
        </w:rPr>
        <w:t>г.</w:t>
      </w:r>
      <w:r w:rsidR="006A30AA" w:rsidRPr="006A30AA">
        <w:rPr>
          <w:sz w:val="28"/>
          <w:szCs w:val="28"/>
        </w:rPr>
        <w:t xml:space="preserve"> «О пожарной безопасности»;</w:t>
      </w:r>
      <w:r w:rsidR="00904E38">
        <w:rPr>
          <w:sz w:val="28"/>
          <w:szCs w:val="28"/>
        </w:rPr>
        <w:t xml:space="preserve"> </w:t>
      </w:r>
      <w:r w:rsidR="00904E38" w:rsidRPr="006A30AA">
        <w:rPr>
          <w:sz w:val="28"/>
          <w:szCs w:val="28"/>
        </w:rPr>
        <w:t xml:space="preserve">№ 68-ФЗ </w:t>
      </w:r>
      <w:r w:rsidR="006A30AA" w:rsidRPr="006A30AA">
        <w:rPr>
          <w:sz w:val="28"/>
          <w:szCs w:val="28"/>
        </w:rPr>
        <w:t>от 21.12.1994</w:t>
      </w:r>
      <w:r w:rsidR="00904E38">
        <w:rPr>
          <w:sz w:val="28"/>
          <w:szCs w:val="28"/>
        </w:rPr>
        <w:t>г.</w:t>
      </w:r>
      <w:r w:rsidR="006A30AA" w:rsidRPr="006A30AA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характера»;</w:t>
      </w:r>
      <w:r>
        <w:rPr>
          <w:sz w:val="28"/>
          <w:szCs w:val="28"/>
        </w:rPr>
        <w:t>».</w:t>
      </w:r>
    </w:p>
    <w:p w14:paraId="05B3765C" w14:textId="77777777" w:rsidR="00BA431A" w:rsidRDefault="00BA431A" w:rsidP="00BA431A">
      <w:pPr>
        <w:jc w:val="both"/>
        <w:rPr>
          <w:sz w:val="28"/>
          <w:szCs w:val="28"/>
        </w:rPr>
      </w:pPr>
    </w:p>
    <w:p w14:paraId="50D068B9" w14:textId="07E2CE59" w:rsidR="00BA431A" w:rsidRPr="00D16681" w:rsidRDefault="00BA431A" w:rsidP="00BA4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пожарного периода в сельском поселении </w:t>
      </w:r>
      <w:r w:rsidR="00904E38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Добринского муниципального района:</w:t>
      </w:r>
    </w:p>
    <w:p w14:paraId="664E535D" w14:textId="77777777" w:rsidR="000C0B17" w:rsidRDefault="000C0B17" w:rsidP="00D16681">
      <w:pPr>
        <w:jc w:val="both"/>
        <w:rPr>
          <w:b/>
          <w:sz w:val="28"/>
          <w:szCs w:val="28"/>
        </w:rPr>
      </w:pPr>
    </w:p>
    <w:p w14:paraId="65E10A53" w14:textId="3E5966F0" w:rsidR="00BA431A" w:rsidRDefault="00BA431A" w:rsidP="00BA43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A431A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патрульные группы численностью не менее 2-х человек в каждом населенном пункте (из числа местного населения (добровольцев)</w:t>
      </w:r>
      <w:r w:rsidR="009A5F8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 1.</w:t>
      </w:r>
    </w:p>
    <w:p w14:paraId="0555EF71" w14:textId="50387F62" w:rsidR="00C06796" w:rsidRDefault="00BA431A" w:rsidP="00C0679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патрульно-маневренную группу</w:t>
      </w:r>
      <w:r w:rsidR="00C06796">
        <w:rPr>
          <w:sz w:val="28"/>
          <w:szCs w:val="28"/>
        </w:rPr>
        <w:t xml:space="preserve"> численность не менее 5-ти человек в сельском поселении (из числа местного населения (добровольцев)</w:t>
      </w:r>
      <w:r w:rsidR="009A5F85">
        <w:rPr>
          <w:sz w:val="28"/>
          <w:szCs w:val="28"/>
        </w:rPr>
        <w:t xml:space="preserve">, </w:t>
      </w:r>
      <w:r w:rsidR="00C06796">
        <w:rPr>
          <w:sz w:val="28"/>
          <w:szCs w:val="28"/>
        </w:rPr>
        <w:t>согласно приложения 2.</w:t>
      </w:r>
    </w:p>
    <w:p w14:paraId="4CCF7AFF" w14:textId="77777777" w:rsidR="00BA431A" w:rsidRPr="00BA431A" w:rsidRDefault="00C06796" w:rsidP="00BA431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</w:t>
      </w:r>
    </w:p>
    <w:p w14:paraId="4EAE6446" w14:textId="77777777" w:rsidR="000C0B17" w:rsidRDefault="000C0B17" w:rsidP="00D16681">
      <w:pPr>
        <w:jc w:val="both"/>
        <w:rPr>
          <w:b/>
          <w:sz w:val="28"/>
          <w:szCs w:val="28"/>
        </w:rPr>
      </w:pPr>
    </w:p>
    <w:p w14:paraId="1349B0E4" w14:textId="77777777" w:rsidR="00CB6071" w:rsidRDefault="00CB6071" w:rsidP="000C0B17">
      <w:pPr>
        <w:rPr>
          <w:b/>
          <w:sz w:val="28"/>
          <w:szCs w:val="28"/>
        </w:rPr>
      </w:pPr>
    </w:p>
    <w:p w14:paraId="0D13DE0B" w14:textId="77777777" w:rsidR="00CB6071" w:rsidRDefault="00CB6071" w:rsidP="000C0B17">
      <w:pPr>
        <w:rPr>
          <w:b/>
          <w:sz w:val="28"/>
          <w:szCs w:val="28"/>
        </w:rPr>
      </w:pPr>
    </w:p>
    <w:p w14:paraId="4C48223D" w14:textId="77777777" w:rsidR="00904E38" w:rsidRDefault="000C0B17" w:rsidP="000C0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="00CB6071">
        <w:rPr>
          <w:b/>
          <w:sz w:val="28"/>
          <w:szCs w:val="28"/>
        </w:rPr>
        <w:t xml:space="preserve"> </w:t>
      </w:r>
      <w:r w:rsidR="00904E38">
        <w:rPr>
          <w:b/>
          <w:sz w:val="28"/>
          <w:szCs w:val="28"/>
        </w:rPr>
        <w:t>сельского</w:t>
      </w:r>
    </w:p>
    <w:p w14:paraId="4E39FCD9" w14:textId="3866A59C" w:rsidR="000C0B17" w:rsidRDefault="00904E38" w:rsidP="000C0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добринский сельсовет</w:t>
      </w:r>
      <w:r w:rsidR="000C0B17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</w:t>
      </w:r>
      <w:r w:rsidR="000C0B17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Н.В. Чижов</w:t>
      </w:r>
    </w:p>
    <w:p w14:paraId="21A5FB28" w14:textId="77777777" w:rsidR="00C06796" w:rsidRDefault="00C06796" w:rsidP="000C0B17">
      <w:pPr>
        <w:rPr>
          <w:b/>
          <w:sz w:val="28"/>
          <w:szCs w:val="28"/>
        </w:rPr>
      </w:pPr>
    </w:p>
    <w:p w14:paraId="77A0FDB4" w14:textId="77777777" w:rsidR="00C06796" w:rsidRDefault="00C06796" w:rsidP="000C0B17">
      <w:pPr>
        <w:rPr>
          <w:b/>
          <w:sz w:val="28"/>
          <w:szCs w:val="28"/>
        </w:rPr>
      </w:pPr>
    </w:p>
    <w:p w14:paraId="7631C9DD" w14:textId="77777777" w:rsidR="00C06796" w:rsidRDefault="00C06796" w:rsidP="000C0B17">
      <w:pPr>
        <w:rPr>
          <w:b/>
          <w:sz w:val="28"/>
          <w:szCs w:val="28"/>
        </w:rPr>
      </w:pPr>
    </w:p>
    <w:p w14:paraId="6F1A1DA4" w14:textId="77777777" w:rsidR="00D16681" w:rsidRDefault="00D16681" w:rsidP="000C0B17">
      <w:pPr>
        <w:rPr>
          <w:b/>
          <w:sz w:val="28"/>
          <w:szCs w:val="28"/>
        </w:rPr>
      </w:pPr>
    </w:p>
    <w:p w14:paraId="2F5F4F7E" w14:textId="77777777" w:rsidR="00D16681" w:rsidRDefault="00C06796" w:rsidP="00C067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14:paraId="76796EFC" w14:textId="77777777" w:rsidR="00C06796" w:rsidRDefault="00C06796" w:rsidP="00C06796">
      <w:pPr>
        <w:jc w:val="right"/>
        <w:rPr>
          <w:b/>
          <w:sz w:val="28"/>
          <w:szCs w:val="28"/>
        </w:rPr>
      </w:pPr>
    </w:p>
    <w:p w14:paraId="2BA3AE10" w14:textId="77777777" w:rsidR="00C06796" w:rsidRDefault="00C06796" w:rsidP="00C06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Патрульные группы</w:t>
      </w:r>
    </w:p>
    <w:p w14:paraId="415960AC" w14:textId="77777777" w:rsidR="00C06796" w:rsidRDefault="00C06796" w:rsidP="00C06796">
      <w:pPr>
        <w:jc w:val="center"/>
        <w:rPr>
          <w:b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5103"/>
      </w:tblGrid>
      <w:tr w:rsidR="00C06796" w14:paraId="3E3D56CF" w14:textId="77777777" w:rsidTr="004B6B1E">
        <w:tc>
          <w:tcPr>
            <w:tcW w:w="534" w:type="dxa"/>
          </w:tcPr>
          <w:p w14:paraId="1CDE7D8E" w14:textId="77777777" w:rsidR="00C06796" w:rsidRPr="00C06796" w:rsidRDefault="00C06796" w:rsidP="000C0B17">
            <w:pPr>
              <w:rPr>
                <w:b/>
              </w:rPr>
            </w:pPr>
            <w:r w:rsidRPr="00C06796">
              <w:rPr>
                <w:b/>
              </w:rPr>
              <w:t>№ п/п</w:t>
            </w:r>
          </w:p>
        </w:tc>
        <w:tc>
          <w:tcPr>
            <w:tcW w:w="2835" w:type="dxa"/>
          </w:tcPr>
          <w:p w14:paraId="1E83669D" w14:textId="77777777" w:rsidR="00C06796" w:rsidRPr="00C06796" w:rsidRDefault="00C06796" w:rsidP="00C06796">
            <w:pPr>
              <w:jc w:val="center"/>
              <w:rPr>
                <w:b/>
              </w:rPr>
            </w:pPr>
            <w:r w:rsidRPr="00C06796">
              <w:rPr>
                <w:b/>
              </w:rPr>
              <w:t>Зона ответственности, наименование населенного пункта</w:t>
            </w:r>
          </w:p>
        </w:tc>
        <w:tc>
          <w:tcPr>
            <w:tcW w:w="1842" w:type="dxa"/>
          </w:tcPr>
          <w:p w14:paraId="32044717" w14:textId="77777777" w:rsidR="00C06796" w:rsidRPr="00C06796" w:rsidRDefault="00C06796" w:rsidP="00C06796">
            <w:pPr>
              <w:jc w:val="center"/>
              <w:rPr>
                <w:b/>
              </w:rPr>
            </w:pPr>
            <w:r w:rsidRPr="00C06796">
              <w:rPr>
                <w:b/>
              </w:rPr>
              <w:t>Численный состав группы</w:t>
            </w:r>
            <w:r>
              <w:rPr>
                <w:b/>
              </w:rPr>
              <w:t xml:space="preserve"> (кол-во людей)</w:t>
            </w:r>
          </w:p>
        </w:tc>
        <w:tc>
          <w:tcPr>
            <w:tcW w:w="5103" w:type="dxa"/>
          </w:tcPr>
          <w:p w14:paraId="6927FDB7" w14:textId="77777777" w:rsidR="00C06796" w:rsidRPr="00C06796" w:rsidRDefault="00C06796" w:rsidP="00C06796">
            <w:pPr>
              <w:jc w:val="center"/>
              <w:rPr>
                <w:b/>
              </w:rPr>
            </w:pPr>
            <w:r w:rsidRPr="00C06796">
              <w:rPr>
                <w:b/>
              </w:rPr>
              <w:t>Пофамильный состав группы (</w:t>
            </w:r>
            <w:r>
              <w:rPr>
                <w:b/>
              </w:rPr>
              <w:t>Ф.И.О., вид основной деятельнос</w:t>
            </w:r>
            <w:r w:rsidRPr="00C06796">
              <w:rPr>
                <w:b/>
              </w:rPr>
              <w:t>ти,</w:t>
            </w:r>
            <w:r>
              <w:rPr>
                <w:b/>
              </w:rPr>
              <w:t xml:space="preserve"> </w:t>
            </w:r>
            <w:r w:rsidRPr="00C06796">
              <w:rPr>
                <w:b/>
              </w:rPr>
              <w:t>сот.</w:t>
            </w:r>
            <w:r>
              <w:rPr>
                <w:b/>
              </w:rPr>
              <w:t xml:space="preserve"> </w:t>
            </w:r>
            <w:r w:rsidRPr="00C06796">
              <w:rPr>
                <w:b/>
              </w:rPr>
              <w:t>телефон)</w:t>
            </w:r>
          </w:p>
        </w:tc>
      </w:tr>
      <w:tr w:rsidR="00C06796" w14:paraId="7100B7C3" w14:textId="77777777" w:rsidTr="004B6B1E">
        <w:tc>
          <w:tcPr>
            <w:tcW w:w="534" w:type="dxa"/>
          </w:tcPr>
          <w:p w14:paraId="52380A4E" w14:textId="77777777" w:rsidR="00C06796" w:rsidRDefault="00C06796" w:rsidP="000C0B17">
            <w:r>
              <w:t>1</w:t>
            </w:r>
          </w:p>
        </w:tc>
        <w:tc>
          <w:tcPr>
            <w:tcW w:w="2835" w:type="dxa"/>
          </w:tcPr>
          <w:p w14:paraId="4AF03AA3" w14:textId="6C6BE4E0" w:rsidR="00C06796" w:rsidRDefault="00723689" w:rsidP="00750627">
            <w:r>
              <w:t>п</w:t>
            </w:r>
            <w:r w:rsidR="004E0027">
              <w:t>.Добринка</w:t>
            </w:r>
            <w:r w:rsidR="0005342F">
              <w:t xml:space="preserve">  ( 0 км.)</w:t>
            </w:r>
          </w:p>
        </w:tc>
        <w:tc>
          <w:tcPr>
            <w:tcW w:w="1842" w:type="dxa"/>
          </w:tcPr>
          <w:p w14:paraId="7D06530E" w14:textId="77777777" w:rsidR="00C06796" w:rsidRDefault="00C911F5" w:rsidP="00C911F5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4CD91B8E" w14:textId="0162AEEC" w:rsidR="005F14F4" w:rsidRDefault="004E0027" w:rsidP="0098195B">
            <w:r>
              <w:t>Требунских Александр Сергеевич</w:t>
            </w:r>
            <w:r w:rsidR="00723689">
              <w:t>, зам. главы администрации</w:t>
            </w:r>
            <w:r w:rsidR="0051678E">
              <w:t xml:space="preserve"> сельского поселения Добринский сельсовет</w:t>
            </w:r>
          </w:p>
          <w:p w14:paraId="2E783640" w14:textId="54C60C77" w:rsidR="005F14F4" w:rsidRDefault="0098195B" w:rsidP="0098195B">
            <w:r>
              <w:t xml:space="preserve"> 8 9</w:t>
            </w:r>
            <w:r w:rsidR="005F14F4">
              <w:t>05</w:t>
            </w:r>
            <w:r>
              <w:t>-</w:t>
            </w:r>
            <w:r w:rsidR="005F14F4">
              <w:t>855</w:t>
            </w:r>
            <w:r>
              <w:t>-</w:t>
            </w:r>
            <w:r w:rsidR="005F14F4">
              <w:t>85</w:t>
            </w:r>
            <w:r>
              <w:t>-</w:t>
            </w:r>
            <w:r w:rsidR="005F14F4">
              <w:t>15</w:t>
            </w:r>
          </w:p>
          <w:p w14:paraId="286FC56E" w14:textId="77777777" w:rsidR="00DB6D67" w:rsidRDefault="00DB6D67" w:rsidP="0098195B"/>
          <w:p w14:paraId="3AB720E8" w14:textId="697E2C20" w:rsidR="00723689" w:rsidRDefault="00723689" w:rsidP="0098195B">
            <w:r>
              <w:t>Сергиенко Артем Александрович, водитель администрации сельского поселения Добринский сельсовет</w:t>
            </w:r>
          </w:p>
          <w:p w14:paraId="76AD4A1A" w14:textId="5DD1A5CA" w:rsidR="00C911F5" w:rsidRDefault="00C911F5" w:rsidP="0098195B">
            <w:r>
              <w:t>8-</w:t>
            </w:r>
            <w:r w:rsidR="00723689">
              <w:t>900-596-43-79</w:t>
            </w:r>
          </w:p>
        </w:tc>
      </w:tr>
      <w:tr w:rsidR="00C06796" w14:paraId="601C9776" w14:textId="77777777" w:rsidTr="004B6B1E">
        <w:tc>
          <w:tcPr>
            <w:tcW w:w="534" w:type="dxa"/>
          </w:tcPr>
          <w:p w14:paraId="43969878" w14:textId="77777777" w:rsidR="00C06796" w:rsidRDefault="00C06796" w:rsidP="000C0B17">
            <w:r>
              <w:t>2</w:t>
            </w:r>
          </w:p>
        </w:tc>
        <w:tc>
          <w:tcPr>
            <w:tcW w:w="2835" w:type="dxa"/>
          </w:tcPr>
          <w:p w14:paraId="03640B57" w14:textId="6D62280A" w:rsidR="00C06796" w:rsidRDefault="00C06796" w:rsidP="0098195B">
            <w:r>
              <w:t xml:space="preserve">д. </w:t>
            </w:r>
            <w:r w:rsidR="00723689">
              <w:t>Федоровка</w:t>
            </w:r>
            <w:r w:rsidR="0005342F">
              <w:t xml:space="preserve"> ( </w:t>
            </w:r>
            <w:r w:rsidR="008D48B6">
              <w:t>3</w:t>
            </w:r>
            <w:r w:rsidR="004B6B1E">
              <w:t xml:space="preserve">  </w:t>
            </w:r>
            <w:r w:rsidR="0005342F">
              <w:t>км.)</w:t>
            </w:r>
          </w:p>
        </w:tc>
        <w:tc>
          <w:tcPr>
            <w:tcW w:w="1842" w:type="dxa"/>
          </w:tcPr>
          <w:p w14:paraId="3013B09E" w14:textId="77777777" w:rsidR="00C06796" w:rsidRDefault="00C911F5" w:rsidP="00C911F5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4C2DF02A" w14:textId="5B4888AD" w:rsidR="0051678E" w:rsidRDefault="00DB6D67" w:rsidP="0098195B">
            <w:r>
              <w:t>Демин Владимир Иванович,</w:t>
            </w:r>
          </w:p>
          <w:p w14:paraId="08B03476" w14:textId="59AF6185" w:rsidR="00DB6D67" w:rsidRDefault="00DB6D67" w:rsidP="0098195B">
            <w:r>
              <w:t xml:space="preserve">ИП, </w:t>
            </w:r>
          </w:p>
          <w:p w14:paraId="383D03BC" w14:textId="3EDEAE2F" w:rsidR="00DB6D67" w:rsidRDefault="00DB6D67" w:rsidP="0098195B">
            <w:r>
              <w:t>89066821395</w:t>
            </w:r>
          </w:p>
          <w:p w14:paraId="435B0211" w14:textId="77777777" w:rsidR="00DB6D67" w:rsidRDefault="00DB6D67" w:rsidP="0098195B"/>
          <w:p w14:paraId="10A80A12" w14:textId="1F2AADD2" w:rsidR="0051678E" w:rsidRDefault="00DB6D67" w:rsidP="0098195B">
            <w:r>
              <w:t>Трусов Петр Алексеевич,</w:t>
            </w:r>
          </w:p>
          <w:p w14:paraId="63E724E1" w14:textId="4B251AB3" w:rsidR="00DB6D67" w:rsidRDefault="00DB6D67" w:rsidP="0098195B">
            <w:r>
              <w:t>пенсионер,</w:t>
            </w:r>
          </w:p>
          <w:p w14:paraId="3A3360FD" w14:textId="50E6FC18" w:rsidR="0051678E" w:rsidRDefault="00DB6D67" w:rsidP="004B6B1E">
            <w:r>
              <w:t>89042914574</w:t>
            </w:r>
          </w:p>
        </w:tc>
      </w:tr>
      <w:tr w:rsidR="00C06796" w14:paraId="0B1DB12D" w14:textId="77777777" w:rsidTr="004B6B1E">
        <w:tc>
          <w:tcPr>
            <w:tcW w:w="534" w:type="dxa"/>
          </w:tcPr>
          <w:p w14:paraId="43EB63A2" w14:textId="77777777" w:rsidR="00C06796" w:rsidRDefault="00C06796" w:rsidP="000C0B17">
            <w:r>
              <w:t>3</w:t>
            </w:r>
          </w:p>
        </w:tc>
        <w:tc>
          <w:tcPr>
            <w:tcW w:w="2835" w:type="dxa"/>
          </w:tcPr>
          <w:p w14:paraId="385A088E" w14:textId="69A6F3D4" w:rsidR="00C06796" w:rsidRDefault="00C06796" w:rsidP="0098195B">
            <w:r>
              <w:t xml:space="preserve">д. </w:t>
            </w:r>
            <w:r w:rsidR="0051678E">
              <w:t>Воскресеновка</w:t>
            </w:r>
            <w:r w:rsidR="0005342F">
              <w:t xml:space="preserve"> (</w:t>
            </w:r>
            <w:r w:rsidR="004B6B1E">
              <w:t xml:space="preserve">  </w:t>
            </w:r>
            <w:r w:rsidR="008D48B6">
              <w:t>5</w:t>
            </w:r>
            <w:r w:rsidR="004B6B1E">
              <w:t xml:space="preserve"> </w:t>
            </w:r>
            <w:r w:rsidR="0005342F">
              <w:t xml:space="preserve"> км.)</w:t>
            </w:r>
          </w:p>
        </w:tc>
        <w:tc>
          <w:tcPr>
            <w:tcW w:w="1842" w:type="dxa"/>
          </w:tcPr>
          <w:p w14:paraId="71070D18" w14:textId="77777777" w:rsidR="00C06796" w:rsidRDefault="00C911F5" w:rsidP="00C911F5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19732333" w14:textId="4717D16E" w:rsidR="0051678E" w:rsidRDefault="00221B2F" w:rsidP="00B1746A">
            <w:r>
              <w:t>Тарабцев</w:t>
            </w:r>
            <w:r w:rsidR="006A48E3">
              <w:t xml:space="preserve"> Валерий Юрьевич.</w:t>
            </w:r>
          </w:p>
          <w:p w14:paraId="77CA3CCD" w14:textId="5054D899" w:rsidR="006A48E3" w:rsidRDefault="006A48E3" w:rsidP="00B1746A">
            <w:r>
              <w:t>безработный,</w:t>
            </w:r>
          </w:p>
          <w:p w14:paraId="27A410AF" w14:textId="267336EF" w:rsidR="006A48E3" w:rsidRDefault="006A48E3" w:rsidP="00B1746A">
            <w:r>
              <w:t>8-929-013-00-54</w:t>
            </w:r>
          </w:p>
          <w:p w14:paraId="1081E23F" w14:textId="2D0F4239" w:rsidR="0051678E" w:rsidRDefault="0051678E" w:rsidP="00B1746A"/>
          <w:p w14:paraId="3D6C3E8D" w14:textId="3123CE87" w:rsidR="006A48E3" w:rsidRDefault="006A48E3" w:rsidP="00B1746A">
            <w:r>
              <w:t>Скворцов Евгений Николаевич,</w:t>
            </w:r>
          </w:p>
          <w:p w14:paraId="45B6D2E8" w14:textId="4BAA9E56" w:rsidR="006A48E3" w:rsidRDefault="00C8463C" w:rsidP="00B1746A">
            <w:r>
              <w:t>безработный</w:t>
            </w:r>
            <w:r w:rsidR="006A48E3">
              <w:t>,</w:t>
            </w:r>
          </w:p>
          <w:p w14:paraId="368E45EF" w14:textId="2944D689" w:rsidR="0051678E" w:rsidRDefault="006A48E3" w:rsidP="004B6B1E">
            <w:r>
              <w:t>8-951-301-65-98</w:t>
            </w:r>
          </w:p>
        </w:tc>
      </w:tr>
      <w:tr w:rsidR="00C06796" w14:paraId="122D663A" w14:textId="77777777" w:rsidTr="004B6B1E">
        <w:tc>
          <w:tcPr>
            <w:tcW w:w="534" w:type="dxa"/>
          </w:tcPr>
          <w:p w14:paraId="0D22CC8A" w14:textId="77777777" w:rsidR="00C06796" w:rsidRDefault="00C06796" w:rsidP="000C0B17">
            <w:r>
              <w:t>4</w:t>
            </w:r>
          </w:p>
        </w:tc>
        <w:tc>
          <w:tcPr>
            <w:tcW w:w="2835" w:type="dxa"/>
          </w:tcPr>
          <w:p w14:paraId="0B0D7EA9" w14:textId="21D82EE4" w:rsidR="00C06796" w:rsidRDefault="0051678E" w:rsidP="00333442">
            <w:r>
              <w:t>п.свх.Кооператор</w:t>
            </w:r>
            <w:r w:rsidR="0005342F">
              <w:t xml:space="preserve">  </w:t>
            </w:r>
            <w:r w:rsidR="00750627">
              <w:t>(</w:t>
            </w:r>
            <w:r w:rsidR="0005342F">
              <w:t xml:space="preserve"> </w:t>
            </w:r>
            <w:r w:rsidR="008D48B6">
              <w:t>11</w:t>
            </w:r>
            <w:r w:rsidR="004B6B1E">
              <w:t xml:space="preserve"> </w:t>
            </w:r>
            <w:r w:rsidR="0005342F">
              <w:t xml:space="preserve"> км.)</w:t>
            </w:r>
          </w:p>
        </w:tc>
        <w:tc>
          <w:tcPr>
            <w:tcW w:w="1842" w:type="dxa"/>
          </w:tcPr>
          <w:p w14:paraId="1FC0D989" w14:textId="77777777" w:rsidR="00C06796" w:rsidRDefault="00C911F5" w:rsidP="00C911F5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2468FE95" w14:textId="77777777" w:rsidR="00C911F5" w:rsidRDefault="0051678E" w:rsidP="0052377C">
            <w:r>
              <w:t>Владимирова Ольга Вячеславовна</w:t>
            </w:r>
          </w:p>
          <w:p w14:paraId="730FC4EB" w14:textId="7B5B6A41" w:rsidR="0051678E" w:rsidRDefault="00D1473A" w:rsidP="0052377C">
            <w:r>
              <w:t>п</w:t>
            </w:r>
            <w:r w:rsidR="0051678E">
              <w:t>енсионерка</w:t>
            </w:r>
          </w:p>
          <w:p w14:paraId="706C0E2B" w14:textId="77777777" w:rsidR="0051678E" w:rsidRDefault="0051678E" w:rsidP="0052377C">
            <w:r>
              <w:t>8-980-359-37-36</w:t>
            </w:r>
          </w:p>
          <w:p w14:paraId="7314825A" w14:textId="77777777" w:rsidR="00221B2F" w:rsidRDefault="00221B2F" w:rsidP="0052377C"/>
          <w:p w14:paraId="07CEA571" w14:textId="074166E1" w:rsidR="0051678E" w:rsidRDefault="0051678E" w:rsidP="0052377C">
            <w:r>
              <w:t>Горюшкин Владимир Николаевич</w:t>
            </w:r>
          </w:p>
          <w:p w14:paraId="41F6C7B5" w14:textId="3F237681" w:rsidR="0051678E" w:rsidRDefault="00D1473A" w:rsidP="0052377C">
            <w:r>
              <w:t>п</w:t>
            </w:r>
            <w:r w:rsidR="0051678E">
              <w:t>енсионер</w:t>
            </w:r>
          </w:p>
          <w:p w14:paraId="1D52F27D" w14:textId="226118CF" w:rsidR="0051678E" w:rsidRDefault="00D1473A" w:rsidP="0052377C">
            <w:r>
              <w:t>8-920-502-45-20</w:t>
            </w:r>
          </w:p>
        </w:tc>
      </w:tr>
      <w:tr w:rsidR="00C06796" w14:paraId="7422121B" w14:textId="77777777" w:rsidTr="004B6B1E">
        <w:tc>
          <w:tcPr>
            <w:tcW w:w="534" w:type="dxa"/>
          </w:tcPr>
          <w:p w14:paraId="72B7771D" w14:textId="77777777" w:rsidR="00C06796" w:rsidRDefault="00C06796" w:rsidP="000C0B17">
            <w:bookmarkStart w:id="0" w:name="_Hlk67643967"/>
            <w:r>
              <w:t>5</w:t>
            </w:r>
          </w:p>
        </w:tc>
        <w:tc>
          <w:tcPr>
            <w:tcW w:w="2835" w:type="dxa"/>
          </w:tcPr>
          <w:p w14:paraId="03618EA5" w14:textId="77B581A4" w:rsidR="00C06796" w:rsidRDefault="00D1473A" w:rsidP="0052377C">
            <w:r>
              <w:t>д.Киньшино</w:t>
            </w:r>
            <w:r w:rsidR="0005342F">
              <w:t xml:space="preserve"> ( </w:t>
            </w:r>
            <w:r w:rsidR="008D48B6">
              <w:t>14</w:t>
            </w:r>
            <w:r w:rsidR="004B6B1E">
              <w:t xml:space="preserve">  </w:t>
            </w:r>
            <w:r w:rsidR="0005342F">
              <w:t>км.)</w:t>
            </w:r>
          </w:p>
        </w:tc>
        <w:tc>
          <w:tcPr>
            <w:tcW w:w="1842" w:type="dxa"/>
          </w:tcPr>
          <w:p w14:paraId="50AA1433" w14:textId="77777777" w:rsidR="00C06796" w:rsidRDefault="00C911F5" w:rsidP="00C911F5">
            <w:pPr>
              <w:jc w:val="center"/>
            </w:pPr>
            <w:r>
              <w:t>2</w:t>
            </w:r>
          </w:p>
        </w:tc>
        <w:tc>
          <w:tcPr>
            <w:tcW w:w="5103" w:type="dxa"/>
          </w:tcPr>
          <w:p w14:paraId="3881B0BA" w14:textId="77777777" w:rsidR="00D1473A" w:rsidRDefault="00D1473A" w:rsidP="00B1746A">
            <w:r>
              <w:t>Конова Елена Федоровна</w:t>
            </w:r>
          </w:p>
          <w:p w14:paraId="54C20D35" w14:textId="77777777" w:rsidR="00D1473A" w:rsidRDefault="00D1473A" w:rsidP="00B1746A">
            <w:r>
              <w:t xml:space="preserve">пенсионерка </w:t>
            </w:r>
          </w:p>
          <w:p w14:paraId="48C0B036" w14:textId="11054B3D" w:rsidR="00D1473A" w:rsidRDefault="00D1473A" w:rsidP="00B1746A">
            <w:r>
              <w:t>8-903-866-73-69</w:t>
            </w:r>
          </w:p>
          <w:p w14:paraId="13242E8B" w14:textId="71F353C7" w:rsidR="0031138C" w:rsidRDefault="0031138C" w:rsidP="00B1746A"/>
          <w:p w14:paraId="1EE1EF9B" w14:textId="540EACAA" w:rsidR="006A48E3" w:rsidRDefault="006A48E3" w:rsidP="00B1746A">
            <w:r>
              <w:t>Мешков Виктор Иванович</w:t>
            </w:r>
          </w:p>
          <w:p w14:paraId="5202D644" w14:textId="4FD75B87" w:rsidR="006A48E3" w:rsidRDefault="006A48E3" w:rsidP="00B1746A">
            <w:r>
              <w:t xml:space="preserve">пенсионер, </w:t>
            </w:r>
          </w:p>
          <w:p w14:paraId="5148E265" w14:textId="4861F2A5" w:rsidR="00342C08" w:rsidRDefault="006A48E3" w:rsidP="004B6B1E">
            <w:r>
              <w:t>8-905-689-57-18</w:t>
            </w:r>
            <w:r w:rsidR="00342C08">
              <w:t xml:space="preserve"> </w:t>
            </w:r>
          </w:p>
        </w:tc>
      </w:tr>
      <w:bookmarkEnd w:id="0"/>
      <w:tr w:rsidR="006B71B5" w14:paraId="6DC2F97F" w14:textId="77777777" w:rsidTr="004B6B1E">
        <w:tc>
          <w:tcPr>
            <w:tcW w:w="534" w:type="dxa"/>
          </w:tcPr>
          <w:p w14:paraId="5D3882E2" w14:textId="28CBDDC7" w:rsidR="006B71B5" w:rsidRDefault="00DA25CB" w:rsidP="0087110E">
            <w:r>
              <w:t>6</w:t>
            </w:r>
          </w:p>
        </w:tc>
        <w:tc>
          <w:tcPr>
            <w:tcW w:w="2835" w:type="dxa"/>
          </w:tcPr>
          <w:p w14:paraId="4457A8F6" w14:textId="77777777" w:rsidR="008D48B6" w:rsidRDefault="006B71B5" w:rsidP="0087110E">
            <w:r>
              <w:t xml:space="preserve">д.Наливкино, д.Никанорово. п.Брянский </w:t>
            </w:r>
          </w:p>
          <w:p w14:paraId="5C021156" w14:textId="62585F6D" w:rsidR="006B71B5" w:rsidRDefault="006B71B5" w:rsidP="0087110E">
            <w:r>
              <w:t>(</w:t>
            </w:r>
            <w:r w:rsidR="008D48B6">
              <w:t>5,5</w:t>
            </w:r>
            <w:r>
              <w:t xml:space="preserve"> км.)</w:t>
            </w:r>
          </w:p>
        </w:tc>
        <w:tc>
          <w:tcPr>
            <w:tcW w:w="1842" w:type="dxa"/>
          </w:tcPr>
          <w:p w14:paraId="565FE609" w14:textId="6B9114B2" w:rsidR="006B71B5" w:rsidRDefault="00221B2F" w:rsidP="0087110E">
            <w:pPr>
              <w:jc w:val="center"/>
            </w:pPr>
            <w:r>
              <w:t>3</w:t>
            </w:r>
          </w:p>
        </w:tc>
        <w:tc>
          <w:tcPr>
            <w:tcW w:w="5103" w:type="dxa"/>
          </w:tcPr>
          <w:p w14:paraId="3808C049" w14:textId="660B9BC0" w:rsidR="006B71B5" w:rsidRDefault="00134266" w:rsidP="0087110E">
            <w:r>
              <w:t>Каленова Тамара Николаевна</w:t>
            </w:r>
          </w:p>
          <w:p w14:paraId="42C58244" w14:textId="77777777" w:rsidR="006B71B5" w:rsidRDefault="006B71B5" w:rsidP="0087110E">
            <w:r>
              <w:t xml:space="preserve">пенсионерка </w:t>
            </w:r>
          </w:p>
          <w:p w14:paraId="7DAF99C8" w14:textId="77777777" w:rsidR="006B71B5" w:rsidRDefault="00134266" w:rsidP="0087110E">
            <w:r w:rsidRPr="00134266">
              <w:t>8</w:t>
            </w:r>
            <w:r>
              <w:t>-</w:t>
            </w:r>
            <w:r w:rsidRPr="00134266">
              <w:t>905</w:t>
            </w:r>
            <w:r>
              <w:t>-</w:t>
            </w:r>
            <w:r w:rsidRPr="00134266">
              <w:t>044</w:t>
            </w:r>
            <w:r>
              <w:t>-</w:t>
            </w:r>
            <w:r w:rsidRPr="00134266">
              <w:t>40</w:t>
            </w:r>
            <w:r>
              <w:t>-</w:t>
            </w:r>
            <w:r w:rsidRPr="00134266">
              <w:t>26</w:t>
            </w:r>
            <w:r w:rsidR="006B71B5">
              <w:t xml:space="preserve"> </w:t>
            </w:r>
          </w:p>
          <w:p w14:paraId="616A1135" w14:textId="77777777" w:rsidR="00221B2F" w:rsidRDefault="00221B2F" w:rsidP="0087110E"/>
          <w:p w14:paraId="3D3B43F4" w14:textId="4BAA5ACC" w:rsidR="00134266" w:rsidRDefault="00134266" w:rsidP="0087110E">
            <w:r>
              <w:t>Лесных Сергей Александрович</w:t>
            </w:r>
          </w:p>
          <w:p w14:paraId="756B9CB4" w14:textId="77777777" w:rsidR="00134266" w:rsidRDefault="00134266" w:rsidP="0087110E">
            <w:r>
              <w:t>8-903-866-14-57</w:t>
            </w:r>
          </w:p>
          <w:p w14:paraId="1937B629" w14:textId="77777777" w:rsidR="00221B2F" w:rsidRDefault="00221B2F" w:rsidP="0087110E">
            <w:r>
              <w:t>Временно не работает</w:t>
            </w:r>
          </w:p>
          <w:p w14:paraId="06CD2642" w14:textId="77777777" w:rsidR="00221B2F" w:rsidRDefault="00221B2F" w:rsidP="0087110E"/>
          <w:p w14:paraId="076D1D88" w14:textId="3D231AEF" w:rsidR="00221B2F" w:rsidRDefault="00221B2F" w:rsidP="0087110E">
            <w:r>
              <w:t>Вострикова Галина Федоровна</w:t>
            </w:r>
          </w:p>
          <w:p w14:paraId="30AA5F25" w14:textId="64668287" w:rsidR="00221B2F" w:rsidRDefault="00221B2F" w:rsidP="0087110E">
            <w:r>
              <w:t>пенсионерка</w:t>
            </w:r>
          </w:p>
          <w:p w14:paraId="1B036EEB" w14:textId="7C5AA205" w:rsidR="00221B2F" w:rsidRDefault="00221B2F" w:rsidP="0087110E">
            <w:r>
              <w:t>8-960-159-80-61</w:t>
            </w:r>
          </w:p>
        </w:tc>
      </w:tr>
    </w:tbl>
    <w:p w14:paraId="66A5D781" w14:textId="77777777" w:rsidR="0005342F" w:rsidRDefault="0005342F" w:rsidP="000534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14:paraId="03494C54" w14:textId="77777777" w:rsidR="0005342F" w:rsidRDefault="0005342F" w:rsidP="0005342F">
      <w:pPr>
        <w:jc w:val="right"/>
        <w:rPr>
          <w:b/>
          <w:sz w:val="28"/>
          <w:szCs w:val="28"/>
        </w:rPr>
      </w:pPr>
    </w:p>
    <w:p w14:paraId="2E01EB8A" w14:textId="77777777" w:rsidR="0005342F" w:rsidRDefault="0005342F" w:rsidP="0005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Патрульно-маневренная  группа</w:t>
      </w:r>
    </w:p>
    <w:p w14:paraId="1AB5C961" w14:textId="77777777" w:rsidR="0005342F" w:rsidRDefault="0005342F" w:rsidP="0005342F">
      <w:pPr>
        <w:jc w:val="center"/>
        <w:rPr>
          <w:b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4"/>
        <w:gridCol w:w="3827"/>
        <w:gridCol w:w="1417"/>
        <w:gridCol w:w="4536"/>
      </w:tblGrid>
      <w:tr w:rsidR="0005342F" w14:paraId="20B8AFC4" w14:textId="77777777" w:rsidTr="004B6B1E">
        <w:tc>
          <w:tcPr>
            <w:tcW w:w="534" w:type="dxa"/>
          </w:tcPr>
          <w:p w14:paraId="4AFB5A37" w14:textId="77777777" w:rsidR="0005342F" w:rsidRPr="00C06796" w:rsidRDefault="0005342F" w:rsidP="00463716">
            <w:pPr>
              <w:rPr>
                <w:b/>
              </w:rPr>
            </w:pPr>
            <w:r w:rsidRPr="00C06796">
              <w:rPr>
                <w:b/>
              </w:rPr>
              <w:t>№ п/п</w:t>
            </w:r>
          </w:p>
        </w:tc>
        <w:tc>
          <w:tcPr>
            <w:tcW w:w="3827" w:type="dxa"/>
          </w:tcPr>
          <w:p w14:paraId="27C0D0DD" w14:textId="77777777" w:rsidR="0005342F" w:rsidRPr="00C06796" w:rsidRDefault="0005342F" w:rsidP="00463716">
            <w:pPr>
              <w:jc w:val="center"/>
              <w:rPr>
                <w:b/>
              </w:rPr>
            </w:pPr>
            <w:r w:rsidRPr="00C06796">
              <w:rPr>
                <w:b/>
              </w:rPr>
              <w:t>Зона ответственности, наименование населенного пункта</w:t>
            </w:r>
          </w:p>
        </w:tc>
        <w:tc>
          <w:tcPr>
            <w:tcW w:w="1417" w:type="dxa"/>
          </w:tcPr>
          <w:p w14:paraId="2B1982CE" w14:textId="77777777" w:rsidR="0005342F" w:rsidRPr="00C06796" w:rsidRDefault="0005342F" w:rsidP="00463716">
            <w:pPr>
              <w:jc w:val="center"/>
              <w:rPr>
                <w:b/>
              </w:rPr>
            </w:pPr>
            <w:r w:rsidRPr="00C06796">
              <w:rPr>
                <w:b/>
              </w:rPr>
              <w:t>Численный состав группы</w:t>
            </w:r>
            <w:r>
              <w:rPr>
                <w:b/>
              </w:rPr>
              <w:t xml:space="preserve"> (кол-во людей)</w:t>
            </w:r>
          </w:p>
        </w:tc>
        <w:tc>
          <w:tcPr>
            <w:tcW w:w="4536" w:type="dxa"/>
          </w:tcPr>
          <w:p w14:paraId="0CBBEE7C" w14:textId="77777777" w:rsidR="0005342F" w:rsidRPr="00C06796" w:rsidRDefault="0005342F" w:rsidP="00463716">
            <w:pPr>
              <w:jc w:val="center"/>
              <w:rPr>
                <w:b/>
              </w:rPr>
            </w:pPr>
            <w:r w:rsidRPr="00C06796">
              <w:rPr>
                <w:b/>
              </w:rPr>
              <w:t>Пофамильный состав группы (</w:t>
            </w:r>
            <w:r>
              <w:rPr>
                <w:b/>
              </w:rPr>
              <w:t>Ф.И.О., вид основной деятельнос</w:t>
            </w:r>
            <w:r w:rsidRPr="00C06796">
              <w:rPr>
                <w:b/>
              </w:rPr>
              <w:t>ти,</w:t>
            </w:r>
            <w:r>
              <w:rPr>
                <w:b/>
              </w:rPr>
              <w:t xml:space="preserve"> </w:t>
            </w:r>
            <w:r w:rsidRPr="00C06796">
              <w:rPr>
                <w:b/>
              </w:rPr>
              <w:t>сот.</w:t>
            </w:r>
            <w:r>
              <w:rPr>
                <w:b/>
              </w:rPr>
              <w:t xml:space="preserve"> </w:t>
            </w:r>
            <w:r w:rsidRPr="00C06796">
              <w:rPr>
                <w:b/>
              </w:rPr>
              <w:t>Телефон)</w:t>
            </w:r>
          </w:p>
        </w:tc>
      </w:tr>
      <w:tr w:rsidR="0005342F" w14:paraId="36F712AF" w14:textId="77777777" w:rsidTr="004B6B1E">
        <w:tc>
          <w:tcPr>
            <w:tcW w:w="534" w:type="dxa"/>
          </w:tcPr>
          <w:p w14:paraId="683BA5D4" w14:textId="77777777" w:rsidR="0005342F" w:rsidRPr="00C06796" w:rsidRDefault="0005342F" w:rsidP="00463716">
            <w:pPr>
              <w:rPr>
                <w:b/>
              </w:rPr>
            </w:pPr>
            <w:bookmarkStart w:id="1" w:name="_Hlk67648191"/>
            <w:r>
              <w:rPr>
                <w:b/>
              </w:rPr>
              <w:t>1</w:t>
            </w:r>
          </w:p>
        </w:tc>
        <w:tc>
          <w:tcPr>
            <w:tcW w:w="3827" w:type="dxa"/>
          </w:tcPr>
          <w:p w14:paraId="535595A0" w14:textId="16629F87" w:rsidR="0005342F" w:rsidRDefault="00281239" w:rsidP="00463716">
            <w:pPr>
              <w:jc w:val="center"/>
            </w:pPr>
            <w:r>
              <w:rPr>
                <w:b/>
              </w:rPr>
              <w:t>п.Добринка</w:t>
            </w:r>
            <w:r w:rsidR="0005342F">
              <w:rPr>
                <w:b/>
              </w:rPr>
              <w:t xml:space="preserve"> </w:t>
            </w:r>
            <w:r w:rsidR="0005342F">
              <w:t>(0 км.)</w:t>
            </w:r>
          </w:p>
          <w:p w14:paraId="0550A4E8" w14:textId="461A6F51" w:rsidR="0005342F" w:rsidRPr="00C06796" w:rsidRDefault="00F66B20" w:rsidP="00B1746A">
            <w:pPr>
              <w:jc w:val="center"/>
              <w:rPr>
                <w:b/>
              </w:rPr>
            </w:pPr>
            <w:r>
              <w:t>д.Федоровка, д. Воскресеновка. п.свх.Кооператор, д.Киньшино, д.Н</w:t>
            </w:r>
            <w:r w:rsidR="00E052A3">
              <w:t>аливкино, д.Никанорово, п.Брянский, с.Сафоново, д.Скучаи</w:t>
            </w:r>
            <w:r>
              <w:t xml:space="preserve"> </w:t>
            </w:r>
            <w:r w:rsidR="0005342F">
              <w:t xml:space="preserve"> </w:t>
            </w:r>
          </w:p>
        </w:tc>
        <w:tc>
          <w:tcPr>
            <w:tcW w:w="1417" w:type="dxa"/>
          </w:tcPr>
          <w:p w14:paraId="01D3168D" w14:textId="77777777" w:rsidR="0005342F" w:rsidRPr="00C06796" w:rsidRDefault="0005342F" w:rsidP="004637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14:paraId="1D8A5F43" w14:textId="412890E9" w:rsidR="0005342F" w:rsidRDefault="00E052A3" w:rsidP="00463716">
            <w:pPr>
              <w:jc w:val="center"/>
              <w:rPr>
                <w:b/>
              </w:rPr>
            </w:pPr>
            <w:r>
              <w:rPr>
                <w:b/>
              </w:rPr>
              <w:t>Чижов Николай Викторович, глава администрации,</w:t>
            </w:r>
          </w:p>
          <w:p w14:paraId="4C4C1FB9" w14:textId="48BB991B" w:rsidR="00E052A3" w:rsidRDefault="00E052A3" w:rsidP="00463716">
            <w:pPr>
              <w:jc w:val="center"/>
              <w:rPr>
                <w:b/>
              </w:rPr>
            </w:pPr>
            <w:r>
              <w:rPr>
                <w:b/>
              </w:rPr>
              <w:t xml:space="preserve"> 8-920-516-26-62</w:t>
            </w:r>
          </w:p>
          <w:p w14:paraId="6CF9D2E2" w14:textId="77777777" w:rsidR="009951B7" w:rsidRDefault="009951B7" w:rsidP="00E052A3">
            <w:pPr>
              <w:jc w:val="center"/>
              <w:rPr>
                <w:b/>
              </w:rPr>
            </w:pPr>
          </w:p>
          <w:p w14:paraId="2B6B7C02" w14:textId="0E2CEFD7" w:rsidR="00E052A3" w:rsidRDefault="00E052A3" w:rsidP="00E052A3">
            <w:pPr>
              <w:jc w:val="center"/>
              <w:rPr>
                <w:b/>
              </w:rPr>
            </w:pPr>
            <w:r>
              <w:rPr>
                <w:b/>
              </w:rPr>
              <w:t>Требунских Александр Сергеевич, зам. главы,</w:t>
            </w:r>
          </w:p>
          <w:p w14:paraId="63DC45F4" w14:textId="02EFF96B" w:rsidR="00931863" w:rsidRDefault="00931863" w:rsidP="00E052A3">
            <w:pPr>
              <w:jc w:val="center"/>
              <w:rPr>
                <w:b/>
              </w:rPr>
            </w:pPr>
            <w:r w:rsidRPr="00931863">
              <w:rPr>
                <w:b/>
              </w:rPr>
              <w:t>8 905-855-85-15</w:t>
            </w:r>
          </w:p>
          <w:p w14:paraId="1E54494F" w14:textId="77777777" w:rsidR="009951B7" w:rsidRDefault="009951B7" w:rsidP="00E052A3">
            <w:pPr>
              <w:jc w:val="center"/>
              <w:rPr>
                <w:b/>
              </w:rPr>
            </w:pPr>
          </w:p>
          <w:p w14:paraId="4B403AB6" w14:textId="471C28C1" w:rsidR="00931863" w:rsidRDefault="00931863" w:rsidP="00E052A3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Панова </w:t>
            </w:r>
            <w:r w:rsidR="009951B7">
              <w:rPr>
                <w:b/>
              </w:rPr>
              <w:t>Вера Михайловна,</w:t>
            </w:r>
          </w:p>
          <w:p w14:paraId="1DB5B1A6" w14:textId="228D2355" w:rsidR="009951B7" w:rsidRDefault="009951B7" w:rsidP="00E052A3">
            <w:pPr>
              <w:jc w:val="center"/>
              <w:rPr>
                <w:b/>
              </w:rPr>
            </w:pPr>
            <w:r>
              <w:rPr>
                <w:b/>
              </w:rPr>
              <w:t>Заведующая Сафоновским сельским ДК,</w:t>
            </w:r>
          </w:p>
          <w:p w14:paraId="1B91403C" w14:textId="1D88755D" w:rsidR="009951B7" w:rsidRDefault="009951B7" w:rsidP="00E052A3">
            <w:pPr>
              <w:jc w:val="center"/>
              <w:rPr>
                <w:b/>
              </w:rPr>
            </w:pPr>
            <w:r>
              <w:rPr>
                <w:b/>
              </w:rPr>
              <w:t>8-920-510-39-53</w:t>
            </w:r>
          </w:p>
          <w:p w14:paraId="170B307A" w14:textId="234F7AEF" w:rsidR="009951B7" w:rsidRDefault="009951B7" w:rsidP="00E052A3">
            <w:pPr>
              <w:jc w:val="center"/>
              <w:rPr>
                <w:b/>
              </w:rPr>
            </w:pPr>
          </w:p>
          <w:p w14:paraId="3B2BE8A8" w14:textId="65C53328" w:rsidR="009951B7" w:rsidRDefault="007B191D" w:rsidP="00E052A3">
            <w:pPr>
              <w:jc w:val="center"/>
              <w:rPr>
                <w:b/>
              </w:rPr>
            </w:pPr>
            <w:r>
              <w:rPr>
                <w:b/>
              </w:rPr>
              <w:t>Кошкаров Алексей Вячеславович</w:t>
            </w:r>
          </w:p>
          <w:p w14:paraId="594872DA" w14:textId="7FD3FEF0" w:rsidR="007B191D" w:rsidRDefault="007B191D" w:rsidP="00E052A3">
            <w:pPr>
              <w:jc w:val="center"/>
              <w:rPr>
                <w:b/>
              </w:rPr>
            </w:pPr>
            <w:r>
              <w:rPr>
                <w:b/>
              </w:rPr>
              <w:t>Ген. Директор ООО «Добринка Пром Сервис»</w:t>
            </w:r>
          </w:p>
          <w:p w14:paraId="02E841AA" w14:textId="4D63D412" w:rsidR="007B191D" w:rsidRDefault="007B191D" w:rsidP="00E052A3">
            <w:pPr>
              <w:jc w:val="center"/>
              <w:rPr>
                <w:b/>
              </w:rPr>
            </w:pPr>
            <w:r w:rsidRPr="007B191D">
              <w:rPr>
                <w:b/>
              </w:rPr>
              <w:t>8</w:t>
            </w:r>
            <w:r w:rsidR="00DA25CB">
              <w:rPr>
                <w:b/>
              </w:rPr>
              <w:t>-</w:t>
            </w:r>
            <w:r w:rsidRPr="007B191D">
              <w:rPr>
                <w:b/>
              </w:rPr>
              <w:t>920</w:t>
            </w:r>
            <w:r w:rsidR="00DA25CB">
              <w:rPr>
                <w:b/>
              </w:rPr>
              <w:t>-</w:t>
            </w:r>
            <w:r w:rsidRPr="007B191D">
              <w:rPr>
                <w:b/>
              </w:rPr>
              <w:t>533</w:t>
            </w:r>
            <w:r w:rsidR="00DA25CB">
              <w:rPr>
                <w:b/>
              </w:rPr>
              <w:t>-</w:t>
            </w:r>
            <w:r w:rsidRPr="007B191D">
              <w:rPr>
                <w:b/>
              </w:rPr>
              <w:t>07</w:t>
            </w:r>
            <w:r w:rsidR="00DA25CB">
              <w:rPr>
                <w:b/>
              </w:rPr>
              <w:t>-</w:t>
            </w:r>
            <w:r w:rsidRPr="007B191D">
              <w:rPr>
                <w:b/>
              </w:rPr>
              <w:t>07</w:t>
            </w:r>
          </w:p>
          <w:p w14:paraId="3021293A" w14:textId="03377010" w:rsidR="007B191D" w:rsidRDefault="007B191D" w:rsidP="00E052A3">
            <w:pPr>
              <w:jc w:val="center"/>
              <w:rPr>
                <w:b/>
              </w:rPr>
            </w:pPr>
          </w:p>
          <w:p w14:paraId="00D2CF10" w14:textId="2CF211B8" w:rsidR="007B191D" w:rsidRDefault="00DA25CB" w:rsidP="00E052A3">
            <w:pPr>
              <w:jc w:val="center"/>
              <w:rPr>
                <w:b/>
              </w:rPr>
            </w:pPr>
            <w:r>
              <w:rPr>
                <w:b/>
              </w:rPr>
              <w:t>Пасынков Александр Николаевич</w:t>
            </w:r>
          </w:p>
          <w:p w14:paraId="05D235B3" w14:textId="77777777" w:rsidR="00DA25CB" w:rsidRDefault="00DA25CB" w:rsidP="00E052A3">
            <w:pPr>
              <w:jc w:val="center"/>
              <w:rPr>
                <w:b/>
              </w:rPr>
            </w:pPr>
            <w:r>
              <w:rPr>
                <w:b/>
              </w:rPr>
              <w:t>Зам. директора Юго Восточного филиала ОГУП «ЛДАЦ», Добринское подразделение</w:t>
            </w:r>
          </w:p>
          <w:p w14:paraId="5D9E7E68" w14:textId="2F5C5FC1" w:rsidR="00DA25CB" w:rsidRDefault="00DA25CB" w:rsidP="00E052A3">
            <w:pPr>
              <w:jc w:val="center"/>
              <w:rPr>
                <w:b/>
              </w:rPr>
            </w:pPr>
            <w:r>
              <w:rPr>
                <w:b/>
              </w:rPr>
              <w:t>8-909-218-25-00</w:t>
            </w:r>
          </w:p>
          <w:p w14:paraId="2A65A64F" w14:textId="77777777" w:rsidR="00E052A3" w:rsidRDefault="00E052A3" w:rsidP="00E052A3">
            <w:pPr>
              <w:jc w:val="center"/>
              <w:rPr>
                <w:b/>
              </w:rPr>
            </w:pPr>
          </w:p>
          <w:p w14:paraId="0F0A8F2B" w14:textId="77777777" w:rsidR="00281239" w:rsidRDefault="00281239" w:rsidP="00463716">
            <w:pPr>
              <w:jc w:val="center"/>
              <w:rPr>
                <w:b/>
              </w:rPr>
            </w:pPr>
          </w:p>
          <w:p w14:paraId="147747B9" w14:textId="77777777" w:rsidR="00281239" w:rsidRDefault="00281239" w:rsidP="00463716">
            <w:pPr>
              <w:jc w:val="center"/>
              <w:rPr>
                <w:b/>
              </w:rPr>
            </w:pPr>
          </w:p>
          <w:p w14:paraId="13ADBDB7" w14:textId="77777777" w:rsidR="00281239" w:rsidRDefault="00281239" w:rsidP="00463716">
            <w:pPr>
              <w:jc w:val="center"/>
              <w:rPr>
                <w:b/>
              </w:rPr>
            </w:pPr>
          </w:p>
          <w:p w14:paraId="4232EE91" w14:textId="3F073CA1" w:rsidR="00281239" w:rsidRPr="00C06796" w:rsidRDefault="00281239" w:rsidP="00463716">
            <w:pPr>
              <w:jc w:val="center"/>
              <w:rPr>
                <w:b/>
              </w:rPr>
            </w:pPr>
          </w:p>
        </w:tc>
      </w:tr>
      <w:bookmarkEnd w:id="1"/>
    </w:tbl>
    <w:p w14:paraId="3F948D87" w14:textId="77777777" w:rsidR="0005342F" w:rsidRDefault="0005342F" w:rsidP="000C0B17"/>
    <w:sectPr w:rsidR="0005342F" w:rsidSect="004B6B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5DC7"/>
    <w:multiLevelType w:val="hybridMultilevel"/>
    <w:tmpl w:val="BE40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88A"/>
    <w:multiLevelType w:val="hybridMultilevel"/>
    <w:tmpl w:val="9C783BE0"/>
    <w:lvl w:ilvl="0" w:tplc="084A7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F5C01"/>
    <w:multiLevelType w:val="hybridMultilevel"/>
    <w:tmpl w:val="A5A8B770"/>
    <w:lvl w:ilvl="0" w:tplc="3048B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CF17A8"/>
    <w:multiLevelType w:val="hybridMultilevel"/>
    <w:tmpl w:val="EC0C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B17"/>
    <w:rsid w:val="0005342F"/>
    <w:rsid w:val="0007379F"/>
    <w:rsid w:val="000C0B17"/>
    <w:rsid w:val="000F744B"/>
    <w:rsid w:val="00102781"/>
    <w:rsid w:val="00116EB6"/>
    <w:rsid w:val="00134266"/>
    <w:rsid w:val="001627CE"/>
    <w:rsid w:val="001D4B97"/>
    <w:rsid w:val="00221B2F"/>
    <w:rsid w:val="002329F3"/>
    <w:rsid w:val="002719F6"/>
    <w:rsid w:val="00281239"/>
    <w:rsid w:val="00291AE7"/>
    <w:rsid w:val="002E29BC"/>
    <w:rsid w:val="0031138C"/>
    <w:rsid w:val="00333442"/>
    <w:rsid w:val="003422F3"/>
    <w:rsid w:val="00342C08"/>
    <w:rsid w:val="00377391"/>
    <w:rsid w:val="00397801"/>
    <w:rsid w:val="003D5ADB"/>
    <w:rsid w:val="003F56A3"/>
    <w:rsid w:val="00433B14"/>
    <w:rsid w:val="00482F85"/>
    <w:rsid w:val="004A749A"/>
    <w:rsid w:val="004B6B1E"/>
    <w:rsid w:val="004D4B7B"/>
    <w:rsid w:val="004E0027"/>
    <w:rsid w:val="0051678E"/>
    <w:rsid w:val="0052377C"/>
    <w:rsid w:val="00554CF1"/>
    <w:rsid w:val="005F0A8B"/>
    <w:rsid w:val="005F14F4"/>
    <w:rsid w:val="00621114"/>
    <w:rsid w:val="006508A2"/>
    <w:rsid w:val="00655585"/>
    <w:rsid w:val="0068207E"/>
    <w:rsid w:val="006A30AA"/>
    <w:rsid w:val="006A48E3"/>
    <w:rsid w:val="006B71B5"/>
    <w:rsid w:val="006F405C"/>
    <w:rsid w:val="00723689"/>
    <w:rsid w:val="00730A90"/>
    <w:rsid w:val="00731364"/>
    <w:rsid w:val="00750627"/>
    <w:rsid w:val="0077016F"/>
    <w:rsid w:val="00771D51"/>
    <w:rsid w:val="00791FE8"/>
    <w:rsid w:val="007A1006"/>
    <w:rsid w:val="007B17D9"/>
    <w:rsid w:val="007B191D"/>
    <w:rsid w:val="007C40DC"/>
    <w:rsid w:val="00870E9F"/>
    <w:rsid w:val="008D163A"/>
    <w:rsid w:val="008D48B6"/>
    <w:rsid w:val="00904E38"/>
    <w:rsid w:val="00931863"/>
    <w:rsid w:val="0097664D"/>
    <w:rsid w:val="0098195B"/>
    <w:rsid w:val="009951B7"/>
    <w:rsid w:val="009973EA"/>
    <w:rsid w:val="009A5F85"/>
    <w:rsid w:val="009C028C"/>
    <w:rsid w:val="009E1637"/>
    <w:rsid w:val="00A53B81"/>
    <w:rsid w:val="00B06D14"/>
    <w:rsid w:val="00B1746A"/>
    <w:rsid w:val="00B348AF"/>
    <w:rsid w:val="00B45FB3"/>
    <w:rsid w:val="00BA431A"/>
    <w:rsid w:val="00BB3C7A"/>
    <w:rsid w:val="00C06796"/>
    <w:rsid w:val="00C2543C"/>
    <w:rsid w:val="00C8463C"/>
    <w:rsid w:val="00C911F5"/>
    <w:rsid w:val="00CB6071"/>
    <w:rsid w:val="00D1473A"/>
    <w:rsid w:val="00D16681"/>
    <w:rsid w:val="00D21BF8"/>
    <w:rsid w:val="00D2315C"/>
    <w:rsid w:val="00D725DA"/>
    <w:rsid w:val="00D80735"/>
    <w:rsid w:val="00DA25CB"/>
    <w:rsid w:val="00DA4653"/>
    <w:rsid w:val="00DB6D67"/>
    <w:rsid w:val="00DC3676"/>
    <w:rsid w:val="00DD265E"/>
    <w:rsid w:val="00E052A3"/>
    <w:rsid w:val="00E47D36"/>
    <w:rsid w:val="00E52B73"/>
    <w:rsid w:val="00E836DA"/>
    <w:rsid w:val="00EF200D"/>
    <w:rsid w:val="00F24598"/>
    <w:rsid w:val="00F45585"/>
    <w:rsid w:val="00F66B20"/>
    <w:rsid w:val="00F912BE"/>
    <w:rsid w:val="00FC21CF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B99967"/>
  <w15:docId w15:val="{BC7DBB79-0F87-4557-9EC8-60798947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17"/>
    <w:pPr>
      <w:ind w:left="720"/>
      <w:contextualSpacing/>
    </w:pPr>
  </w:style>
  <w:style w:type="table" w:styleId="a4">
    <w:name w:val="Table Grid"/>
    <w:basedOn w:val="a1"/>
    <w:uiPriority w:val="59"/>
    <w:rsid w:val="00C0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2021-03-26T08:11:00Z</cp:lastPrinted>
  <dcterms:created xsi:type="dcterms:W3CDTF">2008-04-14T12:51:00Z</dcterms:created>
  <dcterms:modified xsi:type="dcterms:W3CDTF">2021-03-26T08:32:00Z</dcterms:modified>
</cp:coreProperties>
</file>