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BDE" w14:textId="2C427070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954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589A" w:rsidRPr="0095589A">
        <w:rPr>
          <w:rFonts w:ascii="Times New Roman" w:hAnsi="Times New Roman" w:cs="Times New Roman"/>
          <w:sz w:val="28"/>
          <w:szCs w:val="28"/>
        </w:rPr>
        <w:t>2</w:t>
      </w:r>
      <w:r w:rsidR="00DC55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B4F715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79587" w14:textId="53758402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E9132A">
        <w:rPr>
          <w:rFonts w:ascii="Times New Roman" w:hAnsi="Times New Roman" w:cs="Times New Roman"/>
          <w:sz w:val="28"/>
          <w:szCs w:val="28"/>
        </w:rPr>
        <w:t>01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E9132A">
        <w:rPr>
          <w:rFonts w:ascii="Times New Roman" w:hAnsi="Times New Roman" w:cs="Times New Roman"/>
          <w:sz w:val="28"/>
          <w:szCs w:val="28"/>
        </w:rPr>
        <w:t>4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9937A9">
        <w:rPr>
          <w:rFonts w:ascii="Times New Roman" w:hAnsi="Times New Roman" w:cs="Times New Roman"/>
          <w:sz w:val="28"/>
          <w:szCs w:val="28"/>
        </w:rPr>
        <w:t>1 </w:t>
      </w:r>
      <w:r w:rsidR="00495485">
        <w:rPr>
          <w:rFonts w:ascii="Times New Roman" w:hAnsi="Times New Roman" w:cs="Times New Roman"/>
          <w:sz w:val="28"/>
          <w:szCs w:val="28"/>
        </w:rPr>
        <w:t>460 702,62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B03F0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EB7FF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5A448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C0E56" w14:textId="77777777" w:rsidR="00145F6C" w:rsidRDefault="00145F6C"/>
    <w:sectPr w:rsidR="00145F6C" w:rsidSect="00F1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270E5F"/>
    <w:rsid w:val="00310876"/>
    <w:rsid w:val="00364DE7"/>
    <w:rsid w:val="004142A2"/>
    <w:rsid w:val="00495485"/>
    <w:rsid w:val="004A0009"/>
    <w:rsid w:val="00521306"/>
    <w:rsid w:val="005A2A3A"/>
    <w:rsid w:val="005F4372"/>
    <w:rsid w:val="007D1676"/>
    <w:rsid w:val="007F1F0C"/>
    <w:rsid w:val="00863886"/>
    <w:rsid w:val="008E03BD"/>
    <w:rsid w:val="00902015"/>
    <w:rsid w:val="0095589A"/>
    <w:rsid w:val="009937A9"/>
    <w:rsid w:val="00A21A25"/>
    <w:rsid w:val="00B83AA0"/>
    <w:rsid w:val="00C8632E"/>
    <w:rsid w:val="00CA2173"/>
    <w:rsid w:val="00CA79C3"/>
    <w:rsid w:val="00DC5590"/>
    <w:rsid w:val="00E026B7"/>
    <w:rsid w:val="00E9132A"/>
    <w:rsid w:val="00F15EEC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CBE2"/>
  <w15:docId w15:val="{DFDE68AD-2486-4D84-94BA-2D592A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4</cp:revision>
  <dcterms:created xsi:type="dcterms:W3CDTF">2024-01-29T13:12:00Z</dcterms:created>
  <dcterms:modified xsi:type="dcterms:W3CDTF">2024-01-29T13:12:00Z</dcterms:modified>
</cp:coreProperties>
</file>